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FE06" w14:textId="01B4EBD5" w:rsidR="0049274C" w:rsidRDefault="0049274C" w:rsidP="0049274C">
      <w:r>
        <w:t xml:space="preserve">Les directions principales : </w:t>
      </w:r>
    </w:p>
    <w:p w14:paraId="75219008" w14:textId="77777777" w:rsidR="0049274C" w:rsidRDefault="0049274C">
      <w:r>
        <w:t>-monnaie du jeu :</w:t>
      </w:r>
    </w:p>
    <w:p w14:paraId="6F53FB7C" w14:textId="6917836C" w:rsidR="0049274C" w:rsidRDefault="0049274C" w:rsidP="0049274C">
      <w:pPr>
        <w:ind w:firstLine="708"/>
      </w:pPr>
      <w:proofErr w:type="gramStart"/>
      <w:r>
        <w:t>pattes</w:t>
      </w:r>
      <w:proofErr w:type="gramEnd"/>
      <w:r>
        <w:t xml:space="preserve"> de lapins = </w:t>
      </w:r>
      <w:proofErr w:type="spellStart"/>
      <w:r>
        <w:t>dragoncash</w:t>
      </w:r>
      <w:proofErr w:type="spellEnd"/>
      <w:r>
        <w:t xml:space="preserve"> = argent</w:t>
      </w:r>
    </w:p>
    <w:p w14:paraId="2B46815D" w14:textId="791C70E7" w:rsidR="0049274C" w:rsidRDefault="0049274C" w:rsidP="0049274C">
      <w:pPr>
        <w:ind w:left="708"/>
      </w:pPr>
      <w:proofErr w:type="gramStart"/>
      <w:r>
        <w:t>cœur</w:t>
      </w:r>
      <w:proofErr w:type="gramEnd"/>
      <w:r>
        <w:t xml:space="preserve"> = gemme = argent spécial</w:t>
      </w:r>
    </w:p>
    <w:p w14:paraId="578DD8C0" w14:textId="3A150D1D" w:rsidR="0049274C" w:rsidRDefault="0049274C" w:rsidP="0049274C">
      <w:pPr>
        <w:ind w:left="708"/>
      </w:pPr>
      <w:proofErr w:type="gramStart"/>
      <w:r>
        <w:t>herbe</w:t>
      </w:r>
      <w:proofErr w:type="gramEnd"/>
      <w:r>
        <w:t xml:space="preserve"> = nourriture </w:t>
      </w:r>
    </w:p>
    <w:p w14:paraId="5C4A3EEA" w14:textId="02486435" w:rsidR="0049274C" w:rsidRDefault="0049274C" w:rsidP="0049274C">
      <w:r>
        <w:t xml:space="preserve">-débloquer nourriture : </w:t>
      </w:r>
    </w:p>
    <w:p w14:paraId="5C5A1C35" w14:textId="21CD7344" w:rsidR="0049274C" w:rsidRDefault="0049274C" w:rsidP="0049274C">
      <w:r>
        <w:tab/>
        <w:t xml:space="preserve">Fabriquer des fermes puis lancer de la production avec des pattes de lapins </w:t>
      </w:r>
    </w:p>
    <w:p w14:paraId="6041750D" w14:textId="4EA73539" w:rsidR="0049274C" w:rsidRDefault="0049274C" w:rsidP="0049274C">
      <w:r>
        <w:t>-avoir plus de pattes de lapins :</w:t>
      </w:r>
    </w:p>
    <w:p w14:paraId="19501B04" w14:textId="14C35F9C" w:rsidR="0049274C" w:rsidRDefault="0049274C" w:rsidP="0049274C">
      <w:r>
        <w:tab/>
        <w:t>Avoir des lapins et des enclos (Lapins rapportent en fonction de leur rareté)</w:t>
      </w:r>
    </w:p>
    <w:p w14:paraId="3CB449BA" w14:textId="12F222F1" w:rsidR="0049274C" w:rsidRDefault="0049274C" w:rsidP="0049274C">
      <w:r>
        <w:tab/>
        <w:t>Participer à des mini jeux</w:t>
      </w:r>
    </w:p>
    <w:p w14:paraId="3E484339" w14:textId="7FD5592F" w:rsidR="0049274C" w:rsidRDefault="0049274C" w:rsidP="0049274C">
      <w:r>
        <w:t>-avoir plus de cœur :</w:t>
      </w:r>
    </w:p>
    <w:p w14:paraId="317329F9" w14:textId="233D6F8C" w:rsidR="0049274C" w:rsidRDefault="0049274C" w:rsidP="0049274C">
      <w:r>
        <w:tab/>
        <w:t>-débloquer grâce aux missions quotidiennes</w:t>
      </w:r>
    </w:p>
    <w:p w14:paraId="4FA37788" w14:textId="331CE71B" w:rsidR="0049274C" w:rsidRDefault="0049274C" w:rsidP="0049274C">
      <w:r>
        <w:tab/>
        <w:t>-Grâce aux missions principales (</w:t>
      </w:r>
      <w:proofErr w:type="spellStart"/>
      <w:r>
        <w:t>premiere</w:t>
      </w:r>
      <w:proofErr w:type="spellEnd"/>
      <w:r>
        <w:t xml:space="preserve"> fois + déblocage de lapins)</w:t>
      </w:r>
    </w:p>
    <w:p w14:paraId="40DFC05E" w14:textId="732B66AE" w:rsidR="0049274C" w:rsidRDefault="0049274C" w:rsidP="0049274C">
      <w:r>
        <w:tab/>
        <w:t>-grâce aux mini jeux</w:t>
      </w:r>
    </w:p>
    <w:p w14:paraId="411DC6E3" w14:textId="77777777" w:rsidR="0049274C" w:rsidRDefault="0049274C" w:rsidP="0049274C"/>
    <w:p w14:paraId="51E4823B" w14:textId="43A3506D" w:rsidR="0049274C" w:rsidRDefault="0049274C" w:rsidP="0049274C">
      <w:r>
        <w:t>-niveau des dragons = niveau d’affection</w:t>
      </w:r>
    </w:p>
    <w:p w14:paraId="22F44EF1" w14:textId="558E1354" w:rsidR="0049274C" w:rsidRDefault="0049274C" w:rsidP="0049274C"/>
    <w:p w14:paraId="76D9D7BF" w14:textId="1A5B428E" w:rsidR="0049274C" w:rsidRDefault="0049274C" w:rsidP="0049274C">
      <w:r>
        <w:t>Débloquer des nouveaux lapins :</w:t>
      </w:r>
    </w:p>
    <w:p w14:paraId="5071DF57" w14:textId="0CD4769C" w:rsidR="0049274C" w:rsidRDefault="0049274C" w:rsidP="0049274C">
      <w:r>
        <w:tab/>
        <w:t xml:space="preserve">-lapins communs achetables dans la boutique </w:t>
      </w:r>
    </w:p>
    <w:p w14:paraId="4D53281A" w14:textId="6B8B1480" w:rsidR="0049274C" w:rsidRDefault="0049274C" w:rsidP="0049274C">
      <w:r>
        <w:tab/>
        <w:t xml:space="preserve">-reproduction pour les autres </w:t>
      </w:r>
    </w:p>
    <w:p w14:paraId="41F1AB32" w14:textId="6B186E16" w:rsidR="0049274C" w:rsidRDefault="0049274C" w:rsidP="0049274C">
      <w:r>
        <w:tab/>
        <w:t xml:space="preserve">-il faut les bons types ou les bons lapins </w:t>
      </w:r>
    </w:p>
    <w:p w14:paraId="25BEEEE5" w14:textId="39428134" w:rsidR="0049274C" w:rsidRDefault="0049274C" w:rsidP="0049274C">
      <w:r>
        <w:t xml:space="preserve">Le jeu prend place dans un champ envahit par les herbes hautes et les fleurs sauvages, le champ s’élargit au fur et à mesure de l’agrandissement. Il faut payer en pattes de lapins pour faire </w:t>
      </w:r>
      <w:proofErr w:type="spellStart"/>
      <w:r>
        <w:t>aggrandit</w:t>
      </w:r>
      <w:proofErr w:type="spellEnd"/>
      <w:r>
        <w:t xml:space="preserve"> l’espace</w:t>
      </w:r>
    </w:p>
    <w:p w14:paraId="5E51AB2C" w14:textId="5FB13290" w:rsidR="0049274C" w:rsidRDefault="0049274C" w:rsidP="0049274C">
      <w:r>
        <w:t>Les habitats : achetable dans le shop</w:t>
      </w:r>
    </w:p>
    <w:p w14:paraId="2EA35342" w14:textId="4E4205F1" w:rsidR="0049274C" w:rsidRDefault="0049274C" w:rsidP="0049274C">
      <w:r>
        <w:t>La décoration : achetable dans le shop</w:t>
      </w:r>
    </w:p>
    <w:p w14:paraId="2A643E05" w14:textId="0D27A703" w:rsidR="0049274C" w:rsidRDefault="0049274C" w:rsidP="0049274C">
      <w:r>
        <w:t>Deux types de décoration : celles qui se mettent dans l’habitat des lapins et celles qui se mettent à l’extérieur</w:t>
      </w:r>
    </w:p>
    <w:p w14:paraId="4DD1077D" w14:textId="77777777" w:rsidR="0049274C" w:rsidRDefault="0049274C" w:rsidP="0049274C"/>
    <w:p w14:paraId="17325FDE" w14:textId="3FDA760F" w:rsidR="0049274C" w:rsidRDefault="0049274C" w:rsidP="0049274C">
      <w:r>
        <w:lastRenderedPageBreak/>
        <w:t xml:space="preserve">Prise en main : jeu tactile, </w:t>
      </w:r>
      <w:proofErr w:type="gramStart"/>
      <w:r>
        <w:t>vue aériennes</w:t>
      </w:r>
      <w:proofErr w:type="gramEnd"/>
      <w:r>
        <w:t xml:space="preserve"> des lapins (comme </w:t>
      </w:r>
      <w:proofErr w:type="spellStart"/>
      <w:r>
        <w:t>dragonvale</w:t>
      </w:r>
      <w:proofErr w:type="spellEnd"/>
      <w:r>
        <w:t xml:space="preserve"> ou le village de clash of clan), on peut se déplacer grâce au </w:t>
      </w:r>
      <w:proofErr w:type="spellStart"/>
      <w:r>
        <w:t>tactil</w:t>
      </w:r>
      <w:proofErr w:type="spellEnd"/>
      <w:r>
        <w:t xml:space="preserve"> en vue aérienne. Il y a une deuxième prise de vue en cliquant sur un lapin où on a accès à nos lapins. </w:t>
      </w:r>
    </w:p>
    <w:p w14:paraId="21E62F74" w14:textId="77777777" w:rsidR="0049274C" w:rsidRDefault="0049274C" w:rsidP="0049274C"/>
    <w:p w14:paraId="10A00D65" w14:textId="64A99469" w:rsidR="0049274C" w:rsidRDefault="0049274C" w:rsidP="0049274C">
      <w:r>
        <w:t xml:space="preserve">Progression des lapins : </w:t>
      </w:r>
    </w:p>
    <w:p w14:paraId="5B74DAB3" w14:textId="39A3DEF8" w:rsidR="0049274C" w:rsidRDefault="0049274C" w:rsidP="0049274C">
      <w:r>
        <w:t xml:space="preserve">En cliquant dessus on peut les nourrir ce qui permet de faire monter les niveaux d’affections. Les niveaux vont jusqu’à 20. L’argent gagné par </w:t>
      </w:r>
      <w:proofErr w:type="gramStart"/>
      <w:r>
        <w:t>le lapins</w:t>
      </w:r>
      <w:proofErr w:type="gramEnd"/>
      <w:r>
        <w:t xml:space="preserve"> augmente en même temps que les niveaux. </w:t>
      </w:r>
    </w:p>
    <w:p w14:paraId="230B05E8" w14:textId="77777777" w:rsidR="0049274C" w:rsidRDefault="0049274C" w:rsidP="0049274C"/>
    <w:p w14:paraId="16D20FA7" w14:textId="77777777" w:rsidR="0049274C" w:rsidRDefault="0049274C" w:rsidP="0049274C"/>
    <w:p w14:paraId="41FF1AA4" w14:textId="30EEB74E" w:rsidR="0049274C" w:rsidRDefault="0049274C" w:rsidP="0049274C">
      <w:r>
        <w:t xml:space="preserve">-style visuel : largement inspiré de </w:t>
      </w:r>
      <w:proofErr w:type="spellStart"/>
      <w:r>
        <w:t>dragonvale</w:t>
      </w:r>
      <w:proofErr w:type="spellEnd"/>
      <w:r>
        <w:t xml:space="preserve">, cartoon doux, couleur pastel et chaleureuse </w:t>
      </w:r>
    </w:p>
    <w:p w14:paraId="661DA817" w14:textId="77777777" w:rsidR="0049274C" w:rsidRDefault="0049274C" w:rsidP="0049274C"/>
    <w:sectPr w:rsidR="00492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4C"/>
    <w:rsid w:val="0049274C"/>
    <w:rsid w:val="00936CFD"/>
    <w:rsid w:val="00A0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870A"/>
  <w15:chartTrackingRefBased/>
  <w15:docId w15:val="{C8DDAAB9-BBE0-4BA2-904D-1564C109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Le Goff</dc:creator>
  <cp:keywords/>
  <dc:description/>
  <cp:lastModifiedBy>Sullivan Le Goff</cp:lastModifiedBy>
  <cp:revision>1</cp:revision>
  <dcterms:created xsi:type="dcterms:W3CDTF">2026-10-05T18:12:00Z</dcterms:created>
  <dcterms:modified xsi:type="dcterms:W3CDTF">2026-10-05T19:06:00Z</dcterms:modified>
</cp:coreProperties>
</file>