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5C143" w14:textId="77777777" w:rsidR="00C63403" w:rsidRDefault="00540F56">
      <w:r>
        <w:t>Persona: Lifestyle Vlogger</w:t>
      </w:r>
    </w:p>
    <w:p w14:paraId="29D409F2" w14:textId="77777777" w:rsidR="00540F56" w:rsidRDefault="00540F56"/>
    <w:p w14:paraId="468E6440" w14:textId="012C80F7" w:rsidR="00540F56" w:rsidRDefault="00540F56">
      <w:r>
        <w:t>Demographics</w:t>
      </w:r>
    </w:p>
    <w:p w14:paraId="235C2E71" w14:textId="6FD484C3" w:rsidR="00540F56" w:rsidRDefault="00540F56" w:rsidP="00540F56">
      <w:pPr>
        <w:pStyle w:val="ListParagraph"/>
        <w:numPr>
          <w:ilvl w:val="0"/>
          <w:numId w:val="1"/>
        </w:numPr>
      </w:pPr>
      <w:r>
        <w:t>Millennial/Gen Z</w:t>
      </w:r>
    </w:p>
    <w:p w14:paraId="46F63249" w14:textId="0F9D7459" w:rsidR="00540F56" w:rsidRDefault="00540F56" w:rsidP="00540F56">
      <w:pPr>
        <w:pStyle w:val="ListParagraph"/>
        <w:numPr>
          <w:ilvl w:val="0"/>
          <w:numId w:val="1"/>
        </w:numPr>
      </w:pPr>
      <w:r>
        <w:t>Gender neutral</w:t>
      </w:r>
    </w:p>
    <w:p w14:paraId="26853740" w14:textId="0D7AE79C" w:rsidR="00540F56" w:rsidRDefault="00540F56" w:rsidP="00540F56">
      <w:pPr>
        <w:pStyle w:val="ListParagraph"/>
        <w:numPr>
          <w:ilvl w:val="0"/>
          <w:numId w:val="1"/>
        </w:numPr>
      </w:pPr>
      <w:r>
        <w:t>College or high school educated</w:t>
      </w:r>
    </w:p>
    <w:p w14:paraId="48951ED3" w14:textId="14B19E1D" w:rsidR="00540F56" w:rsidRDefault="00540F56" w:rsidP="00540F56"/>
    <w:p w14:paraId="7D0B85B7" w14:textId="06105E57" w:rsidR="00540F56" w:rsidRDefault="00540F56" w:rsidP="00540F56">
      <w:r>
        <w:t>Habits</w:t>
      </w:r>
    </w:p>
    <w:p w14:paraId="3CFFD54B" w14:textId="3F140225" w:rsidR="00540F56" w:rsidRDefault="00540F56" w:rsidP="00540F56">
      <w:pPr>
        <w:pStyle w:val="ListParagraph"/>
        <w:numPr>
          <w:ilvl w:val="0"/>
          <w:numId w:val="1"/>
        </w:numPr>
      </w:pPr>
      <w:r>
        <w:t>Avid social media user</w:t>
      </w:r>
    </w:p>
    <w:p w14:paraId="7DA3214D" w14:textId="00AF1256" w:rsidR="00540F56" w:rsidRDefault="00540F56" w:rsidP="00540F56">
      <w:pPr>
        <w:pStyle w:val="ListParagraph"/>
        <w:numPr>
          <w:ilvl w:val="0"/>
          <w:numId w:val="1"/>
        </w:numPr>
      </w:pPr>
      <w:r>
        <w:t>Makes tutorials, lots of DIY</w:t>
      </w:r>
    </w:p>
    <w:p w14:paraId="3E6167F2" w14:textId="08A74E35" w:rsidR="00540F56" w:rsidRDefault="00540F56" w:rsidP="00540F56">
      <w:pPr>
        <w:pStyle w:val="ListParagraph"/>
        <w:numPr>
          <w:ilvl w:val="0"/>
          <w:numId w:val="1"/>
        </w:numPr>
      </w:pPr>
      <w:r>
        <w:t>Follows people with similar lifestyle interests</w:t>
      </w:r>
    </w:p>
    <w:p w14:paraId="156FFCC1" w14:textId="485D30A1" w:rsidR="00540F56" w:rsidRDefault="00540F56" w:rsidP="00540F56">
      <w:pPr>
        <w:pStyle w:val="ListParagraph"/>
        <w:numPr>
          <w:ilvl w:val="0"/>
          <w:numId w:val="1"/>
        </w:numPr>
      </w:pPr>
      <w:r>
        <w:t>Follows other brands and reviews</w:t>
      </w:r>
    </w:p>
    <w:p w14:paraId="3A1F6515" w14:textId="17248E88" w:rsidR="00540F56" w:rsidRDefault="00540F56" w:rsidP="00540F56">
      <w:pPr>
        <w:pStyle w:val="ListParagraph"/>
        <w:numPr>
          <w:ilvl w:val="0"/>
          <w:numId w:val="1"/>
        </w:numPr>
      </w:pPr>
      <w:r>
        <w:t>Has tracker apps</w:t>
      </w:r>
    </w:p>
    <w:p w14:paraId="707CB9B7" w14:textId="7B2ADC96" w:rsidR="00540F56" w:rsidRDefault="00540F56" w:rsidP="00540F56">
      <w:pPr>
        <w:pStyle w:val="ListParagraph"/>
        <w:numPr>
          <w:ilvl w:val="0"/>
          <w:numId w:val="1"/>
        </w:numPr>
      </w:pPr>
      <w:r>
        <w:t xml:space="preserve">Dresses up and puts effort into appearance </w:t>
      </w:r>
    </w:p>
    <w:p w14:paraId="365D619A" w14:textId="27BFE809" w:rsidR="00EC6B3B" w:rsidRDefault="00EC6B3B" w:rsidP="00EC6B3B"/>
    <w:p w14:paraId="08355965" w14:textId="169604E9" w:rsidR="00EC6B3B" w:rsidRDefault="00EC6B3B" w:rsidP="00EC6B3B">
      <w:r>
        <w:t>Needs</w:t>
      </w:r>
    </w:p>
    <w:p w14:paraId="1447218F" w14:textId="69829136" w:rsidR="00EC6B3B" w:rsidRDefault="00EC6B3B" w:rsidP="00EC6B3B">
      <w:pPr>
        <w:pStyle w:val="ListParagraph"/>
        <w:numPr>
          <w:ilvl w:val="0"/>
          <w:numId w:val="1"/>
        </w:numPr>
      </w:pPr>
      <w:r>
        <w:t>To know what’s trending</w:t>
      </w:r>
    </w:p>
    <w:p w14:paraId="5109B648" w14:textId="2522805A" w:rsidR="00EC6B3B" w:rsidRDefault="00EC6B3B" w:rsidP="00EC6B3B">
      <w:pPr>
        <w:pStyle w:val="ListParagraph"/>
        <w:numPr>
          <w:ilvl w:val="0"/>
          <w:numId w:val="1"/>
        </w:numPr>
      </w:pPr>
      <w:r>
        <w:t>What followers are into</w:t>
      </w:r>
    </w:p>
    <w:p w14:paraId="37A2C1A1" w14:textId="780404B0" w:rsidR="004D4FBF" w:rsidRDefault="004D4FBF" w:rsidP="00EC6B3B">
      <w:pPr>
        <w:pStyle w:val="ListParagraph"/>
        <w:numPr>
          <w:ilvl w:val="0"/>
          <w:numId w:val="1"/>
        </w:numPr>
      </w:pPr>
      <w:r>
        <w:t>Topics to follow</w:t>
      </w:r>
      <w:bookmarkStart w:id="0" w:name="_GoBack"/>
      <w:bookmarkEnd w:id="0"/>
    </w:p>
    <w:sectPr w:rsidR="004D4FBF" w:rsidSect="000801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70D0"/>
    <w:multiLevelType w:val="hybridMultilevel"/>
    <w:tmpl w:val="5C5CA7D4"/>
    <w:lvl w:ilvl="0" w:tplc="F5961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6"/>
    <w:rsid w:val="0008011D"/>
    <w:rsid w:val="00330871"/>
    <w:rsid w:val="004D4FBF"/>
    <w:rsid w:val="00540F56"/>
    <w:rsid w:val="00A339AC"/>
    <w:rsid w:val="00E346B8"/>
    <w:rsid w:val="00E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F68A5"/>
  <w15:chartTrackingRefBased/>
  <w15:docId w15:val="{98721419-BA86-1845-83CE-B04E599F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Sabrina</dc:creator>
  <cp:keywords/>
  <dc:description/>
  <cp:lastModifiedBy>Cheung, Sabrina</cp:lastModifiedBy>
  <cp:revision>3</cp:revision>
  <dcterms:created xsi:type="dcterms:W3CDTF">2019-10-25T19:29:00Z</dcterms:created>
  <dcterms:modified xsi:type="dcterms:W3CDTF">2019-10-25T19:30:00Z</dcterms:modified>
</cp:coreProperties>
</file>