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8725" w14:textId="77919CE5" w:rsidR="00D97305" w:rsidRDefault="007C4999">
      <w:r>
        <w:fldChar w:fldCharType="begin"/>
      </w:r>
      <w:r>
        <w:instrText>HYPERLINK "</w:instrText>
      </w:r>
      <w:r w:rsidRPr="007C4999">
        <w:instrText>https://mtgjson.com/</w:instrText>
      </w:r>
      <w:r>
        <w:instrText>"</w:instrText>
      </w:r>
      <w:r>
        <w:fldChar w:fldCharType="separate"/>
      </w:r>
      <w:r w:rsidRPr="00285297">
        <w:rPr>
          <w:rStyle w:val="Hyperlink"/>
        </w:rPr>
        <w:t>https://mtgjson.com/</w:t>
      </w:r>
      <w:r>
        <w:fldChar w:fldCharType="end"/>
      </w:r>
    </w:p>
    <w:p w14:paraId="0B36B0C9" w14:textId="6832F793" w:rsidR="007C4999" w:rsidRDefault="007C4999">
      <w:r>
        <w:t xml:space="preserve">The above link is where you can find </w:t>
      </w:r>
      <w:proofErr w:type="gramStart"/>
      <w:r>
        <w:t>all of</w:t>
      </w:r>
      <w:proofErr w:type="gramEnd"/>
      <w:r>
        <w:t xml:space="preserve"> the source code that classifies the cards to a greater extent. I could not fit the file itself in the repository but if you go to download all files and put it in the folder with the rest of the repository it will run.</w:t>
      </w:r>
    </w:p>
    <w:sectPr w:rsidR="007C4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999"/>
    <w:rsid w:val="007C4999"/>
    <w:rsid w:val="00D9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0868"/>
  <w15:chartTrackingRefBased/>
  <w15:docId w15:val="{8EB586B2-43AB-4380-8C3E-543E8704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999"/>
    <w:rPr>
      <w:color w:val="0563C1" w:themeColor="hyperlink"/>
      <w:u w:val="single"/>
    </w:rPr>
  </w:style>
  <w:style w:type="character" w:styleId="UnresolvedMention">
    <w:name w:val="Unresolved Mention"/>
    <w:basedOn w:val="DefaultParagraphFont"/>
    <w:uiPriority w:val="99"/>
    <w:semiHidden/>
    <w:unhideWhenUsed/>
    <w:rsid w:val="007C4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Words>
  <Characters>272</Characters>
  <Application>Microsoft Office Word</Application>
  <DocSecurity>0</DocSecurity>
  <Lines>2</Lines>
  <Paragraphs>1</Paragraphs>
  <ScaleCrop>false</ScaleCrop>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 snydr</dc:creator>
  <cp:keywords/>
  <dc:description/>
  <cp:lastModifiedBy>val snydr</cp:lastModifiedBy>
  <cp:revision>1</cp:revision>
  <dcterms:created xsi:type="dcterms:W3CDTF">2023-10-16T00:59:00Z</dcterms:created>
  <dcterms:modified xsi:type="dcterms:W3CDTF">2023-10-16T01:01:00Z</dcterms:modified>
</cp:coreProperties>
</file>