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5707" w14:textId="518DC138" w:rsidR="00360AEC" w:rsidRPr="003F1775" w:rsidRDefault="003F17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775">
        <w:rPr>
          <w:rFonts w:ascii="Times New Roman" w:hAnsi="Times New Roman" w:cs="Times New Roman"/>
          <w:b/>
          <w:bCs/>
          <w:sz w:val="28"/>
          <w:szCs w:val="28"/>
        </w:rPr>
        <w:t>Sullivan Survey III Questions</w:t>
      </w:r>
    </w:p>
    <w:p w14:paraId="473EF1F4" w14:textId="086C1FA8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age (in years)?</w:t>
      </w:r>
      <w:r w:rsidR="00477EC8">
        <w:rPr>
          <w:rFonts w:ascii="Times New Roman" w:hAnsi="Times New Roman" w:cs="Times New Roman"/>
        </w:rPr>
        <w:t xml:space="preserve">  [Age]</w:t>
      </w:r>
    </w:p>
    <w:p w14:paraId="39A69FB2" w14:textId="1B7E558D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level of education?</w:t>
      </w:r>
      <w:r w:rsidR="00477EC8">
        <w:rPr>
          <w:rFonts w:ascii="Times New Roman" w:hAnsi="Times New Roman" w:cs="Times New Roman"/>
        </w:rPr>
        <w:t xml:space="preserve"> [Education]</w:t>
      </w:r>
    </w:p>
    <w:p w14:paraId="5FC8DDCE" w14:textId="3D1E19E1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your marital status? </w:t>
      </w:r>
      <w:r w:rsidR="00477EC8">
        <w:rPr>
          <w:rFonts w:ascii="Times New Roman" w:hAnsi="Times New Roman" w:cs="Times New Roman"/>
        </w:rPr>
        <w:t>[Marital_Status]</w:t>
      </w:r>
    </w:p>
    <w:p w14:paraId="6467F543" w14:textId="65F3923A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which generation do you belong? </w:t>
      </w:r>
      <w:r w:rsidR="00477EC8">
        <w:rPr>
          <w:rFonts w:ascii="Times New Roman" w:hAnsi="Times New Roman" w:cs="Times New Roman"/>
        </w:rPr>
        <w:t>[Generation]</w:t>
      </w:r>
    </w:p>
    <w:p w14:paraId="7FBA8DFF" w14:textId="1D453870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What is your employment status. </w:t>
      </w:r>
      <w:r w:rsidR="00477EC8">
        <w:rPr>
          <w:rFonts w:ascii="Times New Roman" w:hAnsi="Times New Roman" w:cs="Times New Roman"/>
        </w:rPr>
        <w:t>[Employment_Status]</w:t>
      </w:r>
    </w:p>
    <w:p w14:paraId="32E67490" w14:textId="3B757520" w:rsidR="003F1775" w:rsidRDefault="003F1775" w:rsidP="003F17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If employed, how many hours do you typically work each week? </w:t>
      </w:r>
      <w:r w:rsidR="00477EC8">
        <w:rPr>
          <w:rFonts w:ascii="Times New Roman" w:hAnsi="Times New Roman" w:cs="Times New Roman"/>
        </w:rPr>
        <w:t>[Hours_Worked]</w:t>
      </w:r>
    </w:p>
    <w:p w14:paraId="4E1274C7" w14:textId="1B2BBC6A" w:rsidR="003F1775" w:rsidRDefault="003F1775" w:rsidP="003F17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If employed, how much does money/income motivate you in your job? </w:t>
      </w:r>
      <w:r w:rsidR="00477EC8">
        <w:rPr>
          <w:rFonts w:ascii="Times New Roman" w:hAnsi="Times New Roman" w:cs="Times New Roman"/>
        </w:rPr>
        <w:t>[Money_Motivate]</w:t>
      </w:r>
    </w:p>
    <w:p w14:paraId="1C5234D8" w14:textId="76A2E6C1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Are you currently enrolled as a college student? </w:t>
      </w:r>
      <w:r w:rsidR="00477EC8">
        <w:rPr>
          <w:rFonts w:ascii="Times New Roman" w:hAnsi="Times New Roman" w:cs="Times New Roman"/>
        </w:rPr>
        <w:t>[Student]</w:t>
      </w:r>
    </w:p>
    <w:p w14:paraId="27692705" w14:textId="63BFE440" w:rsidR="003F1775" w:rsidRDefault="003F1775" w:rsidP="003F17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If a student, how many credit hours are you currently enrolled in? </w:t>
      </w:r>
      <w:r w:rsidR="00477EC8">
        <w:rPr>
          <w:rFonts w:ascii="Times New Roman" w:hAnsi="Times New Roman" w:cs="Times New Roman"/>
        </w:rPr>
        <w:t>[Credit_Hours]</w:t>
      </w:r>
    </w:p>
    <w:p w14:paraId="0BA3439F" w14:textId="1326D4DA" w:rsidR="003F1775" w:rsidRDefault="003F1775" w:rsidP="003F17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If a student, how many hours do you typically study each week? </w:t>
      </w:r>
      <w:r w:rsidR="00477EC8">
        <w:rPr>
          <w:rFonts w:ascii="Times New Roman" w:hAnsi="Times New Roman" w:cs="Times New Roman"/>
        </w:rPr>
        <w:t>[Hours_Study]</w:t>
      </w:r>
    </w:p>
    <w:p w14:paraId="7AFD9FB1" w14:textId="1C905ADB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Do you regularly exercise? </w:t>
      </w:r>
      <w:r w:rsidR="00477EC8">
        <w:rPr>
          <w:rFonts w:ascii="Times New Roman" w:hAnsi="Times New Roman" w:cs="Times New Roman"/>
        </w:rPr>
        <w:t>[Exercise]</w:t>
      </w:r>
    </w:p>
    <w:p w14:paraId="3D8A57B7" w14:textId="62248E12" w:rsidR="003F1775" w:rsidRDefault="003F1775" w:rsidP="003F17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If you regularly exercise, how many hours do you exercise each week? </w:t>
      </w:r>
      <w:r w:rsidR="00477EC8">
        <w:rPr>
          <w:rFonts w:ascii="Times New Roman" w:hAnsi="Times New Roman" w:cs="Times New Roman"/>
        </w:rPr>
        <w:t>[Hours_Exercise]</w:t>
      </w:r>
    </w:p>
    <w:p w14:paraId="282ABE00" w14:textId="12E2BEE8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hours each day do you typically spend eating and drinking? </w:t>
      </w:r>
      <w:r w:rsidR="00477EC8">
        <w:rPr>
          <w:rFonts w:ascii="Times New Roman" w:hAnsi="Times New Roman" w:cs="Times New Roman"/>
        </w:rPr>
        <w:t>[Hours_Eat_Drink]</w:t>
      </w:r>
    </w:p>
    <w:p w14:paraId="2EA58BE5" w14:textId="5A2B83C4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hours each day do you typically spend sleeping? </w:t>
      </w:r>
      <w:r w:rsidR="00477EC8">
        <w:rPr>
          <w:rFonts w:ascii="Times New Roman" w:hAnsi="Times New Roman" w:cs="Times New Roman"/>
        </w:rPr>
        <w:t>[Sleep]</w:t>
      </w:r>
    </w:p>
    <w:p w14:paraId="71185D47" w14:textId="78D5FDBE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hours each day do you typically spend in leisure activities (socializing, watching TV, reading, sports, and so on)? </w:t>
      </w:r>
      <w:r w:rsidR="00477EC8">
        <w:rPr>
          <w:rFonts w:ascii="Times New Roman" w:hAnsi="Times New Roman" w:cs="Times New Roman"/>
        </w:rPr>
        <w:t>[Leisure]</w:t>
      </w:r>
    </w:p>
    <w:p w14:paraId="34C1CEB6" w14:textId="755B61EB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hours each day do you typically spend on your phone (talking, email, social media, texting, and so on)?</w:t>
      </w:r>
      <w:r w:rsidR="00477EC8">
        <w:rPr>
          <w:rFonts w:ascii="Times New Roman" w:hAnsi="Times New Roman" w:cs="Times New Roman"/>
        </w:rPr>
        <w:t xml:space="preserve"> [Phone]</w:t>
      </w:r>
    </w:p>
    <w:p w14:paraId="4831D3D6" w14:textId="01F4E84E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you donated blood in the past 12 months? </w:t>
      </w:r>
      <w:r w:rsidR="00477EC8">
        <w:rPr>
          <w:rFonts w:ascii="Times New Roman" w:hAnsi="Times New Roman" w:cs="Times New Roman"/>
        </w:rPr>
        <w:t>[Blood]</w:t>
      </w:r>
    </w:p>
    <w:p w14:paraId="11E403D4" w14:textId="37439046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ahead to the next 10 years, do you think life overall will be…</w:t>
      </w:r>
      <w:r w:rsidR="00477EC8">
        <w:rPr>
          <w:rFonts w:ascii="Times New Roman" w:hAnsi="Times New Roman" w:cs="Times New Roman"/>
        </w:rPr>
        <w:t xml:space="preserve"> [Life_Expectation]</w:t>
      </w:r>
    </w:p>
    <w:p w14:paraId="55E4B087" w14:textId="106814C0" w:rsidR="003F1775" w:rsidRDefault="003F1775" w:rsidP="003F17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…better  b. …worse    c. …about the same</w:t>
      </w:r>
    </w:p>
    <w:p w14:paraId="678691BA" w14:textId="0638ACEC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important is it to you to try to conserve energy, for example, by limiting electricity use at home, driving less, or reducing your use of air conditioning? </w:t>
      </w:r>
      <w:r w:rsidR="00037950">
        <w:rPr>
          <w:rFonts w:ascii="Times New Roman" w:hAnsi="Times New Roman" w:cs="Times New Roman"/>
        </w:rPr>
        <w:t>[Energy]</w:t>
      </w:r>
    </w:p>
    <w:p w14:paraId="6590E782" w14:textId="1021AC50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children in the United States grow up, do you think they will be better off, worse off, or about the same, financially, than their parents? </w:t>
      </w:r>
      <w:r w:rsidR="00037950">
        <w:rPr>
          <w:rFonts w:ascii="Times New Roman" w:hAnsi="Times New Roman" w:cs="Times New Roman"/>
        </w:rPr>
        <w:t>[Children_Finance]</w:t>
      </w:r>
    </w:p>
    <w:p w14:paraId="1FC3D8E7" w14:textId="28F5529D" w:rsidR="003F1775" w:rsidRDefault="003F1775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the past seven days, how much did you spend eating out (include money spent at cafeterias, restaurants, vending machines</w:t>
      </w:r>
      <w:r w:rsidR="00D81B54">
        <w:rPr>
          <w:rFonts w:ascii="Times New Roman" w:hAnsi="Times New Roman" w:cs="Times New Roman"/>
        </w:rPr>
        <w:t xml:space="preserve">, Door Dash/Uber eats, take-out, and so on)? </w:t>
      </w:r>
      <w:r w:rsidR="00037950">
        <w:rPr>
          <w:rFonts w:ascii="Times New Roman" w:hAnsi="Times New Roman" w:cs="Times New Roman"/>
        </w:rPr>
        <w:t>[Money_EatingOut]</w:t>
      </w:r>
    </w:p>
    <w:p w14:paraId="78A2A406" w14:textId="14C0B377" w:rsidR="00D81B54" w:rsidRDefault="00D81B54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past month, have you used a smartphone to make a purchase? </w:t>
      </w:r>
      <w:r w:rsidR="00037950">
        <w:rPr>
          <w:rFonts w:ascii="Times New Roman" w:hAnsi="Times New Roman" w:cs="Times New Roman"/>
        </w:rPr>
        <w:t>[Smarphone_Purchase]</w:t>
      </w:r>
    </w:p>
    <w:p w14:paraId="199BD72C" w14:textId="019E1327" w:rsidR="00D81B54" w:rsidRDefault="00D81B54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social media sites do you use? </w:t>
      </w:r>
    </w:p>
    <w:p w14:paraId="5831EF68" w14:textId="18732DD7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Facebook</w:t>
      </w:r>
    </w:p>
    <w:p w14:paraId="7257214D" w14:textId="57242043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Instagram</w:t>
      </w:r>
    </w:p>
    <w:p w14:paraId="514D7275" w14:textId="2048F317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SnapChat</w:t>
      </w:r>
    </w:p>
    <w:p w14:paraId="59C27BB1" w14:textId="4195C956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Twitter</w:t>
      </w:r>
    </w:p>
    <w:p w14:paraId="4F917BA5" w14:textId="3384BBCE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</w:t>
      </w:r>
    </w:p>
    <w:p w14:paraId="6E1CE3D4" w14:textId="017B4F38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</w:t>
      </w:r>
    </w:p>
    <w:p w14:paraId="35FF3C00" w14:textId="723DDFCA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WhatsApp</w:t>
      </w:r>
    </w:p>
    <w:p w14:paraId="2439F7BB" w14:textId="323389BB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TikTok</w:t>
      </w:r>
    </w:p>
    <w:p w14:paraId="33BF7F62" w14:textId="654F48E7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Pinterest</w:t>
      </w:r>
    </w:p>
    <w:p w14:paraId="5470B084" w14:textId="5F8E584C" w:rsidR="00037950" w:rsidRDefault="00037950" w:rsidP="000379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BeReal</w:t>
      </w:r>
    </w:p>
    <w:p w14:paraId="40D37CBC" w14:textId="4BF793EA" w:rsidR="00D81B54" w:rsidRDefault="00D81B54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hours each day are typically devoted to social media?  Enter 0 if you do not use social media. </w:t>
      </w:r>
      <w:r w:rsidR="00037950">
        <w:rPr>
          <w:rFonts w:ascii="Times New Roman" w:hAnsi="Times New Roman" w:cs="Times New Roman"/>
        </w:rPr>
        <w:t>[Hours_SocialMedia]</w:t>
      </w:r>
    </w:p>
    <w:p w14:paraId="114B77DA" w14:textId="7072DD3B" w:rsidR="003F1775" w:rsidRPr="00D81B54" w:rsidRDefault="00D81B54" w:rsidP="003F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access to social media has made people more, or less, divided in their political opinions? </w:t>
      </w:r>
      <w:r w:rsidR="003F1775" w:rsidRPr="00D81B54">
        <w:rPr>
          <w:rFonts w:ascii="Times New Roman" w:hAnsi="Times New Roman" w:cs="Times New Roman"/>
        </w:rPr>
        <w:t xml:space="preserve"> </w:t>
      </w:r>
      <w:r w:rsidR="00037950">
        <w:rPr>
          <w:rFonts w:ascii="Times New Roman" w:hAnsi="Times New Roman" w:cs="Times New Roman"/>
        </w:rPr>
        <w:t>[Politics]</w:t>
      </w:r>
    </w:p>
    <w:sectPr w:rsidR="003F1775" w:rsidRPr="00D8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EBA"/>
    <w:multiLevelType w:val="hybridMultilevel"/>
    <w:tmpl w:val="732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25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75"/>
    <w:rsid w:val="00037950"/>
    <w:rsid w:val="00360AEC"/>
    <w:rsid w:val="003F1775"/>
    <w:rsid w:val="00477EC8"/>
    <w:rsid w:val="00D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C9FD"/>
  <w15:chartTrackingRefBased/>
  <w15:docId w15:val="{2987CBFB-A1F9-4A3A-B62F-3A033F77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Sullivan</dc:creator>
  <cp:keywords/>
  <dc:description/>
  <cp:lastModifiedBy>Michael Sullivan</cp:lastModifiedBy>
  <cp:revision>3</cp:revision>
  <dcterms:created xsi:type="dcterms:W3CDTF">2023-05-30T12:55:00Z</dcterms:created>
  <dcterms:modified xsi:type="dcterms:W3CDTF">2023-05-30T13:45:00Z</dcterms:modified>
</cp:coreProperties>
</file>