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C610A" w14:textId="1AFD4802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="00E14090">
        <w:rPr>
          <w:rFonts w:ascii="Times New Roman" w:hAnsi="Times New Roman" w:cs="Times New Roman"/>
          <w:sz w:val="28"/>
          <w:szCs w:val="28"/>
          <w:lang w:val="en-US"/>
        </w:rPr>
        <w:t>A.Reddy</w:t>
      </w:r>
      <w:proofErr w:type="spellEnd"/>
      <w:proofErr w:type="gramEnd"/>
      <w:r w:rsidR="00E14090">
        <w:rPr>
          <w:rFonts w:ascii="Times New Roman" w:hAnsi="Times New Roman" w:cs="Times New Roman"/>
          <w:sz w:val="28"/>
          <w:szCs w:val="28"/>
          <w:lang w:val="en-US"/>
        </w:rPr>
        <w:t xml:space="preserve"> Sulochana</w:t>
      </w:r>
    </w:p>
    <w:p w14:paraId="53CFC7B2" w14:textId="465FE5E5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</w:t>
      </w:r>
      <w:proofErr w:type="spellEnd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192</w:t>
      </w:r>
      <w:r w:rsidR="00E14090">
        <w:rPr>
          <w:rFonts w:ascii="Times New Roman" w:hAnsi="Times New Roman" w:cs="Times New Roman"/>
          <w:sz w:val="28"/>
          <w:szCs w:val="28"/>
          <w:lang w:val="en-US"/>
        </w:rPr>
        <w:t>372370</w:t>
      </w:r>
    </w:p>
    <w:p w14:paraId="33C0BE3F" w14:textId="77777777" w:rsidR="00863A43" w:rsidRPr="00863A43" w:rsidRDefault="00863A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46E1CD90" w:rsidR="009E4A3A" w:rsidRPr="009E4A3A" w:rsidRDefault="009E4A3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</w:t>
      </w:r>
      <w:r w:rsidR="00BB1825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68450E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</w:t>
      </w:r>
      <w:r w:rsidR="00626EB0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</w:t>
      </w:r>
      <w:r w:rsidR="00AC2C1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68450E" w:rsidRPr="0068450E">
        <w:rPr>
          <w:rFonts w:ascii="Times New Roman" w:hAnsi="Times New Roman" w:cs="Times New Roman"/>
          <w:b/>
          <w:bCs/>
          <w:sz w:val="36"/>
          <w:szCs w:val="36"/>
        </w:rPr>
        <w:t>Breadth-First Search (BFS)</w:t>
      </w:r>
    </w:p>
    <w:p w14:paraId="550BAB0C" w14:textId="49624B5E" w:rsidR="009E4A3A" w:rsidRDefault="00E140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01.08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.26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4284B828" w14:textId="42085F69" w:rsidR="0068450E" w:rsidRDefault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To implement the Breadth-First Search (BFS) algorithm in Python and traverse all the vertices of a graph from a given starting node.</w:t>
      </w:r>
    </w:p>
    <w:p w14:paraId="5423D7E2" w14:textId="7438CFB1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37986771" w14:textId="39C0B697" w:rsidR="0068450E" w:rsidRPr="0068450E" w:rsidRDefault="0068450E" w:rsidP="00684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450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the program. </w:t>
      </w:r>
    </w:p>
    <w:p w14:paraId="6CC53D67" w14:textId="2C50FB2D" w:rsidR="0068450E" w:rsidRPr="0068450E" w:rsidRDefault="0068450E" w:rsidP="00684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450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Read the number of vertices. </w:t>
      </w:r>
    </w:p>
    <w:p w14:paraId="65D19313" w14:textId="11A2C44A" w:rsidR="0068450E" w:rsidRPr="0068450E" w:rsidRDefault="0068450E" w:rsidP="00684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450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Read each vertex and its adjacent vertices. </w:t>
      </w:r>
    </w:p>
    <w:p w14:paraId="34042714" w14:textId="0F74DF2F" w:rsidR="0068450E" w:rsidRPr="0068450E" w:rsidRDefault="0068450E" w:rsidP="00684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450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Read the starting vertex. </w:t>
      </w:r>
    </w:p>
    <w:p w14:paraId="1E5C08AD" w14:textId="16F6A717" w:rsidR="0068450E" w:rsidRPr="0068450E" w:rsidRDefault="0068450E" w:rsidP="00684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450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an empty queue and visited list. </w:t>
      </w:r>
    </w:p>
    <w:p w14:paraId="4BC5A997" w14:textId="050B20D1" w:rsidR="0068450E" w:rsidRPr="0068450E" w:rsidRDefault="0068450E" w:rsidP="00684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450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Insert the starting vertex into the queue and mark it as visited. </w:t>
      </w:r>
    </w:p>
    <w:p w14:paraId="7907F066" w14:textId="09DD2CC4" w:rsidR="0068450E" w:rsidRPr="0068450E" w:rsidRDefault="0068450E" w:rsidP="00684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450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Remove a vertex from the front of the queue and display it. </w:t>
      </w:r>
    </w:p>
    <w:p w14:paraId="409E847F" w14:textId="00E26F87" w:rsidR="0068450E" w:rsidRPr="0068450E" w:rsidRDefault="0068450E" w:rsidP="00684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450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Add all unvisited adjacent vertices to the queue. </w:t>
      </w:r>
    </w:p>
    <w:p w14:paraId="1C4DD754" w14:textId="0FE936A7" w:rsidR="0068450E" w:rsidRPr="0068450E" w:rsidRDefault="0068450E" w:rsidP="00684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450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Repeat Steps 7–8 until the queue is empty. </w:t>
      </w:r>
    </w:p>
    <w:p w14:paraId="76194075" w14:textId="72C1CD2D" w:rsidR="00BB1825" w:rsidRPr="0068450E" w:rsidRDefault="0068450E" w:rsidP="00684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450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Stop the program.</w:t>
      </w:r>
    </w:p>
    <w:p w14:paraId="7959870F" w14:textId="4CE9EA90" w:rsidR="003C26C9" w:rsidRPr="003C26C9" w:rsidRDefault="00DF7BF9" w:rsidP="003C2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93D0B9A" w14:textId="2E8FD29B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128F96E9" w14:textId="5E8F6125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graph = {}</w:t>
      </w:r>
    </w:p>
    <w:p w14:paraId="0E072383" w14:textId="3D8EA44E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n = int(input("Enter number of vertices: "))</w:t>
      </w:r>
    </w:p>
    <w:p w14:paraId="42EA07A5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for i in range(n):</w:t>
      </w:r>
    </w:p>
    <w:p w14:paraId="2734217B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 xml:space="preserve">    vertex = input("Enter vertex: ")</w:t>
      </w:r>
    </w:p>
    <w:p w14:paraId="15F52BAD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 xml:space="preserve">    neighbours = input("Enter adjacent vertices (space-separated): ").split()</w:t>
      </w:r>
    </w:p>
    <w:p w14:paraId="07D15CCF" w14:textId="2442125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 xml:space="preserve">    graph[vertex] = neighbours</w:t>
      </w:r>
    </w:p>
    <w:p w14:paraId="5188BCCB" w14:textId="15C64A75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start = input("Enter starting vertex: ")</w:t>
      </w:r>
    </w:p>
    <w:p w14:paraId="05BF8F57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lastRenderedPageBreak/>
        <w:t>visited = []</w:t>
      </w:r>
    </w:p>
    <w:p w14:paraId="686330ED" w14:textId="73231C7A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queue = deque()</w:t>
      </w:r>
    </w:p>
    <w:p w14:paraId="4058DD72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visited.append(start)</w:t>
      </w:r>
    </w:p>
    <w:p w14:paraId="6C980DAD" w14:textId="25087A72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queue.append(start)</w:t>
      </w:r>
    </w:p>
    <w:p w14:paraId="75BE2517" w14:textId="514E2049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print("BFS Traversal:")</w:t>
      </w:r>
    </w:p>
    <w:p w14:paraId="1AA1D5B3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while queue:</w:t>
      </w:r>
    </w:p>
    <w:p w14:paraId="4D8FEEB2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 xml:space="preserve">    node = queue.popleft()</w:t>
      </w:r>
    </w:p>
    <w:p w14:paraId="126243AA" w14:textId="3D396530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 xml:space="preserve">    print(node, end=" ")</w:t>
      </w:r>
    </w:p>
    <w:p w14:paraId="5ECA9C95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 xml:space="preserve">    for neighbour in graph[node]:</w:t>
      </w:r>
    </w:p>
    <w:p w14:paraId="1DE5F971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 xml:space="preserve">        if neighbour not in visited:</w:t>
      </w:r>
    </w:p>
    <w:p w14:paraId="1A9F1A74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 xml:space="preserve">            visited.append(neighbour)</w:t>
      </w:r>
    </w:p>
    <w:p w14:paraId="5D825892" w14:textId="64C682AB" w:rsidR="00626EB0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 xml:space="preserve">            queue.append(neighbour)</w:t>
      </w:r>
    </w:p>
    <w:p w14:paraId="391870A7" w14:textId="77777777" w:rsid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</w:p>
    <w:p w14:paraId="58B2411E" w14:textId="19DA0F1C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7CAD339D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Enter number of vertices: 6</w:t>
      </w:r>
    </w:p>
    <w:p w14:paraId="1BA21369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Enter vertex: A</w:t>
      </w:r>
    </w:p>
    <w:p w14:paraId="33CF62E9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Enter adjacent vertices (space-separated): B C</w:t>
      </w:r>
    </w:p>
    <w:p w14:paraId="36124E3A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Enter vertex: B</w:t>
      </w:r>
    </w:p>
    <w:p w14:paraId="774FC8C8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Enter adjacent vertices (space-separated): D E</w:t>
      </w:r>
    </w:p>
    <w:p w14:paraId="4AD685F5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Enter vertex: C</w:t>
      </w:r>
    </w:p>
    <w:p w14:paraId="22DDF806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Enter adjacent vertices (space-separated): F</w:t>
      </w:r>
    </w:p>
    <w:p w14:paraId="3880C6DC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Enter vertex: D</w:t>
      </w:r>
    </w:p>
    <w:p w14:paraId="3F59C71B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Enter adjacent vertices (space-separated):</w:t>
      </w:r>
    </w:p>
    <w:p w14:paraId="723820D6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Enter vertex: E</w:t>
      </w:r>
    </w:p>
    <w:p w14:paraId="6E509D43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Enter adjacent vertices (space-separated): F</w:t>
      </w:r>
    </w:p>
    <w:p w14:paraId="25AE065B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Enter vertex: F</w:t>
      </w:r>
    </w:p>
    <w:p w14:paraId="2036A402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lastRenderedPageBreak/>
        <w:t>Enter adjacent vertices (space-separated):</w:t>
      </w:r>
    </w:p>
    <w:p w14:paraId="1518257C" w14:textId="6B3E971F" w:rsidR="00626EB0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Enter starting vertex: A</w:t>
      </w:r>
    </w:p>
    <w:p w14:paraId="410F5588" w14:textId="202DB8D2" w:rsidR="00184C92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6839346" w14:textId="7D7B272E" w:rsidR="000D17C9" w:rsidRPr="00626EB0" w:rsidRDefault="0068450E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50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0AE533" wp14:editId="4907CAB7">
            <wp:extent cx="4115157" cy="2629128"/>
            <wp:effectExtent l="0" t="0" r="0" b="0"/>
            <wp:docPr id="166905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53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C12" w:rsidRPr="00AC2C12">
        <w:rPr>
          <w:noProof/>
        </w:rPr>
        <w:t xml:space="preserve"> </w:t>
      </w:r>
    </w:p>
    <w:p w14:paraId="102179E6" w14:textId="77777777" w:rsidR="00184C92" w:rsidRPr="00184C92" w:rsidRDefault="00184C92" w:rsidP="009E3445">
      <w:pPr>
        <w:rPr>
          <w:noProof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EDB9F8E" w14:textId="77777777" w:rsidR="0068450E" w:rsidRPr="0068450E" w:rsidRDefault="0068450E" w:rsidP="0068450E">
      <w:pPr>
        <w:rPr>
          <w:rFonts w:ascii="Times New Roman" w:hAnsi="Times New Roman" w:cs="Times New Roman"/>
          <w:sz w:val="28"/>
          <w:szCs w:val="28"/>
        </w:rPr>
      </w:pPr>
      <w:r w:rsidRPr="0068450E">
        <w:rPr>
          <w:rFonts w:ascii="Times New Roman" w:hAnsi="Times New Roman" w:cs="Times New Roman"/>
          <w:sz w:val="28"/>
          <w:szCs w:val="28"/>
        </w:rPr>
        <w:t>Thus, the Python program to implement the Breadth-First Search (BFS) algorithm was executed successfully, and the graph was traversed in BFS order starting from the given source vertex.</w:t>
      </w:r>
    </w:p>
    <w:p w14:paraId="74DEFBA7" w14:textId="7108E6F4" w:rsidR="009E3445" w:rsidRPr="00626EB0" w:rsidRDefault="009E3445" w:rsidP="009E3445">
      <w:pPr>
        <w:rPr>
          <w:rFonts w:ascii="Times New Roman" w:hAnsi="Times New Roman" w:cs="Times New Roman"/>
          <w:sz w:val="28"/>
          <w:szCs w:val="28"/>
        </w:rPr>
      </w:pPr>
    </w:p>
    <w:sectPr w:rsidR="009E3445" w:rsidRPr="00626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E3833"/>
    <w:multiLevelType w:val="multilevel"/>
    <w:tmpl w:val="9058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6F9D3005"/>
    <w:multiLevelType w:val="multilevel"/>
    <w:tmpl w:val="E220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D17C9"/>
    <w:rsid w:val="00184C92"/>
    <w:rsid w:val="003C26C9"/>
    <w:rsid w:val="004C2049"/>
    <w:rsid w:val="004D62BC"/>
    <w:rsid w:val="00626EB0"/>
    <w:rsid w:val="0068450E"/>
    <w:rsid w:val="006A28AD"/>
    <w:rsid w:val="00720AF3"/>
    <w:rsid w:val="00863A43"/>
    <w:rsid w:val="009E3445"/>
    <w:rsid w:val="009E4A3A"/>
    <w:rsid w:val="009E589B"/>
    <w:rsid w:val="00AC2C12"/>
    <w:rsid w:val="00BB1825"/>
    <w:rsid w:val="00DF7BF9"/>
    <w:rsid w:val="00E14090"/>
    <w:rsid w:val="00E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E5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Sulochana AVR</cp:lastModifiedBy>
  <cp:revision>3</cp:revision>
  <dcterms:created xsi:type="dcterms:W3CDTF">2026-07-29T15:59:00Z</dcterms:created>
  <dcterms:modified xsi:type="dcterms:W3CDTF">2026-08-01T02:24:00Z</dcterms:modified>
</cp:coreProperties>
</file>