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34208173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31150A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31150A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11A25109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31150A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6F25DB5E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3C26C9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863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r w:rsidR="003C26C9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3C26C9">
        <w:rPr>
          <w:rFonts w:ascii="Times New Roman" w:hAnsi="Times New Roman" w:cs="Times New Roman"/>
          <w:b/>
          <w:bCs/>
          <w:sz w:val="36"/>
          <w:szCs w:val="36"/>
          <w:lang w:val="en-US"/>
        </w:rPr>
        <w:t>DFS</w:t>
      </w:r>
    </w:p>
    <w:p w14:paraId="550BAB0C" w14:textId="76236AA9" w:rsidR="009E4A3A" w:rsidRDefault="003115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01.08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A10AEA2" w14:textId="1DF2A7CF" w:rsidR="00863A43" w:rsidRPr="00863A43" w:rsidRDefault="003C26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26C9">
        <w:rPr>
          <w:rFonts w:ascii="Times New Roman" w:hAnsi="Times New Roman" w:cs="Times New Roman"/>
          <w:sz w:val="28"/>
          <w:szCs w:val="28"/>
        </w:rPr>
        <w:t>To implement the Depth First Search (DFS) algorithm in Python and traverse all the vertices of a graph starting from a given node.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7149652" w14:textId="0BF26C43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BD7884E" w14:textId="6C6C25C8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Read the number of vertices. </w:t>
      </w:r>
    </w:p>
    <w:p w14:paraId="0694DAE0" w14:textId="388F4C3A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Read each vertex and its adjacent vertices to create the graph. </w:t>
      </w:r>
    </w:p>
    <w:p w14:paraId="179D823E" w14:textId="6B16D543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Read the starting vertex. </w:t>
      </w:r>
    </w:p>
    <w:p w14:paraId="109A4736" w14:textId="176A7BAA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Create an empty set called visited. </w:t>
      </w:r>
    </w:p>
    <w:p w14:paraId="09AAAF6C" w14:textId="5C7F36E9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Visit the starting vertex and mark it as visited. </w:t>
      </w:r>
    </w:p>
    <w:p w14:paraId="74187CAD" w14:textId="1F856BA4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Print the visited vertex. </w:t>
      </w:r>
    </w:p>
    <w:p w14:paraId="6A73ECC2" w14:textId="0644FC08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Recursively visit all unvisited adjacent vertices. </w:t>
      </w:r>
    </w:p>
    <w:p w14:paraId="7C4ECEAD" w14:textId="57D96874" w:rsidR="003C26C9" w:rsidRPr="003C26C9" w:rsidRDefault="003C26C9" w:rsidP="003C26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Repeat until all reachable vertices are visited. </w:t>
      </w:r>
    </w:p>
    <w:p w14:paraId="22E68365" w14:textId="6F2E21F3" w:rsidR="00720AF3" w:rsidRPr="003C26C9" w:rsidRDefault="003C26C9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Stop the program.</w:t>
      </w:r>
    </w:p>
    <w:p w14:paraId="617ABDB2" w14:textId="77777777" w:rsidR="00863A43" w:rsidRDefault="00863A43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A9F3811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def dfs(graph, node, visited):</w:t>
      </w:r>
    </w:p>
    <w:p w14:paraId="4936DA7D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visited.add(node)</w:t>
      </w:r>
    </w:p>
    <w:p w14:paraId="459CC056" w14:textId="44D87A6B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print(node, end=" ")</w:t>
      </w:r>
    </w:p>
    <w:p w14:paraId="298B889F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for neighbour in graph[node]:</w:t>
      </w:r>
    </w:p>
    <w:p w14:paraId="69050C62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    if neighbour not in visited:</w:t>
      </w:r>
    </w:p>
    <w:p w14:paraId="2FD6543D" w14:textId="3FDD281F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        dfs(graph, neighbour, visited)</w:t>
      </w:r>
    </w:p>
    <w:p w14:paraId="2A24840B" w14:textId="22591185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graph = {}</w:t>
      </w:r>
    </w:p>
    <w:p w14:paraId="1B59EDB9" w14:textId="4E01D024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lastRenderedPageBreak/>
        <w:t>n = int(input("Enter number of vertices: "))</w:t>
      </w:r>
    </w:p>
    <w:p w14:paraId="640191BF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for i in range(n):</w:t>
      </w:r>
    </w:p>
    <w:p w14:paraId="2B41276D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vertex = input("Enter vertex: ")</w:t>
      </w:r>
    </w:p>
    <w:p w14:paraId="7D924EAB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neighbours = input("Enter adjacent vertices (space-separated): ").split()</w:t>
      </w:r>
    </w:p>
    <w:p w14:paraId="02E34E0E" w14:textId="369AD11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 xml:space="preserve">    graph[vertex] = neighbours</w:t>
      </w:r>
    </w:p>
    <w:p w14:paraId="6AD868F7" w14:textId="6C543B4A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start = input("Enter starting vertex: ")</w:t>
      </w:r>
    </w:p>
    <w:p w14:paraId="266EA4F4" w14:textId="76738136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visited = set()</w:t>
      </w:r>
    </w:p>
    <w:p w14:paraId="7DBAF21D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print("DFS Traversal:")</w:t>
      </w:r>
    </w:p>
    <w:p w14:paraId="3F4532FB" w14:textId="07E73BB3" w:rsid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dfs(graph, start, visited)</w:t>
      </w:r>
    </w:p>
    <w:p w14:paraId="1915EF13" w14:textId="77777777" w:rsid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</w:p>
    <w:p w14:paraId="58B2411E" w14:textId="6E2FEA87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258D0A8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number of vertices: 6</w:t>
      </w:r>
    </w:p>
    <w:p w14:paraId="5449A21C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A</w:t>
      </w:r>
    </w:p>
    <w:p w14:paraId="27DCE75D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 B C</w:t>
      </w:r>
    </w:p>
    <w:p w14:paraId="60A4906F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B</w:t>
      </w:r>
    </w:p>
    <w:p w14:paraId="2445CE43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 D E</w:t>
      </w:r>
    </w:p>
    <w:p w14:paraId="2506B54F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C</w:t>
      </w:r>
    </w:p>
    <w:p w14:paraId="0D6670CB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 F</w:t>
      </w:r>
    </w:p>
    <w:p w14:paraId="2E01CE19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D</w:t>
      </w:r>
    </w:p>
    <w:p w14:paraId="164C7152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</w:t>
      </w:r>
    </w:p>
    <w:p w14:paraId="0DA42145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E</w:t>
      </w:r>
    </w:p>
    <w:p w14:paraId="6C9D1CAB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 F</w:t>
      </w:r>
    </w:p>
    <w:p w14:paraId="6261CCB2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vertex: F</w:t>
      </w:r>
    </w:p>
    <w:p w14:paraId="5CF6BD2D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adjacent vertices (space-separated):</w:t>
      </w:r>
    </w:p>
    <w:p w14:paraId="735FFBF8" w14:textId="00C45280" w:rsid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Enter starting vertex: A</w:t>
      </w:r>
    </w:p>
    <w:p w14:paraId="6865B84E" w14:textId="77777777" w:rsidR="003C26C9" w:rsidRDefault="003C26C9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8D1A1" w14:textId="22C61BBF" w:rsidR="009E3445" w:rsidRDefault="003C26C9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300F2A3" wp14:editId="3D19FFB2">
            <wp:simplePos x="0" y="0"/>
            <wp:positionH relativeFrom="column">
              <wp:posOffset>99060</wp:posOffset>
            </wp:positionH>
            <wp:positionV relativeFrom="paragraph">
              <wp:posOffset>403860</wp:posOffset>
            </wp:positionV>
            <wp:extent cx="4495800" cy="2484120"/>
            <wp:effectExtent l="0" t="0" r="0" b="0"/>
            <wp:wrapTopAndBottom/>
            <wp:docPr id="15205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3598" name="Picture 1520543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3445"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39346" w14:textId="77777777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A71BF4B" w14:textId="77777777" w:rsidR="003C26C9" w:rsidRPr="003C26C9" w:rsidRDefault="003C26C9" w:rsidP="003C26C9">
      <w:pPr>
        <w:rPr>
          <w:rFonts w:ascii="Times New Roman" w:hAnsi="Times New Roman" w:cs="Times New Roman"/>
          <w:sz w:val="28"/>
          <w:szCs w:val="28"/>
        </w:rPr>
      </w:pPr>
      <w:r w:rsidRPr="003C26C9">
        <w:rPr>
          <w:rFonts w:ascii="Times New Roman" w:hAnsi="Times New Roman" w:cs="Times New Roman"/>
          <w:sz w:val="28"/>
          <w:szCs w:val="28"/>
        </w:rPr>
        <w:t>Thus, the Python program to implement Depth First Search (DFS) was executed successfully, and the graph was traversed in DFS order starting from the given source vertex.</w:t>
      </w:r>
    </w:p>
    <w:p w14:paraId="74DEFBA7" w14:textId="29733126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1150A"/>
    <w:rsid w:val="003C26C9"/>
    <w:rsid w:val="004C2049"/>
    <w:rsid w:val="004D62BC"/>
    <w:rsid w:val="006A28AD"/>
    <w:rsid w:val="00720AF3"/>
    <w:rsid w:val="00863A43"/>
    <w:rsid w:val="009E3445"/>
    <w:rsid w:val="009E4A3A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2026-07-29T14:59:00Z</dcterms:created>
  <dcterms:modified xsi:type="dcterms:W3CDTF">2026-08-01T02:26:00Z</dcterms:modified>
</cp:coreProperties>
</file>