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2F1D82A6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C23A70">
        <w:rPr>
          <w:rFonts w:ascii="Times New Roman" w:hAnsi="Times New Roman" w:cs="Times New Roman"/>
          <w:sz w:val="28"/>
          <w:szCs w:val="28"/>
          <w:lang w:val="en-US"/>
        </w:rPr>
        <w:t>A.Reddy</w:t>
      </w:r>
      <w:proofErr w:type="spellEnd"/>
      <w:proofErr w:type="gramEnd"/>
      <w:r w:rsidR="00C23A70">
        <w:rPr>
          <w:rFonts w:ascii="Times New Roman" w:hAnsi="Times New Roman" w:cs="Times New Roman"/>
          <w:sz w:val="28"/>
          <w:szCs w:val="28"/>
          <w:lang w:val="en-US"/>
        </w:rPr>
        <w:t xml:space="preserve"> Sulochana</w:t>
      </w:r>
    </w:p>
    <w:p w14:paraId="53CFC7B2" w14:textId="631B1759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C23A70">
        <w:rPr>
          <w:rFonts w:ascii="Times New Roman" w:hAnsi="Times New Roman" w:cs="Times New Roman"/>
          <w:sz w:val="28"/>
          <w:szCs w:val="28"/>
          <w:lang w:val="en-US"/>
        </w:rPr>
        <w:t>372730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0C03DE34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BB1825">
        <w:rPr>
          <w:rFonts w:ascii="Times New Roman" w:hAnsi="Times New Roman" w:cs="Times New Roman"/>
          <w:sz w:val="28"/>
          <w:szCs w:val="28"/>
          <w:lang w:val="en-US"/>
        </w:rPr>
        <w:t>04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BB1825" w:rsidRPr="00BB1825">
        <w:rPr>
          <w:rFonts w:ascii="Times New Roman" w:hAnsi="Times New Roman" w:cs="Times New Roman"/>
          <w:b/>
          <w:bCs/>
          <w:sz w:val="36"/>
          <w:szCs w:val="36"/>
        </w:rPr>
        <w:t>Crypt Arithmetic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550BAB0C" w14:textId="7BF1EAEB" w:rsidR="009E4A3A" w:rsidRDefault="00C23A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.0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E5E70CF" w14:textId="071DD71C" w:rsidR="00AC2C12" w:rsidRPr="00AC2C12" w:rsidRDefault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To implement the Crypt Arithmetic Problem in Python and find the solution by assigning digits to letters such that the arithmetic equation is satisfied.</w:t>
      </w: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313DBE2D" w14:textId="4365F2B4" w:rsidR="00BB1825" w:rsidRPr="00BB1825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28B5981F" w14:textId="6E65687A" w:rsidR="00BB1825" w:rsidRPr="00BB1825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three words (operand1, operand2, and result). </w:t>
      </w:r>
    </w:p>
    <w:p w14:paraId="59999395" w14:textId="32C5DB91" w:rsidR="00BB1825" w:rsidRPr="00BB1825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all possible digit assignments to the unique letters. </w:t>
      </w:r>
    </w:p>
    <w:p w14:paraId="73BFAF6A" w14:textId="5D341992" w:rsidR="00BB1825" w:rsidRPr="00BB1825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Ensure that no two letters are assigned the same digit. </w:t>
      </w:r>
    </w:p>
    <w:p w14:paraId="1BB9721E" w14:textId="6DE3F4D2" w:rsidR="00BB1825" w:rsidRPr="00BB1825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that the first letter of each word is not assigned zero. </w:t>
      </w:r>
    </w:p>
    <w:p w14:paraId="345B9F13" w14:textId="031C4086" w:rsidR="00BB1825" w:rsidRPr="00BB1825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Convert the words into numbers using the assigned digits. </w:t>
      </w:r>
    </w:p>
    <w:p w14:paraId="39F25BE4" w14:textId="70BC4E7F" w:rsidR="00BB1825" w:rsidRPr="00BB1825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Verify whether the arithmetic equation is satisfied. </w:t>
      </w:r>
    </w:p>
    <w:p w14:paraId="21BC1851" w14:textId="19D08CF5" w:rsidR="00BB1825" w:rsidRPr="00BB1825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satisfied, display the solution. </w:t>
      </w:r>
    </w:p>
    <w:p w14:paraId="0B035092" w14:textId="41CABD64" w:rsidR="00AC2C12" w:rsidRDefault="00BB1825" w:rsidP="00BB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B182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Stop the program.</w:t>
      </w:r>
    </w:p>
    <w:p w14:paraId="76194075" w14:textId="77777777" w:rsidR="00BB1825" w:rsidRPr="00BB1825" w:rsidRDefault="00BB1825" w:rsidP="00BB1825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85D570D" w14:textId="7726ED34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from itertools import permutations</w:t>
      </w:r>
    </w:p>
    <w:p w14:paraId="1FE1459F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word1 = input("Enter first word: ").upper()</w:t>
      </w:r>
    </w:p>
    <w:p w14:paraId="2038AB92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word2 = input("Enter second word: ").upper()</w:t>
      </w:r>
    </w:p>
    <w:p w14:paraId="5422D58F" w14:textId="2B66CD2B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result = input("Enter result word: ").upper()</w:t>
      </w:r>
    </w:p>
    <w:p w14:paraId="400230B3" w14:textId="21D9A60B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letters = list(set(word1 + word2 + result))</w:t>
      </w:r>
    </w:p>
    <w:p w14:paraId="2F131F57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if len(letters) &gt; 10:</w:t>
      </w:r>
    </w:p>
    <w:p w14:paraId="0BA61E0E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print("Too many unique letters!")</w:t>
      </w:r>
    </w:p>
    <w:p w14:paraId="4FEA92A0" w14:textId="35C3A90C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exit()</w:t>
      </w:r>
    </w:p>
    <w:p w14:paraId="7507F530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lastRenderedPageBreak/>
        <w:t>for p in permutations("0123456789", len(letters)):</w:t>
      </w:r>
    </w:p>
    <w:p w14:paraId="7F6E68E9" w14:textId="2E38FBEA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d = dict(zip(letters, p))</w:t>
      </w:r>
    </w:p>
    <w:p w14:paraId="49BBA848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if d[word1[0]] == '0' or d[word2[0]] == '0' or d[result[0]] == '0':</w:t>
      </w:r>
    </w:p>
    <w:p w14:paraId="3D629B69" w14:textId="5B250F95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0AF0E909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n1 = int("".join(d[ch] for ch in word1))</w:t>
      </w:r>
    </w:p>
    <w:p w14:paraId="5728A23C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n2 = int("".join(d[ch] for ch in word2))</w:t>
      </w:r>
    </w:p>
    <w:p w14:paraId="7D937F78" w14:textId="37D39D39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n3 = int("".join(d[ch] for ch in result))</w:t>
      </w:r>
    </w:p>
    <w:p w14:paraId="1E8E125C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if n1 + n2 == n3:</w:t>
      </w:r>
    </w:p>
    <w:p w14:paraId="4B631F5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print("Solution Found")</w:t>
      </w:r>
    </w:p>
    <w:p w14:paraId="34B58D1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print(word1, "=", n1)</w:t>
      </w:r>
    </w:p>
    <w:p w14:paraId="33F19DD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print(word2, "=", n2)</w:t>
      </w:r>
    </w:p>
    <w:p w14:paraId="5740303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print(result, "=", n3)</w:t>
      </w:r>
    </w:p>
    <w:p w14:paraId="5485BCC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29A77370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else:</w:t>
      </w:r>
    </w:p>
    <w:p w14:paraId="751EFFF9" w14:textId="18044710" w:rsidR="00AC2C12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print("No solution found")</w:t>
      </w:r>
    </w:p>
    <w:p w14:paraId="501C590F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</w:p>
    <w:p w14:paraId="58B2411E" w14:textId="4B82D48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91ED64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first word: SEND</w:t>
      </w:r>
    </w:p>
    <w:p w14:paraId="0F0EAD46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second word: MORE</w:t>
      </w:r>
    </w:p>
    <w:p w14:paraId="697470B7" w14:textId="4119FD3E" w:rsid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result word: MONEY</w:t>
      </w:r>
    </w:p>
    <w:p w14:paraId="4C32B482" w14:textId="77777777" w:rsid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</w:p>
    <w:p w14:paraId="51648FBE" w14:textId="77777777" w:rsidR="00BB1825" w:rsidRDefault="009E3445" w:rsidP="009E3445">
      <w:pPr>
        <w:rPr>
          <w:noProof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AC2C12" w:rsidRPr="00AC2C12">
        <w:rPr>
          <w:noProof/>
        </w:rPr>
        <w:t xml:space="preserve"> </w:t>
      </w:r>
    </w:p>
    <w:p w14:paraId="4408D1A1" w14:textId="3A9D849A" w:rsidR="009E3445" w:rsidRDefault="00BB182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8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C8CCC2" wp14:editId="0F63F0DE">
            <wp:extent cx="3779848" cy="1341236"/>
            <wp:effectExtent l="0" t="0" r="0" b="0"/>
            <wp:docPr id="3791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3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346" w14:textId="7CCA4F7D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2F270972" w:rsidR="009E3445" w:rsidRPr="009E3445" w:rsidRDefault="00BB1825" w:rsidP="009E344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Thus, the Python program to solve the Crypt Arithmetic Problem (SEND + MORE = MONEY) was executed successfully, and the correct digit assignment satisfying the equation was obtained.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3C26C9"/>
    <w:rsid w:val="004C2049"/>
    <w:rsid w:val="004D62BC"/>
    <w:rsid w:val="006A28AD"/>
    <w:rsid w:val="00720AF3"/>
    <w:rsid w:val="00863A43"/>
    <w:rsid w:val="009E3445"/>
    <w:rsid w:val="009E4A3A"/>
    <w:rsid w:val="009E589B"/>
    <w:rsid w:val="00AC2C12"/>
    <w:rsid w:val="00BB1825"/>
    <w:rsid w:val="00C23A70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2026-07-29T15:36:00Z</dcterms:created>
  <dcterms:modified xsi:type="dcterms:W3CDTF">2026-08-01T02:20:00Z</dcterms:modified>
</cp:coreProperties>
</file>