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0D9E" w:rsidRDefault="00A3230F">
      <w:pPr>
        <w:jc w:val="center"/>
        <w:rPr>
          <w:b/>
          <w:bCs/>
          <w:sz w:val="34"/>
          <w:szCs w:val="34"/>
        </w:rPr>
      </w:pPr>
      <w:r>
        <w:rPr>
          <w:b/>
          <w:bCs/>
          <w:sz w:val="34"/>
          <w:szCs w:val="34"/>
        </w:rPr>
        <w:t xml:space="preserve"> SIMATS ENGINEERING</w:t>
      </w:r>
    </w:p>
    <w:p w14:paraId="00000002" w14:textId="77777777" w:rsidR="00890D9E" w:rsidRDefault="00A3230F">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A3230F">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A3230F">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A3230F">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A3230F"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A3230F">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A3230F">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A3230F">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A3230F"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A3230F">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A3230F">
      <w:pPr>
        <w:rPr>
          <w:b/>
          <w:bCs/>
          <w:i/>
          <w:iCs/>
        </w:rPr>
      </w:pPr>
      <w:r>
        <w:rPr>
          <w:b/>
          <w:bCs/>
          <w:i/>
          <w:iCs/>
        </w:rPr>
        <w:t>Code of Conduct:</w:t>
      </w:r>
    </w:p>
    <w:p w14:paraId="00000021" w14:textId="77777777" w:rsidR="00890D9E" w:rsidRDefault="00890D9E">
      <w:pPr>
        <w:rPr>
          <w:i/>
          <w:iCs/>
        </w:rPr>
      </w:pPr>
    </w:p>
    <w:p w14:paraId="00000022" w14:textId="1358B145" w:rsidR="00890D9E" w:rsidRDefault="00A3230F">
      <w:pPr>
        <w:jc w:val="both"/>
        <w:rPr>
          <w:i/>
          <w:iCs/>
        </w:rPr>
      </w:pPr>
      <w:r>
        <w:rPr>
          <w:i/>
          <w:iCs/>
        </w:rPr>
        <w:t>I A. Reddy Sulochana (192372370)</w:t>
      </w:r>
      <w:r>
        <w:rPr>
          <w:i/>
          <w:iCs/>
        </w:rPr>
        <w:t xml:space="preserve"> (Name / Reg No) certify that this submission is my original work and that I have adhered to the guidelines specified for this assessment.</w:t>
      </w:r>
    </w:p>
    <w:p w14:paraId="00000023" w14:textId="77777777" w:rsidR="00890D9E" w:rsidRDefault="00A3230F">
      <w:pPr>
        <w:jc w:val="both"/>
        <w:rPr>
          <w:i/>
          <w:iCs/>
        </w:rPr>
      </w:pPr>
      <w:r>
        <w:rPr>
          <w:i/>
          <w:iCs/>
        </w:rPr>
        <w:t>I understand that any violation of acade</w:t>
      </w:r>
      <w:r>
        <w:rPr>
          <w:i/>
          <w:iCs/>
        </w:rPr>
        <w:t>mic integrity rules will result in disciplinary action.</w:t>
      </w:r>
    </w:p>
    <w:p w14:paraId="00000024" w14:textId="77777777" w:rsidR="00890D9E" w:rsidRDefault="00890D9E">
      <w:pPr>
        <w:rPr>
          <w:i/>
          <w:iCs/>
        </w:rPr>
      </w:pPr>
    </w:p>
    <w:p w14:paraId="00000025" w14:textId="77777777" w:rsidR="00890D9E" w:rsidRDefault="00A3230F">
      <w:pPr>
        <w:rPr>
          <w:b/>
          <w:bCs/>
          <w:i/>
          <w:iCs/>
        </w:rPr>
      </w:pPr>
      <w:r>
        <w:rPr>
          <w:b/>
          <w:bCs/>
          <w:i/>
          <w:iCs/>
        </w:rPr>
        <w:t>Signature of the student:</w:t>
      </w:r>
    </w:p>
    <w:p w14:paraId="00000026" w14:textId="77777777" w:rsidR="00890D9E" w:rsidRDefault="00890D9E"/>
    <w:p w14:paraId="00000027" w14:textId="657D5EF4" w:rsidR="00890D9E" w:rsidRDefault="00A3230F" w:rsidP="00A3230F">
      <w:pPr>
        <w:ind w:firstLine="720"/>
        <w:rPr>
          <w:i/>
          <w:iCs/>
        </w:rPr>
      </w:pPr>
      <w:proofErr w:type="spellStart"/>
      <w:proofErr w:type="gramStart"/>
      <w:r>
        <w:rPr>
          <w:i/>
          <w:iCs/>
        </w:rPr>
        <w:t>A.Sulochana</w:t>
      </w:r>
      <w:proofErr w:type="spellEnd"/>
      <w:proofErr w:type="gramEnd"/>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58C4B663" w14:textId="77777777" w:rsidR="002B5E4F" w:rsidRPr="00DB63CC" w:rsidRDefault="002B5E4F" w:rsidP="002B5E4F">
      <w:pPr>
        <w:jc w:val="center"/>
        <w:rPr>
          <w:rFonts w:ascii="Arial" w:hAnsi="Arial" w:cs="Arial"/>
          <w:color w:val="000000"/>
        </w:rPr>
      </w:pPr>
    </w:p>
    <w:p w14:paraId="75395DC1" w14:textId="24676F73" w:rsidR="002B5E4F" w:rsidRPr="002B5E4F" w:rsidRDefault="002B5E4F" w:rsidP="002B5E4F">
      <w:pPr>
        <w:pStyle w:val="ListParagraph"/>
        <w:numPr>
          <w:ilvl w:val="0"/>
          <w:numId w:val="3"/>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rsidP="002B5E4F">
      <w:pPr>
        <w:pStyle w:val="ListParagraph"/>
        <w:numPr>
          <w:ilvl w:val="0"/>
          <w:numId w:val="3"/>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w:t>
      </w:r>
      <w:proofErr w:type="gramStart"/>
      <w:r w:rsidRPr="000B159B">
        <w:rPr>
          <w:sz w:val="24"/>
          <w:szCs w:val="24"/>
          <w:lang w:val="en-GB"/>
        </w:rPr>
        <w:t>are</w:t>
      </w:r>
      <w:proofErr w:type="gramEnd"/>
      <w:r w:rsidRPr="000B159B">
        <w:rPr>
          <w:sz w:val="24"/>
          <w:szCs w:val="24"/>
          <w:lang w:val="en-GB"/>
        </w:rPr>
        <w:t xml:space="preserv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rsidP="002B5E4F">
      <w:pPr>
        <w:pStyle w:val="ListParagraph"/>
        <w:numPr>
          <w:ilvl w:val="0"/>
          <w:numId w:val="4"/>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rsidP="002B5E4F">
      <w:pPr>
        <w:pStyle w:val="ListParagraph"/>
        <w:numPr>
          <w:ilvl w:val="0"/>
          <w:numId w:val="3"/>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rsidP="002B5E4F">
      <w:pPr>
        <w:pStyle w:val="ListParagraph"/>
        <w:numPr>
          <w:ilvl w:val="0"/>
          <w:numId w:val="3"/>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rsidP="002B5E4F">
      <w:pPr>
        <w:pStyle w:val="ListParagraph"/>
        <w:numPr>
          <w:ilvl w:val="0"/>
          <w:numId w:val="3"/>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lastRenderedPageBreak/>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165C4C">
        <w:trPr>
          <w:trHeight w:val="434"/>
        </w:trPr>
        <w:tc>
          <w:tcPr>
            <w:tcW w:w="1479"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165C4C">
        <w:trPr>
          <w:trHeight w:val="620"/>
        </w:trPr>
        <w:tc>
          <w:tcPr>
            <w:tcW w:w="1479"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165C4C">
        <w:trPr>
          <w:trHeight w:val="829"/>
        </w:trPr>
        <w:tc>
          <w:tcPr>
            <w:tcW w:w="1479"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165C4C">
        <w:trPr>
          <w:trHeight w:val="620"/>
        </w:trPr>
        <w:tc>
          <w:tcPr>
            <w:tcW w:w="1479"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165C4C">
        <w:trPr>
          <w:trHeight w:val="620"/>
        </w:trPr>
        <w:tc>
          <w:tcPr>
            <w:tcW w:w="1479"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165C4C">
        <w:trPr>
          <w:trHeight w:val="620"/>
        </w:trPr>
        <w:tc>
          <w:tcPr>
            <w:tcW w:w="1479"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165C4C">
        <w:trPr>
          <w:trHeight w:val="276"/>
        </w:trPr>
        <w:tc>
          <w:tcPr>
            <w:tcW w:w="1479"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12CB5EA1" w14:textId="6F0AEB94" w:rsidR="00A3230F" w:rsidRPr="00AC1D10" w:rsidRDefault="00A3230F" w:rsidP="00A3230F">
      <w:pPr>
        <w:jc w:val="both"/>
        <w:rPr>
          <w:b/>
          <w:bCs/>
        </w:rPr>
      </w:pPr>
      <w:r>
        <w:lastRenderedPageBreak/>
        <w:t>1)</w:t>
      </w:r>
      <w:r w:rsidRPr="00A3230F">
        <w:rPr>
          <w:b/>
          <w:bCs/>
        </w:rPr>
        <w:t xml:space="preserve"> </w:t>
      </w:r>
      <w:r w:rsidRPr="00AC1D10">
        <w:rPr>
          <w:b/>
          <w:bCs/>
        </w:rPr>
        <w:t>Problem Statement</w:t>
      </w:r>
    </w:p>
    <w:p w14:paraId="1EF9F5FF" w14:textId="77777777" w:rsidR="00A3230F" w:rsidRPr="00AC1D10" w:rsidRDefault="00A3230F" w:rsidP="00A3230F">
      <w:pPr>
        <w:jc w:val="both"/>
      </w:pPr>
      <w:r w:rsidRPr="00AC1D10">
        <w:t>The Water Jug Problem is a classic Artificial Intelligence search problem. We are given two jugs of capacities </w:t>
      </w:r>
      <w:r w:rsidRPr="00AC1D10">
        <w:rPr>
          <w:b/>
          <w:bCs/>
        </w:rPr>
        <w:t>4 gallons</w:t>
      </w:r>
      <w:r w:rsidRPr="00AC1D10">
        <w:t> and </w:t>
      </w:r>
      <w:r w:rsidRPr="00AC1D10">
        <w:rPr>
          <w:b/>
          <w:bCs/>
        </w:rPr>
        <w:t>3 gallons</w:t>
      </w:r>
      <w:r w:rsidRPr="00AC1D10">
        <w:t>. There are no measurement markings on the jugs. The objective is to obtain exactly </w:t>
      </w:r>
      <w:r w:rsidRPr="00AC1D10">
        <w:rPr>
          <w:b/>
          <w:bCs/>
        </w:rPr>
        <w:t>2 gallons of water in the 4-gallon jug</w:t>
      </w:r>
      <w:r w:rsidRPr="00AC1D10">
        <w:t> using only the following operations:</w:t>
      </w:r>
    </w:p>
    <w:p w14:paraId="765EF141" w14:textId="77777777" w:rsidR="00A3230F" w:rsidRPr="00AC1D10" w:rsidRDefault="00A3230F" w:rsidP="00A3230F">
      <w:pPr>
        <w:numPr>
          <w:ilvl w:val="0"/>
          <w:numId w:val="6"/>
        </w:numPr>
        <w:spacing w:after="160" w:line="259" w:lineRule="auto"/>
        <w:jc w:val="both"/>
      </w:pPr>
      <w:r w:rsidRPr="00AC1D10">
        <w:t>Fill a jug completely from the pump.</w:t>
      </w:r>
    </w:p>
    <w:p w14:paraId="335A3E9A" w14:textId="77777777" w:rsidR="00A3230F" w:rsidRPr="00AC1D10" w:rsidRDefault="00A3230F" w:rsidP="00A3230F">
      <w:pPr>
        <w:numPr>
          <w:ilvl w:val="0"/>
          <w:numId w:val="6"/>
        </w:numPr>
        <w:spacing w:after="160" w:line="259" w:lineRule="auto"/>
        <w:jc w:val="both"/>
      </w:pPr>
      <w:r w:rsidRPr="00AC1D10">
        <w:t>Empty a jug completely onto the ground.</w:t>
      </w:r>
    </w:p>
    <w:p w14:paraId="28207AAE" w14:textId="77777777" w:rsidR="00A3230F" w:rsidRPr="00AC1D10" w:rsidRDefault="00A3230F" w:rsidP="00A3230F">
      <w:pPr>
        <w:numPr>
          <w:ilvl w:val="0"/>
          <w:numId w:val="6"/>
        </w:numPr>
        <w:spacing w:after="160" w:line="259" w:lineRule="auto"/>
        <w:jc w:val="both"/>
      </w:pPr>
      <w:r w:rsidRPr="00AC1D10">
        <w:t>Pour water from one jug to another until one jug becomes empty or the other becomes full.</w:t>
      </w:r>
    </w:p>
    <w:p w14:paraId="010F2BCC" w14:textId="77777777" w:rsidR="00A3230F" w:rsidRPr="00B51B5D" w:rsidRDefault="00A3230F" w:rsidP="00A3230F">
      <w:pPr>
        <w:jc w:val="both"/>
      </w:pPr>
      <w:r w:rsidRPr="00AC1D10">
        <w:t>The problem is solved using </w:t>
      </w:r>
      <w:r w:rsidRPr="00AC1D10">
        <w:rPr>
          <w:b/>
          <w:bCs/>
        </w:rPr>
        <w:t>State Space Search</w:t>
      </w:r>
      <w:r w:rsidRPr="00AC1D10">
        <w:t>, where each state is represented as </w:t>
      </w:r>
      <w:r w:rsidRPr="00AC1D10">
        <w:rPr>
          <w:b/>
          <w:bCs/>
        </w:rPr>
        <w:t>(4-gallon jug, 3-gallon jug)</w:t>
      </w:r>
      <w:r w:rsidRPr="00AC1D10">
        <w:t>.</w:t>
      </w:r>
    </w:p>
    <w:p w14:paraId="3E0FE8A2" w14:textId="77777777" w:rsidR="00A3230F" w:rsidRPr="00762A9D" w:rsidRDefault="00A3230F" w:rsidP="00A3230F">
      <w:r w:rsidRPr="00762A9D">
        <w:t>Goal Achieved:  4-gallon jug = 2 gallons</w:t>
      </w:r>
    </w:p>
    <w:p w14:paraId="035C5930" w14:textId="77777777" w:rsidR="00A3230F" w:rsidRPr="00762A9D" w:rsidRDefault="00A3230F" w:rsidP="00A3230F">
      <w:pPr>
        <w:rPr>
          <w:b/>
          <w:bCs/>
        </w:rPr>
      </w:pPr>
      <w:r w:rsidRPr="00762A9D">
        <w:rPr>
          <w:b/>
          <w:bCs/>
        </w:rPr>
        <w:t>Pseudocode</w:t>
      </w:r>
    </w:p>
    <w:p w14:paraId="08D62636" w14:textId="77777777" w:rsidR="00A3230F" w:rsidRPr="0091447B" w:rsidRDefault="00A3230F" w:rsidP="00A3230F">
      <w:pPr>
        <w:jc w:val="both"/>
      </w:pPr>
      <w:r w:rsidRPr="0091447B">
        <w:t>BEGIN</w:t>
      </w:r>
    </w:p>
    <w:p w14:paraId="1A8499B2" w14:textId="77777777" w:rsidR="00A3230F" w:rsidRPr="0091447B" w:rsidRDefault="00A3230F" w:rsidP="00A3230F">
      <w:pPr>
        <w:jc w:val="both"/>
      </w:pPr>
    </w:p>
    <w:p w14:paraId="6C08FE5B" w14:textId="77777777" w:rsidR="00A3230F" w:rsidRPr="0091447B" w:rsidRDefault="00A3230F" w:rsidP="00A3230F">
      <w:pPr>
        <w:jc w:val="both"/>
      </w:pPr>
      <w:r w:rsidRPr="0091447B">
        <w:t xml:space="preserve">    SET jug4 = 0</w:t>
      </w:r>
    </w:p>
    <w:p w14:paraId="3012C7D8" w14:textId="77777777" w:rsidR="00A3230F" w:rsidRPr="0091447B" w:rsidRDefault="00A3230F" w:rsidP="00A3230F">
      <w:pPr>
        <w:jc w:val="both"/>
      </w:pPr>
      <w:r w:rsidRPr="0091447B">
        <w:t xml:space="preserve">    SET jug3 = 0</w:t>
      </w:r>
    </w:p>
    <w:p w14:paraId="5B897AC4" w14:textId="77777777" w:rsidR="00A3230F" w:rsidRPr="0091447B" w:rsidRDefault="00A3230F" w:rsidP="00A3230F">
      <w:pPr>
        <w:jc w:val="both"/>
      </w:pPr>
    </w:p>
    <w:p w14:paraId="44378E1D" w14:textId="77777777" w:rsidR="00A3230F" w:rsidRPr="0091447B" w:rsidRDefault="00A3230F" w:rsidP="00A3230F">
      <w:pPr>
        <w:jc w:val="both"/>
      </w:pPr>
      <w:r w:rsidRPr="0091447B">
        <w:t xml:space="preserve">    WHILE jug4 ≠ 2 DO</w:t>
      </w:r>
    </w:p>
    <w:p w14:paraId="2253D15E" w14:textId="77777777" w:rsidR="00A3230F" w:rsidRPr="0091447B" w:rsidRDefault="00A3230F" w:rsidP="00A3230F">
      <w:pPr>
        <w:jc w:val="both"/>
      </w:pPr>
    </w:p>
    <w:p w14:paraId="0493CD08" w14:textId="77777777" w:rsidR="00A3230F" w:rsidRPr="0091447B" w:rsidRDefault="00A3230F" w:rsidP="00A3230F">
      <w:pPr>
        <w:jc w:val="both"/>
      </w:pPr>
      <w:r w:rsidRPr="0091447B">
        <w:t xml:space="preserve">        IF jug3 = 0 THEN</w:t>
      </w:r>
    </w:p>
    <w:p w14:paraId="352D6321" w14:textId="77777777" w:rsidR="00A3230F" w:rsidRPr="0091447B" w:rsidRDefault="00A3230F" w:rsidP="00A3230F">
      <w:pPr>
        <w:jc w:val="both"/>
      </w:pPr>
      <w:r w:rsidRPr="0091447B">
        <w:t xml:space="preserve">            FILL jug3 (3-gallon jug)</w:t>
      </w:r>
    </w:p>
    <w:p w14:paraId="2940BDCF" w14:textId="77777777" w:rsidR="00A3230F" w:rsidRPr="0091447B" w:rsidRDefault="00A3230F" w:rsidP="00A3230F">
      <w:pPr>
        <w:jc w:val="both"/>
      </w:pPr>
      <w:r w:rsidRPr="0091447B">
        <w:t xml:space="preserve">        ENDIF</w:t>
      </w:r>
    </w:p>
    <w:p w14:paraId="33BE795A" w14:textId="77777777" w:rsidR="00A3230F" w:rsidRPr="0091447B" w:rsidRDefault="00A3230F" w:rsidP="00A3230F">
      <w:pPr>
        <w:jc w:val="both"/>
      </w:pPr>
    </w:p>
    <w:p w14:paraId="2D4252A7" w14:textId="77777777" w:rsidR="00A3230F" w:rsidRPr="0091447B" w:rsidRDefault="00A3230F" w:rsidP="00A3230F">
      <w:pPr>
        <w:jc w:val="both"/>
      </w:pPr>
      <w:r w:rsidRPr="0091447B">
        <w:t xml:space="preserve">        POUR water from jug3 to jug4</w:t>
      </w:r>
    </w:p>
    <w:p w14:paraId="6469AC27" w14:textId="77777777" w:rsidR="00A3230F" w:rsidRPr="0091447B" w:rsidRDefault="00A3230F" w:rsidP="00A3230F">
      <w:pPr>
        <w:jc w:val="both"/>
      </w:pPr>
      <w:r w:rsidRPr="0091447B">
        <w:t xml:space="preserve">        transfer = </w:t>
      </w:r>
      <w:proofErr w:type="gramStart"/>
      <w:r w:rsidRPr="0091447B">
        <w:t>MIN(</w:t>
      </w:r>
      <w:proofErr w:type="gramEnd"/>
      <w:r w:rsidRPr="0091447B">
        <w:t>jug3, 4 - jug4)</w:t>
      </w:r>
    </w:p>
    <w:p w14:paraId="44FE4C0E" w14:textId="77777777" w:rsidR="00A3230F" w:rsidRPr="0091447B" w:rsidRDefault="00A3230F" w:rsidP="00A3230F">
      <w:pPr>
        <w:jc w:val="both"/>
      </w:pPr>
    </w:p>
    <w:p w14:paraId="6AB88089" w14:textId="77777777" w:rsidR="00A3230F" w:rsidRPr="0091447B" w:rsidRDefault="00A3230F" w:rsidP="00A3230F">
      <w:pPr>
        <w:jc w:val="both"/>
      </w:pPr>
      <w:r w:rsidRPr="0091447B">
        <w:t xml:space="preserve">        jug4 = jug4 + transfer</w:t>
      </w:r>
    </w:p>
    <w:p w14:paraId="4328049A" w14:textId="77777777" w:rsidR="00A3230F" w:rsidRPr="0091447B" w:rsidRDefault="00A3230F" w:rsidP="00A3230F">
      <w:pPr>
        <w:jc w:val="both"/>
      </w:pPr>
      <w:r w:rsidRPr="0091447B">
        <w:t xml:space="preserve">        jug3 = jug3 - transfer</w:t>
      </w:r>
    </w:p>
    <w:p w14:paraId="714552F2" w14:textId="77777777" w:rsidR="00A3230F" w:rsidRPr="0091447B" w:rsidRDefault="00A3230F" w:rsidP="00A3230F">
      <w:pPr>
        <w:jc w:val="both"/>
      </w:pPr>
    </w:p>
    <w:p w14:paraId="0B8C074D" w14:textId="77777777" w:rsidR="00A3230F" w:rsidRPr="0091447B" w:rsidRDefault="00A3230F" w:rsidP="00A3230F">
      <w:pPr>
        <w:jc w:val="both"/>
      </w:pPr>
      <w:r w:rsidRPr="0091447B">
        <w:t xml:space="preserve">        IF jug4 = 4 THEN</w:t>
      </w:r>
    </w:p>
    <w:p w14:paraId="1600D258" w14:textId="77777777" w:rsidR="00A3230F" w:rsidRPr="0091447B" w:rsidRDefault="00A3230F" w:rsidP="00A3230F">
      <w:pPr>
        <w:jc w:val="both"/>
      </w:pPr>
      <w:r w:rsidRPr="0091447B">
        <w:t xml:space="preserve">            EMPTY jug4</w:t>
      </w:r>
    </w:p>
    <w:p w14:paraId="38922461" w14:textId="77777777" w:rsidR="00A3230F" w:rsidRPr="0091447B" w:rsidRDefault="00A3230F" w:rsidP="00A3230F">
      <w:pPr>
        <w:jc w:val="both"/>
      </w:pPr>
      <w:r w:rsidRPr="0091447B">
        <w:t xml:space="preserve">        ENDIF</w:t>
      </w:r>
    </w:p>
    <w:p w14:paraId="598A6FBC" w14:textId="77777777" w:rsidR="00A3230F" w:rsidRPr="0091447B" w:rsidRDefault="00A3230F" w:rsidP="00A3230F">
      <w:pPr>
        <w:jc w:val="both"/>
      </w:pPr>
    </w:p>
    <w:p w14:paraId="2EED589D" w14:textId="77777777" w:rsidR="00A3230F" w:rsidRPr="0091447B" w:rsidRDefault="00A3230F" w:rsidP="00A3230F">
      <w:pPr>
        <w:jc w:val="both"/>
      </w:pPr>
      <w:r w:rsidRPr="0091447B">
        <w:t xml:space="preserve">    ENDWHILE</w:t>
      </w:r>
    </w:p>
    <w:p w14:paraId="626D464A" w14:textId="77777777" w:rsidR="00A3230F" w:rsidRPr="0091447B" w:rsidRDefault="00A3230F" w:rsidP="00A3230F">
      <w:pPr>
        <w:jc w:val="both"/>
      </w:pPr>
    </w:p>
    <w:p w14:paraId="152E7B1F" w14:textId="77777777" w:rsidR="00A3230F" w:rsidRPr="0091447B" w:rsidRDefault="00A3230F" w:rsidP="00A3230F">
      <w:pPr>
        <w:jc w:val="both"/>
      </w:pPr>
      <w:r w:rsidRPr="0091447B">
        <w:t xml:space="preserve">    PRINT "4-gallon jug has exactly 2 gallons"</w:t>
      </w:r>
    </w:p>
    <w:p w14:paraId="33361FDE" w14:textId="77777777" w:rsidR="00A3230F" w:rsidRPr="0091447B" w:rsidRDefault="00A3230F" w:rsidP="00A3230F">
      <w:pPr>
        <w:jc w:val="both"/>
      </w:pPr>
    </w:p>
    <w:p w14:paraId="3E7145B1" w14:textId="77777777" w:rsidR="00A3230F" w:rsidRDefault="00A3230F" w:rsidP="00A3230F">
      <w:pPr>
        <w:jc w:val="both"/>
      </w:pPr>
      <w:r w:rsidRPr="0091447B">
        <w:t>END</w:t>
      </w:r>
    </w:p>
    <w:p w14:paraId="7AC80F41" w14:textId="62D432F3" w:rsidR="00A3230F" w:rsidRPr="00762A9D" w:rsidRDefault="00A3230F" w:rsidP="00A3230F">
      <w:pPr>
        <w:jc w:val="both"/>
        <w:rPr>
          <w:b/>
          <w:bCs/>
        </w:rPr>
      </w:pPr>
      <w:r>
        <w:br/>
      </w:r>
      <w:r>
        <w:br/>
        <w:t>2)</w:t>
      </w:r>
      <w:r w:rsidRPr="00A3230F">
        <w:rPr>
          <w:b/>
          <w:bCs/>
        </w:rPr>
        <w:t xml:space="preserve"> </w:t>
      </w:r>
      <w:r w:rsidRPr="00762A9D">
        <w:rPr>
          <w:b/>
          <w:bCs/>
        </w:rPr>
        <w:t>Problem Statement</w:t>
      </w:r>
    </w:p>
    <w:p w14:paraId="67FE27F9" w14:textId="77777777" w:rsidR="00A3230F" w:rsidRPr="00762A9D" w:rsidRDefault="00A3230F" w:rsidP="00A3230F">
      <w:pPr>
        <w:jc w:val="both"/>
      </w:pPr>
      <w:r w:rsidRPr="00762A9D">
        <w:t>A Mars Rover is an autonomous intelligent agent that explores the Martian surface. Since direct human control is impossible because of communication delays, the rover must perceive its environment, make intelligent decisions, navigate safely, collect samples, and send scientific information back to Earth.</w:t>
      </w:r>
    </w:p>
    <w:p w14:paraId="1C5062EF" w14:textId="77777777" w:rsidR="00A3230F" w:rsidRPr="00762A9D" w:rsidRDefault="00A3230F" w:rsidP="00A3230F">
      <w:pPr>
        <w:jc w:val="both"/>
        <w:rPr>
          <w:b/>
          <w:bCs/>
        </w:rPr>
      </w:pPr>
      <w:proofErr w:type="spellStart"/>
      <w:r w:rsidRPr="00762A9D">
        <w:rPr>
          <w:b/>
          <w:bCs/>
        </w:rPr>
        <w:t>i</w:t>
      </w:r>
      <w:proofErr w:type="spellEnd"/>
      <w:r w:rsidRPr="00762A9D">
        <w:rPr>
          <w:b/>
          <w:bCs/>
        </w:rPr>
        <w:t xml:space="preserve">) </w:t>
      </w:r>
      <w:proofErr w:type="spellStart"/>
      <w:r w:rsidRPr="00762A9D">
        <w:rPr>
          <w:b/>
          <w:bCs/>
        </w:rPr>
        <w:t>Percepts</w:t>
      </w:r>
      <w:proofErr w:type="spellEnd"/>
    </w:p>
    <w:p w14:paraId="52F03EBE" w14:textId="77777777" w:rsidR="00A3230F" w:rsidRPr="00762A9D" w:rsidRDefault="00A3230F" w:rsidP="00A3230F">
      <w:pPr>
        <w:jc w:val="both"/>
      </w:pPr>
      <w:proofErr w:type="spellStart"/>
      <w:r w:rsidRPr="00762A9D">
        <w:t>Percepts</w:t>
      </w:r>
      <w:proofErr w:type="spellEnd"/>
      <w:r w:rsidRPr="00762A9D">
        <w:t xml:space="preserve"> are the information received by the rover through its sensors.</w:t>
      </w:r>
    </w:p>
    <w:p w14:paraId="65A3E9A5" w14:textId="77777777" w:rsidR="00A3230F" w:rsidRPr="00762A9D" w:rsidRDefault="00A3230F" w:rsidP="00A3230F">
      <w:pPr>
        <w:jc w:val="both"/>
      </w:pPr>
      <w:r w:rsidRPr="00762A9D">
        <w:lastRenderedPageBreak/>
        <w:t>The rover perceives:</w:t>
      </w:r>
    </w:p>
    <w:p w14:paraId="5C474AFD" w14:textId="77777777" w:rsidR="00A3230F" w:rsidRPr="00762A9D" w:rsidRDefault="00A3230F" w:rsidP="00A3230F">
      <w:pPr>
        <w:numPr>
          <w:ilvl w:val="0"/>
          <w:numId w:val="7"/>
        </w:numPr>
        <w:spacing w:after="160" w:line="259" w:lineRule="auto"/>
        <w:jc w:val="both"/>
      </w:pPr>
      <w:r w:rsidRPr="00762A9D">
        <w:t>Images from navigation cameras</w:t>
      </w:r>
    </w:p>
    <w:p w14:paraId="3614A2E7" w14:textId="77777777" w:rsidR="00A3230F" w:rsidRPr="00762A9D" w:rsidRDefault="00A3230F" w:rsidP="00A3230F">
      <w:pPr>
        <w:numPr>
          <w:ilvl w:val="0"/>
          <w:numId w:val="7"/>
        </w:numPr>
        <w:spacing w:after="160" w:line="259" w:lineRule="auto"/>
        <w:jc w:val="both"/>
      </w:pPr>
      <w:r w:rsidRPr="00762A9D">
        <w:t>Rock and soil characteristics</w:t>
      </w:r>
    </w:p>
    <w:p w14:paraId="50BA4D56" w14:textId="77777777" w:rsidR="00A3230F" w:rsidRPr="00762A9D" w:rsidRDefault="00A3230F" w:rsidP="00A3230F">
      <w:pPr>
        <w:numPr>
          <w:ilvl w:val="0"/>
          <w:numId w:val="7"/>
        </w:numPr>
        <w:spacing w:after="160" w:line="259" w:lineRule="auto"/>
        <w:jc w:val="both"/>
      </w:pPr>
      <w:r w:rsidRPr="00762A9D">
        <w:t>Terrain information</w:t>
      </w:r>
    </w:p>
    <w:p w14:paraId="1635B8C8" w14:textId="77777777" w:rsidR="00A3230F" w:rsidRPr="00762A9D" w:rsidRDefault="00A3230F" w:rsidP="00A3230F">
      <w:pPr>
        <w:numPr>
          <w:ilvl w:val="0"/>
          <w:numId w:val="7"/>
        </w:numPr>
        <w:spacing w:after="160" w:line="259" w:lineRule="auto"/>
        <w:jc w:val="both"/>
      </w:pPr>
      <w:r w:rsidRPr="00762A9D">
        <w:t>Temperature</w:t>
      </w:r>
    </w:p>
    <w:p w14:paraId="25FE90A6" w14:textId="77777777" w:rsidR="00A3230F" w:rsidRPr="00762A9D" w:rsidRDefault="00A3230F" w:rsidP="00A3230F">
      <w:pPr>
        <w:numPr>
          <w:ilvl w:val="0"/>
          <w:numId w:val="7"/>
        </w:numPr>
        <w:spacing w:after="160" w:line="259" w:lineRule="auto"/>
        <w:jc w:val="both"/>
      </w:pPr>
      <w:r w:rsidRPr="00762A9D">
        <w:t>Atmospheric pressure</w:t>
      </w:r>
    </w:p>
    <w:p w14:paraId="31FFE86D" w14:textId="77777777" w:rsidR="00A3230F" w:rsidRPr="00762A9D" w:rsidRDefault="00A3230F" w:rsidP="00A3230F">
      <w:pPr>
        <w:numPr>
          <w:ilvl w:val="0"/>
          <w:numId w:val="7"/>
        </w:numPr>
        <w:spacing w:after="160" w:line="259" w:lineRule="auto"/>
        <w:jc w:val="both"/>
      </w:pPr>
      <w:r w:rsidRPr="00762A9D">
        <w:t>Wind speed</w:t>
      </w:r>
    </w:p>
    <w:p w14:paraId="4184794F" w14:textId="77777777" w:rsidR="00A3230F" w:rsidRPr="00762A9D" w:rsidRDefault="00A3230F" w:rsidP="00A3230F">
      <w:pPr>
        <w:numPr>
          <w:ilvl w:val="0"/>
          <w:numId w:val="7"/>
        </w:numPr>
        <w:spacing w:after="160" w:line="259" w:lineRule="auto"/>
        <w:jc w:val="both"/>
      </w:pPr>
      <w:r w:rsidRPr="00762A9D">
        <w:t>Chemical composition of rocks</w:t>
      </w:r>
    </w:p>
    <w:p w14:paraId="122EB221" w14:textId="77777777" w:rsidR="00A3230F" w:rsidRPr="00762A9D" w:rsidRDefault="00A3230F" w:rsidP="00A3230F">
      <w:pPr>
        <w:numPr>
          <w:ilvl w:val="0"/>
          <w:numId w:val="7"/>
        </w:numPr>
        <w:spacing w:after="160" w:line="259" w:lineRule="auto"/>
        <w:jc w:val="both"/>
      </w:pPr>
      <w:r w:rsidRPr="00762A9D">
        <w:t>GPS-like localization data</w:t>
      </w:r>
    </w:p>
    <w:p w14:paraId="24745B14" w14:textId="77777777" w:rsidR="00A3230F" w:rsidRPr="00762A9D" w:rsidRDefault="00A3230F" w:rsidP="00A3230F">
      <w:pPr>
        <w:numPr>
          <w:ilvl w:val="0"/>
          <w:numId w:val="7"/>
        </w:numPr>
        <w:spacing w:after="160" w:line="259" w:lineRule="auto"/>
        <w:jc w:val="both"/>
      </w:pPr>
      <w:r w:rsidRPr="00762A9D">
        <w:t>Obstacle locations</w:t>
      </w:r>
    </w:p>
    <w:p w14:paraId="1ED6E5DC" w14:textId="77777777" w:rsidR="00A3230F" w:rsidRPr="004026CA" w:rsidRDefault="00A3230F" w:rsidP="00A3230F">
      <w:pPr>
        <w:numPr>
          <w:ilvl w:val="0"/>
          <w:numId w:val="7"/>
        </w:numPr>
        <w:spacing w:after="160" w:line="259" w:lineRule="auto"/>
        <w:jc w:val="both"/>
      </w:pPr>
      <w:r w:rsidRPr="00762A9D">
        <w:t>Battery level</w:t>
      </w:r>
    </w:p>
    <w:p w14:paraId="353CE95C" w14:textId="77777777" w:rsidR="00A3230F" w:rsidRPr="00762A9D" w:rsidRDefault="00A3230F" w:rsidP="00A3230F">
      <w:pPr>
        <w:jc w:val="both"/>
        <w:rPr>
          <w:b/>
          <w:bCs/>
        </w:rPr>
      </w:pPr>
      <w:r w:rsidRPr="00762A9D">
        <w:rPr>
          <w:b/>
          <w:bCs/>
        </w:rPr>
        <w:t>ii) Operating Environment</w:t>
      </w:r>
    </w:p>
    <w:p w14:paraId="7CD1505A" w14:textId="77777777" w:rsidR="00A3230F" w:rsidRPr="00762A9D" w:rsidRDefault="00A3230F" w:rsidP="00A3230F">
      <w:pPr>
        <w:jc w:val="both"/>
      </w:pPr>
      <w:r w:rsidRPr="00762A9D">
        <w:t>The Mars Rover works in a </w:t>
      </w:r>
      <w:r w:rsidRPr="00762A9D">
        <w:rPr>
          <w:b/>
          <w:bCs/>
        </w:rPr>
        <w:t>partially observable</w:t>
      </w:r>
      <w:r w:rsidRPr="00762A9D">
        <w:t>, </w:t>
      </w:r>
      <w:r w:rsidRPr="00762A9D">
        <w:rPr>
          <w:b/>
          <w:bCs/>
        </w:rPr>
        <w:t>dynamic</w:t>
      </w:r>
      <w:r w:rsidRPr="00762A9D">
        <w:t>, </w:t>
      </w:r>
      <w:r w:rsidRPr="00762A9D">
        <w:rPr>
          <w:b/>
          <w:bCs/>
        </w:rPr>
        <w:t>sequential</w:t>
      </w:r>
      <w:r w:rsidRPr="00762A9D">
        <w:t>, </w:t>
      </w:r>
      <w:r w:rsidRPr="00762A9D">
        <w:rPr>
          <w:b/>
          <w:bCs/>
        </w:rPr>
        <w:t>stochastic</w:t>
      </w:r>
      <w:r w:rsidRPr="00762A9D">
        <w:t>, </w:t>
      </w:r>
      <w:r w:rsidRPr="00762A9D">
        <w:rPr>
          <w:b/>
          <w:bCs/>
        </w:rPr>
        <w:t>continuous</w:t>
      </w:r>
      <w:r w:rsidRPr="00762A9D">
        <w:t>, and </w:t>
      </w:r>
      <w:r w:rsidRPr="00762A9D">
        <w:rPr>
          <w:b/>
          <w:bCs/>
        </w:rPr>
        <w:t>single-agent</w:t>
      </w:r>
      <w:r w:rsidRPr="00762A9D">
        <w:t> environment.</w:t>
      </w:r>
    </w:p>
    <w:p w14:paraId="0504760C" w14:textId="77777777" w:rsidR="00A3230F" w:rsidRPr="00762A9D" w:rsidRDefault="00A3230F" w:rsidP="00A3230F">
      <w:pPr>
        <w:jc w:val="both"/>
        <w:rPr>
          <w:b/>
          <w:bCs/>
        </w:rPr>
      </w:pPr>
      <w:r w:rsidRPr="00762A9D">
        <w:rPr>
          <w:b/>
          <w:bCs/>
        </w:rPr>
        <w:t>Characteristics</w:t>
      </w:r>
    </w:p>
    <w:p w14:paraId="17316CD3" w14:textId="77777777" w:rsidR="00A3230F" w:rsidRPr="00762A9D" w:rsidRDefault="00A3230F" w:rsidP="00A3230F">
      <w:pPr>
        <w:numPr>
          <w:ilvl w:val="0"/>
          <w:numId w:val="8"/>
        </w:numPr>
        <w:spacing w:after="160" w:line="259" w:lineRule="auto"/>
        <w:jc w:val="both"/>
      </w:pPr>
      <w:r w:rsidRPr="00762A9D">
        <w:t>Partially observable because it cannot observe the whole environment.</w:t>
      </w:r>
    </w:p>
    <w:p w14:paraId="5E28928C" w14:textId="77777777" w:rsidR="00A3230F" w:rsidRPr="00762A9D" w:rsidRDefault="00A3230F" w:rsidP="00A3230F">
      <w:pPr>
        <w:numPr>
          <w:ilvl w:val="0"/>
          <w:numId w:val="8"/>
        </w:numPr>
        <w:spacing w:after="160" w:line="259" w:lineRule="auto"/>
        <w:jc w:val="both"/>
      </w:pPr>
      <w:r w:rsidRPr="00762A9D">
        <w:t>Dynamic because weather and terrain change.</w:t>
      </w:r>
    </w:p>
    <w:p w14:paraId="558AF207" w14:textId="77777777" w:rsidR="00A3230F" w:rsidRPr="00762A9D" w:rsidRDefault="00A3230F" w:rsidP="00A3230F">
      <w:pPr>
        <w:numPr>
          <w:ilvl w:val="0"/>
          <w:numId w:val="8"/>
        </w:numPr>
        <w:spacing w:after="160" w:line="259" w:lineRule="auto"/>
        <w:jc w:val="both"/>
      </w:pPr>
      <w:r w:rsidRPr="00762A9D">
        <w:t>Sequential because one action affects future actions.</w:t>
      </w:r>
    </w:p>
    <w:p w14:paraId="4E73E955" w14:textId="77777777" w:rsidR="00A3230F" w:rsidRPr="00762A9D" w:rsidRDefault="00A3230F" w:rsidP="00A3230F">
      <w:pPr>
        <w:numPr>
          <w:ilvl w:val="0"/>
          <w:numId w:val="8"/>
        </w:numPr>
        <w:spacing w:after="160" w:line="259" w:lineRule="auto"/>
        <w:jc w:val="both"/>
      </w:pPr>
      <w:r w:rsidRPr="00762A9D">
        <w:t>Stochastic because wheel slippage and unexpected obstacles may occur.</w:t>
      </w:r>
    </w:p>
    <w:p w14:paraId="4FCB4635" w14:textId="77777777" w:rsidR="00A3230F" w:rsidRPr="00762A9D" w:rsidRDefault="00A3230F" w:rsidP="00A3230F">
      <w:pPr>
        <w:numPr>
          <w:ilvl w:val="0"/>
          <w:numId w:val="8"/>
        </w:numPr>
        <w:spacing w:after="160" w:line="259" w:lineRule="auto"/>
        <w:jc w:val="both"/>
      </w:pPr>
      <w:r w:rsidRPr="00762A9D">
        <w:t>Continuous because movement is continuous.</w:t>
      </w:r>
    </w:p>
    <w:p w14:paraId="44514169" w14:textId="77777777" w:rsidR="00A3230F" w:rsidRPr="00762A9D" w:rsidRDefault="00A3230F" w:rsidP="00A3230F">
      <w:pPr>
        <w:numPr>
          <w:ilvl w:val="0"/>
          <w:numId w:val="8"/>
        </w:numPr>
        <w:spacing w:after="160" w:line="259" w:lineRule="auto"/>
        <w:jc w:val="both"/>
      </w:pPr>
      <w:r w:rsidRPr="00762A9D">
        <w:t>Single agent because only one rover performs exploration.</w:t>
      </w:r>
    </w:p>
    <w:p w14:paraId="7C473108" w14:textId="77777777" w:rsidR="00A3230F" w:rsidRPr="00762A9D" w:rsidRDefault="00A3230F" w:rsidP="00A3230F">
      <w:pPr>
        <w:jc w:val="both"/>
        <w:rPr>
          <w:b/>
          <w:bCs/>
        </w:rPr>
      </w:pPr>
      <w:r w:rsidRPr="00762A9D">
        <w:rPr>
          <w:b/>
          <w:bCs/>
        </w:rPr>
        <w:t>iii) Actions</w:t>
      </w:r>
    </w:p>
    <w:p w14:paraId="52310295" w14:textId="77777777" w:rsidR="00A3230F" w:rsidRPr="00762A9D" w:rsidRDefault="00A3230F" w:rsidP="00A3230F">
      <w:pPr>
        <w:jc w:val="both"/>
      </w:pPr>
      <w:r w:rsidRPr="00762A9D">
        <w:t>The rover can</w:t>
      </w:r>
    </w:p>
    <w:p w14:paraId="3D3CDF94" w14:textId="77777777" w:rsidR="00A3230F" w:rsidRPr="00762A9D" w:rsidRDefault="00A3230F" w:rsidP="00A3230F">
      <w:pPr>
        <w:numPr>
          <w:ilvl w:val="0"/>
          <w:numId w:val="9"/>
        </w:numPr>
        <w:spacing w:after="160" w:line="259" w:lineRule="auto"/>
        <w:jc w:val="both"/>
      </w:pPr>
      <w:r w:rsidRPr="00762A9D">
        <w:t>Move forward</w:t>
      </w:r>
    </w:p>
    <w:p w14:paraId="6359F540" w14:textId="77777777" w:rsidR="00A3230F" w:rsidRPr="00762A9D" w:rsidRDefault="00A3230F" w:rsidP="00A3230F">
      <w:pPr>
        <w:numPr>
          <w:ilvl w:val="0"/>
          <w:numId w:val="9"/>
        </w:numPr>
        <w:spacing w:after="160" w:line="259" w:lineRule="auto"/>
        <w:jc w:val="both"/>
      </w:pPr>
      <w:r w:rsidRPr="00762A9D">
        <w:t>Move backward</w:t>
      </w:r>
    </w:p>
    <w:p w14:paraId="0D2272D7" w14:textId="77777777" w:rsidR="00A3230F" w:rsidRPr="00762A9D" w:rsidRDefault="00A3230F" w:rsidP="00A3230F">
      <w:pPr>
        <w:numPr>
          <w:ilvl w:val="0"/>
          <w:numId w:val="9"/>
        </w:numPr>
        <w:spacing w:after="160" w:line="259" w:lineRule="auto"/>
        <w:jc w:val="both"/>
      </w:pPr>
      <w:r w:rsidRPr="00762A9D">
        <w:t>Turn left</w:t>
      </w:r>
    </w:p>
    <w:p w14:paraId="7D9C6CBB" w14:textId="77777777" w:rsidR="00A3230F" w:rsidRPr="00762A9D" w:rsidRDefault="00A3230F" w:rsidP="00A3230F">
      <w:pPr>
        <w:numPr>
          <w:ilvl w:val="0"/>
          <w:numId w:val="9"/>
        </w:numPr>
        <w:spacing w:after="160" w:line="259" w:lineRule="auto"/>
        <w:jc w:val="both"/>
      </w:pPr>
      <w:r w:rsidRPr="00762A9D">
        <w:t>Turn right</w:t>
      </w:r>
    </w:p>
    <w:p w14:paraId="75043ED6" w14:textId="77777777" w:rsidR="00A3230F" w:rsidRPr="00762A9D" w:rsidRDefault="00A3230F" w:rsidP="00A3230F">
      <w:pPr>
        <w:numPr>
          <w:ilvl w:val="0"/>
          <w:numId w:val="9"/>
        </w:numPr>
        <w:spacing w:after="160" w:line="259" w:lineRule="auto"/>
        <w:jc w:val="both"/>
      </w:pPr>
      <w:r w:rsidRPr="00762A9D">
        <w:t>Capture images</w:t>
      </w:r>
    </w:p>
    <w:p w14:paraId="3EEB9027" w14:textId="77777777" w:rsidR="00A3230F" w:rsidRPr="00762A9D" w:rsidRDefault="00A3230F" w:rsidP="00A3230F">
      <w:pPr>
        <w:numPr>
          <w:ilvl w:val="0"/>
          <w:numId w:val="9"/>
        </w:numPr>
        <w:spacing w:after="160" w:line="259" w:lineRule="auto"/>
        <w:jc w:val="both"/>
      </w:pPr>
      <w:r w:rsidRPr="00762A9D">
        <w:t>Collect rock samples</w:t>
      </w:r>
    </w:p>
    <w:p w14:paraId="6E05FE1C" w14:textId="77777777" w:rsidR="00A3230F" w:rsidRPr="00762A9D" w:rsidRDefault="00A3230F" w:rsidP="00A3230F">
      <w:pPr>
        <w:numPr>
          <w:ilvl w:val="0"/>
          <w:numId w:val="9"/>
        </w:numPr>
        <w:spacing w:after="160" w:line="259" w:lineRule="auto"/>
        <w:jc w:val="both"/>
      </w:pPr>
      <w:r w:rsidRPr="00762A9D">
        <w:t>Drill rocks</w:t>
      </w:r>
    </w:p>
    <w:p w14:paraId="76F25F1F" w14:textId="77777777" w:rsidR="00A3230F" w:rsidRPr="00762A9D" w:rsidRDefault="00A3230F" w:rsidP="00A3230F">
      <w:pPr>
        <w:numPr>
          <w:ilvl w:val="0"/>
          <w:numId w:val="9"/>
        </w:numPr>
        <w:spacing w:after="160" w:line="259" w:lineRule="auto"/>
        <w:jc w:val="both"/>
      </w:pPr>
      <w:proofErr w:type="spellStart"/>
      <w:r w:rsidRPr="00762A9D">
        <w:t>Analyze</w:t>
      </w:r>
      <w:proofErr w:type="spellEnd"/>
      <w:r w:rsidRPr="00762A9D">
        <w:t xml:space="preserve"> soil</w:t>
      </w:r>
    </w:p>
    <w:p w14:paraId="4B381847" w14:textId="77777777" w:rsidR="00A3230F" w:rsidRPr="00762A9D" w:rsidRDefault="00A3230F" w:rsidP="00A3230F">
      <w:pPr>
        <w:numPr>
          <w:ilvl w:val="0"/>
          <w:numId w:val="9"/>
        </w:numPr>
        <w:spacing w:after="160" w:line="259" w:lineRule="auto"/>
        <w:jc w:val="both"/>
      </w:pPr>
      <w:r w:rsidRPr="00762A9D">
        <w:t>Avoid obstacles</w:t>
      </w:r>
    </w:p>
    <w:p w14:paraId="42084AE9" w14:textId="77777777" w:rsidR="00A3230F" w:rsidRPr="00762A9D" w:rsidRDefault="00A3230F" w:rsidP="00A3230F">
      <w:pPr>
        <w:numPr>
          <w:ilvl w:val="0"/>
          <w:numId w:val="9"/>
        </w:numPr>
        <w:spacing w:after="160" w:line="259" w:lineRule="auto"/>
        <w:jc w:val="both"/>
      </w:pPr>
      <w:r w:rsidRPr="00762A9D">
        <w:t>Send data to Earth</w:t>
      </w:r>
    </w:p>
    <w:p w14:paraId="532EB4CB" w14:textId="77777777" w:rsidR="00A3230F" w:rsidRPr="00762A9D" w:rsidRDefault="00A3230F" w:rsidP="00A3230F">
      <w:pPr>
        <w:numPr>
          <w:ilvl w:val="0"/>
          <w:numId w:val="9"/>
        </w:numPr>
        <w:spacing w:after="160" w:line="259" w:lineRule="auto"/>
        <w:jc w:val="both"/>
      </w:pPr>
      <w:r w:rsidRPr="00762A9D">
        <w:lastRenderedPageBreak/>
        <w:t>Recharge batteries using solar panels</w:t>
      </w:r>
    </w:p>
    <w:p w14:paraId="41DABC05" w14:textId="77777777" w:rsidR="00A3230F" w:rsidRPr="00762A9D" w:rsidRDefault="00A3230F" w:rsidP="00A3230F">
      <w:pPr>
        <w:numPr>
          <w:ilvl w:val="0"/>
          <w:numId w:val="9"/>
        </w:numPr>
        <w:spacing w:after="160" w:line="259" w:lineRule="auto"/>
        <w:jc w:val="both"/>
      </w:pPr>
      <w:r w:rsidRPr="00762A9D">
        <w:t>Stop movement</w:t>
      </w:r>
    </w:p>
    <w:p w14:paraId="7F6BD159" w14:textId="77777777" w:rsidR="00A3230F" w:rsidRPr="00762A9D" w:rsidRDefault="00A3230F" w:rsidP="00A3230F">
      <w:pPr>
        <w:jc w:val="both"/>
        <w:rPr>
          <w:b/>
          <w:bCs/>
        </w:rPr>
      </w:pPr>
      <w:r w:rsidRPr="00762A9D">
        <w:rPr>
          <w:b/>
          <w:bCs/>
        </w:rPr>
        <w:t>iv) Performance Measure</w:t>
      </w:r>
    </w:p>
    <w:p w14:paraId="664B32C0" w14:textId="77777777" w:rsidR="00A3230F" w:rsidRPr="00762A9D" w:rsidRDefault="00A3230F" w:rsidP="00A3230F">
      <w:pPr>
        <w:jc w:val="both"/>
      </w:pPr>
      <w:r w:rsidRPr="00762A9D">
        <w:t>The performance of the rover is evaluated using:</w:t>
      </w:r>
    </w:p>
    <w:p w14:paraId="6DE6CD7C" w14:textId="77777777" w:rsidR="00A3230F" w:rsidRPr="00762A9D" w:rsidRDefault="00A3230F" w:rsidP="00A3230F">
      <w:pPr>
        <w:numPr>
          <w:ilvl w:val="0"/>
          <w:numId w:val="10"/>
        </w:numPr>
        <w:spacing w:after="160" w:line="259" w:lineRule="auto"/>
        <w:jc w:val="both"/>
      </w:pPr>
      <w:r w:rsidRPr="00762A9D">
        <w:t>Number of successful samples collected</w:t>
      </w:r>
    </w:p>
    <w:p w14:paraId="4A65F0CD" w14:textId="77777777" w:rsidR="00A3230F" w:rsidRPr="00762A9D" w:rsidRDefault="00A3230F" w:rsidP="00A3230F">
      <w:pPr>
        <w:numPr>
          <w:ilvl w:val="0"/>
          <w:numId w:val="10"/>
        </w:numPr>
        <w:spacing w:after="160" w:line="259" w:lineRule="auto"/>
        <w:jc w:val="both"/>
      </w:pPr>
      <w:r w:rsidRPr="00762A9D">
        <w:t>Accuracy of scientific observations</w:t>
      </w:r>
    </w:p>
    <w:p w14:paraId="43D3D1E6" w14:textId="77777777" w:rsidR="00A3230F" w:rsidRPr="00762A9D" w:rsidRDefault="00A3230F" w:rsidP="00A3230F">
      <w:pPr>
        <w:numPr>
          <w:ilvl w:val="0"/>
          <w:numId w:val="10"/>
        </w:numPr>
        <w:spacing w:after="160" w:line="259" w:lineRule="auto"/>
        <w:jc w:val="both"/>
      </w:pPr>
      <w:r w:rsidRPr="00762A9D">
        <w:t>Safe navigation</w:t>
      </w:r>
    </w:p>
    <w:p w14:paraId="30282DD6" w14:textId="77777777" w:rsidR="00A3230F" w:rsidRPr="00762A9D" w:rsidRDefault="00A3230F" w:rsidP="00A3230F">
      <w:pPr>
        <w:numPr>
          <w:ilvl w:val="0"/>
          <w:numId w:val="10"/>
        </w:numPr>
        <w:spacing w:after="160" w:line="259" w:lineRule="auto"/>
        <w:jc w:val="both"/>
      </w:pPr>
      <w:r w:rsidRPr="00762A9D">
        <w:t>Distance covered</w:t>
      </w:r>
    </w:p>
    <w:p w14:paraId="107336F3" w14:textId="77777777" w:rsidR="00A3230F" w:rsidRPr="00762A9D" w:rsidRDefault="00A3230F" w:rsidP="00A3230F">
      <w:pPr>
        <w:numPr>
          <w:ilvl w:val="0"/>
          <w:numId w:val="10"/>
        </w:numPr>
        <w:spacing w:after="160" w:line="259" w:lineRule="auto"/>
        <w:jc w:val="both"/>
      </w:pPr>
      <w:r w:rsidRPr="00762A9D">
        <w:t>Battery efficiency</w:t>
      </w:r>
    </w:p>
    <w:p w14:paraId="2F0FB157" w14:textId="77777777" w:rsidR="00A3230F" w:rsidRPr="00762A9D" w:rsidRDefault="00A3230F" w:rsidP="00A3230F">
      <w:pPr>
        <w:numPr>
          <w:ilvl w:val="0"/>
          <w:numId w:val="10"/>
        </w:numPr>
        <w:spacing w:after="160" w:line="259" w:lineRule="auto"/>
        <w:jc w:val="both"/>
      </w:pPr>
      <w:r w:rsidRPr="00762A9D">
        <w:t>Number of obstacles avoided</w:t>
      </w:r>
    </w:p>
    <w:p w14:paraId="08131EC4" w14:textId="77777777" w:rsidR="00A3230F" w:rsidRPr="00762A9D" w:rsidRDefault="00A3230F" w:rsidP="00A3230F">
      <w:pPr>
        <w:numPr>
          <w:ilvl w:val="0"/>
          <w:numId w:val="10"/>
        </w:numPr>
        <w:spacing w:after="160" w:line="259" w:lineRule="auto"/>
        <w:jc w:val="both"/>
      </w:pPr>
      <w:r w:rsidRPr="00762A9D">
        <w:t>Communication success</w:t>
      </w:r>
    </w:p>
    <w:p w14:paraId="608FF59B" w14:textId="77777777" w:rsidR="00A3230F" w:rsidRPr="00762A9D" w:rsidRDefault="00A3230F" w:rsidP="00A3230F">
      <w:pPr>
        <w:numPr>
          <w:ilvl w:val="0"/>
          <w:numId w:val="10"/>
        </w:numPr>
        <w:spacing w:after="160" w:line="259" w:lineRule="auto"/>
        <w:jc w:val="both"/>
      </w:pPr>
      <w:r w:rsidRPr="00762A9D">
        <w:t>Mission completion time</w:t>
      </w:r>
    </w:p>
    <w:p w14:paraId="0DCE2230" w14:textId="77777777" w:rsidR="00A3230F" w:rsidRPr="00762A9D" w:rsidRDefault="00A3230F" w:rsidP="00A3230F">
      <w:pPr>
        <w:jc w:val="both"/>
      </w:pPr>
      <w:r w:rsidRPr="00762A9D">
        <w:t>A better-performing rover collects maximum scientific data while consuming minimum energy.</w:t>
      </w:r>
    </w:p>
    <w:p w14:paraId="38024DFA" w14:textId="77777777" w:rsidR="00A3230F" w:rsidRPr="00762A9D" w:rsidRDefault="00A3230F" w:rsidP="00A3230F">
      <w:pPr>
        <w:jc w:val="both"/>
        <w:rPr>
          <w:b/>
          <w:bCs/>
        </w:rPr>
      </w:pPr>
      <w:r w:rsidRPr="00762A9D">
        <w:rPr>
          <w:b/>
          <w:bCs/>
        </w:rPr>
        <w:t>v) Suitable Agent Architecture</w:t>
      </w:r>
    </w:p>
    <w:p w14:paraId="4B762EAF" w14:textId="77777777" w:rsidR="00A3230F" w:rsidRPr="00762A9D" w:rsidRDefault="00A3230F" w:rsidP="00A3230F">
      <w:pPr>
        <w:jc w:val="both"/>
      </w:pPr>
      <w:r w:rsidRPr="00762A9D">
        <w:t>The most suitable architecture is a </w:t>
      </w:r>
      <w:r w:rsidRPr="00762A9D">
        <w:rPr>
          <w:b/>
          <w:bCs/>
        </w:rPr>
        <w:t>Learning Agent</w:t>
      </w:r>
      <w:r w:rsidRPr="00762A9D">
        <w:t>.</w:t>
      </w:r>
    </w:p>
    <w:p w14:paraId="0FE9D8A0" w14:textId="77777777" w:rsidR="00A3230F" w:rsidRPr="00762A9D" w:rsidRDefault="00A3230F" w:rsidP="00A3230F">
      <w:pPr>
        <w:jc w:val="both"/>
        <w:rPr>
          <w:b/>
          <w:bCs/>
        </w:rPr>
      </w:pPr>
      <w:r w:rsidRPr="00762A9D">
        <w:rPr>
          <w:b/>
          <w:bCs/>
        </w:rPr>
        <w:t>Components</w:t>
      </w:r>
    </w:p>
    <w:p w14:paraId="19283EEE" w14:textId="77777777" w:rsidR="00A3230F" w:rsidRPr="00762A9D" w:rsidRDefault="00A3230F" w:rsidP="00A3230F">
      <w:pPr>
        <w:numPr>
          <w:ilvl w:val="0"/>
          <w:numId w:val="11"/>
        </w:numPr>
        <w:spacing w:after="160" w:line="259" w:lineRule="auto"/>
        <w:jc w:val="both"/>
      </w:pPr>
      <w:r w:rsidRPr="00762A9D">
        <w:t>Performance element</w:t>
      </w:r>
    </w:p>
    <w:p w14:paraId="3802EAE8" w14:textId="77777777" w:rsidR="00A3230F" w:rsidRPr="00762A9D" w:rsidRDefault="00A3230F" w:rsidP="00A3230F">
      <w:pPr>
        <w:numPr>
          <w:ilvl w:val="0"/>
          <w:numId w:val="11"/>
        </w:numPr>
        <w:spacing w:after="160" w:line="259" w:lineRule="auto"/>
        <w:jc w:val="both"/>
      </w:pPr>
      <w:r w:rsidRPr="00762A9D">
        <w:t>Learning element</w:t>
      </w:r>
    </w:p>
    <w:p w14:paraId="62FA93D5" w14:textId="77777777" w:rsidR="00A3230F" w:rsidRPr="00762A9D" w:rsidRDefault="00A3230F" w:rsidP="00A3230F">
      <w:pPr>
        <w:numPr>
          <w:ilvl w:val="0"/>
          <w:numId w:val="11"/>
        </w:numPr>
        <w:spacing w:after="160" w:line="259" w:lineRule="auto"/>
        <w:jc w:val="both"/>
      </w:pPr>
      <w:r w:rsidRPr="00762A9D">
        <w:t>Critic</w:t>
      </w:r>
    </w:p>
    <w:p w14:paraId="42062C25" w14:textId="77777777" w:rsidR="00A3230F" w:rsidRPr="00762A9D" w:rsidRDefault="00A3230F" w:rsidP="00A3230F">
      <w:pPr>
        <w:numPr>
          <w:ilvl w:val="0"/>
          <w:numId w:val="11"/>
        </w:numPr>
        <w:spacing w:after="160" w:line="259" w:lineRule="auto"/>
        <w:jc w:val="both"/>
      </w:pPr>
      <w:r w:rsidRPr="00762A9D">
        <w:t>Problem generator</w:t>
      </w:r>
    </w:p>
    <w:p w14:paraId="560B6569" w14:textId="193B148A" w:rsidR="00A3230F" w:rsidRPr="00762A9D" w:rsidRDefault="00A3230F" w:rsidP="00A3230F">
      <w:pPr>
        <w:jc w:val="both"/>
        <w:rPr>
          <w:b/>
          <w:bCs/>
        </w:rPr>
      </w:pPr>
      <w:r>
        <w:br/>
      </w:r>
      <w:r>
        <w:br/>
        <w:t>3)</w:t>
      </w:r>
      <w:r w:rsidRPr="00A3230F">
        <w:rPr>
          <w:b/>
          <w:bCs/>
        </w:rPr>
        <w:t xml:space="preserve"> </w:t>
      </w:r>
      <w:r w:rsidRPr="00762A9D">
        <w:rPr>
          <w:b/>
          <w:bCs/>
        </w:rPr>
        <w:t>Problem Statement</w:t>
      </w:r>
    </w:p>
    <w:p w14:paraId="0E3E61F6" w14:textId="77777777" w:rsidR="00A3230F" w:rsidRPr="00762A9D" w:rsidRDefault="00A3230F" w:rsidP="00A3230F">
      <w:pPr>
        <w:jc w:val="both"/>
      </w:pPr>
      <w:r w:rsidRPr="00762A9D">
        <w:t>The objective is to place </w:t>
      </w:r>
      <w:r w:rsidRPr="00762A9D">
        <w:rPr>
          <w:b/>
          <w:bCs/>
        </w:rPr>
        <w:t>8 queens</w:t>
      </w:r>
      <w:r w:rsidRPr="00762A9D">
        <w:t> on an </w:t>
      </w:r>
      <w:r w:rsidRPr="00762A9D">
        <w:rPr>
          <w:b/>
          <w:bCs/>
        </w:rPr>
        <w:t>8 × 8 chessboard</w:t>
      </w:r>
      <w:r w:rsidRPr="00762A9D">
        <w:t> such that </w:t>
      </w:r>
      <w:r w:rsidRPr="00762A9D">
        <w:rPr>
          <w:b/>
          <w:bCs/>
        </w:rPr>
        <w:t>no queen attacks another queen</w:t>
      </w:r>
      <w:r w:rsidRPr="00762A9D">
        <w:t>.</w:t>
      </w:r>
    </w:p>
    <w:p w14:paraId="0A40D4AA" w14:textId="77777777" w:rsidR="00A3230F" w:rsidRPr="00762A9D" w:rsidRDefault="00A3230F" w:rsidP="00A3230F">
      <w:pPr>
        <w:jc w:val="both"/>
      </w:pPr>
      <w:r w:rsidRPr="00762A9D">
        <w:t>Queens attack along</w:t>
      </w:r>
    </w:p>
    <w:p w14:paraId="742B3D5E" w14:textId="77777777" w:rsidR="00A3230F" w:rsidRPr="00762A9D" w:rsidRDefault="00A3230F" w:rsidP="00A3230F">
      <w:pPr>
        <w:numPr>
          <w:ilvl w:val="0"/>
          <w:numId w:val="12"/>
        </w:numPr>
        <w:spacing w:after="160" w:line="259" w:lineRule="auto"/>
        <w:jc w:val="both"/>
      </w:pPr>
      <w:r w:rsidRPr="00762A9D">
        <w:t>Rows</w:t>
      </w:r>
    </w:p>
    <w:p w14:paraId="39DE4785" w14:textId="77777777" w:rsidR="00A3230F" w:rsidRPr="00C85867" w:rsidRDefault="00A3230F" w:rsidP="00A3230F">
      <w:pPr>
        <w:rPr>
          <w:b/>
          <w:bCs/>
        </w:rPr>
      </w:pPr>
      <w:r w:rsidRPr="00C85867">
        <w:rPr>
          <w:b/>
          <w:bCs/>
        </w:rPr>
        <w:t>Goal State (Correct 8-Queens Solution)</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A3230F" w:rsidRPr="00C85867" w14:paraId="21810450" w14:textId="77777777" w:rsidTr="00A328F8">
        <w:tc>
          <w:tcPr>
            <w:tcW w:w="1001" w:type="dxa"/>
          </w:tcPr>
          <w:p w14:paraId="1F6A8346" w14:textId="77777777" w:rsidR="00A3230F" w:rsidRPr="00C85867" w:rsidRDefault="00A3230F" w:rsidP="00A328F8">
            <w:pPr>
              <w:jc w:val="center"/>
            </w:pPr>
          </w:p>
        </w:tc>
        <w:tc>
          <w:tcPr>
            <w:tcW w:w="1001" w:type="dxa"/>
          </w:tcPr>
          <w:p w14:paraId="543AD29F" w14:textId="77777777" w:rsidR="00A3230F" w:rsidRPr="00C85867" w:rsidRDefault="00A3230F" w:rsidP="00A328F8">
            <w:pPr>
              <w:jc w:val="center"/>
            </w:pPr>
            <w:r w:rsidRPr="00C85867">
              <w:t>C1</w:t>
            </w:r>
          </w:p>
        </w:tc>
        <w:tc>
          <w:tcPr>
            <w:tcW w:w="1002" w:type="dxa"/>
          </w:tcPr>
          <w:p w14:paraId="6FAEEE75" w14:textId="77777777" w:rsidR="00A3230F" w:rsidRPr="00C85867" w:rsidRDefault="00A3230F" w:rsidP="00A328F8">
            <w:pPr>
              <w:jc w:val="center"/>
            </w:pPr>
            <w:r w:rsidRPr="00C85867">
              <w:t>C2</w:t>
            </w:r>
          </w:p>
        </w:tc>
        <w:tc>
          <w:tcPr>
            <w:tcW w:w="1002" w:type="dxa"/>
          </w:tcPr>
          <w:p w14:paraId="24FEF066" w14:textId="77777777" w:rsidR="00A3230F" w:rsidRPr="00C85867" w:rsidRDefault="00A3230F" w:rsidP="00A328F8">
            <w:pPr>
              <w:jc w:val="center"/>
            </w:pPr>
            <w:r w:rsidRPr="00C85867">
              <w:t>C3</w:t>
            </w:r>
          </w:p>
        </w:tc>
        <w:tc>
          <w:tcPr>
            <w:tcW w:w="1002" w:type="dxa"/>
          </w:tcPr>
          <w:p w14:paraId="63593020" w14:textId="77777777" w:rsidR="00A3230F" w:rsidRPr="00C85867" w:rsidRDefault="00A3230F" w:rsidP="00A328F8">
            <w:pPr>
              <w:jc w:val="center"/>
            </w:pPr>
            <w:r w:rsidRPr="00C85867">
              <w:t>C4</w:t>
            </w:r>
          </w:p>
        </w:tc>
        <w:tc>
          <w:tcPr>
            <w:tcW w:w="1002" w:type="dxa"/>
          </w:tcPr>
          <w:p w14:paraId="6F9828DE" w14:textId="77777777" w:rsidR="00A3230F" w:rsidRPr="00C85867" w:rsidRDefault="00A3230F" w:rsidP="00A328F8">
            <w:pPr>
              <w:jc w:val="center"/>
            </w:pPr>
            <w:r w:rsidRPr="00C85867">
              <w:t>C5</w:t>
            </w:r>
          </w:p>
        </w:tc>
        <w:tc>
          <w:tcPr>
            <w:tcW w:w="1002" w:type="dxa"/>
          </w:tcPr>
          <w:p w14:paraId="3B64C668" w14:textId="77777777" w:rsidR="00A3230F" w:rsidRPr="00C85867" w:rsidRDefault="00A3230F" w:rsidP="00A328F8">
            <w:pPr>
              <w:jc w:val="center"/>
            </w:pPr>
            <w:r w:rsidRPr="00C85867">
              <w:t>C6</w:t>
            </w:r>
          </w:p>
        </w:tc>
        <w:tc>
          <w:tcPr>
            <w:tcW w:w="1002" w:type="dxa"/>
          </w:tcPr>
          <w:p w14:paraId="241C6411" w14:textId="77777777" w:rsidR="00A3230F" w:rsidRPr="00C85867" w:rsidRDefault="00A3230F" w:rsidP="00A328F8">
            <w:pPr>
              <w:jc w:val="center"/>
            </w:pPr>
            <w:r w:rsidRPr="00C85867">
              <w:t>C7</w:t>
            </w:r>
          </w:p>
        </w:tc>
        <w:tc>
          <w:tcPr>
            <w:tcW w:w="1002" w:type="dxa"/>
          </w:tcPr>
          <w:p w14:paraId="7037A34F" w14:textId="77777777" w:rsidR="00A3230F" w:rsidRPr="00C85867" w:rsidRDefault="00A3230F" w:rsidP="00A328F8">
            <w:pPr>
              <w:jc w:val="center"/>
            </w:pPr>
            <w:r w:rsidRPr="00C85867">
              <w:t>C8</w:t>
            </w:r>
          </w:p>
        </w:tc>
      </w:tr>
      <w:tr w:rsidR="00A3230F" w:rsidRPr="00C85867" w14:paraId="272810B1" w14:textId="77777777" w:rsidTr="00A328F8">
        <w:tc>
          <w:tcPr>
            <w:tcW w:w="1001" w:type="dxa"/>
          </w:tcPr>
          <w:p w14:paraId="6D8F3937" w14:textId="77777777" w:rsidR="00A3230F" w:rsidRPr="00C85867" w:rsidRDefault="00A3230F" w:rsidP="00A328F8">
            <w:pPr>
              <w:jc w:val="center"/>
            </w:pPr>
            <w:r w:rsidRPr="00C85867">
              <w:t>R1</w:t>
            </w:r>
          </w:p>
        </w:tc>
        <w:tc>
          <w:tcPr>
            <w:tcW w:w="1001" w:type="dxa"/>
          </w:tcPr>
          <w:p w14:paraId="2A92F01D" w14:textId="77777777" w:rsidR="00A3230F" w:rsidRPr="00C85867" w:rsidRDefault="00A3230F" w:rsidP="00A328F8">
            <w:pPr>
              <w:jc w:val="center"/>
            </w:pPr>
            <w:r w:rsidRPr="00C85867">
              <w:t>Q</w:t>
            </w:r>
          </w:p>
        </w:tc>
        <w:tc>
          <w:tcPr>
            <w:tcW w:w="1002" w:type="dxa"/>
          </w:tcPr>
          <w:p w14:paraId="62124932" w14:textId="77777777" w:rsidR="00A3230F" w:rsidRPr="00C85867" w:rsidRDefault="00A3230F" w:rsidP="00A328F8">
            <w:pPr>
              <w:jc w:val="center"/>
            </w:pPr>
          </w:p>
        </w:tc>
        <w:tc>
          <w:tcPr>
            <w:tcW w:w="1002" w:type="dxa"/>
          </w:tcPr>
          <w:p w14:paraId="728EF9FF" w14:textId="77777777" w:rsidR="00A3230F" w:rsidRPr="00C85867" w:rsidRDefault="00A3230F" w:rsidP="00A328F8">
            <w:pPr>
              <w:jc w:val="center"/>
            </w:pPr>
          </w:p>
        </w:tc>
        <w:tc>
          <w:tcPr>
            <w:tcW w:w="1002" w:type="dxa"/>
          </w:tcPr>
          <w:p w14:paraId="7219AEFC" w14:textId="77777777" w:rsidR="00A3230F" w:rsidRPr="00C85867" w:rsidRDefault="00A3230F" w:rsidP="00A328F8">
            <w:pPr>
              <w:jc w:val="center"/>
            </w:pPr>
          </w:p>
        </w:tc>
        <w:tc>
          <w:tcPr>
            <w:tcW w:w="1002" w:type="dxa"/>
          </w:tcPr>
          <w:p w14:paraId="5E5AE36B" w14:textId="77777777" w:rsidR="00A3230F" w:rsidRPr="00C85867" w:rsidRDefault="00A3230F" w:rsidP="00A328F8">
            <w:pPr>
              <w:jc w:val="center"/>
            </w:pPr>
          </w:p>
        </w:tc>
        <w:tc>
          <w:tcPr>
            <w:tcW w:w="1002" w:type="dxa"/>
          </w:tcPr>
          <w:p w14:paraId="5FD37309" w14:textId="77777777" w:rsidR="00A3230F" w:rsidRPr="00C85867" w:rsidRDefault="00A3230F" w:rsidP="00A328F8">
            <w:pPr>
              <w:jc w:val="center"/>
            </w:pPr>
          </w:p>
        </w:tc>
        <w:tc>
          <w:tcPr>
            <w:tcW w:w="1002" w:type="dxa"/>
          </w:tcPr>
          <w:p w14:paraId="4DF10114" w14:textId="77777777" w:rsidR="00A3230F" w:rsidRPr="00C85867" w:rsidRDefault="00A3230F" w:rsidP="00A328F8">
            <w:pPr>
              <w:jc w:val="center"/>
            </w:pPr>
          </w:p>
        </w:tc>
        <w:tc>
          <w:tcPr>
            <w:tcW w:w="1002" w:type="dxa"/>
          </w:tcPr>
          <w:p w14:paraId="31C329D1" w14:textId="77777777" w:rsidR="00A3230F" w:rsidRPr="00C85867" w:rsidRDefault="00A3230F" w:rsidP="00A328F8">
            <w:pPr>
              <w:jc w:val="center"/>
            </w:pPr>
          </w:p>
        </w:tc>
      </w:tr>
      <w:tr w:rsidR="00A3230F" w:rsidRPr="00C85867" w14:paraId="4B6F481C" w14:textId="77777777" w:rsidTr="00A328F8">
        <w:tc>
          <w:tcPr>
            <w:tcW w:w="1001" w:type="dxa"/>
          </w:tcPr>
          <w:p w14:paraId="47152101" w14:textId="77777777" w:rsidR="00A3230F" w:rsidRPr="00C85867" w:rsidRDefault="00A3230F" w:rsidP="00A328F8">
            <w:pPr>
              <w:jc w:val="center"/>
            </w:pPr>
            <w:r w:rsidRPr="00C85867">
              <w:t>R2</w:t>
            </w:r>
          </w:p>
        </w:tc>
        <w:tc>
          <w:tcPr>
            <w:tcW w:w="1001" w:type="dxa"/>
          </w:tcPr>
          <w:p w14:paraId="10A000E1" w14:textId="77777777" w:rsidR="00A3230F" w:rsidRPr="00C85867" w:rsidRDefault="00A3230F" w:rsidP="00A328F8">
            <w:pPr>
              <w:jc w:val="center"/>
            </w:pPr>
          </w:p>
        </w:tc>
        <w:tc>
          <w:tcPr>
            <w:tcW w:w="1002" w:type="dxa"/>
          </w:tcPr>
          <w:p w14:paraId="654E5F39" w14:textId="77777777" w:rsidR="00A3230F" w:rsidRPr="00C85867" w:rsidRDefault="00A3230F" w:rsidP="00A328F8">
            <w:pPr>
              <w:jc w:val="center"/>
            </w:pPr>
          </w:p>
        </w:tc>
        <w:tc>
          <w:tcPr>
            <w:tcW w:w="1002" w:type="dxa"/>
          </w:tcPr>
          <w:p w14:paraId="0AA80359" w14:textId="77777777" w:rsidR="00A3230F" w:rsidRPr="00C85867" w:rsidRDefault="00A3230F" w:rsidP="00A328F8">
            <w:pPr>
              <w:jc w:val="center"/>
            </w:pPr>
          </w:p>
        </w:tc>
        <w:tc>
          <w:tcPr>
            <w:tcW w:w="1002" w:type="dxa"/>
          </w:tcPr>
          <w:p w14:paraId="6A95278D" w14:textId="77777777" w:rsidR="00A3230F" w:rsidRPr="00C85867" w:rsidRDefault="00A3230F" w:rsidP="00A328F8">
            <w:pPr>
              <w:jc w:val="center"/>
            </w:pPr>
          </w:p>
        </w:tc>
        <w:tc>
          <w:tcPr>
            <w:tcW w:w="1002" w:type="dxa"/>
          </w:tcPr>
          <w:p w14:paraId="771B2B3B" w14:textId="77777777" w:rsidR="00A3230F" w:rsidRPr="00C85867" w:rsidRDefault="00A3230F" w:rsidP="00A328F8">
            <w:pPr>
              <w:jc w:val="center"/>
            </w:pPr>
            <w:r w:rsidRPr="00C85867">
              <w:t>Q</w:t>
            </w:r>
          </w:p>
        </w:tc>
        <w:tc>
          <w:tcPr>
            <w:tcW w:w="1002" w:type="dxa"/>
          </w:tcPr>
          <w:p w14:paraId="68565C8F" w14:textId="77777777" w:rsidR="00A3230F" w:rsidRPr="00C85867" w:rsidRDefault="00A3230F" w:rsidP="00A328F8">
            <w:pPr>
              <w:jc w:val="center"/>
            </w:pPr>
          </w:p>
        </w:tc>
        <w:tc>
          <w:tcPr>
            <w:tcW w:w="1002" w:type="dxa"/>
          </w:tcPr>
          <w:p w14:paraId="5429C9F7" w14:textId="77777777" w:rsidR="00A3230F" w:rsidRPr="00C85867" w:rsidRDefault="00A3230F" w:rsidP="00A328F8">
            <w:pPr>
              <w:jc w:val="center"/>
            </w:pPr>
          </w:p>
        </w:tc>
        <w:tc>
          <w:tcPr>
            <w:tcW w:w="1002" w:type="dxa"/>
          </w:tcPr>
          <w:p w14:paraId="6235F7C6" w14:textId="77777777" w:rsidR="00A3230F" w:rsidRPr="00C85867" w:rsidRDefault="00A3230F" w:rsidP="00A328F8">
            <w:pPr>
              <w:jc w:val="center"/>
            </w:pPr>
          </w:p>
        </w:tc>
      </w:tr>
      <w:tr w:rsidR="00A3230F" w:rsidRPr="00C85867" w14:paraId="315FED3E" w14:textId="77777777" w:rsidTr="00A328F8">
        <w:tc>
          <w:tcPr>
            <w:tcW w:w="1001" w:type="dxa"/>
          </w:tcPr>
          <w:p w14:paraId="072E4A91" w14:textId="77777777" w:rsidR="00A3230F" w:rsidRPr="00C85867" w:rsidRDefault="00A3230F" w:rsidP="00A328F8">
            <w:pPr>
              <w:jc w:val="center"/>
            </w:pPr>
            <w:r w:rsidRPr="00C85867">
              <w:t>R3</w:t>
            </w:r>
          </w:p>
        </w:tc>
        <w:tc>
          <w:tcPr>
            <w:tcW w:w="1001" w:type="dxa"/>
          </w:tcPr>
          <w:p w14:paraId="15EF61D6" w14:textId="77777777" w:rsidR="00A3230F" w:rsidRPr="00C85867" w:rsidRDefault="00A3230F" w:rsidP="00A328F8">
            <w:pPr>
              <w:jc w:val="center"/>
            </w:pPr>
          </w:p>
        </w:tc>
        <w:tc>
          <w:tcPr>
            <w:tcW w:w="1002" w:type="dxa"/>
          </w:tcPr>
          <w:p w14:paraId="1B891B52" w14:textId="77777777" w:rsidR="00A3230F" w:rsidRPr="00C85867" w:rsidRDefault="00A3230F" w:rsidP="00A328F8">
            <w:pPr>
              <w:jc w:val="center"/>
            </w:pPr>
          </w:p>
        </w:tc>
        <w:tc>
          <w:tcPr>
            <w:tcW w:w="1002" w:type="dxa"/>
          </w:tcPr>
          <w:p w14:paraId="75E9E4B0" w14:textId="77777777" w:rsidR="00A3230F" w:rsidRPr="00C85867" w:rsidRDefault="00A3230F" w:rsidP="00A328F8">
            <w:pPr>
              <w:jc w:val="center"/>
            </w:pPr>
          </w:p>
        </w:tc>
        <w:tc>
          <w:tcPr>
            <w:tcW w:w="1002" w:type="dxa"/>
          </w:tcPr>
          <w:p w14:paraId="28F73437" w14:textId="77777777" w:rsidR="00A3230F" w:rsidRPr="00C85867" w:rsidRDefault="00A3230F" w:rsidP="00A328F8">
            <w:pPr>
              <w:jc w:val="center"/>
            </w:pPr>
          </w:p>
        </w:tc>
        <w:tc>
          <w:tcPr>
            <w:tcW w:w="1002" w:type="dxa"/>
          </w:tcPr>
          <w:p w14:paraId="2E9AFA9F" w14:textId="77777777" w:rsidR="00A3230F" w:rsidRPr="00C85867" w:rsidRDefault="00A3230F" w:rsidP="00A328F8">
            <w:pPr>
              <w:jc w:val="center"/>
            </w:pPr>
          </w:p>
        </w:tc>
        <w:tc>
          <w:tcPr>
            <w:tcW w:w="1002" w:type="dxa"/>
          </w:tcPr>
          <w:p w14:paraId="0A8D7B09" w14:textId="77777777" w:rsidR="00A3230F" w:rsidRPr="00C85867" w:rsidRDefault="00A3230F" w:rsidP="00A328F8">
            <w:pPr>
              <w:jc w:val="center"/>
            </w:pPr>
          </w:p>
        </w:tc>
        <w:tc>
          <w:tcPr>
            <w:tcW w:w="1002" w:type="dxa"/>
          </w:tcPr>
          <w:p w14:paraId="70B5B081" w14:textId="77777777" w:rsidR="00A3230F" w:rsidRPr="00C85867" w:rsidRDefault="00A3230F" w:rsidP="00A328F8">
            <w:pPr>
              <w:jc w:val="center"/>
            </w:pPr>
          </w:p>
        </w:tc>
        <w:tc>
          <w:tcPr>
            <w:tcW w:w="1002" w:type="dxa"/>
          </w:tcPr>
          <w:p w14:paraId="05413376" w14:textId="77777777" w:rsidR="00A3230F" w:rsidRPr="00C85867" w:rsidRDefault="00A3230F" w:rsidP="00A328F8">
            <w:pPr>
              <w:jc w:val="center"/>
            </w:pPr>
            <w:r w:rsidRPr="00C85867">
              <w:t>Q</w:t>
            </w:r>
          </w:p>
        </w:tc>
      </w:tr>
      <w:tr w:rsidR="00A3230F" w:rsidRPr="00C85867" w14:paraId="1F686211" w14:textId="77777777" w:rsidTr="00A328F8">
        <w:tc>
          <w:tcPr>
            <w:tcW w:w="1001" w:type="dxa"/>
          </w:tcPr>
          <w:p w14:paraId="481D1FEA" w14:textId="77777777" w:rsidR="00A3230F" w:rsidRPr="00C85867" w:rsidRDefault="00A3230F" w:rsidP="00A328F8">
            <w:pPr>
              <w:jc w:val="center"/>
            </w:pPr>
            <w:r w:rsidRPr="00C85867">
              <w:t>R4</w:t>
            </w:r>
          </w:p>
        </w:tc>
        <w:tc>
          <w:tcPr>
            <w:tcW w:w="1001" w:type="dxa"/>
          </w:tcPr>
          <w:p w14:paraId="205E3D49" w14:textId="77777777" w:rsidR="00A3230F" w:rsidRPr="00C85867" w:rsidRDefault="00A3230F" w:rsidP="00A328F8">
            <w:pPr>
              <w:jc w:val="center"/>
            </w:pPr>
          </w:p>
        </w:tc>
        <w:tc>
          <w:tcPr>
            <w:tcW w:w="1002" w:type="dxa"/>
          </w:tcPr>
          <w:p w14:paraId="5A61D4DD" w14:textId="77777777" w:rsidR="00A3230F" w:rsidRPr="00C85867" w:rsidRDefault="00A3230F" w:rsidP="00A328F8">
            <w:pPr>
              <w:jc w:val="center"/>
            </w:pPr>
          </w:p>
        </w:tc>
        <w:tc>
          <w:tcPr>
            <w:tcW w:w="1002" w:type="dxa"/>
          </w:tcPr>
          <w:p w14:paraId="762FF6BA" w14:textId="77777777" w:rsidR="00A3230F" w:rsidRPr="00C85867" w:rsidRDefault="00A3230F" w:rsidP="00A328F8">
            <w:pPr>
              <w:jc w:val="center"/>
            </w:pPr>
          </w:p>
        </w:tc>
        <w:tc>
          <w:tcPr>
            <w:tcW w:w="1002" w:type="dxa"/>
          </w:tcPr>
          <w:p w14:paraId="2919329C" w14:textId="77777777" w:rsidR="00A3230F" w:rsidRPr="00C85867" w:rsidRDefault="00A3230F" w:rsidP="00A328F8">
            <w:pPr>
              <w:jc w:val="center"/>
            </w:pPr>
          </w:p>
        </w:tc>
        <w:tc>
          <w:tcPr>
            <w:tcW w:w="1002" w:type="dxa"/>
          </w:tcPr>
          <w:p w14:paraId="46B75A05" w14:textId="77777777" w:rsidR="00A3230F" w:rsidRPr="00C85867" w:rsidRDefault="00A3230F" w:rsidP="00A328F8">
            <w:pPr>
              <w:jc w:val="center"/>
            </w:pPr>
          </w:p>
        </w:tc>
        <w:tc>
          <w:tcPr>
            <w:tcW w:w="1002" w:type="dxa"/>
          </w:tcPr>
          <w:p w14:paraId="0305595F" w14:textId="77777777" w:rsidR="00A3230F" w:rsidRPr="00C85867" w:rsidRDefault="00A3230F" w:rsidP="00A328F8">
            <w:pPr>
              <w:jc w:val="center"/>
            </w:pPr>
            <w:r w:rsidRPr="00C85867">
              <w:t>Q</w:t>
            </w:r>
          </w:p>
        </w:tc>
        <w:tc>
          <w:tcPr>
            <w:tcW w:w="1002" w:type="dxa"/>
          </w:tcPr>
          <w:p w14:paraId="7F424608" w14:textId="77777777" w:rsidR="00A3230F" w:rsidRPr="00C85867" w:rsidRDefault="00A3230F" w:rsidP="00A328F8">
            <w:pPr>
              <w:jc w:val="center"/>
            </w:pPr>
          </w:p>
        </w:tc>
        <w:tc>
          <w:tcPr>
            <w:tcW w:w="1002" w:type="dxa"/>
          </w:tcPr>
          <w:p w14:paraId="2C85ADC6" w14:textId="77777777" w:rsidR="00A3230F" w:rsidRPr="00C85867" w:rsidRDefault="00A3230F" w:rsidP="00A328F8">
            <w:pPr>
              <w:jc w:val="center"/>
            </w:pPr>
          </w:p>
        </w:tc>
      </w:tr>
      <w:tr w:rsidR="00A3230F" w:rsidRPr="00C85867" w14:paraId="3F1AA411" w14:textId="77777777" w:rsidTr="00A328F8">
        <w:tc>
          <w:tcPr>
            <w:tcW w:w="1001" w:type="dxa"/>
          </w:tcPr>
          <w:p w14:paraId="0286F78D" w14:textId="77777777" w:rsidR="00A3230F" w:rsidRPr="00C85867" w:rsidRDefault="00A3230F" w:rsidP="00A328F8">
            <w:pPr>
              <w:jc w:val="center"/>
            </w:pPr>
            <w:r w:rsidRPr="00C85867">
              <w:t>R5</w:t>
            </w:r>
          </w:p>
        </w:tc>
        <w:tc>
          <w:tcPr>
            <w:tcW w:w="1001" w:type="dxa"/>
          </w:tcPr>
          <w:p w14:paraId="0ED399BE" w14:textId="77777777" w:rsidR="00A3230F" w:rsidRPr="00C85867" w:rsidRDefault="00A3230F" w:rsidP="00A328F8">
            <w:pPr>
              <w:jc w:val="center"/>
            </w:pPr>
          </w:p>
        </w:tc>
        <w:tc>
          <w:tcPr>
            <w:tcW w:w="1002" w:type="dxa"/>
          </w:tcPr>
          <w:p w14:paraId="66BDC65F" w14:textId="77777777" w:rsidR="00A3230F" w:rsidRPr="00C85867" w:rsidRDefault="00A3230F" w:rsidP="00A328F8">
            <w:pPr>
              <w:jc w:val="center"/>
            </w:pPr>
          </w:p>
        </w:tc>
        <w:tc>
          <w:tcPr>
            <w:tcW w:w="1002" w:type="dxa"/>
          </w:tcPr>
          <w:p w14:paraId="19700BC5" w14:textId="77777777" w:rsidR="00A3230F" w:rsidRPr="00C85867" w:rsidRDefault="00A3230F" w:rsidP="00A328F8">
            <w:pPr>
              <w:jc w:val="center"/>
            </w:pPr>
            <w:r w:rsidRPr="00C85867">
              <w:t>Q</w:t>
            </w:r>
          </w:p>
        </w:tc>
        <w:tc>
          <w:tcPr>
            <w:tcW w:w="1002" w:type="dxa"/>
          </w:tcPr>
          <w:p w14:paraId="7A805590" w14:textId="77777777" w:rsidR="00A3230F" w:rsidRPr="00C85867" w:rsidRDefault="00A3230F" w:rsidP="00A328F8">
            <w:pPr>
              <w:jc w:val="center"/>
            </w:pPr>
          </w:p>
        </w:tc>
        <w:tc>
          <w:tcPr>
            <w:tcW w:w="1002" w:type="dxa"/>
          </w:tcPr>
          <w:p w14:paraId="285F5CB7" w14:textId="77777777" w:rsidR="00A3230F" w:rsidRPr="00C85867" w:rsidRDefault="00A3230F" w:rsidP="00A328F8">
            <w:pPr>
              <w:jc w:val="center"/>
            </w:pPr>
          </w:p>
        </w:tc>
        <w:tc>
          <w:tcPr>
            <w:tcW w:w="1002" w:type="dxa"/>
          </w:tcPr>
          <w:p w14:paraId="6D74A56E" w14:textId="77777777" w:rsidR="00A3230F" w:rsidRPr="00C85867" w:rsidRDefault="00A3230F" w:rsidP="00A328F8">
            <w:pPr>
              <w:jc w:val="center"/>
            </w:pPr>
          </w:p>
        </w:tc>
        <w:tc>
          <w:tcPr>
            <w:tcW w:w="1002" w:type="dxa"/>
          </w:tcPr>
          <w:p w14:paraId="2EFB5BB5" w14:textId="77777777" w:rsidR="00A3230F" w:rsidRPr="00C85867" w:rsidRDefault="00A3230F" w:rsidP="00A328F8">
            <w:pPr>
              <w:jc w:val="center"/>
            </w:pPr>
          </w:p>
        </w:tc>
        <w:tc>
          <w:tcPr>
            <w:tcW w:w="1002" w:type="dxa"/>
          </w:tcPr>
          <w:p w14:paraId="7BF9F436" w14:textId="77777777" w:rsidR="00A3230F" w:rsidRPr="00C85867" w:rsidRDefault="00A3230F" w:rsidP="00A328F8">
            <w:pPr>
              <w:jc w:val="center"/>
            </w:pPr>
          </w:p>
        </w:tc>
      </w:tr>
      <w:tr w:rsidR="00A3230F" w:rsidRPr="00C85867" w14:paraId="14D465D3" w14:textId="77777777" w:rsidTr="00A328F8">
        <w:tc>
          <w:tcPr>
            <w:tcW w:w="1001" w:type="dxa"/>
          </w:tcPr>
          <w:p w14:paraId="7C15021B" w14:textId="77777777" w:rsidR="00A3230F" w:rsidRPr="00C85867" w:rsidRDefault="00A3230F" w:rsidP="00A328F8">
            <w:pPr>
              <w:jc w:val="center"/>
            </w:pPr>
            <w:r w:rsidRPr="00C85867">
              <w:t>R6</w:t>
            </w:r>
          </w:p>
        </w:tc>
        <w:tc>
          <w:tcPr>
            <w:tcW w:w="1001" w:type="dxa"/>
          </w:tcPr>
          <w:p w14:paraId="4CFEAF28" w14:textId="77777777" w:rsidR="00A3230F" w:rsidRPr="00C85867" w:rsidRDefault="00A3230F" w:rsidP="00A328F8">
            <w:pPr>
              <w:jc w:val="center"/>
            </w:pPr>
          </w:p>
        </w:tc>
        <w:tc>
          <w:tcPr>
            <w:tcW w:w="1002" w:type="dxa"/>
          </w:tcPr>
          <w:p w14:paraId="61927A5B" w14:textId="77777777" w:rsidR="00A3230F" w:rsidRPr="00C85867" w:rsidRDefault="00A3230F" w:rsidP="00A328F8">
            <w:pPr>
              <w:jc w:val="center"/>
            </w:pPr>
          </w:p>
        </w:tc>
        <w:tc>
          <w:tcPr>
            <w:tcW w:w="1002" w:type="dxa"/>
          </w:tcPr>
          <w:p w14:paraId="4B6CD351" w14:textId="77777777" w:rsidR="00A3230F" w:rsidRPr="00C85867" w:rsidRDefault="00A3230F" w:rsidP="00A328F8">
            <w:pPr>
              <w:jc w:val="center"/>
            </w:pPr>
          </w:p>
        </w:tc>
        <w:tc>
          <w:tcPr>
            <w:tcW w:w="1002" w:type="dxa"/>
          </w:tcPr>
          <w:p w14:paraId="28F3B799" w14:textId="77777777" w:rsidR="00A3230F" w:rsidRPr="00C85867" w:rsidRDefault="00A3230F" w:rsidP="00A328F8">
            <w:pPr>
              <w:jc w:val="center"/>
            </w:pPr>
          </w:p>
        </w:tc>
        <w:tc>
          <w:tcPr>
            <w:tcW w:w="1002" w:type="dxa"/>
          </w:tcPr>
          <w:p w14:paraId="28D73503" w14:textId="77777777" w:rsidR="00A3230F" w:rsidRPr="00C85867" w:rsidRDefault="00A3230F" w:rsidP="00A328F8">
            <w:pPr>
              <w:jc w:val="center"/>
            </w:pPr>
          </w:p>
        </w:tc>
        <w:tc>
          <w:tcPr>
            <w:tcW w:w="1002" w:type="dxa"/>
          </w:tcPr>
          <w:p w14:paraId="6319720E" w14:textId="77777777" w:rsidR="00A3230F" w:rsidRPr="00C85867" w:rsidRDefault="00A3230F" w:rsidP="00A328F8">
            <w:pPr>
              <w:jc w:val="center"/>
            </w:pPr>
          </w:p>
        </w:tc>
        <w:tc>
          <w:tcPr>
            <w:tcW w:w="1002" w:type="dxa"/>
          </w:tcPr>
          <w:p w14:paraId="6239653E" w14:textId="77777777" w:rsidR="00A3230F" w:rsidRPr="00C85867" w:rsidRDefault="00A3230F" w:rsidP="00A328F8">
            <w:pPr>
              <w:jc w:val="center"/>
            </w:pPr>
            <w:r w:rsidRPr="00C85867">
              <w:t>Q</w:t>
            </w:r>
          </w:p>
        </w:tc>
        <w:tc>
          <w:tcPr>
            <w:tcW w:w="1002" w:type="dxa"/>
          </w:tcPr>
          <w:p w14:paraId="4EEDD36A" w14:textId="77777777" w:rsidR="00A3230F" w:rsidRPr="00C85867" w:rsidRDefault="00A3230F" w:rsidP="00A328F8">
            <w:pPr>
              <w:jc w:val="center"/>
            </w:pPr>
          </w:p>
        </w:tc>
      </w:tr>
      <w:tr w:rsidR="00A3230F" w:rsidRPr="00C85867" w14:paraId="2B83FE8B" w14:textId="77777777" w:rsidTr="00A328F8">
        <w:tc>
          <w:tcPr>
            <w:tcW w:w="1001" w:type="dxa"/>
          </w:tcPr>
          <w:p w14:paraId="3352FABD" w14:textId="77777777" w:rsidR="00A3230F" w:rsidRPr="00C85867" w:rsidRDefault="00A3230F" w:rsidP="00A328F8">
            <w:pPr>
              <w:jc w:val="center"/>
            </w:pPr>
            <w:r w:rsidRPr="00C85867">
              <w:t>R7</w:t>
            </w:r>
          </w:p>
        </w:tc>
        <w:tc>
          <w:tcPr>
            <w:tcW w:w="1001" w:type="dxa"/>
          </w:tcPr>
          <w:p w14:paraId="1169E926" w14:textId="77777777" w:rsidR="00A3230F" w:rsidRPr="00C85867" w:rsidRDefault="00A3230F" w:rsidP="00A328F8">
            <w:pPr>
              <w:jc w:val="center"/>
            </w:pPr>
          </w:p>
        </w:tc>
        <w:tc>
          <w:tcPr>
            <w:tcW w:w="1002" w:type="dxa"/>
          </w:tcPr>
          <w:p w14:paraId="27220B08" w14:textId="77777777" w:rsidR="00A3230F" w:rsidRPr="00C85867" w:rsidRDefault="00A3230F" w:rsidP="00A328F8">
            <w:pPr>
              <w:jc w:val="center"/>
            </w:pPr>
            <w:r w:rsidRPr="00C85867">
              <w:t>Q</w:t>
            </w:r>
          </w:p>
        </w:tc>
        <w:tc>
          <w:tcPr>
            <w:tcW w:w="1002" w:type="dxa"/>
          </w:tcPr>
          <w:p w14:paraId="600DFC88" w14:textId="77777777" w:rsidR="00A3230F" w:rsidRPr="00C85867" w:rsidRDefault="00A3230F" w:rsidP="00A328F8">
            <w:pPr>
              <w:jc w:val="center"/>
            </w:pPr>
          </w:p>
        </w:tc>
        <w:tc>
          <w:tcPr>
            <w:tcW w:w="1002" w:type="dxa"/>
          </w:tcPr>
          <w:p w14:paraId="139DEA51" w14:textId="77777777" w:rsidR="00A3230F" w:rsidRPr="00C85867" w:rsidRDefault="00A3230F" w:rsidP="00A328F8">
            <w:pPr>
              <w:jc w:val="center"/>
            </w:pPr>
          </w:p>
        </w:tc>
        <w:tc>
          <w:tcPr>
            <w:tcW w:w="1002" w:type="dxa"/>
          </w:tcPr>
          <w:p w14:paraId="2C32D109" w14:textId="77777777" w:rsidR="00A3230F" w:rsidRPr="00C85867" w:rsidRDefault="00A3230F" w:rsidP="00A328F8">
            <w:pPr>
              <w:jc w:val="center"/>
            </w:pPr>
          </w:p>
        </w:tc>
        <w:tc>
          <w:tcPr>
            <w:tcW w:w="1002" w:type="dxa"/>
          </w:tcPr>
          <w:p w14:paraId="348A152C" w14:textId="77777777" w:rsidR="00A3230F" w:rsidRPr="00C85867" w:rsidRDefault="00A3230F" w:rsidP="00A328F8">
            <w:pPr>
              <w:jc w:val="center"/>
            </w:pPr>
          </w:p>
        </w:tc>
        <w:tc>
          <w:tcPr>
            <w:tcW w:w="1002" w:type="dxa"/>
          </w:tcPr>
          <w:p w14:paraId="305AF6BA" w14:textId="77777777" w:rsidR="00A3230F" w:rsidRPr="00C85867" w:rsidRDefault="00A3230F" w:rsidP="00A328F8">
            <w:pPr>
              <w:jc w:val="center"/>
            </w:pPr>
          </w:p>
        </w:tc>
        <w:tc>
          <w:tcPr>
            <w:tcW w:w="1002" w:type="dxa"/>
          </w:tcPr>
          <w:p w14:paraId="2CB80AD3" w14:textId="77777777" w:rsidR="00A3230F" w:rsidRPr="00C85867" w:rsidRDefault="00A3230F" w:rsidP="00A328F8">
            <w:pPr>
              <w:jc w:val="center"/>
            </w:pPr>
          </w:p>
        </w:tc>
      </w:tr>
      <w:tr w:rsidR="00A3230F" w:rsidRPr="00C85867" w14:paraId="63D982A4" w14:textId="77777777" w:rsidTr="00A328F8">
        <w:tc>
          <w:tcPr>
            <w:tcW w:w="1001" w:type="dxa"/>
          </w:tcPr>
          <w:p w14:paraId="01C8F5B0" w14:textId="77777777" w:rsidR="00A3230F" w:rsidRPr="00C85867" w:rsidRDefault="00A3230F" w:rsidP="00A328F8">
            <w:pPr>
              <w:jc w:val="center"/>
            </w:pPr>
            <w:r w:rsidRPr="00C85867">
              <w:t>R8</w:t>
            </w:r>
          </w:p>
        </w:tc>
        <w:tc>
          <w:tcPr>
            <w:tcW w:w="1001" w:type="dxa"/>
          </w:tcPr>
          <w:p w14:paraId="15861697" w14:textId="77777777" w:rsidR="00A3230F" w:rsidRPr="00C85867" w:rsidRDefault="00A3230F" w:rsidP="00A328F8">
            <w:pPr>
              <w:jc w:val="center"/>
            </w:pPr>
          </w:p>
        </w:tc>
        <w:tc>
          <w:tcPr>
            <w:tcW w:w="1002" w:type="dxa"/>
          </w:tcPr>
          <w:p w14:paraId="541D546E" w14:textId="77777777" w:rsidR="00A3230F" w:rsidRPr="00C85867" w:rsidRDefault="00A3230F" w:rsidP="00A328F8">
            <w:pPr>
              <w:jc w:val="center"/>
            </w:pPr>
          </w:p>
        </w:tc>
        <w:tc>
          <w:tcPr>
            <w:tcW w:w="1002" w:type="dxa"/>
          </w:tcPr>
          <w:p w14:paraId="043CEBF0" w14:textId="77777777" w:rsidR="00A3230F" w:rsidRPr="00C85867" w:rsidRDefault="00A3230F" w:rsidP="00A328F8">
            <w:pPr>
              <w:jc w:val="center"/>
            </w:pPr>
          </w:p>
        </w:tc>
        <w:tc>
          <w:tcPr>
            <w:tcW w:w="1002" w:type="dxa"/>
          </w:tcPr>
          <w:p w14:paraId="3033FFD9" w14:textId="77777777" w:rsidR="00A3230F" w:rsidRPr="00C85867" w:rsidRDefault="00A3230F" w:rsidP="00A328F8">
            <w:pPr>
              <w:jc w:val="center"/>
            </w:pPr>
            <w:r w:rsidRPr="00C85867">
              <w:t>Q</w:t>
            </w:r>
          </w:p>
        </w:tc>
        <w:tc>
          <w:tcPr>
            <w:tcW w:w="1002" w:type="dxa"/>
          </w:tcPr>
          <w:p w14:paraId="55EB015F" w14:textId="77777777" w:rsidR="00A3230F" w:rsidRPr="00C85867" w:rsidRDefault="00A3230F" w:rsidP="00A328F8">
            <w:pPr>
              <w:jc w:val="center"/>
            </w:pPr>
          </w:p>
        </w:tc>
        <w:tc>
          <w:tcPr>
            <w:tcW w:w="1002" w:type="dxa"/>
          </w:tcPr>
          <w:p w14:paraId="33A075AD" w14:textId="77777777" w:rsidR="00A3230F" w:rsidRPr="00C85867" w:rsidRDefault="00A3230F" w:rsidP="00A328F8">
            <w:pPr>
              <w:jc w:val="center"/>
            </w:pPr>
          </w:p>
        </w:tc>
        <w:tc>
          <w:tcPr>
            <w:tcW w:w="1002" w:type="dxa"/>
          </w:tcPr>
          <w:p w14:paraId="2DCF315C" w14:textId="77777777" w:rsidR="00A3230F" w:rsidRPr="00C85867" w:rsidRDefault="00A3230F" w:rsidP="00A328F8">
            <w:pPr>
              <w:jc w:val="center"/>
            </w:pPr>
          </w:p>
        </w:tc>
        <w:tc>
          <w:tcPr>
            <w:tcW w:w="1002" w:type="dxa"/>
          </w:tcPr>
          <w:p w14:paraId="00A56327" w14:textId="77777777" w:rsidR="00A3230F" w:rsidRPr="00C85867" w:rsidRDefault="00A3230F" w:rsidP="00A328F8">
            <w:pPr>
              <w:jc w:val="center"/>
            </w:pPr>
          </w:p>
        </w:tc>
      </w:tr>
    </w:tbl>
    <w:p w14:paraId="2A75C59E" w14:textId="77777777" w:rsidR="00A3230F" w:rsidRPr="00C85867" w:rsidRDefault="00A3230F" w:rsidP="00A3230F">
      <w:r w:rsidRPr="00C85867">
        <w:t>Queen positions are:</w:t>
      </w:r>
    </w:p>
    <w:p w14:paraId="032AFCE5" w14:textId="77777777" w:rsidR="00A3230F" w:rsidRPr="00C85867" w:rsidRDefault="00A3230F" w:rsidP="00A3230F">
      <w:pPr>
        <w:numPr>
          <w:ilvl w:val="0"/>
          <w:numId w:val="13"/>
        </w:numPr>
        <w:spacing w:after="160" w:line="259" w:lineRule="auto"/>
      </w:pPr>
      <w:r w:rsidRPr="00C85867">
        <w:t>(R1, C1)</w:t>
      </w:r>
    </w:p>
    <w:p w14:paraId="23347D0A" w14:textId="77777777" w:rsidR="00A3230F" w:rsidRPr="00C85867" w:rsidRDefault="00A3230F" w:rsidP="00A3230F">
      <w:pPr>
        <w:numPr>
          <w:ilvl w:val="0"/>
          <w:numId w:val="13"/>
        </w:numPr>
        <w:spacing w:after="160" w:line="259" w:lineRule="auto"/>
      </w:pPr>
      <w:r w:rsidRPr="00C85867">
        <w:lastRenderedPageBreak/>
        <w:t>(R2, C5)</w:t>
      </w:r>
    </w:p>
    <w:p w14:paraId="2FADA3AE" w14:textId="77777777" w:rsidR="00A3230F" w:rsidRPr="00C85867" w:rsidRDefault="00A3230F" w:rsidP="00A3230F">
      <w:pPr>
        <w:numPr>
          <w:ilvl w:val="0"/>
          <w:numId w:val="13"/>
        </w:numPr>
        <w:spacing w:after="160" w:line="259" w:lineRule="auto"/>
      </w:pPr>
      <w:r w:rsidRPr="00C85867">
        <w:t>(R3, C8)</w:t>
      </w:r>
    </w:p>
    <w:p w14:paraId="336D19C9" w14:textId="77777777" w:rsidR="00A3230F" w:rsidRPr="00C85867" w:rsidRDefault="00A3230F" w:rsidP="00A3230F">
      <w:pPr>
        <w:numPr>
          <w:ilvl w:val="0"/>
          <w:numId w:val="13"/>
        </w:numPr>
        <w:spacing w:after="160" w:line="259" w:lineRule="auto"/>
      </w:pPr>
      <w:r w:rsidRPr="00C85867">
        <w:t>(R4, C6)</w:t>
      </w:r>
    </w:p>
    <w:p w14:paraId="7B830A1C" w14:textId="77777777" w:rsidR="00A3230F" w:rsidRPr="00C85867" w:rsidRDefault="00A3230F" w:rsidP="00A3230F">
      <w:pPr>
        <w:numPr>
          <w:ilvl w:val="0"/>
          <w:numId w:val="13"/>
        </w:numPr>
        <w:spacing w:after="160" w:line="259" w:lineRule="auto"/>
      </w:pPr>
      <w:r w:rsidRPr="00C85867">
        <w:t>(R5, C3)</w:t>
      </w:r>
    </w:p>
    <w:p w14:paraId="6D27C90F" w14:textId="77777777" w:rsidR="00A3230F" w:rsidRPr="00C85867" w:rsidRDefault="00A3230F" w:rsidP="00A3230F">
      <w:pPr>
        <w:numPr>
          <w:ilvl w:val="0"/>
          <w:numId w:val="13"/>
        </w:numPr>
        <w:spacing w:after="160" w:line="259" w:lineRule="auto"/>
      </w:pPr>
      <w:r w:rsidRPr="00C85867">
        <w:t>(R6, C7)</w:t>
      </w:r>
    </w:p>
    <w:p w14:paraId="2A592C14" w14:textId="77777777" w:rsidR="00A3230F" w:rsidRPr="00C85867" w:rsidRDefault="00A3230F" w:rsidP="00A3230F">
      <w:pPr>
        <w:numPr>
          <w:ilvl w:val="0"/>
          <w:numId w:val="13"/>
        </w:numPr>
        <w:spacing w:after="160" w:line="259" w:lineRule="auto"/>
      </w:pPr>
      <w:r w:rsidRPr="00C85867">
        <w:t>(R7, C2)</w:t>
      </w:r>
    </w:p>
    <w:p w14:paraId="39FCB6D6" w14:textId="77777777" w:rsidR="00A3230F" w:rsidRPr="00C85867" w:rsidRDefault="00A3230F" w:rsidP="00A3230F">
      <w:pPr>
        <w:numPr>
          <w:ilvl w:val="0"/>
          <w:numId w:val="13"/>
        </w:numPr>
        <w:spacing w:after="160" w:line="259" w:lineRule="auto"/>
      </w:pPr>
      <w:r w:rsidRPr="00C85867">
        <w:t>(R8, C4)</w:t>
      </w:r>
    </w:p>
    <w:p w14:paraId="2EFEF2BB" w14:textId="77777777" w:rsidR="00A3230F" w:rsidRPr="00C85867" w:rsidRDefault="00A3230F" w:rsidP="00A3230F">
      <w:r w:rsidRPr="00C85867">
        <w:t>No two queens attack each other.</w:t>
      </w:r>
    </w:p>
    <w:p w14:paraId="05B2B240" w14:textId="77777777" w:rsidR="00A3230F" w:rsidRPr="00C85867" w:rsidRDefault="00A3230F" w:rsidP="00A3230F">
      <w:pPr>
        <w:rPr>
          <w:b/>
          <w:bCs/>
        </w:rPr>
      </w:pPr>
      <w:r w:rsidRPr="00C85867">
        <w:rPr>
          <w:b/>
          <w:bCs/>
        </w:rPr>
        <w:t>Pseudocode</w:t>
      </w:r>
    </w:p>
    <w:p w14:paraId="336CEB36" w14:textId="77777777" w:rsidR="00A3230F" w:rsidRPr="00C85867" w:rsidRDefault="00A3230F" w:rsidP="00A3230F">
      <w:proofErr w:type="spellStart"/>
      <w:r w:rsidRPr="00C85867">
        <w:t>PlaceQueen</w:t>
      </w:r>
      <w:proofErr w:type="spellEnd"/>
      <w:r w:rsidRPr="00C85867">
        <w:t>(column)</w:t>
      </w:r>
    </w:p>
    <w:p w14:paraId="748845AA" w14:textId="77777777" w:rsidR="00A3230F" w:rsidRPr="00C85867" w:rsidRDefault="00A3230F" w:rsidP="00A3230F">
      <w:r w:rsidRPr="00C85867">
        <w:t>If column &gt; 8</w:t>
      </w:r>
    </w:p>
    <w:p w14:paraId="2AE57CCD" w14:textId="77777777" w:rsidR="00A3230F" w:rsidRPr="00C85867" w:rsidRDefault="00A3230F" w:rsidP="00A3230F">
      <w:r w:rsidRPr="00C85867">
        <w:t xml:space="preserve">    Print solution</w:t>
      </w:r>
    </w:p>
    <w:p w14:paraId="40F189A2" w14:textId="77777777" w:rsidR="00A3230F" w:rsidRPr="00C85867" w:rsidRDefault="00A3230F" w:rsidP="00A3230F">
      <w:r w:rsidRPr="00C85867">
        <w:t xml:space="preserve">    Return</w:t>
      </w:r>
    </w:p>
    <w:p w14:paraId="0D39D86F" w14:textId="77777777" w:rsidR="00A3230F" w:rsidRPr="00C85867" w:rsidRDefault="00A3230F" w:rsidP="00A3230F">
      <w:r w:rsidRPr="00C85867">
        <w:t>For each row from 1 to 8</w:t>
      </w:r>
    </w:p>
    <w:p w14:paraId="7F30BFDC" w14:textId="77777777" w:rsidR="00A3230F" w:rsidRPr="00C85867" w:rsidRDefault="00A3230F" w:rsidP="00A3230F">
      <w:r w:rsidRPr="00C85867">
        <w:t>If position is safe</w:t>
      </w:r>
    </w:p>
    <w:p w14:paraId="0C3D5B34" w14:textId="77777777" w:rsidR="00A3230F" w:rsidRPr="00C85867" w:rsidRDefault="00A3230F" w:rsidP="00A3230F">
      <w:r w:rsidRPr="00C85867">
        <w:t>Place queen</w:t>
      </w:r>
    </w:p>
    <w:p w14:paraId="28E08C2B" w14:textId="77777777" w:rsidR="00A3230F" w:rsidRPr="00C85867" w:rsidRDefault="00A3230F" w:rsidP="00A3230F">
      <w:proofErr w:type="spellStart"/>
      <w:r w:rsidRPr="00C85867">
        <w:t>PlaceQueen</w:t>
      </w:r>
      <w:proofErr w:type="spellEnd"/>
      <w:r w:rsidRPr="00C85867">
        <w:t xml:space="preserve"> (column + 1)</w:t>
      </w:r>
    </w:p>
    <w:p w14:paraId="496E22E4" w14:textId="77777777" w:rsidR="00A3230F" w:rsidRPr="00C85867" w:rsidRDefault="00A3230F" w:rsidP="00A3230F">
      <w:r w:rsidRPr="00C85867">
        <w:t>Remove queen</w:t>
      </w:r>
    </w:p>
    <w:p w14:paraId="213D536E" w14:textId="77777777" w:rsidR="00A3230F" w:rsidRPr="00C85867" w:rsidRDefault="00A3230F" w:rsidP="00A3230F">
      <w:r w:rsidRPr="00C85867">
        <w:t>End</w:t>
      </w:r>
    </w:p>
    <w:p w14:paraId="7D92BD05" w14:textId="418063F8" w:rsidR="002B5E4F" w:rsidRDefault="002B5E4F" w:rsidP="00B7588B">
      <w:pPr>
        <w:autoSpaceDE w:val="0"/>
        <w:autoSpaceDN w:val="0"/>
        <w:adjustRightInd w:val="0"/>
      </w:pPr>
    </w:p>
    <w:p w14:paraId="7587F04A" w14:textId="7B1A46DB" w:rsidR="00A3230F" w:rsidRDefault="00A3230F" w:rsidP="00B7588B">
      <w:pPr>
        <w:autoSpaceDE w:val="0"/>
        <w:autoSpaceDN w:val="0"/>
        <w:adjustRightInd w:val="0"/>
      </w:pPr>
    </w:p>
    <w:p w14:paraId="6983B1C5" w14:textId="471A29B6" w:rsidR="00A3230F" w:rsidRPr="00C85867" w:rsidRDefault="00A3230F" w:rsidP="00A3230F">
      <w:pPr>
        <w:rPr>
          <w:b/>
          <w:bCs/>
        </w:rPr>
      </w:pPr>
      <w:r>
        <w:t>4)</w:t>
      </w:r>
      <w:r w:rsidRPr="00A3230F">
        <w:rPr>
          <w:b/>
          <w:bCs/>
        </w:rPr>
        <w:t xml:space="preserve"> </w:t>
      </w:r>
      <w:r w:rsidRPr="00C85867">
        <w:rPr>
          <w:b/>
          <w:bCs/>
        </w:rPr>
        <w:t>Problem Statement</w:t>
      </w:r>
    </w:p>
    <w:p w14:paraId="7C47D084" w14:textId="77777777" w:rsidR="00A3230F" w:rsidRPr="00C85867" w:rsidRDefault="00A3230F" w:rsidP="00A3230F">
      <w:pPr>
        <w:jc w:val="both"/>
      </w:pPr>
      <w:r w:rsidRPr="00C85867">
        <w:t>A customer wants to travel from one location to another using the OLA Cab application. The system provides different cab types such as Micro, Mini, Sedan, Prime, and Shared. The customer selects a suitable cab based on comfort, availability, fare, and travel preferences.</w:t>
      </w:r>
    </w:p>
    <w:p w14:paraId="6A17651E" w14:textId="77777777" w:rsidR="00A3230F" w:rsidRPr="00C85867" w:rsidRDefault="00A3230F" w:rsidP="00A3230F">
      <w:pPr>
        <w:jc w:val="both"/>
        <w:rPr>
          <w:b/>
          <w:bCs/>
        </w:rPr>
      </w:pPr>
      <w:r w:rsidRPr="00C85867">
        <w:rPr>
          <w:b/>
          <w:bCs/>
        </w:rPr>
        <w:t>Suitable Problem-Solving Agent</w:t>
      </w:r>
    </w:p>
    <w:p w14:paraId="1E8F11D5" w14:textId="77777777" w:rsidR="00A3230F" w:rsidRPr="00C85867" w:rsidRDefault="00A3230F" w:rsidP="00A3230F">
      <w:pPr>
        <w:jc w:val="both"/>
      </w:pPr>
      <w:r w:rsidRPr="00C85867">
        <w:t>A </w:t>
      </w:r>
      <w:r w:rsidRPr="00C85867">
        <w:rPr>
          <w:b/>
          <w:bCs/>
        </w:rPr>
        <w:t>Goal-Based Agent</w:t>
      </w:r>
      <w:r w:rsidRPr="00C85867">
        <w:t> is most suitable.</w:t>
      </w:r>
    </w:p>
    <w:p w14:paraId="71ABDB5D" w14:textId="77777777" w:rsidR="00A3230F" w:rsidRPr="00C85867" w:rsidRDefault="00A3230F" w:rsidP="00A3230F">
      <w:pPr>
        <w:jc w:val="both"/>
        <w:rPr>
          <w:b/>
          <w:bCs/>
        </w:rPr>
      </w:pPr>
      <w:r w:rsidRPr="00C85867">
        <w:rPr>
          <w:b/>
          <w:bCs/>
        </w:rPr>
        <w:t>Reason</w:t>
      </w:r>
    </w:p>
    <w:p w14:paraId="690B6775" w14:textId="77777777" w:rsidR="00A3230F" w:rsidRPr="00C85867" w:rsidRDefault="00A3230F" w:rsidP="00A3230F">
      <w:pPr>
        <w:jc w:val="both"/>
      </w:pPr>
      <w:r w:rsidRPr="00C85867">
        <w:t>The customer's goal is to reach the destination safely and efficiently. The agent evaluates different options and selects the one that satisfies the user's goal.</w:t>
      </w:r>
    </w:p>
    <w:p w14:paraId="758CEA43" w14:textId="77777777" w:rsidR="00A3230F" w:rsidRPr="00C85867" w:rsidRDefault="00A3230F" w:rsidP="00A3230F">
      <w:pPr>
        <w:jc w:val="both"/>
        <w:rPr>
          <w:b/>
          <w:bCs/>
        </w:rPr>
      </w:pPr>
      <w:r w:rsidRPr="00C85867">
        <w:rPr>
          <w:b/>
          <w:bCs/>
        </w:rPr>
        <w:t>Working</w:t>
      </w:r>
    </w:p>
    <w:p w14:paraId="3A0408B9" w14:textId="77777777" w:rsidR="00A3230F" w:rsidRPr="00C85867" w:rsidRDefault="00A3230F" w:rsidP="00A3230F">
      <w:pPr>
        <w:numPr>
          <w:ilvl w:val="0"/>
          <w:numId w:val="14"/>
        </w:numPr>
        <w:spacing w:after="160" w:line="259" w:lineRule="auto"/>
        <w:jc w:val="both"/>
      </w:pPr>
      <w:r w:rsidRPr="00C85867">
        <w:t>Customer enters pickup location.</w:t>
      </w:r>
    </w:p>
    <w:p w14:paraId="47CF68C3" w14:textId="77777777" w:rsidR="00A3230F" w:rsidRPr="00C85867" w:rsidRDefault="00A3230F" w:rsidP="00A3230F">
      <w:pPr>
        <w:numPr>
          <w:ilvl w:val="0"/>
          <w:numId w:val="14"/>
        </w:numPr>
        <w:spacing w:after="160" w:line="259" w:lineRule="auto"/>
        <w:jc w:val="both"/>
      </w:pPr>
      <w:r w:rsidRPr="00C85867">
        <w:t>Customer enters destination.</w:t>
      </w:r>
    </w:p>
    <w:p w14:paraId="7AF2EC95" w14:textId="77777777" w:rsidR="00A3230F" w:rsidRPr="00C85867" w:rsidRDefault="00A3230F" w:rsidP="00A3230F">
      <w:pPr>
        <w:numPr>
          <w:ilvl w:val="0"/>
          <w:numId w:val="14"/>
        </w:numPr>
        <w:spacing w:after="160" w:line="259" w:lineRule="auto"/>
        <w:jc w:val="both"/>
      </w:pPr>
      <w:r w:rsidRPr="00C85867">
        <w:t>System checks available cabs.</w:t>
      </w:r>
    </w:p>
    <w:p w14:paraId="546B17F9" w14:textId="77777777" w:rsidR="00A3230F" w:rsidRPr="00C85867" w:rsidRDefault="00A3230F" w:rsidP="00A3230F">
      <w:pPr>
        <w:numPr>
          <w:ilvl w:val="0"/>
          <w:numId w:val="14"/>
        </w:numPr>
        <w:spacing w:after="160" w:line="259" w:lineRule="auto"/>
        <w:jc w:val="both"/>
      </w:pPr>
      <w:r w:rsidRPr="00C85867">
        <w:t>Calculates fare and estimated arrival time.</w:t>
      </w:r>
    </w:p>
    <w:p w14:paraId="2B839170" w14:textId="77777777" w:rsidR="00A3230F" w:rsidRPr="00C85867" w:rsidRDefault="00A3230F" w:rsidP="00A3230F">
      <w:pPr>
        <w:numPr>
          <w:ilvl w:val="0"/>
          <w:numId w:val="14"/>
        </w:numPr>
        <w:spacing w:after="160" w:line="259" w:lineRule="auto"/>
        <w:jc w:val="both"/>
      </w:pPr>
      <w:r w:rsidRPr="00C85867">
        <w:t>Displays available cab types.</w:t>
      </w:r>
    </w:p>
    <w:p w14:paraId="716F3154" w14:textId="77777777" w:rsidR="00A3230F" w:rsidRPr="00C85867" w:rsidRDefault="00A3230F" w:rsidP="00A3230F">
      <w:pPr>
        <w:numPr>
          <w:ilvl w:val="0"/>
          <w:numId w:val="14"/>
        </w:numPr>
        <w:spacing w:after="160" w:line="259" w:lineRule="auto"/>
        <w:jc w:val="both"/>
      </w:pPr>
      <w:r w:rsidRPr="00C85867">
        <w:t>Customer selects preferred cab.</w:t>
      </w:r>
    </w:p>
    <w:p w14:paraId="51C453D5" w14:textId="77777777" w:rsidR="00A3230F" w:rsidRPr="00C85867" w:rsidRDefault="00A3230F" w:rsidP="00A3230F">
      <w:pPr>
        <w:numPr>
          <w:ilvl w:val="0"/>
          <w:numId w:val="14"/>
        </w:numPr>
        <w:spacing w:after="160" w:line="259" w:lineRule="auto"/>
        <w:jc w:val="both"/>
      </w:pPr>
      <w:r w:rsidRPr="00C85867">
        <w:t>Booking is confirmed.</w:t>
      </w:r>
    </w:p>
    <w:p w14:paraId="73D0F701" w14:textId="77777777" w:rsidR="00A3230F" w:rsidRPr="00C85867" w:rsidRDefault="00A3230F" w:rsidP="00A3230F">
      <w:pPr>
        <w:numPr>
          <w:ilvl w:val="0"/>
          <w:numId w:val="14"/>
        </w:numPr>
        <w:spacing w:after="160" w:line="259" w:lineRule="auto"/>
        <w:jc w:val="both"/>
      </w:pPr>
      <w:r w:rsidRPr="00C85867">
        <w:t>Driver is assigned.</w:t>
      </w:r>
    </w:p>
    <w:p w14:paraId="32A0DF65" w14:textId="77777777" w:rsidR="00A3230F" w:rsidRPr="00C85867" w:rsidRDefault="00A3230F" w:rsidP="00A3230F">
      <w:pPr>
        <w:numPr>
          <w:ilvl w:val="0"/>
          <w:numId w:val="14"/>
        </w:numPr>
        <w:spacing w:after="160" w:line="259" w:lineRule="auto"/>
        <w:jc w:val="both"/>
      </w:pPr>
      <w:r w:rsidRPr="00C85867">
        <w:t>Customer reaches destination.</w:t>
      </w:r>
    </w:p>
    <w:p w14:paraId="60A6ED3F" w14:textId="77777777" w:rsidR="00A3230F" w:rsidRPr="00C85867" w:rsidRDefault="00A3230F" w:rsidP="00A3230F">
      <w:pPr>
        <w:ind w:left="360"/>
        <w:jc w:val="both"/>
        <w:rPr>
          <w:b/>
          <w:bCs/>
        </w:rPr>
      </w:pPr>
      <w:r w:rsidRPr="00C85867">
        <w:rPr>
          <w:b/>
          <w:bCs/>
        </w:rPr>
        <w:lastRenderedPageBreak/>
        <w:t>Pseudocode</w:t>
      </w:r>
    </w:p>
    <w:p w14:paraId="7EE875A1" w14:textId="77777777" w:rsidR="00A3230F" w:rsidRPr="00C85867" w:rsidRDefault="00A3230F" w:rsidP="00A3230F">
      <w:pPr>
        <w:ind w:left="360"/>
        <w:jc w:val="both"/>
      </w:pPr>
      <w:r w:rsidRPr="00C85867">
        <w:t>Start</w:t>
      </w:r>
    </w:p>
    <w:p w14:paraId="36F5A956" w14:textId="77777777" w:rsidR="00A3230F" w:rsidRPr="00C85867" w:rsidRDefault="00A3230F" w:rsidP="00A3230F">
      <w:pPr>
        <w:ind w:left="360"/>
        <w:jc w:val="both"/>
      </w:pPr>
      <w:r w:rsidRPr="00C85867">
        <w:t>Input pickup location</w:t>
      </w:r>
    </w:p>
    <w:p w14:paraId="096E07DC" w14:textId="77777777" w:rsidR="00A3230F" w:rsidRPr="00C85867" w:rsidRDefault="00A3230F" w:rsidP="00A3230F">
      <w:pPr>
        <w:ind w:left="360"/>
        <w:jc w:val="both"/>
      </w:pPr>
      <w:r w:rsidRPr="00C85867">
        <w:t>Input destination</w:t>
      </w:r>
    </w:p>
    <w:p w14:paraId="5D303E90" w14:textId="77777777" w:rsidR="00A3230F" w:rsidRPr="00C85867" w:rsidRDefault="00A3230F" w:rsidP="00A3230F">
      <w:pPr>
        <w:ind w:left="360"/>
        <w:jc w:val="both"/>
      </w:pPr>
      <w:r w:rsidRPr="00C85867">
        <w:t>Search available cabs</w:t>
      </w:r>
    </w:p>
    <w:p w14:paraId="1EDD0AA2" w14:textId="77777777" w:rsidR="00A3230F" w:rsidRPr="00C85867" w:rsidRDefault="00A3230F" w:rsidP="00A3230F">
      <w:pPr>
        <w:ind w:left="360"/>
        <w:jc w:val="both"/>
      </w:pPr>
      <w:r w:rsidRPr="00C85867">
        <w:t>Display cab types</w:t>
      </w:r>
    </w:p>
    <w:p w14:paraId="20EDA70B" w14:textId="77777777" w:rsidR="00A3230F" w:rsidRPr="00C85867" w:rsidRDefault="00A3230F" w:rsidP="00A3230F">
      <w:pPr>
        <w:ind w:left="360"/>
        <w:jc w:val="both"/>
      </w:pPr>
      <w:r w:rsidRPr="00C85867">
        <w:t>Customer selects cab</w:t>
      </w:r>
    </w:p>
    <w:p w14:paraId="582E21B1" w14:textId="77777777" w:rsidR="00A3230F" w:rsidRPr="00C85867" w:rsidRDefault="00A3230F" w:rsidP="00A3230F">
      <w:pPr>
        <w:ind w:left="360"/>
        <w:jc w:val="both"/>
      </w:pPr>
      <w:r w:rsidRPr="00C85867">
        <w:t>Calculate fare</w:t>
      </w:r>
    </w:p>
    <w:p w14:paraId="7CCF7530" w14:textId="77777777" w:rsidR="00A3230F" w:rsidRPr="00C85867" w:rsidRDefault="00A3230F" w:rsidP="00A3230F">
      <w:pPr>
        <w:jc w:val="both"/>
      </w:pPr>
      <w:r w:rsidRPr="00C85867">
        <w:t xml:space="preserve">       Confirm booking</w:t>
      </w:r>
    </w:p>
    <w:p w14:paraId="3DCFB63D" w14:textId="77777777" w:rsidR="00A3230F" w:rsidRPr="00C85867" w:rsidRDefault="00A3230F" w:rsidP="00A3230F">
      <w:pPr>
        <w:jc w:val="both"/>
      </w:pPr>
      <w:r w:rsidRPr="00C85867">
        <w:t xml:space="preserve">      Assign nearest driver</w:t>
      </w:r>
    </w:p>
    <w:p w14:paraId="648F091E" w14:textId="77777777" w:rsidR="00A3230F" w:rsidRPr="00C85867" w:rsidRDefault="00A3230F" w:rsidP="00A3230F">
      <w:pPr>
        <w:ind w:left="360"/>
        <w:jc w:val="both"/>
      </w:pPr>
      <w:r w:rsidRPr="00C85867">
        <w:t>Track ride</w:t>
      </w:r>
    </w:p>
    <w:p w14:paraId="5E5D9E43" w14:textId="77777777" w:rsidR="00A3230F" w:rsidRPr="00C85867" w:rsidRDefault="00A3230F" w:rsidP="00A3230F">
      <w:pPr>
        <w:ind w:left="360"/>
        <w:jc w:val="both"/>
      </w:pPr>
      <w:r w:rsidRPr="00C85867">
        <w:t>Reach destination</w:t>
      </w:r>
    </w:p>
    <w:p w14:paraId="488D4C6D" w14:textId="77777777" w:rsidR="00A3230F" w:rsidRPr="00C85867" w:rsidRDefault="00A3230F" w:rsidP="00A3230F">
      <w:pPr>
        <w:ind w:left="360"/>
        <w:jc w:val="both"/>
      </w:pPr>
      <w:r w:rsidRPr="00C85867">
        <w:t>End</w:t>
      </w:r>
    </w:p>
    <w:p w14:paraId="6F826609" w14:textId="09694BF3" w:rsidR="00A3230F" w:rsidRPr="00C85867" w:rsidRDefault="00A3230F" w:rsidP="00A3230F">
      <w:pPr>
        <w:ind w:left="360"/>
        <w:rPr>
          <w:b/>
          <w:bCs/>
        </w:rPr>
      </w:pPr>
      <w:r>
        <w:br/>
      </w:r>
      <w:r>
        <w:br/>
        <w:t>5)</w:t>
      </w:r>
      <w:r w:rsidRPr="00A3230F">
        <w:rPr>
          <w:b/>
          <w:bCs/>
        </w:rPr>
        <w:t xml:space="preserve"> </w:t>
      </w:r>
      <w:r w:rsidRPr="00C85867">
        <w:rPr>
          <w:b/>
          <w:bCs/>
        </w:rPr>
        <w:t>Problem Statement</w:t>
      </w:r>
    </w:p>
    <w:p w14:paraId="78915795" w14:textId="77777777" w:rsidR="00A3230F" w:rsidRDefault="00A3230F" w:rsidP="00A3230F">
      <w:pPr>
        <w:ind w:left="360"/>
        <w:jc w:val="both"/>
      </w:pPr>
      <w:r w:rsidRPr="00C85867">
        <w:t>A logistics company operates a delivery network where packages must be transported from the starting warehouse </w:t>
      </w:r>
      <w:r w:rsidRPr="00C85867">
        <w:rPr>
          <w:b/>
          <w:bCs/>
        </w:rPr>
        <w:t>S</w:t>
      </w:r>
      <w:r w:rsidRPr="00C85867">
        <w:t> to the destination warehouse </w:t>
      </w:r>
      <w:r w:rsidRPr="00C85867">
        <w:rPr>
          <w:b/>
          <w:bCs/>
        </w:rPr>
        <w:t>G</w:t>
      </w:r>
      <w:r w:rsidRPr="00C85867">
        <w:t> with the </w:t>
      </w:r>
      <w:r w:rsidRPr="00C85867">
        <w:rPr>
          <w:b/>
          <w:bCs/>
        </w:rPr>
        <w:t>minimum travel cost</w:t>
      </w:r>
      <w:r w:rsidRPr="00C85867">
        <w:t>. Each route between warehouses has an associated travel cost. The objective is to find the </w:t>
      </w:r>
      <w:r w:rsidRPr="00C85867">
        <w:rPr>
          <w:b/>
          <w:bCs/>
        </w:rPr>
        <w:t>least-cost path</w:t>
      </w:r>
      <w:r w:rsidRPr="00C85867">
        <w:t> using the </w:t>
      </w:r>
      <w:r w:rsidRPr="00C85867">
        <w:rPr>
          <w:b/>
          <w:bCs/>
        </w:rPr>
        <w:t>Uniform Cost Search (UCS)</w:t>
      </w:r>
      <w:r w:rsidRPr="00C85867">
        <w:t> algorithm.</w:t>
      </w:r>
    </w:p>
    <w:p w14:paraId="7AD9FA1E" w14:textId="77777777" w:rsidR="00A3230F" w:rsidRPr="00C85867" w:rsidRDefault="00A3230F" w:rsidP="00A3230F">
      <w:pPr>
        <w:jc w:val="both"/>
        <w:rPr>
          <w:b/>
          <w:bCs/>
        </w:rPr>
      </w:pPr>
      <w:r w:rsidRPr="00C85867">
        <w:rPr>
          <w:b/>
          <w:bCs/>
        </w:rPr>
        <w:t>Pseudocode</w:t>
      </w:r>
    </w:p>
    <w:p w14:paraId="175D4F01" w14:textId="77777777" w:rsidR="00A3230F" w:rsidRPr="00C85867" w:rsidRDefault="00A3230F" w:rsidP="00A3230F">
      <w:pPr>
        <w:ind w:left="720"/>
        <w:jc w:val="both"/>
      </w:pPr>
      <w:proofErr w:type="spellStart"/>
      <w:r w:rsidRPr="00C85867">
        <w:t>UniformCostSearch</w:t>
      </w:r>
      <w:proofErr w:type="spellEnd"/>
      <w:r>
        <w:t xml:space="preserve"> </w:t>
      </w:r>
      <w:r w:rsidRPr="00C85867">
        <w:t>(Start, Goal)</w:t>
      </w:r>
    </w:p>
    <w:p w14:paraId="71ACA7CF" w14:textId="77777777" w:rsidR="00A3230F" w:rsidRPr="00C85867" w:rsidRDefault="00A3230F" w:rsidP="00A3230F">
      <w:pPr>
        <w:ind w:left="720"/>
        <w:jc w:val="both"/>
      </w:pPr>
      <w:r w:rsidRPr="00C85867">
        <w:t>Create priority queue</w:t>
      </w:r>
    </w:p>
    <w:p w14:paraId="07AEB739" w14:textId="77777777" w:rsidR="00A3230F" w:rsidRPr="00C85867" w:rsidRDefault="00A3230F" w:rsidP="00A3230F">
      <w:pPr>
        <w:ind w:left="720"/>
        <w:jc w:val="both"/>
      </w:pPr>
      <w:r w:rsidRPr="00C85867">
        <w:t>Insert Start with cost 0</w:t>
      </w:r>
    </w:p>
    <w:p w14:paraId="54B7C578" w14:textId="77777777" w:rsidR="00A3230F" w:rsidRPr="00C85867" w:rsidRDefault="00A3230F" w:rsidP="00A3230F">
      <w:pPr>
        <w:ind w:left="720"/>
        <w:jc w:val="both"/>
      </w:pPr>
      <w:r w:rsidRPr="00C85867">
        <w:t>While queue is not empty</w:t>
      </w:r>
    </w:p>
    <w:p w14:paraId="291F7C8A" w14:textId="77777777" w:rsidR="00A3230F" w:rsidRPr="00C85867" w:rsidRDefault="00A3230F" w:rsidP="00A3230F">
      <w:pPr>
        <w:ind w:left="720"/>
        <w:jc w:val="both"/>
      </w:pPr>
      <w:r w:rsidRPr="00C85867">
        <w:t>Remove node with minimum cost</w:t>
      </w:r>
    </w:p>
    <w:p w14:paraId="37F97BD9" w14:textId="77777777" w:rsidR="00A3230F" w:rsidRPr="00C85867" w:rsidRDefault="00A3230F" w:rsidP="00A3230F">
      <w:pPr>
        <w:ind w:left="720"/>
        <w:jc w:val="both"/>
      </w:pPr>
      <w:r w:rsidRPr="00C85867">
        <w:t>If node is Goal</w:t>
      </w:r>
    </w:p>
    <w:p w14:paraId="7910F2C5" w14:textId="77777777" w:rsidR="00A3230F" w:rsidRPr="00C85867" w:rsidRDefault="00A3230F" w:rsidP="00A3230F">
      <w:pPr>
        <w:ind w:left="720"/>
        <w:jc w:val="both"/>
      </w:pPr>
      <w:r w:rsidRPr="00C85867">
        <w:t>Return path</w:t>
      </w:r>
    </w:p>
    <w:p w14:paraId="1A3E5F96" w14:textId="77777777" w:rsidR="00A3230F" w:rsidRPr="00C85867" w:rsidRDefault="00A3230F" w:rsidP="00A3230F">
      <w:pPr>
        <w:ind w:left="720"/>
        <w:jc w:val="both"/>
      </w:pPr>
      <w:r w:rsidRPr="00C85867">
        <w:t xml:space="preserve">Expand </w:t>
      </w:r>
      <w:proofErr w:type="spellStart"/>
      <w:r w:rsidRPr="00C85867">
        <w:t>neighbors</w:t>
      </w:r>
      <w:proofErr w:type="spellEnd"/>
    </w:p>
    <w:p w14:paraId="65E5C63F" w14:textId="77777777" w:rsidR="00A3230F" w:rsidRPr="00C85867" w:rsidRDefault="00A3230F" w:rsidP="00A3230F">
      <w:pPr>
        <w:ind w:left="720"/>
        <w:jc w:val="both"/>
      </w:pPr>
      <w:r w:rsidRPr="00C85867">
        <w:t>If new path cost is smaller</w:t>
      </w:r>
    </w:p>
    <w:p w14:paraId="3AF3470A" w14:textId="77777777" w:rsidR="00A3230F" w:rsidRPr="00C85867" w:rsidRDefault="00A3230F" w:rsidP="00A3230F">
      <w:pPr>
        <w:ind w:left="720"/>
        <w:jc w:val="both"/>
      </w:pPr>
      <w:r w:rsidRPr="00C85867">
        <w:t>Update priority queue</w:t>
      </w:r>
    </w:p>
    <w:p w14:paraId="21F9108B" w14:textId="77777777" w:rsidR="00A3230F" w:rsidRDefault="00A3230F" w:rsidP="00A3230F">
      <w:pPr>
        <w:ind w:left="720"/>
        <w:jc w:val="both"/>
      </w:pPr>
      <w:r w:rsidRPr="00C85867">
        <w:t>End While</w:t>
      </w:r>
    </w:p>
    <w:p w14:paraId="6AFC6A07" w14:textId="77777777" w:rsidR="00A3230F" w:rsidRPr="00C85867" w:rsidRDefault="00A3230F" w:rsidP="00A3230F">
      <w:pPr>
        <w:jc w:val="both"/>
      </w:pPr>
      <w:r w:rsidRPr="00C85867">
        <w:rPr>
          <w:b/>
          <w:bCs/>
        </w:rPr>
        <w:t>Step-by-Step UCS Execution</w:t>
      </w:r>
    </w:p>
    <w:p w14:paraId="707C7DF5" w14:textId="77777777" w:rsidR="00A3230F" w:rsidRPr="00C85867" w:rsidRDefault="00A3230F" w:rsidP="00A3230F">
      <w:pPr>
        <w:ind w:left="720"/>
        <w:rPr>
          <w:b/>
          <w:bCs/>
        </w:rPr>
      </w:pPr>
      <w:r w:rsidRPr="00C85867">
        <w:rPr>
          <w:b/>
          <w:bCs/>
        </w:rPr>
        <w:t>Step 1</w:t>
      </w:r>
    </w:p>
    <w:p w14:paraId="72F9241A" w14:textId="77777777" w:rsidR="00A3230F" w:rsidRPr="00C85867" w:rsidRDefault="00A3230F" w:rsidP="00A3230F">
      <w:pPr>
        <w:ind w:left="720"/>
      </w:pPr>
      <w:r w:rsidRPr="00C85867">
        <w:t>Start Node</w:t>
      </w:r>
    </w:p>
    <w:p w14:paraId="5AEADC46" w14:textId="77777777" w:rsidR="00A3230F" w:rsidRPr="00C85867" w:rsidRDefault="00A3230F" w:rsidP="00A3230F">
      <w:pPr>
        <w:ind w:left="720"/>
      </w:pPr>
      <w:r w:rsidRPr="00C85867">
        <w:t>OPEN = [(S,0)]</w:t>
      </w:r>
    </w:p>
    <w:p w14:paraId="7F1159BE" w14:textId="77777777" w:rsidR="00A3230F" w:rsidRPr="00C85867" w:rsidRDefault="00A3230F" w:rsidP="00A3230F">
      <w:pPr>
        <w:ind w:left="720"/>
      </w:pPr>
      <w:r w:rsidRPr="00C85867">
        <w:t>CLOSED = {}</w:t>
      </w:r>
    </w:p>
    <w:p w14:paraId="57ACD8F0" w14:textId="77777777" w:rsidR="00A3230F" w:rsidRPr="00C85867" w:rsidRDefault="00A3230F" w:rsidP="00A3230F">
      <w:pPr>
        <w:ind w:left="720"/>
      </w:pPr>
      <w:r w:rsidRPr="00C85867">
        <w:t>Expand </w:t>
      </w:r>
      <w:r w:rsidRPr="00C85867">
        <w:rPr>
          <w:b/>
          <w:bCs/>
        </w:rPr>
        <w:t>S</w:t>
      </w:r>
    </w:p>
    <w:p w14:paraId="1D0B6667" w14:textId="77777777" w:rsidR="00A3230F" w:rsidRPr="00C85867" w:rsidRDefault="00A3230F" w:rsidP="00A3230F">
      <w:pPr>
        <w:ind w:left="720"/>
        <w:rPr>
          <w:b/>
          <w:bCs/>
        </w:rPr>
      </w:pPr>
      <w:r w:rsidRPr="00C85867">
        <w:rPr>
          <w:b/>
          <w:bCs/>
        </w:rPr>
        <w:t>Possible paths:</w:t>
      </w:r>
    </w:p>
    <w:p w14:paraId="59643085" w14:textId="77777777" w:rsidR="00A3230F" w:rsidRPr="00C85867" w:rsidRDefault="00A3230F" w:rsidP="00A3230F">
      <w:pPr>
        <w:ind w:left="720"/>
      </w:pPr>
      <w:r w:rsidRPr="00C85867">
        <w:t>S → A = 1</w:t>
      </w:r>
    </w:p>
    <w:p w14:paraId="73A63382" w14:textId="77777777" w:rsidR="00A3230F" w:rsidRPr="00C85867" w:rsidRDefault="00A3230F" w:rsidP="00A3230F">
      <w:pPr>
        <w:ind w:left="720"/>
      </w:pPr>
      <w:r w:rsidRPr="00C85867">
        <w:t>S → G = 12</w:t>
      </w:r>
    </w:p>
    <w:p w14:paraId="4A12F039" w14:textId="77777777" w:rsidR="00A3230F" w:rsidRPr="00C85867" w:rsidRDefault="00A3230F" w:rsidP="00A3230F">
      <w:pPr>
        <w:ind w:left="720"/>
        <w:rPr>
          <w:b/>
          <w:bCs/>
        </w:rPr>
      </w:pPr>
      <w:r w:rsidRPr="00C85867">
        <w:rPr>
          <w:b/>
          <w:bCs/>
        </w:rPr>
        <w:t>OPEN</w:t>
      </w:r>
    </w:p>
    <w:p w14:paraId="5396870F" w14:textId="77777777" w:rsidR="00A3230F" w:rsidRPr="00C85867" w:rsidRDefault="00A3230F" w:rsidP="00A3230F">
      <w:pPr>
        <w:ind w:left="720"/>
      </w:pPr>
      <w:proofErr w:type="gramStart"/>
      <w:r w:rsidRPr="00C85867">
        <w:t>A(</w:t>
      </w:r>
      <w:proofErr w:type="gramEnd"/>
      <w:r w:rsidRPr="00C85867">
        <w:t>1)</w:t>
      </w:r>
    </w:p>
    <w:p w14:paraId="50C827CF" w14:textId="77777777" w:rsidR="00A3230F" w:rsidRPr="00C85867" w:rsidRDefault="00A3230F" w:rsidP="00A3230F">
      <w:pPr>
        <w:ind w:left="720"/>
      </w:pPr>
      <w:proofErr w:type="gramStart"/>
      <w:r w:rsidRPr="00C85867">
        <w:t>G(</w:t>
      </w:r>
      <w:proofErr w:type="gramEnd"/>
      <w:r w:rsidRPr="00C85867">
        <w:t>12)</w:t>
      </w:r>
    </w:p>
    <w:p w14:paraId="29AC167A" w14:textId="77777777" w:rsidR="00A3230F" w:rsidRPr="00C85867" w:rsidRDefault="00A3230F" w:rsidP="00A3230F">
      <w:pPr>
        <w:ind w:left="720"/>
        <w:rPr>
          <w:b/>
          <w:bCs/>
        </w:rPr>
      </w:pPr>
      <w:r w:rsidRPr="00C85867">
        <w:rPr>
          <w:b/>
          <w:bCs/>
        </w:rPr>
        <w:t>Step 2</w:t>
      </w:r>
    </w:p>
    <w:p w14:paraId="49E71DD6" w14:textId="77777777" w:rsidR="00A3230F" w:rsidRPr="00C85867" w:rsidRDefault="00A3230F" w:rsidP="00A3230F">
      <w:pPr>
        <w:ind w:left="720"/>
      </w:pPr>
      <w:r w:rsidRPr="00C85867">
        <w:t>Expand </w:t>
      </w:r>
      <w:r w:rsidRPr="00C85867">
        <w:rPr>
          <w:b/>
          <w:bCs/>
        </w:rPr>
        <w:t>A</w:t>
      </w:r>
      <w:r w:rsidRPr="00C85867">
        <w:t> (Lowest Cost = 1)</w:t>
      </w:r>
    </w:p>
    <w:p w14:paraId="42707A93" w14:textId="77777777" w:rsidR="00A3230F" w:rsidRPr="00C85867" w:rsidRDefault="00A3230F" w:rsidP="00A3230F">
      <w:pPr>
        <w:ind w:left="720"/>
      </w:pPr>
      <w:r w:rsidRPr="00C85867">
        <w:t>New paths</w:t>
      </w:r>
    </w:p>
    <w:p w14:paraId="701B3F74" w14:textId="77777777" w:rsidR="00A3230F" w:rsidRPr="00C85867" w:rsidRDefault="00A3230F" w:rsidP="00A3230F">
      <w:pPr>
        <w:ind w:left="720"/>
      </w:pPr>
      <w:r w:rsidRPr="00C85867">
        <w:t>S → A → B</w:t>
      </w:r>
    </w:p>
    <w:p w14:paraId="605E2E1D" w14:textId="77777777" w:rsidR="00A3230F" w:rsidRPr="00C85867" w:rsidRDefault="00A3230F" w:rsidP="00A3230F">
      <w:pPr>
        <w:ind w:left="720"/>
      </w:pPr>
      <w:r w:rsidRPr="00C85867">
        <w:t>Cost = 1+3 = 4</w:t>
      </w:r>
    </w:p>
    <w:p w14:paraId="181BFACF" w14:textId="77777777" w:rsidR="00A3230F" w:rsidRPr="00C85867" w:rsidRDefault="00A3230F" w:rsidP="00A3230F">
      <w:pPr>
        <w:ind w:left="720"/>
      </w:pPr>
      <w:r w:rsidRPr="00C85867">
        <w:t>S → A → C</w:t>
      </w:r>
    </w:p>
    <w:p w14:paraId="04719CBD" w14:textId="77777777" w:rsidR="00A3230F" w:rsidRPr="00C85867" w:rsidRDefault="00A3230F" w:rsidP="00A3230F">
      <w:pPr>
        <w:ind w:left="720"/>
      </w:pPr>
      <w:r w:rsidRPr="00C85867">
        <w:lastRenderedPageBreak/>
        <w:t>Cost = 1+1 = 2</w:t>
      </w:r>
    </w:p>
    <w:p w14:paraId="1596A15B" w14:textId="77777777" w:rsidR="00A3230F" w:rsidRPr="00F4062A" w:rsidRDefault="00A3230F" w:rsidP="00A3230F">
      <w:pPr>
        <w:ind w:left="720"/>
        <w:rPr>
          <w:b/>
          <w:bCs/>
        </w:rPr>
      </w:pPr>
      <w:r w:rsidRPr="00F4062A">
        <w:rPr>
          <w:b/>
          <w:bCs/>
        </w:rPr>
        <w:t>OPEN</w:t>
      </w:r>
    </w:p>
    <w:p w14:paraId="4EB8D75B" w14:textId="77777777" w:rsidR="00A3230F" w:rsidRPr="00C85867" w:rsidRDefault="00A3230F" w:rsidP="00A3230F">
      <w:pPr>
        <w:ind w:left="720"/>
      </w:pPr>
      <w:proofErr w:type="gramStart"/>
      <w:r w:rsidRPr="00C85867">
        <w:t>C(</w:t>
      </w:r>
      <w:proofErr w:type="gramEnd"/>
      <w:r w:rsidRPr="00C85867">
        <w:t>2)</w:t>
      </w:r>
    </w:p>
    <w:p w14:paraId="242A99D9" w14:textId="77777777" w:rsidR="00A3230F" w:rsidRPr="00C85867" w:rsidRDefault="00A3230F" w:rsidP="00A3230F">
      <w:pPr>
        <w:ind w:left="720"/>
      </w:pPr>
      <w:proofErr w:type="gramStart"/>
      <w:r w:rsidRPr="00C85867">
        <w:t>B(</w:t>
      </w:r>
      <w:proofErr w:type="gramEnd"/>
      <w:r w:rsidRPr="00C85867">
        <w:t>4)</w:t>
      </w:r>
    </w:p>
    <w:p w14:paraId="115CE0DE" w14:textId="77777777" w:rsidR="00A3230F" w:rsidRPr="00C85867" w:rsidRDefault="00A3230F" w:rsidP="00A3230F">
      <w:pPr>
        <w:ind w:left="720"/>
      </w:pPr>
      <w:proofErr w:type="gramStart"/>
      <w:r w:rsidRPr="00C85867">
        <w:t>G(</w:t>
      </w:r>
      <w:proofErr w:type="gramEnd"/>
      <w:r w:rsidRPr="00C85867">
        <w:t>12)</w:t>
      </w:r>
    </w:p>
    <w:p w14:paraId="332B5F9E" w14:textId="77777777" w:rsidR="00A3230F" w:rsidRPr="00C85867" w:rsidRDefault="00A3230F" w:rsidP="00A3230F">
      <w:pPr>
        <w:ind w:left="720"/>
      </w:pPr>
      <w:proofErr w:type="gramStart"/>
      <w:r w:rsidRPr="00C85867">
        <w:t>G(</w:t>
      </w:r>
      <w:proofErr w:type="gramEnd"/>
      <w:r w:rsidRPr="00C85867">
        <w:t>4)</w:t>
      </w:r>
    </w:p>
    <w:p w14:paraId="2200085E" w14:textId="77777777" w:rsidR="00A3230F" w:rsidRPr="00C85867" w:rsidRDefault="00A3230F" w:rsidP="00A3230F">
      <w:pPr>
        <w:ind w:left="720"/>
      </w:pPr>
      <w:r w:rsidRPr="00C85867">
        <w:t>Since UCS stops when the </w:t>
      </w:r>
      <w:r w:rsidRPr="00C85867">
        <w:rPr>
          <w:b/>
          <w:bCs/>
        </w:rPr>
        <w:t>goal with the minimum cost</w:t>
      </w:r>
      <w:r w:rsidRPr="00C85867">
        <w:t> is removed from the priority queue, the search terminates.</w:t>
      </w:r>
    </w:p>
    <w:p w14:paraId="764DBB10" w14:textId="77777777" w:rsidR="00A3230F" w:rsidRPr="00F4062A" w:rsidRDefault="00A3230F" w:rsidP="00A3230F">
      <w:pPr>
        <w:ind w:left="720"/>
        <w:rPr>
          <w:b/>
          <w:bCs/>
        </w:rPr>
      </w:pPr>
      <w:r w:rsidRPr="00F4062A">
        <w:rPr>
          <w:b/>
          <w:bCs/>
        </w:rPr>
        <w:t>Least-Cost Path</w:t>
      </w:r>
    </w:p>
    <w:p w14:paraId="1F0E4881" w14:textId="77777777" w:rsidR="00A3230F" w:rsidRPr="00F4062A" w:rsidRDefault="00A3230F" w:rsidP="00A3230F">
      <w:pPr>
        <w:ind w:left="720"/>
      </w:pPr>
      <w:r w:rsidRPr="00F4062A">
        <w:t>S → A → C → G</w:t>
      </w:r>
    </w:p>
    <w:p w14:paraId="020041BA" w14:textId="77777777" w:rsidR="00A3230F" w:rsidRPr="00F4062A" w:rsidRDefault="00A3230F" w:rsidP="00A3230F">
      <w:pPr>
        <w:ind w:left="720"/>
        <w:rPr>
          <w:b/>
          <w:bCs/>
        </w:rPr>
      </w:pPr>
      <w:r w:rsidRPr="00F4062A">
        <w:rPr>
          <w:b/>
          <w:bCs/>
        </w:rPr>
        <w:t>Total Cost</w:t>
      </w:r>
    </w:p>
    <w:p w14:paraId="5EE62D46" w14:textId="77777777" w:rsidR="00A3230F" w:rsidRPr="00F4062A" w:rsidRDefault="00A3230F" w:rsidP="00A3230F">
      <w:pPr>
        <w:ind w:left="720"/>
      </w:pPr>
      <w:r w:rsidRPr="00F4062A">
        <w:t>1 + 1 + 2 = 4</w:t>
      </w:r>
    </w:p>
    <w:p w14:paraId="3F63B2D2" w14:textId="77777777" w:rsidR="00A3230F" w:rsidRPr="00F4062A" w:rsidRDefault="00A3230F" w:rsidP="00A3230F">
      <w:pPr>
        <w:ind w:left="720"/>
        <w:rPr>
          <w:b/>
          <w:bCs/>
        </w:rPr>
      </w:pPr>
      <w:r w:rsidRPr="00F4062A">
        <w:rPr>
          <w:b/>
          <w:bCs/>
        </w:rPr>
        <w:t>Optimal Solution</w:t>
      </w:r>
    </w:p>
    <w:p w14:paraId="6ECFEB57" w14:textId="77777777" w:rsidR="00A3230F" w:rsidRPr="00F4062A" w:rsidRDefault="00A3230F" w:rsidP="00A3230F">
      <w:pPr>
        <w:ind w:left="720"/>
      </w:pPr>
      <w:r w:rsidRPr="00F4062A">
        <w:t>S</w:t>
      </w:r>
    </w:p>
    <w:p w14:paraId="39846CA1" w14:textId="77777777" w:rsidR="00A3230F" w:rsidRPr="00F4062A" w:rsidRDefault="00A3230F" w:rsidP="00A3230F">
      <w:pPr>
        <w:ind w:left="720"/>
      </w:pPr>
      <w:r w:rsidRPr="00F4062A">
        <w:t>↓</w:t>
      </w:r>
    </w:p>
    <w:p w14:paraId="2848386D" w14:textId="77777777" w:rsidR="00A3230F" w:rsidRPr="00F4062A" w:rsidRDefault="00A3230F" w:rsidP="00A3230F">
      <w:pPr>
        <w:ind w:left="720"/>
      </w:pPr>
      <w:r w:rsidRPr="00F4062A">
        <w:t>A</w:t>
      </w:r>
    </w:p>
    <w:p w14:paraId="75A98290" w14:textId="77777777" w:rsidR="00A3230F" w:rsidRPr="00F4062A" w:rsidRDefault="00A3230F" w:rsidP="00A3230F">
      <w:pPr>
        <w:ind w:left="720"/>
      </w:pPr>
      <w:r w:rsidRPr="00F4062A">
        <w:t>↓</w:t>
      </w:r>
    </w:p>
    <w:p w14:paraId="0302CDC5" w14:textId="77777777" w:rsidR="00A3230F" w:rsidRPr="00F4062A" w:rsidRDefault="00A3230F" w:rsidP="00A3230F">
      <w:pPr>
        <w:ind w:left="720"/>
      </w:pPr>
      <w:r w:rsidRPr="00F4062A">
        <w:t>C</w:t>
      </w:r>
    </w:p>
    <w:p w14:paraId="1D9CB0FF" w14:textId="77777777" w:rsidR="00A3230F" w:rsidRPr="00F4062A" w:rsidRDefault="00A3230F" w:rsidP="00A3230F">
      <w:pPr>
        <w:ind w:left="720"/>
      </w:pPr>
      <w:r w:rsidRPr="00F4062A">
        <w:t>↓</w:t>
      </w:r>
    </w:p>
    <w:p w14:paraId="1F3EE37C" w14:textId="77777777" w:rsidR="00A3230F" w:rsidRPr="00F4062A" w:rsidRDefault="00A3230F" w:rsidP="00A3230F">
      <w:pPr>
        <w:ind w:left="720"/>
      </w:pPr>
      <w:r w:rsidRPr="00F4062A">
        <w:t>G</w:t>
      </w:r>
    </w:p>
    <w:p w14:paraId="4AA9C30B" w14:textId="77777777" w:rsidR="00A3230F" w:rsidRPr="00F4062A" w:rsidRDefault="00A3230F" w:rsidP="00A3230F">
      <w:pPr>
        <w:ind w:left="720"/>
      </w:pPr>
      <w:r w:rsidRPr="00F4062A">
        <w:rPr>
          <w:b/>
          <w:bCs/>
        </w:rPr>
        <w:t>Minimum Cost = 4</w:t>
      </w:r>
    </w:p>
    <w:p w14:paraId="3A1D490D" w14:textId="6DAC6345" w:rsidR="00A3230F" w:rsidRPr="00B7588B" w:rsidRDefault="00A3230F" w:rsidP="00B7588B">
      <w:pPr>
        <w:autoSpaceDE w:val="0"/>
        <w:autoSpaceDN w:val="0"/>
        <w:adjustRightInd w:val="0"/>
      </w:pPr>
    </w:p>
    <w:sectPr w:rsidR="00A3230F" w:rsidRPr="00B7588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959C88B-E201-421E-B79B-85266ABCA7A6}"/>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ECC774D8-B546-4456-9E6B-B6BDFE555336}"/>
  </w:font>
  <w:font w:name="Calibri">
    <w:panose1 w:val="020F0502020204030204"/>
    <w:charset w:val="00"/>
    <w:family w:val="swiss"/>
    <w:pitch w:val="variable"/>
    <w:sig w:usb0="E4002EFF" w:usb1="C200247B" w:usb2="00000009" w:usb3="00000000" w:csb0="000001FF" w:csb1="00000000"/>
    <w:embedRegular r:id="rId3" w:fontKey="{3296E30A-0217-4249-9DDB-BB4A75A33E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056"/>
    <w:multiLevelType w:val="multilevel"/>
    <w:tmpl w:val="FC00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73723"/>
    <w:multiLevelType w:val="multilevel"/>
    <w:tmpl w:val="CAE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B61D6"/>
    <w:multiLevelType w:val="multilevel"/>
    <w:tmpl w:val="1A4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5" w15:restartNumberingAfterBreak="0">
    <w:nsid w:val="2EA829CF"/>
    <w:multiLevelType w:val="multilevel"/>
    <w:tmpl w:val="4C8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F520C9"/>
    <w:multiLevelType w:val="multilevel"/>
    <w:tmpl w:val="F84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9D0A81"/>
    <w:multiLevelType w:val="multilevel"/>
    <w:tmpl w:val="5A1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0" w15:restartNumberingAfterBreak="0">
    <w:nsid w:val="4EF84B7F"/>
    <w:multiLevelType w:val="multilevel"/>
    <w:tmpl w:val="FD2C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99C5D33"/>
    <w:multiLevelType w:val="multilevel"/>
    <w:tmpl w:val="661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FC304C"/>
    <w:multiLevelType w:val="multilevel"/>
    <w:tmpl w:val="39F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8"/>
  </w:num>
  <w:num w:numId="3">
    <w:abstractNumId w:val="4"/>
  </w:num>
  <w:num w:numId="4">
    <w:abstractNumId w:val="3"/>
  </w:num>
  <w:num w:numId="5">
    <w:abstractNumId w:val="9"/>
  </w:num>
  <w:num w:numId="6">
    <w:abstractNumId w:val="1"/>
  </w:num>
  <w:num w:numId="7">
    <w:abstractNumId w:val="2"/>
  </w:num>
  <w:num w:numId="8">
    <w:abstractNumId w:val="12"/>
  </w:num>
  <w:num w:numId="9">
    <w:abstractNumId w:val="5"/>
  </w:num>
  <w:num w:numId="10">
    <w:abstractNumId w:val="0"/>
  </w:num>
  <w:num w:numId="11">
    <w:abstractNumId w:val="6"/>
  </w:num>
  <w:num w:numId="12">
    <w:abstractNumId w:val="7"/>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3230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table" w:styleId="TableGrid">
    <w:name w:val="Table Grid"/>
    <w:basedOn w:val="TableNormal"/>
    <w:uiPriority w:val="39"/>
    <w:rsid w:val="00A3230F"/>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Sulochana AVR</cp:lastModifiedBy>
  <cp:revision>2</cp:revision>
  <dcterms:created xsi:type="dcterms:W3CDTF">2026-07-25T07:34:00Z</dcterms:created>
  <dcterms:modified xsi:type="dcterms:W3CDTF">2026-07-25T07:34:00Z</dcterms:modified>
</cp:coreProperties>
</file>