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5E253FC3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5F6D34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5F6D34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53CFC7B2" w14:textId="7E903B41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5F6D34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3852636B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BB182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184C9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184C92" w:rsidRPr="00184C92">
        <w:rPr>
          <w:rFonts w:ascii="Times New Roman" w:hAnsi="Times New Roman" w:cs="Times New Roman"/>
          <w:b/>
          <w:bCs/>
          <w:sz w:val="36"/>
          <w:szCs w:val="36"/>
        </w:rPr>
        <w:t>Missionaries and Cannibals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550BAB0C" w14:textId="6DAB7F7A" w:rsidR="009E4A3A" w:rsidRDefault="005F6D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08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1C28254" w14:textId="76B01B43" w:rsidR="00184C92" w:rsidRDefault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To implement the Missionaries and Cannibals Problem in Python and find a safe sequence of moves to transfer all missionaries and cannibals across the river.</w:t>
      </w:r>
    </w:p>
    <w:p w14:paraId="5423D7E2" w14:textId="3435DF41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7C6F7C64" w14:textId="77777777" w:rsidR="00184C9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5C040BC0" w14:textId="77777777" w:rsidR="00184C9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Represent the state as (Missionaries Left, Cannibals Left, Boat Side). </w:t>
      </w:r>
    </w:p>
    <w:p w14:paraId="2243B5AB" w14:textId="77777777" w:rsidR="00184C9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Initialize the start state as (3, 3, 'L') and the goal state as (0, 0, 'R'). </w:t>
      </w:r>
    </w:p>
    <w:p w14:paraId="1A9D30B3" w14:textId="77777777" w:rsidR="00184C9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all valid boat moves. </w:t>
      </w:r>
    </w:p>
    <w:p w14:paraId="1B61F2C2" w14:textId="77777777" w:rsidR="00184C9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that missionaries are never outnumbered by cannibals on either bank. </w:t>
      </w:r>
    </w:p>
    <w:p w14:paraId="17AACB01" w14:textId="77777777" w:rsidR="00184C9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Continue exploring valid states until the goal state is reached. </w:t>
      </w:r>
    </w:p>
    <w:p w14:paraId="0E3AA6A1" w14:textId="77777777" w:rsidR="00184C9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sequence of safe moves. </w:t>
      </w:r>
    </w:p>
    <w:p w14:paraId="0B035092" w14:textId="2B1ECCEC" w:rsidR="00AC2C12" w:rsidRPr="00184C92" w:rsidRDefault="00184C92" w:rsidP="00184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C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Stop the program. </w:t>
      </w:r>
    </w:p>
    <w:p w14:paraId="76194075" w14:textId="77777777" w:rsidR="00BB1825" w:rsidRPr="00BB1825" w:rsidRDefault="00BB1825" w:rsidP="00BB1825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F935A3E" w14:textId="49037DDD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72F9BDC8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m = int(input("Enter number of Missionaries: "))</w:t>
      </w:r>
    </w:p>
    <w:p w14:paraId="056BD8E9" w14:textId="26005091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c = int(input("Enter number of Cannibals: "))</w:t>
      </w:r>
    </w:p>
    <w:p w14:paraId="156D10BA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start = (m, c, 1)</w:t>
      </w:r>
    </w:p>
    <w:p w14:paraId="4A230616" w14:textId="751F96E0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goal = (0, 0, 0)</w:t>
      </w:r>
    </w:p>
    <w:p w14:paraId="606D4470" w14:textId="57EC0529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moves = [(1,0), (2,0), (0,1), (0,2), (1,1)]</w:t>
      </w:r>
    </w:p>
    <w:p w14:paraId="5AE76270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def valid(m1, c1):</w:t>
      </w:r>
    </w:p>
    <w:p w14:paraId="79B85626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if m1 &lt; 0 or c1 &lt; 0 or m1 &gt; m or c1 &gt; c:</w:t>
      </w:r>
    </w:p>
    <w:p w14:paraId="2FCDEC7D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lastRenderedPageBreak/>
        <w:t xml:space="preserve">        return False</w:t>
      </w:r>
    </w:p>
    <w:p w14:paraId="09F6347B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if m1 &gt; 0 and m1 &lt; c1:</w:t>
      </w:r>
    </w:p>
    <w:p w14:paraId="45480795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7757C21B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if (m-m1) &gt; 0 and (m-m1) &lt; (c-c1):</w:t>
      </w:r>
    </w:p>
    <w:p w14:paraId="7CBE83FC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5A2BD141" w14:textId="148EE46B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5E079C0E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queue = deque([(start, [])])</w:t>
      </w:r>
    </w:p>
    <w:p w14:paraId="7DB57B82" w14:textId="48DD8D46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visited = set()</w:t>
      </w:r>
    </w:p>
    <w:p w14:paraId="365021BD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while queue:</w:t>
      </w:r>
    </w:p>
    <w:p w14:paraId="0045F7CD" w14:textId="76819D4E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(ml, cl, boat), path = queue.popleft()</w:t>
      </w:r>
    </w:p>
    <w:p w14:paraId="1740121F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if (ml, cl, boat) == goal:</w:t>
      </w:r>
    </w:p>
    <w:p w14:paraId="1003EDE8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print("Solution Path:")</w:t>
      </w:r>
    </w:p>
    <w:p w14:paraId="01CA996F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for state in path + [(ml, cl, boat)]:</w:t>
      </w:r>
    </w:p>
    <w:p w14:paraId="546CED2E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    print(state)</w:t>
      </w:r>
    </w:p>
    <w:p w14:paraId="65E0F9E1" w14:textId="657CA23C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02DF1C76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if (ml, cl, boat) in visited:</w:t>
      </w:r>
    </w:p>
    <w:p w14:paraId="5388C327" w14:textId="7968BD06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43765992" w14:textId="4228783B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visited.add((ml, cl, boat))</w:t>
      </w:r>
    </w:p>
    <w:p w14:paraId="2E570923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for dm, dc in moves:</w:t>
      </w:r>
    </w:p>
    <w:p w14:paraId="5C06480C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if boat == 1:</w:t>
      </w:r>
    </w:p>
    <w:p w14:paraId="7806E75F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    nm, nc, nb = ml - dm, cl - dc, 0</w:t>
      </w:r>
    </w:p>
    <w:p w14:paraId="3BE720BF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B9F1E78" w14:textId="25993C63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    nm, nc, nb = ml + dm, cl + dc, 1</w:t>
      </w:r>
    </w:p>
    <w:p w14:paraId="1260AB1A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if valid(nm, nc):</w:t>
      </w:r>
    </w:p>
    <w:p w14:paraId="501C590F" w14:textId="2190BF31" w:rsidR="00BB1825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 xml:space="preserve">            queue.append(((nm, nc, nb), path + [(ml, cl, boat)]))</w:t>
      </w:r>
    </w:p>
    <w:p w14:paraId="78329DA3" w14:textId="77777777" w:rsidR="00184C92" w:rsidRPr="00BB1825" w:rsidRDefault="00184C92" w:rsidP="00184C92">
      <w:pPr>
        <w:rPr>
          <w:rFonts w:ascii="Times New Roman" w:hAnsi="Times New Roman" w:cs="Times New Roman"/>
          <w:sz w:val="28"/>
          <w:szCs w:val="28"/>
        </w:rPr>
      </w:pP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3E0A2CB7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Enter number of Missionaries: 3</w:t>
      </w:r>
    </w:p>
    <w:p w14:paraId="4C32B482" w14:textId="276231B0" w:rsidR="00BB1825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Enter number of Cannibals: 3</w:t>
      </w:r>
    </w:p>
    <w:p w14:paraId="410F5588" w14:textId="77777777" w:rsidR="00184C92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839346" w14:textId="58A4C116" w:rsidR="000D17C9" w:rsidRDefault="00184C92" w:rsidP="009E3445">
      <w:pPr>
        <w:rPr>
          <w:noProof/>
        </w:rPr>
      </w:pPr>
      <w:r w:rsidRPr="00184C92">
        <w:rPr>
          <w:noProof/>
        </w:rPr>
        <w:drawing>
          <wp:inline distT="0" distB="0" distL="0" distR="0" wp14:anchorId="33FE90D8" wp14:editId="48078C95">
            <wp:extent cx="2872989" cy="2636748"/>
            <wp:effectExtent l="0" t="0" r="3810" b="0"/>
            <wp:docPr id="42915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55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C12" w:rsidRPr="00AC2C12">
        <w:rPr>
          <w:noProof/>
        </w:rPr>
        <w:t xml:space="preserve"> </w:t>
      </w:r>
    </w:p>
    <w:p w14:paraId="102179E6" w14:textId="77777777" w:rsidR="00184C92" w:rsidRPr="00184C92" w:rsidRDefault="00184C92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6488ED4E" w:rsidR="009E3445" w:rsidRPr="009E3445" w:rsidRDefault="00184C92" w:rsidP="009E3445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Thus, the Python program to solve the Missionaries and Cannibals Problem was executed successfully, and a safe sequence of moves was obtained.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E3833"/>
    <w:multiLevelType w:val="multilevel"/>
    <w:tmpl w:val="905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184C92"/>
    <w:rsid w:val="003C26C9"/>
    <w:rsid w:val="004C2049"/>
    <w:rsid w:val="004D62BC"/>
    <w:rsid w:val="005F6D34"/>
    <w:rsid w:val="006A28AD"/>
    <w:rsid w:val="00720AF3"/>
    <w:rsid w:val="00863A43"/>
    <w:rsid w:val="009E3445"/>
    <w:rsid w:val="009E4A3A"/>
    <w:rsid w:val="009E589B"/>
    <w:rsid w:val="00AC2C12"/>
    <w:rsid w:val="00BB1825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2026-07-29T15:44:00Z</dcterms:created>
  <dcterms:modified xsi:type="dcterms:W3CDTF">2026-08-01T02:21:00Z</dcterms:modified>
</cp:coreProperties>
</file>