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655AA7E3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DE2A1C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DE2A1C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6BF81709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DE2A1C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6B371E1D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9E589B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863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r w:rsidR="009E589B">
        <w:rPr>
          <w:rFonts w:ascii="Times New Roman" w:hAnsi="Times New Roman" w:cs="Times New Roman"/>
          <w:b/>
          <w:bCs/>
          <w:sz w:val="36"/>
          <w:szCs w:val="36"/>
          <w:lang w:val="en-US"/>
        </w:rPr>
        <w:t>Travelling Salesman Problem</w:t>
      </w:r>
    </w:p>
    <w:p w14:paraId="550BAB0C" w14:textId="30DC8195" w:rsidR="009E4A3A" w:rsidRDefault="00DE2A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01.08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D6539A5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To implement the Travelling Salesman Problem (TSP) in Python and find the minimum cost required to visit all cities exactly once and return to the starting city.</w:t>
      </w:r>
    </w:p>
    <w:p w14:paraId="1A10AEA2" w14:textId="3C8B3153" w:rsidR="00863A43" w:rsidRPr="00863A43" w:rsidRDefault="00863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750A2477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125E790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Import the itertools module. </w:t>
      </w:r>
    </w:p>
    <w:p w14:paraId="46313C61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number of cities. </w:t>
      </w:r>
    </w:p>
    <w:p w14:paraId="69E63080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 the cost (distance) matrix. </w:t>
      </w:r>
    </w:p>
    <w:p w14:paraId="3EDF817B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Consider city 0 as the starting city. </w:t>
      </w:r>
    </w:p>
    <w:p w14:paraId="1F772380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all possible permutations of the remaining cities. </w:t>
      </w:r>
    </w:p>
    <w:p w14:paraId="3899BAD8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Calculate the total travelling cost for each route. </w:t>
      </w:r>
    </w:p>
    <w:p w14:paraId="7CA1C609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the return cost to the starting city. </w:t>
      </w:r>
    </w:p>
    <w:p w14:paraId="653731BE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Compare all route costs and find the minimum. </w:t>
      </w:r>
    </w:p>
    <w:p w14:paraId="117C2436" w14:textId="77777777" w:rsidR="009E589B" w:rsidRPr="009E589B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minimum cost and the optimal path. </w:t>
      </w:r>
    </w:p>
    <w:p w14:paraId="617ABDB2" w14:textId="47D5AA56" w:rsidR="00863A43" w:rsidRDefault="009E589B" w:rsidP="009E5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8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Stop the program. </w:t>
      </w:r>
    </w:p>
    <w:p w14:paraId="40D03965" w14:textId="77777777" w:rsidR="009E589B" w:rsidRPr="009E589B" w:rsidRDefault="009E589B" w:rsidP="009E589B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748ACDB" w14:textId="53600823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from itertools import permutations</w:t>
      </w:r>
    </w:p>
    <w:p w14:paraId="47FFC89B" w14:textId="26251503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n = int(input("Enter number of cities: "))</w:t>
      </w:r>
    </w:p>
    <w:p w14:paraId="3ABFCCC8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cost = []</w:t>
      </w:r>
    </w:p>
    <w:p w14:paraId="6B1FF2C4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print("Enter the cost matrix:")</w:t>
      </w:r>
    </w:p>
    <w:p w14:paraId="43B12870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for i in range(n):</w:t>
      </w:r>
    </w:p>
    <w:p w14:paraId="7E69256E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lastRenderedPageBreak/>
        <w:t xml:space="preserve">    row = list(map(int, input().split()))</w:t>
      </w:r>
    </w:p>
    <w:p w14:paraId="4DD17B74" w14:textId="77A3D5F3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cost.append(row)</w:t>
      </w:r>
    </w:p>
    <w:p w14:paraId="7879FA30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cities = list(range(1, n))</w:t>
      </w:r>
    </w:p>
    <w:p w14:paraId="7A7FF699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min_cost = float('inf')</w:t>
      </w:r>
    </w:p>
    <w:p w14:paraId="7E8A639B" w14:textId="6353BE84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best_path = ()</w:t>
      </w:r>
    </w:p>
    <w:p w14:paraId="1E1C3449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for path in permutations(cities):</w:t>
      </w:r>
    </w:p>
    <w:p w14:paraId="3B0E9B7A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current_cost = 0</w:t>
      </w:r>
    </w:p>
    <w:p w14:paraId="606922A9" w14:textId="1EC0B5E2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k = 0</w:t>
      </w:r>
    </w:p>
    <w:p w14:paraId="3C63904D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for city in path:</w:t>
      </w:r>
    </w:p>
    <w:p w14:paraId="52A3AAD2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    current_cost += cost[k][city]</w:t>
      </w:r>
    </w:p>
    <w:p w14:paraId="1B4BA84F" w14:textId="620E501A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    k = city</w:t>
      </w:r>
    </w:p>
    <w:p w14:paraId="3BF0B71A" w14:textId="5A23EDB4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current_cost += cost[k][0]</w:t>
      </w:r>
    </w:p>
    <w:p w14:paraId="1CAD39B0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if current_cost &lt; min_cost:</w:t>
      </w:r>
    </w:p>
    <w:p w14:paraId="3C8AD53A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    min_cost = current_cost</w:t>
      </w:r>
    </w:p>
    <w:p w14:paraId="16E0E568" w14:textId="2F6300B0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 xml:space="preserve">        best_path = path</w:t>
      </w:r>
    </w:p>
    <w:p w14:paraId="4CCD8858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print("Minimum Cost:", min_cost)</w:t>
      </w:r>
    </w:p>
    <w:p w14:paraId="1915EF13" w14:textId="03F46F57" w:rsidR="003C26C9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print("Optimal Path: 0 -&gt;", " -&gt; ".join(map(str, best_path)), "-&gt; 0")</w:t>
      </w:r>
    </w:p>
    <w:p w14:paraId="1303825A" w14:textId="77777777" w:rsid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</w:p>
    <w:p w14:paraId="58B2411E" w14:textId="6E2FEA87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9532391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Enter number of cities: 4</w:t>
      </w:r>
    </w:p>
    <w:p w14:paraId="258829F3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Enter the cost matrix:</w:t>
      </w:r>
    </w:p>
    <w:p w14:paraId="73BE128F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0 10 15 20</w:t>
      </w:r>
    </w:p>
    <w:p w14:paraId="5DDAFC7F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10 0 35 25</w:t>
      </w:r>
    </w:p>
    <w:p w14:paraId="35157A6A" w14:textId="77777777" w:rsidR="009E589B" w:rsidRPr="009E589B" w:rsidRDefault="009E589B" w:rsidP="009E589B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15 35 0 30</w:t>
      </w:r>
    </w:p>
    <w:p w14:paraId="6865B84E" w14:textId="14060C07" w:rsidR="003C26C9" w:rsidRDefault="009E589B" w:rsidP="009E5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20 25 30 0</w:t>
      </w:r>
    </w:p>
    <w:p w14:paraId="27B573FB" w14:textId="77777777" w:rsidR="009E589B" w:rsidRDefault="009E589B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8D1A1" w14:textId="78585BBB" w:rsidR="009E3445" w:rsidRDefault="009E589B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89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62B8B11" wp14:editId="65D7ABC1">
            <wp:simplePos x="0" y="0"/>
            <wp:positionH relativeFrom="column">
              <wp:posOffset>213360</wp:posOffset>
            </wp:positionH>
            <wp:positionV relativeFrom="paragraph">
              <wp:posOffset>464820</wp:posOffset>
            </wp:positionV>
            <wp:extent cx="4358640" cy="1880235"/>
            <wp:effectExtent l="0" t="0" r="3810" b="5715"/>
            <wp:wrapTopAndBottom/>
            <wp:docPr id="40113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71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3445"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555B0CE8" w:rsidR="009E3445" w:rsidRPr="009E3445" w:rsidRDefault="009E589B" w:rsidP="009E3445">
      <w:pPr>
        <w:rPr>
          <w:rFonts w:ascii="Times New Roman" w:hAnsi="Times New Roman" w:cs="Times New Roman"/>
          <w:sz w:val="28"/>
          <w:szCs w:val="28"/>
        </w:rPr>
      </w:pPr>
      <w:r w:rsidRPr="009E589B">
        <w:rPr>
          <w:rFonts w:ascii="Times New Roman" w:hAnsi="Times New Roman" w:cs="Times New Roman"/>
          <w:sz w:val="28"/>
          <w:szCs w:val="28"/>
        </w:rPr>
        <w:t>Thus, the Python program to implement the Travelling Salesman Problem</w:t>
      </w:r>
      <w:r w:rsidRPr="009E58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589B">
        <w:rPr>
          <w:rFonts w:ascii="Times New Roman" w:hAnsi="Times New Roman" w:cs="Times New Roman"/>
          <w:sz w:val="28"/>
          <w:szCs w:val="28"/>
        </w:rPr>
        <w:t>(TSP) was executed successfully, and the minimum travelling cost along with the optimal path was obtained.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C26C9"/>
    <w:rsid w:val="004C2049"/>
    <w:rsid w:val="004D62BC"/>
    <w:rsid w:val="006A28AD"/>
    <w:rsid w:val="00720AF3"/>
    <w:rsid w:val="00863A43"/>
    <w:rsid w:val="009E3445"/>
    <w:rsid w:val="009E4A3A"/>
    <w:rsid w:val="009E589B"/>
    <w:rsid w:val="00DE2A1C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2026-07-29T15:13:00Z</dcterms:created>
  <dcterms:modified xsi:type="dcterms:W3CDTF">2026-08-01T02:28:00Z</dcterms:modified>
</cp:coreProperties>
</file>