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610A" w14:textId="48B0A6AE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84117F">
        <w:rPr>
          <w:rFonts w:ascii="Times New Roman" w:hAnsi="Times New Roman" w:cs="Times New Roman"/>
          <w:sz w:val="28"/>
          <w:szCs w:val="28"/>
          <w:lang w:val="en-US"/>
        </w:rPr>
        <w:t>A.Reddy</w:t>
      </w:r>
      <w:proofErr w:type="spellEnd"/>
      <w:proofErr w:type="gramEnd"/>
      <w:r w:rsidR="0084117F">
        <w:rPr>
          <w:rFonts w:ascii="Times New Roman" w:hAnsi="Times New Roman" w:cs="Times New Roman"/>
          <w:sz w:val="28"/>
          <w:szCs w:val="28"/>
          <w:lang w:val="en-US"/>
        </w:rPr>
        <w:t xml:space="preserve"> Sulochana</w:t>
      </w:r>
    </w:p>
    <w:p w14:paraId="53CFC7B2" w14:textId="0358C19A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</w:t>
      </w:r>
      <w:proofErr w:type="spellEnd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 w:rsidR="0084117F">
        <w:rPr>
          <w:rFonts w:ascii="Times New Roman" w:hAnsi="Times New Roman" w:cs="Times New Roman"/>
          <w:sz w:val="28"/>
          <w:szCs w:val="28"/>
          <w:lang w:val="en-US"/>
        </w:rPr>
        <w:t>372370</w:t>
      </w: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1926F007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</w:t>
      </w:r>
      <w:r w:rsidR="00BB1825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626EB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</w:t>
      </w:r>
      <w:r w:rsidR="00626EB0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</w:t>
      </w:r>
      <w:r w:rsidR="00AC2C1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626EB0" w:rsidRPr="00626EB0">
        <w:rPr>
          <w:rFonts w:ascii="Times New Roman" w:hAnsi="Times New Roman" w:cs="Times New Roman"/>
          <w:b/>
          <w:bCs/>
          <w:sz w:val="36"/>
          <w:szCs w:val="36"/>
        </w:rPr>
        <w:t>Vacuum Cleaner Problem</w:t>
      </w:r>
      <w:r w:rsidR="00AC2C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550BAB0C" w14:textId="1153B3F9" w:rsidR="009E4A3A" w:rsidRDefault="008411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01.08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0634B694" w14:textId="4C59044A" w:rsidR="00626EB0" w:rsidRDefault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>To implement the Vacuum Cleaner Problem in Python and simulate the cleaning of dirty rooms.</w:t>
      </w:r>
    </w:p>
    <w:p w14:paraId="5423D7E2" w14:textId="67B0D6FE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23D0D51E" w14:textId="33D552E6" w:rsidR="00626EB0" w:rsidRPr="00626EB0" w:rsidRDefault="00626EB0" w:rsidP="00626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6EB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1D8CA343" w14:textId="100727AE" w:rsidR="00626EB0" w:rsidRPr="00626EB0" w:rsidRDefault="00626EB0" w:rsidP="00626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6EB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Read the status of Room A and Room B (Dirty or Clean). </w:t>
      </w:r>
    </w:p>
    <w:p w14:paraId="37600021" w14:textId="0668382C" w:rsidR="00626EB0" w:rsidRPr="00626EB0" w:rsidRDefault="00626EB0" w:rsidP="00626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6EB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Read the starting location of the vacuum cleaner. </w:t>
      </w:r>
    </w:p>
    <w:p w14:paraId="78F1D411" w14:textId="033E41A0" w:rsidR="00626EB0" w:rsidRPr="00626EB0" w:rsidRDefault="00626EB0" w:rsidP="00626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6EB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the current room is dirty, clean it. </w:t>
      </w:r>
    </w:p>
    <w:p w14:paraId="70618776" w14:textId="12993940" w:rsidR="00626EB0" w:rsidRPr="00626EB0" w:rsidRDefault="00626EB0" w:rsidP="00626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6EB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Move to the other room. </w:t>
      </w:r>
    </w:p>
    <w:p w14:paraId="68969A4C" w14:textId="6A8F32B5" w:rsidR="00626EB0" w:rsidRPr="00626EB0" w:rsidRDefault="00626EB0" w:rsidP="00626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6EB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that room is dirty, clean it. </w:t>
      </w:r>
    </w:p>
    <w:p w14:paraId="74AA4D1E" w14:textId="5AB8472B" w:rsidR="00626EB0" w:rsidRPr="00626EB0" w:rsidRDefault="00626EB0" w:rsidP="00626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6EB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Display the cleaning actions performed. </w:t>
      </w:r>
    </w:p>
    <w:p w14:paraId="767F30AD" w14:textId="00E48B15" w:rsidR="00626EB0" w:rsidRDefault="00626EB0" w:rsidP="00626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6EB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Stop the program.</w:t>
      </w:r>
    </w:p>
    <w:p w14:paraId="76194075" w14:textId="77777777" w:rsidR="00BB1825" w:rsidRPr="00BB1825" w:rsidRDefault="00BB1825" w:rsidP="00BB1825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59870F" w14:textId="4CE9EA90" w:rsidR="003C26C9" w:rsidRPr="003C26C9" w:rsidRDefault="00DF7BF9" w:rsidP="003C2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BF2924B" w14:textId="2F3E22A7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>room = {}</w:t>
      </w:r>
    </w:p>
    <w:p w14:paraId="03E32835" w14:textId="77777777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>room['A'] = input("Enter status of Room A (Dirty/Clean): ")</w:t>
      </w:r>
    </w:p>
    <w:p w14:paraId="1C2210C3" w14:textId="008CA90E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>room['B'] = input("Enter status of Room B (Dirty/Clean): ")</w:t>
      </w:r>
    </w:p>
    <w:p w14:paraId="628217B6" w14:textId="3CEA38AA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>location = input("Enter Vacuum Location (A/B): ").upper()</w:t>
      </w:r>
    </w:p>
    <w:p w14:paraId="33D4927C" w14:textId="77777777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>for i in range(2):</w:t>
      </w:r>
    </w:p>
    <w:p w14:paraId="7D047210" w14:textId="77777777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 xml:space="preserve">    if room[location] == "Dirty":</w:t>
      </w:r>
    </w:p>
    <w:p w14:paraId="2E98D9E8" w14:textId="77777777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 xml:space="preserve">        print("Cleaning Room", location)</w:t>
      </w:r>
    </w:p>
    <w:p w14:paraId="38EC6A21" w14:textId="77777777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 xml:space="preserve">        room[location] = "Clean"</w:t>
      </w:r>
    </w:p>
    <w:p w14:paraId="60B04D73" w14:textId="77777777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lastRenderedPageBreak/>
        <w:t xml:space="preserve">    else:</w:t>
      </w:r>
    </w:p>
    <w:p w14:paraId="77831ADF" w14:textId="6E4A8C03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 xml:space="preserve">        print("Room", location, "is already Clean")</w:t>
      </w:r>
    </w:p>
    <w:p w14:paraId="7BAACFB9" w14:textId="77777777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 xml:space="preserve">    if location == "A":</w:t>
      </w:r>
    </w:p>
    <w:p w14:paraId="62EFF001" w14:textId="77777777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 xml:space="preserve">        location = "B"</w:t>
      </w:r>
    </w:p>
    <w:p w14:paraId="29D743AF" w14:textId="77777777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8AF5547" w14:textId="1ACAB9E7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 xml:space="preserve">        location = "A"</w:t>
      </w:r>
    </w:p>
    <w:p w14:paraId="49674156" w14:textId="77777777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>print("Final Status:")</w:t>
      </w:r>
    </w:p>
    <w:p w14:paraId="5D825892" w14:textId="19425118" w:rsid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>print(room)</w:t>
      </w:r>
    </w:p>
    <w:p w14:paraId="58B2411E" w14:textId="19DA0F1C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47C01B73" w14:textId="77777777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>Enter status of Room A (Dirty/Clean): Dirty</w:t>
      </w:r>
    </w:p>
    <w:p w14:paraId="2FE9E810" w14:textId="77777777" w:rsidR="00626EB0" w:rsidRP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>Enter status of Room B (Dirty/Clean): Clean</w:t>
      </w:r>
    </w:p>
    <w:p w14:paraId="1518257C" w14:textId="3B788D1F" w:rsidR="00626EB0" w:rsidRDefault="00626EB0" w:rsidP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>Enter Vacuum Location (A/B): A</w:t>
      </w:r>
    </w:p>
    <w:p w14:paraId="410F5588" w14:textId="202DB8D2" w:rsidR="00184C92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6839346" w14:textId="47AEFFCB" w:rsidR="000D17C9" w:rsidRPr="00626EB0" w:rsidRDefault="00626EB0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6EB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02BF1B" wp14:editId="006A44E8">
            <wp:extent cx="4084674" cy="1257409"/>
            <wp:effectExtent l="0" t="0" r="0" b="0"/>
            <wp:docPr id="169510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09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C12" w:rsidRPr="00AC2C12">
        <w:rPr>
          <w:noProof/>
        </w:rPr>
        <w:t xml:space="preserve"> </w:t>
      </w:r>
    </w:p>
    <w:p w14:paraId="102179E6" w14:textId="77777777" w:rsidR="00184C92" w:rsidRPr="00184C92" w:rsidRDefault="00184C92" w:rsidP="009E3445">
      <w:pPr>
        <w:rPr>
          <w:noProof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DEFBA7" w14:textId="68CAF9D1" w:rsidR="009E3445" w:rsidRPr="00626EB0" w:rsidRDefault="00626EB0" w:rsidP="009E3445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>Thus, the Python program to implement the Vacuum Cleaner Problem was executed successfully, and all dirty rooms were cleaned.</w:t>
      </w:r>
    </w:p>
    <w:sectPr w:rsidR="009E3445" w:rsidRPr="00626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E3833"/>
    <w:multiLevelType w:val="multilevel"/>
    <w:tmpl w:val="9058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184C92"/>
    <w:rsid w:val="003C26C9"/>
    <w:rsid w:val="004C2049"/>
    <w:rsid w:val="004D62BC"/>
    <w:rsid w:val="00626EB0"/>
    <w:rsid w:val="006A28AD"/>
    <w:rsid w:val="00720AF3"/>
    <w:rsid w:val="0084117F"/>
    <w:rsid w:val="00863A43"/>
    <w:rsid w:val="009E3445"/>
    <w:rsid w:val="009E4A3A"/>
    <w:rsid w:val="009E589B"/>
    <w:rsid w:val="00AC2C12"/>
    <w:rsid w:val="00BB1825"/>
    <w:rsid w:val="00DF7BF9"/>
    <w:rsid w:val="00E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Sulochana AVR</cp:lastModifiedBy>
  <cp:revision>3</cp:revision>
  <dcterms:created xsi:type="dcterms:W3CDTF">2026-07-29T15:51:00Z</dcterms:created>
  <dcterms:modified xsi:type="dcterms:W3CDTF">2026-08-01T02:23:00Z</dcterms:modified>
</cp:coreProperties>
</file>