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4D" w:rsidRDefault="00824042" w:rsidP="0063037E">
      <w:pPr>
        <w:spacing w:after="0"/>
      </w:pPr>
      <w:proofErr w:type="spellStart"/>
      <w:r>
        <w:t>Упр</w:t>
      </w:r>
      <w:proofErr w:type="spellEnd"/>
      <w:r>
        <w:t>. 1 - Потоци и файлове</w:t>
      </w:r>
    </w:p>
    <w:p w:rsidR="0063037E" w:rsidRDefault="0063037E" w:rsidP="0063037E">
      <w:pPr>
        <w:spacing w:after="0"/>
      </w:pPr>
    </w:p>
    <w:p w:rsidR="0063037E" w:rsidRPr="0063037E" w:rsidRDefault="0063037E" w:rsidP="0063037E">
      <w:pPr>
        <w:spacing w:after="0"/>
      </w:pPr>
      <w:r>
        <w:t xml:space="preserve">Зад. 1 - Да се напише програма, която прочита записи на студенти и ги записва във файла </w:t>
      </w:r>
      <w:r>
        <w:rPr>
          <w:lang w:val="en-US"/>
        </w:rPr>
        <w:t xml:space="preserve">“students.txt”. </w:t>
      </w:r>
      <w:r>
        <w:t xml:space="preserve"> Всеки запис се състои от факултетен номер (цяло число), име (символен низ с не повече от 39 символа) и успех (реално число с точно 2 цифри след десетичния знак). </w:t>
      </w:r>
    </w:p>
    <w:p w:rsidR="000435AE" w:rsidRDefault="000435AE" w:rsidP="0063037E">
      <w:pPr>
        <w:spacing w:after="0"/>
      </w:pPr>
    </w:p>
    <w:p w:rsidR="0063037E" w:rsidRPr="0063037E" w:rsidRDefault="0063037E" w:rsidP="0063037E">
      <w:pPr>
        <w:spacing w:after="0"/>
      </w:pPr>
      <w:r>
        <w:t xml:space="preserve">Зад. 2 - Даден е файлът </w:t>
      </w:r>
      <w:r>
        <w:rPr>
          <w:lang w:val="en-US"/>
        </w:rPr>
        <w:t xml:space="preserve">“students.txt”, </w:t>
      </w:r>
      <w:r>
        <w:t>съдържащ записи на студенти. Да се напише програма, която ги прочита и извежда на екрана.</w:t>
      </w:r>
    </w:p>
    <w:p w:rsidR="000435AE" w:rsidRDefault="000435AE" w:rsidP="0063037E">
      <w:pPr>
        <w:spacing w:after="0"/>
      </w:pPr>
    </w:p>
    <w:p w:rsidR="00824042" w:rsidRDefault="0063037E" w:rsidP="0063037E">
      <w:pPr>
        <w:spacing w:after="0"/>
        <w:rPr>
          <w:lang w:val="en-US"/>
        </w:rPr>
      </w:pPr>
      <w:r>
        <w:t>Зад. 3</w:t>
      </w:r>
      <w:r w:rsidR="00824042">
        <w:t xml:space="preserve"> - Да се напише програма, която чете файл, съдържащ записи на студенти. Програмата да сортира студентите по успех в низходящ ред и д</w:t>
      </w:r>
      <w:r>
        <w:t>а ги запише сортирани</w:t>
      </w:r>
      <w:r>
        <w:rPr>
          <w:lang w:val="en-US"/>
        </w:rPr>
        <w:t>:</w:t>
      </w:r>
    </w:p>
    <w:p w:rsidR="0063037E" w:rsidRPr="0063037E" w:rsidRDefault="0063037E" w:rsidP="0063037E">
      <w:pPr>
        <w:spacing w:after="0"/>
        <w:ind w:firstLine="360"/>
        <w:rPr>
          <w:lang w:val="en-US"/>
        </w:rPr>
      </w:pPr>
      <w:r>
        <w:t>а) в нов файл;</w:t>
      </w:r>
    </w:p>
    <w:p w:rsidR="0063037E" w:rsidRPr="0063037E" w:rsidRDefault="0063037E" w:rsidP="0063037E">
      <w:pPr>
        <w:spacing w:after="0"/>
        <w:ind w:left="360"/>
        <w:rPr>
          <w:lang w:val="en-US"/>
        </w:rPr>
      </w:pPr>
      <w:r>
        <w:t>б) в същия файл.</w:t>
      </w:r>
    </w:p>
    <w:p w:rsidR="00C17DD2" w:rsidRDefault="00C17DD2" w:rsidP="0063037E">
      <w:pPr>
        <w:spacing w:after="0"/>
      </w:pPr>
    </w:p>
    <w:p w:rsidR="00C17DD2" w:rsidRPr="000435AE" w:rsidRDefault="0063037E" w:rsidP="0063037E">
      <w:pPr>
        <w:spacing w:after="0"/>
      </w:pPr>
      <w:r>
        <w:t>Зад. 4</w:t>
      </w:r>
      <w:r w:rsidR="00C17DD2">
        <w:t xml:space="preserve"> - Нека всички факултетни номера са в интервала </w:t>
      </w:r>
      <w:r w:rsidR="00C17DD2">
        <w:rPr>
          <w:lang w:val="en-US"/>
        </w:rPr>
        <w:t xml:space="preserve">[80000; 82000]. </w:t>
      </w:r>
      <w:r w:rsidR="00C17DD2">
        <w:t>Да се запишат студентите във файл с пряк достъп, като студентът с ФН х да се запише на позиция с номер х - 80000.</w:t>
      </w:r>
      <w:r w:rsidR="000435AE">
        <w:rPr>
          <w:lang w:val="en-US"/>
        </w:rPr>
        <w:t xml:space="preserve"> </w:t>
      </w:r>
      <w:r w:rsidR="000435AE">
        <w:t>Да се добавят, премахват и модифицират студенти.</w:t>
      </w:r>
    </w:p>
    <w:sectPr w:rsidR="00C17DD2" w:rsidRPr="000435AE" w:rsidSect="00504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865DF"/>
    <w:multiLevelType w:val="hybridMultilevel"/>
    <w:tmpl w:val="2EBAFB6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4042"/>
    <w:rsid w:val="000435AE"/>
    <w:rsid w:val="00053988"/>
    <w:rsid w:val="001809F7"/>
    <w:rsid w:val="003F29DD"/>
    <w:rsid w:val="00504642"/>
    <w:rsid w:val="0063037E"/>
    <w:rsid w:val="0070192B"/>
    <w:rsid w:val="007E4B9B"/>
    <w:rsid w:val="00824042"/>
    <w:rsid w:val="00922FB5"/>
    <w:rsid w:val="00C1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x550cc</dc:creator>
  <cp:lastModifiedBy>x550cc</cp:lastModifiedBy>
  <cp:revision>3</cp:revision>
  <dcterms:created xsi:type="dcterms:W3CDTF">2015-09-13T16:35:00Z</dcterms:created>
  <dcterms:modified xsi:type="dcterms:W3CDTF">2015-10-04T13:33:00Z</dcterms:modified>
</cp:coreProperties>
</file>