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D267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B307B47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1)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 xml:space="preserve">select NUMBEROFTICKETS AS 'TICKETS SOLD', HOMETEAM, AWAYTEAM </w:t>
      </w:r>
    </w:p>
    <w:p w14:paraId="0DF6460A" w14:textId="3F38D85E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ab/>
        <w:t>FROM ORDERDETAILS, ORDER#</w:t>
      </w:r>
    </w:p>
    <w:p w14:paraId="02D1757B" w14:textId="38948F4E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64A6FD7" wp14:editId="60B1670A">
            <wp:extent cx="3114675" cy="590550"/>
            <wp:effectExtent l="0" t="0" r="9525" b="0"/>
            <wp:docPr id="26" name="Picture 2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9439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AE81717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4CA92AB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2)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>SELECT GAME#, HOME, AWAY, attendance</w:t>
      </w:r>
    </w:p>
    <w:p w14:paraId="6A695E45" w14:textId="10CAE5F8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GAMES</w:t>
      </w:r>
    </w:p>
    <w:p w14:paraId="52E50DD2" w14:textId="35CABDF9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DE6BCF8" wp14:editId="57EC42D2">
            <wp:extent cx="3352800" cy="3895725"/>
            <wp:effectExtent l="0" t="0" r="0" b="952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716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F49B804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 </w:t>
      </w:r>
    </w:p>
    <w:p w14:paraId="2A25696A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3)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>SELECT GAME#, ATTENDANCE, RANK() OVER (ORDER BY ATTENDANCE ASC) RANK</w:t>
      </w:r>
    </w:p>
    <w:p w14:paraId="7849D9ED" w14:textId="4D156AA5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GAMES</w:t>
      </w:r>
    </w:p>
    <w:p w14:paraId="49A915EE" w14:textId="76BB2B11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7022B1" wp14:editId="39EF88FD">
            <wp:extent cx="1615440" cy="2756559"/>
            <wp:effectExtent l="0" t="0" r="3810" b="571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3179" cy="276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51CF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C613DA8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4)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>SELECT GAMES.CLUB#, GAMES.GAME#, GAMES.HOME, GAMES.AWAY, GAMES.GAME_DATE</w:t>
      </w:r>
    </w:p>
    <w:p w14:paraId="09870624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GAMES</w:t>
      </w:r>
    </w:p>
    <w:p w14:paraId="1C0337B8" w14:textId="6611A3F3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JOIN CLUB ON CLUB.CLUB#=GAMES.CLUB#</w:t>
      </w:r>
    </w:p>
    <w:p w14:paraId="4DCB921E" w14:textId="15B177DF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45059DC" wp14:editId="29944170">
            <wp:extent cx="3981450" cy="3819525"/>
            <wp:effectExtent l="0" t="0" r="0" b="9525"/>
            <wp:docPr id="29" name="Picture 2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0DD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F9E203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 </w:t>
      </w:r>
    </w:p>
    <w:p w14:paraId="3360843A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5)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>select distinct EMPLOYEE#, stateadd</w:t>
      </w:r>
    </w:p>
    <w:p w14:paraId="18BD7792" w14:textId="7F088BC6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EMPLOYEE</w:t>
      </w:r>
    </w:p>
    <w:p w14:paraId="05E7351A" w14:textId="11ECD7D4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6208807" wp14:editId="690F4E3B">
            <wp:extent cx="2114550" cy="571500"/>
            <wp:effectExtent l="0" t="0" r="0" b="0"/>
            <wp:docPr id="30" name="Picture 3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CEFE" w14:textId="3842E5B0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F31AD88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lastRenderedPageBreak/>
        <w:t>6)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>select NUMBEROFTICKETS as 'Number of Customers', STATEADD</w:t>
      </w:r>
    </w:p>
    <w:p w14:paraId="1FDB0A48" w14:textId="7FE2BF57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ORDERDETAILS</w:t>
      </w:r>
    </w:p>
    <w:p w14:paraId="38D3743A" w14:textId="231EA638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69DB8151" wp14:editId="24FCEB80">
            <wp:extent cx="2343150" cy="409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37C3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235F1E2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8)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 xml:space="preserve">SELECT GAME#, ATTENDANCE </w:t>
      </w:r>
    </w:p>
    <w:p w14:paraId="0A8D2DDE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GAMES</w:t>
      </w:r>
    </w:p>
    <w:p w14:paraId="65254B0E" w14:textId="0AA85135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6401147" wp14:editId="12E3C562">
            <wp:extent cx="1857375" cy="714375"/>
            <wp:effectExtent l="0" t="0" r="9525" b="9525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34C5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9) select game#, (attendance/CAPACITY *100) as percentage#</w:t>
      </w:r>
    </w:p>
    <w:p w14:paraId="0F9E5DDC" w14:textId="68A76675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GAMES, STADIUM</w:t>
      </w:r>
    </w:p>
    <w:p w14:paraId="79128373" w14:textId="5649BC20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65C30073" wp14:editId="04F51A0B">
            <wp:extent cx="1743075" cy="381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0CD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28B44EF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10)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>select NUMBEROFTICKETS, FIRST_NAME, LAST_NAME, CITY</w:t>
      </w:r>
    </w:p>
    <w:p w14:paraId="43E06435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ORDERDETAILS</w:t>
      </w:r>
    </w:p>
    <w:p w14:paraId="127127DD" w14:textId="4D3424AA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where CITY like 'm%'</w:t>
      </w:r>
    </w:p>
    <w:p w14:paraId="646F596F" w14:textId="1EC6E2B3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4EF3ABAB" wp14:editId="750D9343">
            <wp:extent cx="405765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FE43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5B113EC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11)</w:t>
      </w:r>
      <w:r w:rsidRPr="00F93A60">
        <w:rPr>
          <w:rFonts w:ascii="Consolas" w:hAnsi="Consolas" w:cs="Consolas"/>
          <w:color w:val="008000"/>
          <w:sz w:val="19"/>
          <w:szCs w:val="19"/>
        </w:rPr>
        <w:tab/>
        <w:t>select NUMBEROFTICKETS, LAST_NAME</w:t>
      </w:r>
    </w:p>
    <w:p w14:paraId="55563ECB" w14:textId="24D770DF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ORDERDETAILS</w:t>
      </w:r>
    </w:p>
    <w:p w14:paraId="7811D47B" w14:textId="5F1158BC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37860D6C" wp14:editId="2CBDBC01">
            <wp:extent cx="4057650" cy="409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C776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3F7F247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 </w:t>
      </w:r>
    </w:p>
    <w:p w14:paraId="6A1663A9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12) select HOME, AWAY, GAME_RESULT, (win/19)*100 as 'win%' , (draw/19)*100 as 'draw%', (lose/19)*100 as 'lose%'</w:t>
      </w:r>
    </w:p>
    <w:p w14:paraId="77FA2A60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GAMES</w:t>
      </w:r>
    </w:p>
    <w:p w14:paraId="533898DD" w14:textId="731AF293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6BD8E098" wp14:editId="0C313C3E">
            <wp:extent cx="5943600" cy="2238375"/>
            <wp:effectExtent l="0" t="0" r="0" b="9525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705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6448166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13) select HOME,AWAY</w:t>
      </w:r>
    </w:p>
    <w:p w14:paraId="1D2503F1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from GAMES, STADIUM s</w:t>
      </w:r>
    </w:p>
    <w:p w14:paraId="3014FEE2" w14:textId="52D3C34D" w:rsid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>where attendance &lt; s.CAPACITY</w:t>
      </w:r>
    </w:p>
    <w:p w14:paraId="20F83199" w14:textId="6C937F24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18169A2" wp14:editId="0CBE58E0">
            <wp:extent cx="2028825" cy="3038475"/>
            <wp:effectExtent l="0" t="0" r="9525" b="9525"/>
            <wp:docPr id="35" name="Picture 3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DEC6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 w:rsidRPr="00F93A60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7A90E06" w14:textId="77777777" w:rsidR="00F93A60" w:rsidRPr="00F93A60" w:rsidRDefault="00F93A60" w:rsidP="00F93A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2383807" w14:textId="77777777" w:rsidR="00F93A60" w:rsidRDefault="00F93A60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71D8C16" w14:textId="4F203904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--Part1)</w:t>
      </w:r>
    </w:p>
    <w:p w14:paraId="3393F5EB" w14:textId="77777777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14:paraId="4E4E0E9D" w14:textId="77777777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TableName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Records</w:t>
      </w:r>
    </w:p>
    <w:p w14:paraId="23937980" w14:textId="77777777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sysobjects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sysindexes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BA8DC85" w14:textId="77777777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xtype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indid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0BCEC" w14:textId="77777777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TableName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FC8513" w14:textId="77777777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489ED7D" w14:textId="7AB94D68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1DB7B81" wp14:editId="43E11514">
            <wp:extent cx="1516380" cy="143618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2024" cy="14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A81B" w14:textId="77777777" w:rsidR="00940432" w:rsidRDefault="00940432" w:rsidP="0094043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CEE43B0" w14:textId="77777777" w:rsidR="00940432" w:rsidRDefault="00940432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7EDB83C" w14:textId="2E9B7542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 2)</w:t>
      </w:r>
    </w:p>
    <w:p w14:paraId="75C1D0C0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--a)</w:t>
      </w:r>
    </w:p>
    <w:p w14:paraId="277258CD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away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'Game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away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STADIUM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STADIUM_NAME</w:t>
      </w:r>
    </w:p>
    <w:p w14:paraId="68C57E79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7B91C52A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STADIUM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STADIUM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GAMES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CLUB#</w:t>
      </w:r>
    </w:p>
    <w:p w14:paraId="2245DAF7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CEDEF33" w14:textId="5DF3D8A9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ECBB291" wp14:editId="1C166CE1">
            <wp:extent cx="2506980" cy="1808898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9521" cy="183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116" w14:textId="235BB0CF" w:rsidR="003047B0" w:rsidRDefault="00C452AD" w:rsidP="00C452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D887D80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--g)</w:t>
      </w:r>
    </w:p>
    <w:p w14:paraId="784388F0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monthss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EMPLOYEE_FNAME</w:t>
      </w:r>
    </w:p>
    <w:p w14:paraId="51E95FB0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108D090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monthss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A35CDD3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25E342" w14:textId="7640266F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60F6F08" wp14:editId="380576B3">
            <wp:extent cx="1151255" cy="2240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5947" cy="22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A1A" w14:textId="44A78B04" w:rsidR="00C452AD" w:rsidRDefault="00C452AD" w:rsidP="00C452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AC8EECF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--f)</w:t>
      </w:r>
    </w:p>
    <w:p w14:paraId="197E623A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GAME_DATE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STADIUM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NUMBEROFTICKETS </w:t>
      </w:r>
    </w:p>
    <w:p w14:paraId="208B1B8C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13AC807C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STADIUM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CLUB#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STADIUM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CLUB# </w:t>
      </w:r>
    </w:p>
    <w:p w14:paraId="5BC9D87B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Game#</w:t>
      </w:r>
    </w:p>
    <w:p w14:paraId="6982D2CE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ADE06CB" w14:textId="714D33FE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D09993" wp14:editId="12A07173">
            <wp:extent cx="4800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80F" w14:textId="302D0279" w:rsidR="00C452AD" w:rsidRDefault="00C452AD" w:rsidP="00C452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703B17E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3AFC70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--i)</w:t>
      </w:r>
    </w:p>
    <w:p w14:paraId="1BC5ACB1" w14:textId="5B5C1FC0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NUMBEROFTICKETS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097ECCDC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</w:p>
    <w:p w14:paraId="6085BD21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'[mws]%'</w:t>
      </w:r>
    </w:p>
    <w:p w14:paraId="05B59773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27FBEF1" w14:textId="770CE668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F012FA" wp14:editId="4914C993">
            <wp:extent cx="42100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A4C9" w14:textId="73D747DD" w:rsidR="00C452AD" w:rsidRDefault="00C452AD" w:rsidP="00C452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2CBB44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--j)</w:t>
      </w:r>
    </w:p>
    <w:p w14:paraId="0818D967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AWAY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GAME_RESULT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win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'win%'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draw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'draw%'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lose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'lose%'</w:t>
      </w:r>
    </w:p>
    <w:p w14:paraId="3C58F2A6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3B61A6EB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C4D4C54" w14:textId="007B3AA6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285AB2E" wp14:editId="293286C3">
            <wp:extent cx="4602480" cy="23641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691" cy="23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52C" w14:textId="1268AB7A" w:rsidR="00C452AD" w:rsidRDefault="00C452AD" w:rsidP="00C452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E3782E1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--k)</w:t>
      </w:r>
    </w:p>
    <w:p w14:paraId="52A4B7DF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AWAY</w:t>
      </w:r>
    </w:p>
    <w:p w14:paraId="142EC074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STADIUM s</w:t>
      </w:r>
    </w:p>
    <w:p w14:paraId="6099DED5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CAPACITY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C72ABD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A06702B" w14:textId="1C9CADE0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4875522" wp14:editId="06D9FD4E">
            <wp:extent cx="1346236" cy="22479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215" cy="22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CC7B" w14:textId="2426A51D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7297B" w14:textId="10BF6FA0" w:rsidR="00C452AD" w:rsidRDefault="00C452AD" w:rsidP="00C452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C2B535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--l)</w:t>
      </w:r>
    </w:p>
    <w:p w14:paraId="2FAE6222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AWAY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GAME_RESULT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F78ED0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672EA0F2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win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win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2E14686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draw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draw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14:paraId="175B37A8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lose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lose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172EB9F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points</w:t>
      </w:r>
    </w:p>
    <w:p w14:paraId="50C5F718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55A546BC" w14:textId="77777777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976D2B" w14:textId="00EE898F" w:rsidR="00C452AD" w:rsidRDefault="00C452AD" w:rsidP="00C452A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A1FD09F" wp14:editId="1306F0D3">
            <wp:extent cx="2103120" cy="20511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8817" cy="20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143C" w14:textId="0C5186B4" w:rsidR="00C452AD" w:rsidRDefault="00C452AD" w:rsidP="00C452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370B1EC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--Part3)</w:t>
      </w:r>
    </w:p>
    <w:p w14:paraId="156669C1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F3BB60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68166F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3181E1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@dbname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50819C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'Aveek'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891497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73E7B34D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@dbname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'Arsenal'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D697FF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91D167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@tdate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1B2600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@dbname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8D8FB6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CF1E6C" w14:textId="77777777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BCEDEE4" w14:textId="7DB8D243" w:rsidR="00D77B96" w:rsidRDefault="00D77B96" w:rsidP="00D77B9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6674974" wp14:editId="3379BD62">
            <wp:extent cx="34956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55C6" w14:textId="24A950C5" w:rsidR="00C452AD" w:rsidRDefault="00D77B96" w:rsidP="00D77B9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3AD8E6F" w14:textId="12BD0706" w:rsidR="00774ECF" w:rsidRDefault="00774ECF" w:rsidP="00774E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--PART4)</w:t>
      </w:r>
    </w:p>
    <w:p w14:paraId="796D89BA" w14:textId="77777777" w:rsidR="00EC717F" w:rsidRDefault="003C22F0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</w:t>
      </w:r>
      <w:r w:rsidR="00EC717F" w:rsidRPr="00EC717F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E137709" w14:textId="0B69EB1E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CA6005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@GAME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D29228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DE991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361BC5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421F9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27F2EC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F1AAE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away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Game_Date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NUMBEROFTICKETS</w:t>
      </w:r>
    </w:p>
    <w:p w14:paraId="24CF78FA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Games  </w:t>
      </w:r>
    </w:p>
    <w:p w14:paraId="4660DAA6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Game#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Game#</w:t>
      </w:r>
    </w:p>
    <w:p w14:paraId="0CB0E541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Game#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@GAME</w:t>
      </w:r>
    </w:p>
    <w:p w14:paraId="7957A502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238FC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30EDBD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D75D4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3E1DC1" w14:textId="0CE9B99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spo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0869DB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spo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D1A9E3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B6F2D33" w14:textId="5177FBB2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2FFBCB3" wp14:editId="27F6DB1F">
            <wp:extent cx="40957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DF2A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EEEF55E" w14:textId="77777777" w:rsidR="00EC717F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327E0" w14:textId="10481050" w:rsidR="003C22F0" w:rsidRDefault="00EC717F" w:rsidP="00EC717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</w:t>
      </w:r>
    </w:p>
    <w:p w14:paraId="69ADA3A5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6BDAF7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BC1065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CDC44A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F01D4E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STADIUM_NAME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game#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Games'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NUMBEROFTICKETS</w:t>
      </w:r>
    </w:p>
    <w:p w14:paraId="40A10BAF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STADIUM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</w:p>
    <w:p w14:paraId="7D4A03F3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67724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STADIUM_NAME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@stdname</w:t>
      </w:r>
    </w:p>
    <w:p w14:paraId="10956F48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game#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FDAD068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A08EA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B4B866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12EE28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74AD9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0F4A44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'Emirates Stadium'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A0C79A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1641ED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3EBF8EA" w14:textId="76EF3722" w:rsidR="00DF265B" w:rsidRDefault="00EC717F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222FD86" wp14:editId="2364E65B">
            <wp:extent cx="3695700" cy="39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27FB" w14:textId="1C14962C" w:rsidR="00774ECF" w:rsidRPr="00DF265B" w:rsidRDefault="00DF265B" w:rsidP="00774E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A2A5FD" w14:textId="20EE0D07" w:rsidR="00774ECF" w:rsidRDefault="00774ECF" w:rsidP="00774EC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12039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</w:t>
      </w:r>
    </w:p>
    <w:p w14:paraId="53DDEBAB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A6EB79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@tickerNO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A42719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7CAF03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530A7D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NUMBEROFTICKETS</w:t>
      </w:r>
    </w:p>
    <w:p w14:paraId="4BC635C0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 </w:t>
      </w:r>
    </w:p>
    <w:p w14:paraId="0E08E683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FE850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TICKET#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@tickerNO</w:t>
      </w:r>
    </w:p>
    <w:p w14:paraId="74000BCB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15691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F2E134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B64A47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C5D16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9BDFEB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EA2CCA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C502DE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BF568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7D29329" w14:textId="69A90BC0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534B3F2" wp14:editId="21E813AC">
            <wp:extent cx="341947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9856" w14:textId="146479D1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E8C6EBC" w14:textId="5F476F45" w:rsidR="00774ECF" w:rsidRDefault="00774ECF" w:rsidP="00D77B96"/>
    <w:p w14:paraId="601C38FA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C2A570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@tickerNO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192A2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72F544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838162E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ticket#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NUMBEROFTICKETS</w:t>
      </w:r>
    </w:p>
    <w:p w14:paraId="7AB7D2CD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GAMES g</w:t>
      </w:r>
    </w:p>
    <w:p w14:paraId="791EF87B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F8A2F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TICKET#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@tickerNO</w:t>
      </w:r>
    </w:p>
    <w:p w14:paraId="1ED4FE86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51F29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F968D8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38178A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BC047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3C5802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0913FF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512495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54736" w14:textId="77777777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8B9CFB7" w14:textId="4E8A5AE4" w:rsidR="00DF265B" w:rsidRDefault="00DF265B" w:rsidP="00DF265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CDC08F" wp14:editId="6C60FEB8">
            <wp:extent cx="521970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9656" w14:textId="2B6264F1" w:rsidR="00DF265B" w:rsidRPr="00C452AD" w:rsidRDefault="00DF265B" w:rsidP="00DF265B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DF265B" w:rsidRPr="00C452AD" w:rsidSect="00C452A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AD"/>
    <w:rsid w:val="003047B0"/>
    <w:rsid w:val="003C22F0"/>
    <w:rsid w:val="00774ECF"/>
    <w:rsid w:val="00940432"/>
    <w:rsid w:val="00C452AD"/>
    <w:rsid w:val="00D77B96"/>
    <w:rsid w:val="00DF265B"/>
    <w:rsid w:val="00EC717F"/>
    <w:rsid w:val="00F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5762"/>
  <w15:chartTrackingRefBased/>
  <w15:docId w15:val="{6D4CC583-D71C-4C6B-B6CC-BCC9AC35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Aveek Sulpya</dc:creator>
  <cp:keywords/>
  <dc:description/>
  <cp:lastModifiedBy>Sulpya, Aveek</cp:lastModifiedBy>
  <cp:revision>6</cp:revision>
  <dcterms:created xsi:type="dcterms:W3CDTF">2020-04-14T00:12:00Z</dcterms:created>
  <dcterms:modified xsi:type="dcterms:W3CDTF">2022-05-13T22:42:00Z</dcterms:modified>
</cp:coreProperties>
</file>