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before="0" w:after="0"/>
        <w:ind w:hanging="426" w:left="426"/>
        <w:contextualSpacing/>
        <w:rPr>
          <w:rFonts w:ascii="Times New Roman" w:hAnsi="Times New Roman"/>
          <w:color w:val="C9211E"/>
          <w:sz w:val="28"/>
          <w:szCs w:val="28"/>
        </w:rPr>
      </w:pPr>
      <w:r>
        <w:rPr>
          <w:rFonts w:ascii="Times New Roman" w:hAnsi="Times New Roman"/>
          <w:color w:val="C9211E"/>
          <w:sz w:val="28"/>
          <w:szCs w:val="28"/>
        </w:rPr>
        <w:t xml:space="preserve">1. </w:t>
      </w:r>
      <w:r>
        <w:rPr>
          <w:rFonts w:ascii="Times New Roman" w:hAnsi="Times New Roman"/>
          <w:color w:val="C9211E"/>
          <w:sz w:val="28"/>
          <w:szCs w:val="28"/>
        </w:rPr>
        <w:t xml:space="preserve">Different Layout design including nested layout </w:t>
      </w:r>
    </w:p>
    <w:p>
      <w:pPr>
        <w:pStyle w:val="ListParagraph"/>
        <w:spacing w:before="0" w:after="0"/>
        <w:ind w:hanging="426" w:left="426"/>
        <w:contextualSpacing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</w:r>
    </w:p>
    <w:p>
      <w:pPr>
        <w:pStyle w:val="ListParagraph"/>
        <w:spacing w:before="0" w:after="0"/>
        <w:ind w:hanging="426" w:left="426"/>
        <w:contextualSpacing/>
        <w:rPr>
          <w:rFonts w:ascii="Times New Roman" w:hAnsi="Times New Roman"/>
          <w:color w:val="C9211E"/>
        </w:rPr>
      </w:pPr>
      <w:r>
        <w:rPr>
          <w:rFonts w:ascii="Times New Roman" w:hAnsi="Times New Roman"/>
          <w:b/>
          <w:bCs/>
          <w:color w:val="C9211E"/>
        </w:rPr>
        <w:t>Design</w:t>
      </w:r>
      <w:r>
        <w:rPr>
          <w:rFonts w:ascii="Times New Roman" w:hAnsi="Times New Roman"/>
          <w:color w:val="C9211E"/>
        </w:rPr>
        <w:t>:</w:t>
      </w:r>
    </w:p>
    <w:p>
      <w:pPr>
        <w:pStyle w:val="ListParagraph"/>
        <w:spacing w:before="0" w:after="0"/>
        <w:ind w:hanging="426" w:left="426"/>
        <w:contextualSpacing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</w:r>
    </w:p>
    <w:p>
      <w:pPr>
        <w:pStyle w:val="ListParagraph"/>
        <w:spacing w:before="0" w:after="0"/>
        <w:ind w:hanging="426" w:left="426"/>
        <w:contextualSpacing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drawing>
          <wp:inline distT="0" distB="0" distL="0" distR="0">
            <wp:extent cx="3019425" cy="4390390"/>
            <wp:effectExtent l="0" t="0" r="0" b="0"/>
            <wp:docPr id="1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013" r="1348" b="9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hanging="426" w:left="426"/>
        <w:contextualSpacing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</w:r>
    </w:p>
    <w:p>
      <w:pPr>
        <w:pStyle w:val="ListParagraph"/>
        <w:spacing w:before="0" w:after="0"/>
        <w:ind w:hanging="426" w:left="426"/>
        <w:contextualSpacing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</w:r>
    </w:p>
    <w:p>
      <w:pPr>
        <w:pStyle w:val="ListParagraph"/>
        <w:spacing w:before="0" w:after="0"/>
        <w:ind w:hanging="426" w:left="426"/>
        <w:contextualSpacing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  <w:t xml:space="preserve">xml code: </w:t>
      </w:r>
    </w:p>
    <w:p>
      <w:pPr>
        <w:pStyle w:val="ListParagraph"/>
        <w:spacing w:before="0" w:after="0"/>
        <w:ind w:hanging="426" w:left="426"/>
        <w:contextualSpacing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&lt;?xml version="1.0" encoding="utf-8"?&gt;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xmlns:android="http://schemas.android.com/apk/res/android"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android:orientation="vertical"&gt;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android:id="@+id/linearLayout1"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android:orientation="vertical"&gt;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android:layout_marginLeft="60dp"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android:layout_marginRight="60dp"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android:text="Students Mark Details"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android:textColor="#0e0eff"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android:textSize="20dp"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android:id="@+id/linearLayout2"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 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android:id="@+id/textView2"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android:text="NAME:" 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android:textColor="#ff0e0e"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android:id="@+id/textView3"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android:text="DANIJOSE"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android:textAppearance="?android:attr/textAppearanceLarge"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&lt;ImageView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android:id="@+id/imageView1"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android:layout_marginLeft="30dp"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android:layout_marginTop="15dp"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android:src="@drawable/a"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android:id="@+id/linearLayout3"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 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android:id="@+id/textView4"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android:text="D.NO:"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android:textColor="#ff0e0e"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android:id="@+id/textView5"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android:text="12345"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android:textAppearance="?android:attr/textAppearanceLarge"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&lt;TableLayout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android:id="@+id/tableLayout1"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&lt;TableRow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android:id="@+id/tableRow1"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android:id="@+id/textView6"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android:text="Name"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android:id="@+id/textView7"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android:text="Tamil"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android:layout_marginLeft="30dp"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android:id="@+id/textView8"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android:text="English"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android:id="@+id/textView9"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android:text="Maths"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android:id="@+id/textView10"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android:text="Science"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&lt;/TableRow&gt;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&lt;TableRow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android:id="@+id/tableRow2"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 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android:id="@+id/textView11"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android:layout_height="wrap_content" 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android:text="DaniJose"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&lt;EditText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android:id="@+id/editText2"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android:layout_marginLeft="10dp"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android:text="90"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&lt;EditText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android:id="@+id/editText1"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android:layout_marginLeft="15dp"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android:text="100" 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&lt;requestFocus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&lt;/EditText&gt;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&lt;EditText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android:id="@+id/editText3"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android:text="85"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&lt;EditText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android:id="@+id/editText4"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android:layout_marginLeft="20dp" 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android:text="75"/&gt;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&lt;/TableRow&gt;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&lt;/TableLayout&gt;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android:id="@+id/linearLayout4"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 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android:id="@+id/Save"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android:text="Save"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android:layout_marginLeft="50dp" 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android:layout_marginTop="30dp"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android:textColor="#ffa500"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android:textSize="15dp"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android:textStyle="bold"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android:width="90dp"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android:id="@+id/first"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android:text="Home"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android:layout_marginLeft="50dp" 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android:layout_marginTop="30dp"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android:textColor="#ffa500"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android:textSize="15dp"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android:textStyle="bold"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android:width="90dp"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/>
      </w:r>
    </w:p>
    <w:p>
      <w:pPr>
        <w:pStyle w:val="Normal"/>
        <w:tabs>
          <w:tab w:val="clear" w:pos="720"/>
          <w:tab w:val="left" w:pos="1170" w:leader="none"/>
        </w:tabs>
        <w:spacing w:before="0"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color w:themeColor="text1" w:val="000000"/>
          <w:kern w:val="0"/>
          <w:sz w:val="28"/>
          <w:szCs w:val="28"/>
        </w:rPr>
        <w:t>Java Code</w:t>
      </w:r>
    </w:p>
    <w:p>
      <w:pPr>
        <w:pStyle w:val="Normal"/>
        <w:tabs>
          <w:tab w:val="clear" w:pos="720"/>
          <w:tab w:val="left" w:pos="1170" w:leader="none"/>
        </w:tabs>
        <w:spacing w:before="0" w:after="0"/>
        <w:rPr>
          <w:rFonts w:cs="Courier New"/>
          <w:color w:themeColor="text1" w:val="000000"/>
          <w:kern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package com.hh;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android.app.Activity;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android.content.Intent;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android.os.Bundle;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android.view.View;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android.widget.Button;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android.widget.Toast;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class login extends Activity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/** Called when the activity is first created. */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onCreate(Bundle savedInstanceState)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super.onCreate(savedInstanceState);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setContentView(R.layout.first);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Button b11, b22;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b11 = findViewById(R.id.Save);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b11.setOnClickListener(new View.OnClickListener()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onClick(View view)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// Perform actions when the "Save" button is clicked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// For now, just show a toast message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Toast.makeText(login.this, "Data Saved", Toast.LENGTH_SHORT).show();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b22 = findViewById(R.id.first);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b22.setOnClickListener(new View.OnClickListener()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onClick(View view)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// Navigate back to the HhActivity when the "Home" button is clicked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finish();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/>
      </w:r>
    </w:p>
    <w:p>
      <w:pPr>
        <w:pStyle w:val="ListParagraph"/>
        <w:spacing w:before="0" w:after="0"/>
        <w:ind w:hanging="426" w:left="426"/>
        <w:contextualSpacing/>
        <w:rPr>
          <w:rFonts w:ascii="Times New Roman" w:hAnsi="Times New Roman"/>
          <w:color w:val="C9211E"/>
        </w:rPr>
      </w:pPr>
      <w:r>
        <w:rPr>
          <w:rFonts w:ascii="Times New Roman" w:hAnsi="Times New Roman"/>
          <w:color w:val="C9211E"/>
        </w:rPr>
      </w:r>
    </w:p>
    <w:p>
      <w:pPr>
        <w:pStyle w:val="ListParagraph"/>
        <w:spacing w:before="0" w:after="0"/>
        <w:ind w:hanging="426" w:left="426"/>
        <w:contextualSpacing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cs="Courier New" w:ascii="Courier New" w:hAnsi="Courier New"/>
          <w:b/>
          <w:bCs/>
          <w:color w:val="FF0000"/>
          <w:sz w:val="24"/>
          <w:szCs w:val="24"/>
        </w:rPr>
        <w:t>2.</w:t>
      </w:r>
      <w:r>
        <w:rPr>
          <w:rFonts w:cs="Courier New" w:ascii="Courier New" w:hAnsi="Courier New"/>
          <w:b/>
          <w:bCs/>
          <w:color w:val="FF0000"/>
          <w:sz w:val="24"/>
          <w:szCs w:val="24"/>
        </w:rPr>
        <w:t>Arithmetic Operations</w:t>
      </w:r>
    </w:p>
    <w:p>
      <w:pPr>
        <w:pStyle w:val="ListParagraph"/>
        <w:spacing w:before="0" w:after="0"/>
        <w:ind w:hanging="426" w:left="426"/>
        <w:contextualSpacing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/>
      </w:r>
    </w:p>
    <w:p>
      <w:pPr>
        <w:pStyle w:val="ListParagraph"/>
        <w:spacing w:before="0" w:after="0"/>
        <w:ind w:left="426"/>
        <w:contextualSpacing/>
        <w:rPr>
          <w:rFonts w:ascii="Courier New" w:hAnsi="Courier New" w:cs="Courier New"/>
          <w:b/>
          <w:bCs/>
          <w:color w:themeColor="text1" w:val="000000"/>
          <w:sz w:val="24"/>
          <w:szCs w:val="24"/>
          <w:u w:val="single"/>
        </w:rPr>
      </w:pPr>
      <w:r>
        <w:rPr>
          <w:rFonts w:cs="Courier New" w:ascii="Courier New" w:hAnsi="Courier New"/>
          <w:b/>
          <w:bCs/>
          <w:color w:themeColor="text1" w:val="000000"/>
          <w:sz w:val="24"/>
          <w:szCs w:val="24"/>
          <w:u w:val="single"/>
        </w:rPr>
        <w:t>Main.XML</w:t>
      </w:r>
    </w:p>
    <w:p>
      <w:pPr>
        <w:pStyle w:val="ListParagraph"/>
        <w:spacing w:before="0" w:after="0"/>
        <w:contextualSpacing/>
        <w:rPr>
          <w:rFonts w:ascii="Courier New" w:hAnsi="Courier New" w:cs="Courier New"/>
          <w:color w:themeColor="text1" w:val="00000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/>
        <w:drawing>
          <wp:inline distT="0" distB="0" distL="0" distR="0">
            <wp:extent cx="2790825" cy="25050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784" b="41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Courier New" w:hAnsi="Courier New" w:cs="Courier New"/>
          <w:color w:themeColor="text1"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&lt;?xml version=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"1.0"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encoding=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"utf-8"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?&gt;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 xmlns:android=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"http://schemas.android.com/apk/res/android"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"fill_parent"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"fill_parent"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android:orientation=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"vertical"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&lt;EditText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"@+id/num1"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android:hint=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"Enter Number"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android:inputType=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"number"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&lt;EditText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"@+id/num2"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android:hint=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"Enter Number"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android:inputType=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"number"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"@+id/linearLayout1"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"20dp"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"@+id/add"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"add"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"20dp"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"@+id/sub"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"sub"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"20dp"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"@+id/mul"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"mul"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"20dp"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"@+id/div"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"div"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"20dp"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"@+id/ans"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android:layout_gravity=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"center"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"30dp"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"result is shown here"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Cs/>
          <w:color w:themeColor="text1" w:val="000000"/>
          <w:kern w:val="0"/>
          <w:sz w:val="24"/>
          <w:szCs w:val="24"/>
          <w:u w:val="single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4"/>
          <w:szCs w:val="24"/>
          <w:u w:val="single"/>
        </w:rPr>
        <w:t>Activity.Java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package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com.cal;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import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android.app.Activity;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import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android.os.Bundle;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import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android.view.View;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import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android.widget.Button;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import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android.widget.EditText;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import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android.widget.TextView;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public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class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CalculatorActivity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extends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Activity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ab/>
        <w:tab/>
        <w:t>EditText no1,no2;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ab/>
        <w:t>TextView ans;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ab/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int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num1,num2;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@Override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public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void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onCreate(Bundle savedInstanceState)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super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.onCreate(savedInstanceState);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setContentView(R.layout.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main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no1 = (EditText) findViewById(R.id.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num1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no2 = (EditText) findViewById(R.id.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num2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ans = (TextView) findViewById(R.id.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ans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Button btnAdd = (Button) findViewById(R.id.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add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Button btnSubtract = (Button) findViewById(R.id.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sub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Button btnMultiply = (Button) findViewById(R.id.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mul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Button btnDivide = (Button) findViewById(R.id.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div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btnAdd.setOnClickListener(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new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View.OnClickListener()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public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void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onClick(View view)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performOperation('+');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btnSubtract.setOnClickListener(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new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View.OnClickListener()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public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void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onClick(View view)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performOperation('-');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btnMultiply.setOnClickListener(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new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View.OnClickListener()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public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void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onClick(View view)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performOperation('*');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btnDivide.setOnClickListener(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new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View.OnClickListener()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public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void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onClick(View view)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performOperation('/');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private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void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performOperation(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char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operation)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String num1Str = no1.getText().toString();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String num2Str = no2.getText().toString();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if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(!num1Str.isEmpty() &amp;&amp; !num2Str.isEmpty())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double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num1 = Double.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parseDouble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(num1Str);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double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num2 = Double.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parseDouble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(num2Str);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double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result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switch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(operation)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case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'+':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result = num1 + num2;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break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case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'-':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result = num1 - num2;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break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case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'*':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result = num1 * num2;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break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case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'/':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if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(num2 != 0)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result = num1 / num2;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}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else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ans.setText("Cannot divide by zero");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return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break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ans.setText("Result: " + result);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} </w:t>
      </w: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</w:rPr>
        <w:t>else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ans.setText("Please enter valid numbers");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Cs/>
          <w:color w:themeColor="text1" w:val="000000"/>
          <w:kern w:val="0"/>
          <w:sz w:val="24"/>
          <w:szCs w:val="24"/>
          <w:u w:val="single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4"/>
          <w:szCs w:val="24"/>
          <w:u w:val="single"/>
        </w:rPr>
        <w:t>Output</w:t>
      </w:r>
    </w:p>
    <w:p>
      <w:pPr>
        <w:pStyle w:val="Normal"/>
        <w:spacing w:before="0" w:after="0"/>
        <w:jc w:val="center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/>
        <w:drawing>
          <wp:inline distT="0" distB="0" distL="0" distR="0">
            <wp:extent cx="2352675" cy="240982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6537" b="29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/>
      </w:r>
    </w:p>
    <w:p>
      <w:pPr>
        <w:pStyle w:val="Normal"/>
        <w:spacing w:before="0" w:after="0"/>
        <w:jc w:val="center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/>
      </w:r>
    </w:p>
    <w:p>
      <w:pPr>
        <w:pStyle w:val="Normal"/>
        <w:spacing w:before="0" w:after="0"/>
        <w:jc w:val="left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FF0000"/>
          <w:sz w:val="24"/>
          <w:szCs w:val="24"/>
        </w:rPr>
        <w:t>3.</w:t>
      </w:r>
      <w:r>
        <w:rPr>
          <w:rFonts w:cs="Courier New" w:ascii="Courier New" w:hAnsi="Courier New"/>
          <w:b/>
          <w:bCs/>
          <w:color w:val="FF0000"/>
          <w:sz w:val="24"/>
          <w:szCs w:val="24"/>
        </w:rPr>
        <w:t>Login Page</w:t>
      </w:r>
    </w:p>
    <w:p>
      <w:pPr>
        <w:pStyle w:val="Normal"/>
        <w:spacing w:before="0" w:after="0"/>
        <w:jc w:val="left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/>
      </w:r>
    </w:p>
    <w:p>
      <w:pPr>
        <w:pStyle w:val="Normal"/>
        <w:spacing w:before="0" w:after="0"/>
        <w:jc w:val="left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FF0000"/>
          <w:sz w:val="24"/>
          <w:szCs w:val="24"/>
        </w:rPr>
        <w:t>Design:</w:t>
      </w:r>
    </w:p>
    <w:p>
      <w:pPr>
        <w:pStyle w:val="Normal"/>
        <w:spacing w:before="0" w:after="0"/>
        <w:jc w:val="left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FF0000"/>
          <w:sz w:val="24"/>
          <w:szCs w:val="24"/>
        </w:rPr>
        <w:drawing>
          <wp:inline distT="0" distB="0" distL="0" distR="0">
            <wp:extent cx="2800350" cy="3105150"/>
            <wp:effectExtent l="0" t="0" r="0" b="0"/>
            <wp:docPr id="4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6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jc w:val="left"/>
        <w:rPr>
          <w:b/>
          <w:bCs/>
          <w:color w:val="auto"/>
        </w:rPr>
      </w:pPr>
      <w:r>
        <w:rPr>
          <w:b/>
          <w:bCs/>
          <w:color w:val="auto"/>
        </w:rPr>
        <w:t>Xml Code:</w:t>
      </w:r>
    </w:p>
    <w:p>
      <w:pPr>
        <w:pStyle w:val="Normal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?xml version=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"1.0"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encoding=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"utf-8"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?&gt;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 xmlns:android=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"http://schemas.android.com/apk/res/android"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"fill_parent"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"fill_parent"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android:orientation=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"vertical"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&lt;RelativeLayout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"@+id/relativeLayout1"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"match_parent"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android:layout_alignParentTop=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"true"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android:layout_centerHorizontal=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"true"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"36dp"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"LOGIN PAGE"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"#ff0000"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"20dp"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"bold"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"@+id/textView2"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android:layout_alignParentLeft=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"true"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android:layout_below=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"50dp"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"58dp"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"User Name"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"#0000ff"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"bold"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&lt;EditText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"@+id/un"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android:layout_below=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"24dp"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"42dp"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android:layout_toRightOf=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"@+id/textView2"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&lt;EditText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"@+id/pas"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"@+id/un"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android:layout_below=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"@+id/un"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"30dp"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"@+id/textView3"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"@+id/textView2"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"@+id/pas"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"14dp"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"Password"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"#0000ff"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"bold"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"@+id/login"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"@+id/textView3"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android:layout_below=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"@+id/pas"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"44dp"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"LOGIN"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"#ffa500"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"bold"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"90dp"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"@+id/cancel"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android:layout_alignRight=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"@+id/pas"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"@+id/login"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android:layout_marginRight=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"20dp"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"CANCEL"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"#ffa500"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"bold"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"90dp"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&lt;/RelativeLayout&gt;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0"/>
        <w:jc w:val="left"/>
        <w:rPr>
          <w:b/>
          <w:bCs/>
          <w:color w:val="auto"/>
        </w:rPr>
      </w:pPr>
      <w:r>
        <w:rPr>
          <w:b/>
          <w:bCs/>
          <w:color w:val="auto"/>
        </w:rPr>
        <w:t>Java Code:</w:t>
      </w:r>
    </w:p>
    <w:p>
      <w:pPr>
        <w:pStyle w:val="Normal"/>
        <w:spacing w:before="0" w:after="0"/>
        <w:jc w:val="left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package com.hh;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android.app.Activity;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android.content.Intent;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android.os.Bundle;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android.view.View;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android.widget.Button;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android.widget.EditText;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android.widget.Toast;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class HhActivity extends Activity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Button b1, b2;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EditText ed1, ed2;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/** Called when the activity is first created. */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@Override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onCreate(Bundle savedInstanceState)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super.onCreate(savedInstanceState);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setContentView(R.layout.main);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ed1 = findViewById(R.id.un);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ed2 = findViewById(R.id.pas);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b1 = findViewById(R.id.login);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b1.setOnClickListener(new View.OnClickListener()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onClick(View v)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if (ed1.getText().toString().equals("hi") &amp;&amp; ed2.getText().toString().equals("mas"))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Toast.makeText(HhActivity.this, 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Login Success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",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Toast.LENGTH_SHORT).show();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 else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// If incorrect, show a toast message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Toast.makeText(HhActivity.this, "Incorrect username or password",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Toast.LENGTH_SHORT).show();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b2 = findViewById(R.id.cancel);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b2.setOnClickListener(new View.OnClickListener()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onClick(View v)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finish();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center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/>
      </w:r>
    </w:p>
    <w:p>
      <w:pPr>
        <w:pStyle w:val="Normal"/>
        <w:spacing w:before="0" w:after="0"/>
        <w:jc w:val="left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FF0000"/>
          <w:sz w:val="24"/>
          <w:szCs w:val="24"/>
        </w:rPr>
        <w:t xml:space="preserve">4. </w:t>
      </w:r>
      <w:r>
        <w:rPr>
          <w:rFonts w:cs="Courier New" w:ascii="Courier New" w:hAnsi="Courier New"/>
          <w:b/>
          <w:bCs/>
          <w:color w:val="FF0000"/>
          <w:sz w:val="24"/>
          <w:szCs w:val="24"/>
        </w:rPr>
        <w:t>Login Page with different Layouts</w:t>
      </w:r>
    </w:p>
    <w:p>
      <w:pPr>
        <w:pStyle w:val="Normal"/>
        <w:spacing w:before="0" w:after="0"/>
        <w:jc w:val="left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/>
      </w:r>
    </w:p>
    <w:p>
      <w:pPr>
        <w:pStyle w:val="Normal"/>
        <w:spacing w:before="0" w:after="0"/>
        <w:ind w:left="360"/>
        <w:rPr>
          <w:rFonts w:ascii="Courier New" w:hAnsi="Courier New" w:cs="Courier New"/>
          <w:b/>
          <w:bCs/>
          <w:color w:themeColor="text1" w:val="000000"/>
          <w:sz w:val="24"/>
          <w:szCs w:val="24"/>
          <w:u w:val="single"/>
        </w:rPr>
      </w:pPr>
      <w:r>
        <w:rPr>
          <w:rFonts w:cs="Courier New" w:ascii="Courier New" w:hAnsi="Courier New"/>
          <w:b/>
          <w:bCs/>
          <w:color w:themeColor="text1" w:val="000000"/>
          <w:sz w:val="24"/>
          <w:szCs w:val="24"/>
          <w:u w:val="single"/>
        </w:rPr>
        <w:t>Main.xml</w:t>
      </w:r>
    </w:p>
    <w:p>
      <w:pPr>
        <w:pStyle w:val="ListParagraph"/>
        <w:spacing w:before="0" w:after="0"/>
        <w:contextualSpacing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themeColor="text1" w:val="000000"/>
          <w:sz w:val="20"/>
          <w:szCs w:val="20"/>
        </w:rPr>
      </w:r>
    </w:p>
    <w:p>
      <w:pPr>
        <w:pStyle w:val="Normal"/>
        <w:jc w:val="center"/>
        <w:rPr>
          <w:rFonts w:ascii="Courier New" w:hAnsi="Courier New" w:cs="Courier New"/>
          <w:b/>
          <w:bCs/>
          <w:color w:themeColor="text1" w:val="000000"/>
          <w:sz w:val="20"/>
          <w:szCs w:val="20"/>
        </w:rPr>
      </w:pPr>
      <w:r>
        <w:rPr/>
        <w:drawing>
          <wp:inline distT="0" distB="0" distL="0" distR="0">
            <wp:extent cx="2800350" cy="310515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26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&lt;?xml version=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"1.0"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encoding=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"utf-8"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?&gt;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 xmlns:android=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"http://schemas.android.com/apk/res/android"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"fill_parent"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"fill_parent"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android:orientation=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"vertical"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&lt;RelativeLayout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"@+id/relativeLayout1"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"match_parent"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"match_parent"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android:layout_alignParentTop=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"true"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android:layout_centerHorizontal=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"true"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"36dp"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"LOGIN PAGE"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"#ff0000"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"20dp"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"bold"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"@+id/textView2"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android:layout_alignParentLeft=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"true"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android:layout_below=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"50dp"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"58dp"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"User Name"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"#0000ff"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"bold"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&lt;EditText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"@+id/un"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android:layout_below=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"24dp"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"42dp"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android:layout_toRightOf=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"@+id/textView2"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&lt;EditText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"@+id/pas"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"@+id/un"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android:layout_below=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"@+id/un"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"30dp"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"@+id/textView3"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"@+id/textView2"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"@+id/pas"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"14dp"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"Password"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"#0000ff"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"bold"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"@+id/login"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android:layout_alignLeft=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"@+id/textView3"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android:layout_below=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"@+id/pas"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"44dp"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"LOGIN"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"#ffa500"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"bold"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"90dp"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"@+id/cancel"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"wrap_content"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android:layout_alignRight=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"@+id/pas"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android:layout_alignTop=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"@+id/login"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android:layout_marginRight=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"20dp"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  <w:u w:val="single"/>
        </w:rPr>
        <w:t>android:text=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  <w:u w:val="single"/>
        </w:rPr>
        <w:t>"CANCEL"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"#ffa500"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"15dp"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"bold"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</w:t>
      </w:r>
      <w:r>
        <w:rPr>
          <w:rFonts w:cs="Courier New" w:ascii="Courier New" w:hAnsi="Courier New"/>
          <w:i/>
          <w:iCs/>
          <w:color w:themeColor="text1" w:val="000000"/>
          <w:kern w:val="0"/>
          <w:sz w:val="20"/>
          <w:szCs w:val="20"/>
        </w:rPr>
        <w:t>"90dp"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&lt;/RelativeLayout&gt;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themeColor="text1" w:val="000000"/>
          <w:kern w:val="0"/>
          <w:sz w:val="20"/>
          <w:szCs w:val="20"/>
          <w:u w:val="single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0"/>
          <w:szCs w:val="20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themeColor="text1" w:val="000000"/>
          <w:kern w:val="0"/>
          <w:sz w:val="24"/>
          <w:szCs w:val="24"/>
          <w:u w:val="single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4"/>
          <w:szCs w:val="24"/>
          <w:u w:val="single"/>
        </w:rPr>
        <w:t>First.Xml</w:t>
      </w:r>
    </w:p>
    <w:p>
      <w:pPr>
        <w:pStyle w:val="Normal"/>
        <w:spacing w:before="0" w:after="0"/>
        <w:jc w:val="center"/>
        <w:rPr>
          <w:rFonts w:ascii="Courier New" w:hAnsi="Courier New" w:cs="Courier New"/>
          <w:b/>
          <w:bCs/>
          <w:color w:themeColor="text1" w:val="000000"/>
          <w:sz w:val="20"/>
          <w:szCs w:val="20"/>
          <w:u w:val="single"/>
        </w:rPr>
      </w:pPr>
      <w:r>
        <w:rPr/>
        <w:drawing>
          <wp:inline distT="0" distB="0" distL="0" distR="0">
            <wp:extent cx="2762250" cy="303847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5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themeColor="text1" w:val="000000"/>
          <w:sz w:val="20"/>
          <w:szCs w:val="20"/>
          <w:u w:val="single"/>
        </w:rPr>
      </w:pPr>
      <w:r>
        <w:rPr>
          <w:rFonts w:cs="Courier New" w:ascii="Courier New" w:hAnsi="Courier New"/>
          <w:b/>
          <w:bCs/>
          <w:color w:themeColor="text1" w:val="000000"/>
          <w:sz w:val="20"/>
          <w:szCs w:val="20"/>
          <w:u w:val="single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&lt;?xml version="1.0" encoding="utf-8"?&gt;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xmlns:android="http://schemas.android.com/apk/res/android"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android:orientation="vertical"&gt;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android:id="@+id/linearLayout1"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android:orientation="vertical"&gt;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android:layout_marginLeft="60dp"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android:layout_marginRight="60dp"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android:text="Students Mark Details"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android:textColor="#0e0eff"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android:textSize="20dp"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android:id="@+id/linearLayout2"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 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android:id="@+id/textView2"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android:text="NAME:" 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android:textColor="#ff0e0e"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android:id="@+id/textView3"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android:text="DANIJOSE"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android:textAppearance="?android:attr/textAppearanceLarge"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&lt;ImageView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android:id="@+id/imageView1"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android:layout_marginLeft="30dp"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android:layout_marginTop="15dp"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android:src="@drawable/a"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android:id="@+id/linearLayout3"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 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android:id="@+id/textView4"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android:text="D.NO:"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android:textColor="#ff0e0e"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android:id="@+id/textView5"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android:text="12345"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android:textAppearance="?android:attr/textAppearanceLarge"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&lt;TableLayout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android:id="@+id/tableLayout1"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&lt;TableRow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android:id="@+id/tableRow1"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android:id="@+id/textView6"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android:text="Name"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android:id="@+id/textView7"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android:text="Tamil"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android:layout_marginLeft="30dp"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android:id="@+id/textView8"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android:text="English"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android:id="@+id/textView9"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android:text="Maths"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android:id="@+id/textView10"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android:text="Science"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&lt;/TableRow&gt;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&lt;TableRow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android:id="@+id/tableRow2"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 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&lt;TextView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android:id="@+id/textView11"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android:layout_height="wrap_content" 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android:text="DaniJose"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&lt;EditText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android:id="@+id/editText2"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android:layout_marginLeft="10dp"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android:text="90"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&lt;EditText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android:id="@+id/editText1"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android:layout_marginLeft="15dp"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android:text="100" 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&lt;requestFocus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&lt;/EditText&gt;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&lt;EditText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android:id="@+id/editText3"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android:layout_marginLeft="20dp"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android:text="85"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&lt;EditText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android:id="@+id/editText4"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android:layout_marginLeft="20dp" 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android:layout_marginTop="10dp"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android:text="75"/&gt;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&lt;/TableRow&gt;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&lt;/TableLayout&gt;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&lt;LinearLayout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android:id="@+id/linearLayout4"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android:layout_width="match_parent"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 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android:id="@+id/Save"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android:text="Save"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android:layout_marginLeft="50dp" 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android:layout_marginTop="30dp"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android:textColor="#ffa500"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android:textSize="15dp"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android:textStyle="bold"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android:width="90dp"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&lt;Button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android:id="@+id/first"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android:layout_width="wrap_content"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android:layout_height="wrap_content"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android:text="Home"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android:layout_marginLeft="50dp" 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android:layout_marginTop="30dp"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android:textColor="#ffa500"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android:textSize="15dp"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android:textStyle="bold"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android:width="90dp" /&gt;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&lt;/LinearLayout&gt;</w:t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>
          <w:rFonts w:cs="Courier New" w:ascii="Courier New" w:hAnsi="Courier New"/>
          <w:b/>
          <w:bCs/>
          <w:color w:val="FF0000"/>
          <w:kern w:val="0"/>
          <w:sz w:val="24"/>
          <w:szCs w:val="24"/>
          <w:u w:val="single"/>
        </w:rPr>
        <w:t>Activity.Java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package com.hh;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android.app.Activity;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android.content.Intent;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android.os.Bundle;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android.view.View;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android.widget.Button;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android.widget.EditText;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android.widget.Toast;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class HhActivity extends Activity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Button b1, b2;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EditText ed1, ed2;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/** Called when the activity is first created. */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@Override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onCreate(Bundle savedInstanceState)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super.onCreate(savedInstanceState);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setContentView(R.layout.main);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ed1 = findViewById(R.id.un);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ed2 = findViewById(R.id.pas);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b1 = findViewById(R.id.login);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b1.setOnClickListener(new View.OnClickListener()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onClick(View v)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if (ed1.getText().toString().equals("hi") &amp;&amp; ed2.getText().toString().equals("mas"))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Intent in = new Intent(HhActivity.this, login.class);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startActivity(in);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 else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// If incorrect, show a toast message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Toast.makeText(HhActivity.this, "Incorrect username or password",Toast.LENGTH_SHORT).show();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b2 = findViewById(R.id.cancel);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b2.setOnClickListener(new View.OnClickListener()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onClick(View v)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finish();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themeColor="text1" w:val="000000"/>
          <w:kern w:val="0"/>
          <w:sz w:val="24"/>
          <w:szCs w:val="24"/>
          <w:u w:val="single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4"/>
          <w:szCs w:val="24"/>
          <w:u w:val="single"/>
        </w:rPr>
        <w:t>Login.java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package com.hh;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android.app.Activity;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android.content.Intent;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android.os.Bundle;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android.view.View;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android.widget.Button;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import android.widget.Toast;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class login extends Activity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/** Called when the activity is first created. */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onCreate(Bundle savedInstanceState)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super.onCreate(savedInstanceState);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setContentView(R.layout.first);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Button b11, b22;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b11 = findViewById(R.id.Save);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b11.setOnClickListener(new View.OnClickListener()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onClick(View view)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// Perform actions when the "Save" button is clicked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// For now, just show a toast message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Toast.makeText(login.this, "Data Saved", Toast.LENGTH_SHORT).show();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b22 = findViewById(R.id.first);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b22.setOnClickListener(new View.OnClickListener()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public void onClick(View view) {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// Navigate back to the HhActivity when the "Home" button is clicked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Intent in = new Intent(login.this, HhActivity.class);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startActivity(in);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});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themeColor="text1" w:val="000000"/>
          <w:kern w:val="0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Cs/>
          <w:color w:themeColor="text1" w:val="000000"/>
          <w:kern w:val="0"/>
          <w:sz w:val="20"/>
          <w:szCs w:val="20"/>
          <w:u w:val="single"/>
        </w:rPr>
      </w:pPr>
      <w:r>
        <w:rPr>
          <w:rFonts w:cs="Courier New" w:ascii="Courier New" w:hAnsi="Courier New"/>
          <w:b/>
          <w:bCs/>
          <w:color w:themeColor="text1" w:val="000000"/>
          <w:kern w:val="0"/>
          <w:sz w:val="24"/>
          <w:szCs w:val="24"/>
          <w:u w:val="single"/>
        </w:rPr>
        <w:t>AndroidManifest.xml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8080"/>
          <w:kern w:val="0"/>
          <w:sz w:val="20"/>
          <w:szCs w:val="20"/>
        </w:rPr>
        <w:t>&lt;?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xml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version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encoding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?&gt;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8080"/>
          <w:kern w:val="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manifest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xmlns:android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"http://schemas.android.com/apk/res/android"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package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"com.hh"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android:versionCode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"1"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android:versionName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uses-sdk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android:minSdkVersion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"10"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application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android:allowBackup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android:icon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"@drawable/ic_launcher"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android:label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"@string/app_name"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activity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android:name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".HhActivity"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android:label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"@string/app_name"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intent-filter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action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android:name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"android.intent.action.MAIN"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category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android:name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"android.intent.category.LAUNCHER"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intent-filter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activity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 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activity</w:t>
      </w:r>
      <w:r>
        <w:rPr>
          <w:rFonts w:cs="Courier New" w:ascii="Courier New" w:hAnsi="Courier New"/>
          <w:kern w:val="0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kern w:val="0"/>
          <w:sz w:val="20"/>
          <w:szCs w:val="20"/>
        </w:rPr>
        <w:t>android:name</w:t>
      </w:r>
      <w:r>
        <w:rPr>
          <w:rFonts w:cs="Courier New" w:ascii="Courier New" w:hAnsi="Courier New"/>
          <w:color w:val="000000"/>
          <w:kern w:val="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kern w:val="0"/>
          <w:sz w:val="20"/>
          <w:szCs w:val="20"/>
        </w:rPr>
        <w:t>".login"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&gt;&lt;/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activity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application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8080"/>
          <w:kern w:val="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kern w:val="0"/>
          <w:sz w:val="20"/>
          <w:szCs w:val="20"/>
        </w:rPr>
        <w:t>manifest</w:t>
      </w:r>
      <w:r>
        <w:rPr>
          <w:rFonts w:cs="Courier New" w:ascii="Courier New" w:hAnsi="Courier New"/>
          <w:color w:val="008080"/>
          <w:kern w:val="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Cs/>
          <w:kern w:val="0"/>
          <w:sz w:val="24"/>
          <w:szCs w:val="24"/>
          <w:u w:val="single"/>
        </w:rPr>
      </w:pPr>
      <w:r>
        <w:rPr>
          <w:rFonts w:cs="Courier New" w:ascii="Courier New" w:hAnsi="Courier New"/>
          <w:b/>
          <w:bCs/>
          <w:kern w:val="0"/>
          <w:sz w:val="24"/>
          <w:szCs w:val="24"/>
          <w:u w:val="single"/>
        </w:rPr>
        <w:t>Output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Cs/>
          <w:kern w:val="0"/>
          <w:sz w:val="24"/>
          <w:szCs w:val="24"/>
          <w:u w:val="single"/>
        </w:rPr>
      </w:pPr>
      <w:r>
        <w:rPr>
          <w:rFonts w:cs="Courier New" w:ascii="Courier New" w:hAnsi="Courier New"/>
          <w:b/>
          <w:bCs/>
          <w:kern w:val="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Cs/>
          <w:kern w:val="0"/>
          <w:sz w:val="20"/>
          <w:szCs w:val="20"/>
          <w:u w:val="single"/>
        </w:rPr>
      </w:pPr>
      <w:r>
        <w:rPr/>
        <w:drawing>
          <wp:inline distT="0" distB="0" distL="0" distR="0">
            <wp:extent cx="3000375" cy="441960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48740" b="18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019425" cy="439039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3013" r="1348" b="9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   </w:t>
      </w:r>
    </w:p>
    <w:p>
      <w:pPr>
        <w:pStyle w:val="Normal"/>
        <w:spacing w:before="0" w:after="0"/>
        <w:rPr>
          <w:rFonts w:ascii="Courier New" w:hAnsi="Courier New" w:cs="Courier New"/>
          <w:color w:themeColor="text1" w:val="000000"/>
          <w:kern w:val="0"/>
          <w:sz w:val="20"/>
          <w:szCs w:val="20"/>
        </w:rPr>
      </w:pPr>
      <w:r>
        <w:rPr>
          <w:rFonts w:cs="Courier New" w:ascii="Courier New" w:hAnsi="Courier New"/>
          <w:color w:val="000000"/>
          <w:kern w:val="0"/>
          <w:sz w:val="20"/>
          <w:szCs w:val="20"/>
        </w:rPr>
        <w:t xml:space="preserve">     </w:t>
      </w:r>
    </w:p>
    <w:sectPr>
      <w:type w:val="nextPage"/>
      <w:pgSz w:w="11906" w:h="16838"/>
      <w:pgMar w:left="1440" w:right="849" w:gutter="0" w:header="0" w:top="851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0727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4D7A-6FE7-4403-9E36-D71BB071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LibreOffice/7.6.4.1$Windows_X86_64 LibreOffice_project/e19e193f88cd6c0525a17fb7a176ed8e6a3e2aa1</Application>
  <AppVersion>15.0000</AppVersion>
  <Pages>20</Pages>
  <Words>1402</Words>
  <Characters>22840</Characters>
  <CharactersWithSpaces>32319</CharactersWithSpaces>
  <Paragraphs>880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2023-12-16T15:27:00Z</dcterms:created>
  <dc:creator>Administrator</dc:creator>
  <dc:description/>
  <dc:language>en-IN</dc:language>
  <cp:lastModifiedBy/>
  <dcterms:modified xsi:type="dcterms:W3CDTF">2024-01-31T18:33:58Z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