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5D0CD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bookmarkStart w:id="0" w:name="_GoBack"/>
      <w:bookmarkEnd w:id="0"/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79E7EA7D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511BA915" w14:textId="77777777"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2D327C26" w14:textId="77777777"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04D17867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066E7546" w14:textId="77777777" w:rsidTr="0080548E">
        <w:tc>
          <w:tcPr>
            <w:tcW w:w="2160" w:type="dxa"/>
            <w:vAlign w:val="center"/>
          </w:tcPr>
          <w:p w14:paraId="7304BC8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17C1F205" w14:textId="75BC82BA" w:rsidR="00975450" w:rsidRPr="00C46B77" w:rsidRDefault="00A6542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Professor </w:t>
            </w:r>
            <w:r w:rsidRPr="00A654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Jawad Butt</w:t>
            </w:r>
          </w:p>
        </w:tc>
      </w:tr>
      <w:tr w:rsidR="00975450" w:rsidRPr="00C46B77" w14:paraId="376CE6F3" w14:textId="77777777" w:rsidTr="0080548E">
        <w:tc>
          <w:tcPr>
            <w:tcW w:w="2160" w:type="dxa"/>
            <w:vAlign w:val="center"/>
          </w:tcPr>
          <w:p w14:paraId="5695AE8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475588C6" w14:textId="3C7F7967" w:rsidR="00975450" w:rsidRPr="00B0329D" w:rsidRDefault="00B0329D" w:rsidP="006C2AC4">
            <w:pPr>
              <w:rPr>
                <w:rFonts w:ascii="Verdana" w:hAnsi="Verdana" w:cs="Calibri"/>
                <w:color w:val="000000"/>
                <w:sz w:val="20"/>
                <w:lang w:eastAsia="en-CA"/>
              </w:rPr>
            </w:pPr>
            <w:r>
              <w:rPr>
                <w:rFonts w:ascii="Verdana" w:hAnsi="Verdana"/>
                <w:color w:val="000000"/>
                <w:sz w:val="20"/>
                <w:lang w:eastAsia="en-CA"/>
              </w:rPr>
              <w:t>146 Kendal Ave., Room E228</w:t>
            </w:r>
          </w:p>
        </w:tc>
      </w:tr>
      <w:tr w:rsidR="00975450" w:rsidRPr="00C46B77" w14:paraId="0E4E4600" w14:textId="77777777" w:rsidTr="0080548E">
        <w:tc>
          <w:tcPr>
            <w:tcW w:w="2160" w:type="dxa"/>
            <w:vAlign w:val="center"/>
          </w:tcPr>
          <w:p w14:paraId="67E4DC0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51D90980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99F0280" w14:textId="77777777" w:rsidTr="00AB56D4">
        <w:tc>
          <w:tcPr>
            <w:tcW w:w="2160" w:type="dxa"/>
            <w:vAlign w:val="center"/>
          </w:tcPr>
          <w:p w14:paraId="6BE020F3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105CF7E7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17DD06CF" w14:textId="77777777" w:rsidTr="0080548E">
        <w:tc>
          <w:tcPr>
            <w:tcW w:w="2160" w:type="dxa"/>
            <w:vAlign w:val="center"/>
          </w:tcPr>
          <w:p w14:paraId="442FE16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7BE83F9B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1C3339B9" w14:textId="77777777" w:rsidTr="0080548E">
        <w:tc>
          <w:tcPr>
            <w:tcW w:w="2160" w:type="dxa"/>
            <w:vAlign w:val="center"/>
          </w:tcPr>
          <w:p w14:paraId="155B0373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5FA01ADB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33E4EB50" w14:textId="77777777" w:rsidTr="0080548E">
        <w:tc>
          <w:tcPr>
            <w:tcW w:w="2160" w:type="dxa"/>
            <w:vAlign w:val="center"/>
          </w:tcPr>
          <w:p w14:paraId="743A32D7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77BD4AA1" w14:textId="51743DAC" w:rsidR="00975450" w:rsidRPr="00C46B77" w:rsidRDefault="00B0329D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Jbutt3@georgebrown.ca</w:t>
            </w:r>
          </w:p>
        </w:tc>
      </w:tr>
      <w:tr w:rsidR="00975450" w:rsidRPr="00C46B77" w14:paraId="30E83BD6" w14:textId="77777777" w:rsidTr="00B665B3">
        <w:tc>
          <w:tcPr>
            <w:tcW w:w="2160" w:type="dxa"/>
            <w:vAlign w:val="center"/>
          </w:tcPr>
          <w:p w14:paraId="70243A6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38E128D5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0F09CEA8" w14:textId="77777777" w:rsidTr="0080548E">
        <w:tc>
          <w:tcPr>
            <w:tcW w:w="2160" w:type="dxa"/>
            <w:vAlign w:val="center"/>
          </w:tcPr>
          <w:p w14:paraId="584C4D0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02338F36" w14:textId="462861FD" w:rsidR="00975450" w:rsidRPr="00C46B77" w:rsidRDefault="00B0329D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Navigation App for GBC Casa Loma Campus </w:t>
            </w:r>
          </w:p>
        </w:tc>
      </w:tr>
      <w:tr w:rsidR="00975450" w:rsidRPr="00C46B77" w14:paraId="31AA3DE3" w14:textId="77777777" w:rsidTr="0080548E">
        <w:tc>
          <w:tcPr>
            <w:tcW w:w="2160" w:type="dxa"/>
          </w:tcPr>
          <w:p w14:paraId="0649B3D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5484068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67FC672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590F1146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321681CC" w14:textId="1CA232D1" w:rsidR="0057561D" w:rsidRDefault="00B0329D" w:rsidP="004275E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Research project by Professor </w:t>
            </w:r>
            <w:r w:rsidRPr="00B0329D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Jawad Butt</w:t>
            </w:r>
          </w:p>
          <w:p w14:paraId="247E4102" w14:textId="77777777" w:rsidR="00231158" w:rsidRPr="00C46B77" w:rsidRDefault="00231158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1A90B1A9" w14:textId="77777777" w:rsidR="00F858DB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3BFC6242" w14:textId="1FA3E490" w:rsidR="00F858DB" w:rsidRPr="00182790" w:rsidRDefault="00025B30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An App is to be developed that will facilitate visitor </w:t>
            </w:r>
            <w:r w:rsidR="00413269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/ newcomer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n</w:t>
            </w:r>
            <w:r w:rsidR="00B0329D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avigation from visitor location </w:t>
            </w:r>
            <w:r w:rsidR="00413AFB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outside the Casa Loma Campus </w:t>
            </w:r>
            <w:r w:rsidR="00B0329D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to the selected parking lot and or any building</w:t>
            </w:r>
            <w:r w:rsidR="00182790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. </w:t>
            </w:r>
            <w:r w:rsidR="004B29AC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If possible,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also n</w:t>
            </w:r>
            <w:r w:rsidR="00182790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avigation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to </w:t>
            </w:r>
            <w:r w:rsidR="00413AFB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be provided to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selected rooms </w:t>
            </w:r>
            <w:r w:rsidR="00182790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inside building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s</w:t>
            </w:r>
            <w:r w:rsidR="00182790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.</w:t>
            </w:r>
            <w:r w:rsidR="003D5329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This App is to be a collaborative effort between the Civil Engineering Technology students and the IT students.</w:t>
            </w:r>
            <w:r w:rsidR="00FD7884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The Civil Engineering Technology students will be responsible to create the layout maps of the </w:t>
            </w:r>
            <w:r w:rsidR="004A2644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campus and the IT students will be responsible for creating the App</w:t>
            </w:r>
            <w:r w:rsidR="004B4258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that provides the navigation facility.</w:t>
            </w:r>
          </w:p>
          <w:p w14:paraId="5C524ADA" w14:textId="77777777"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5C0E74F8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15CC50AE" w14:textId="77777777" w:rsidTr="00A902F1">
        <w:tc>
          <w:tcPr>
            <w:tcW w:w="2160" w:type="dxa"/>
            <w:vMerge w:val="restart"/>
          </w:tcPr>
          <w:p w14:paraId="6B15079A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20D18C7E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220786D5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24099A74" w14:textId="77777777" w:rsidTr="001944B4">
        <w:tc>
          <w:tcPr>
            <w:tcW w:w="2160" w:type="dxa"/>
            <w:vMerge/>
          </w:tcPr>
          <w:p w14:paraId="5A3FD8A2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E66AC3F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01F61250" w14:textId="292E3F12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582943FA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4221C183" w14:textId="1FCC38C9" w:rsidR="00560C8B" w:rsidRPr="00560C8B" w:rsidRDefault="0072352A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Currently, the visitors / newcomers to GBC Casa Loma have no navigation app available and hence they have difficulty in locating the parking lots and various bu</w:t>
            </w:r>
            <w:r w:rsidR="00710A72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ldings</w:t>
            </w:r>
            <w:r w:rsidR="00710A72">
              <w:rPr>
                <w:rFonts w:ascii="Times New Roman" w:hAnsi="Times New Roman" w:cs="Times New Roman"/>
                <w:sz w:val="22"/>
                <w:szCs w:val="22"/>
              </w:rPr>
              <w:t xml:space="preserve"> and rooms. </w:t>
            </w:r>
            <w:r w:rsidR="00757F9D">
              <w:rPr>
                <w:rFonts w:ascii="Times New Roman" w:hAnsi="Times New Roman" w:cs="Times New Roman"/>
                <w:sz w:val="22"/>
                <w:szCs w:val="22"/>
              </w:rPr>
              <w:t xml:space="preserve">This App is intended to solve this problem. </w:t>
            </w:r>
          </w:p>
        </w:tc>
      </w:tr>
      <w:tr w:rsidR="00560C8B" w:rsidRPr="00C46B77" w14:paraId="50F28F28" w14:textId="77777777" w:rsidTr="00C84278">
        <w:tc>
          <w:tcPr>
            <w:tcW w:w="2160" w:type="dxa"/>
            <w:vMerge w:val="restart"/>
          </w:tcPr>
          <w:p w14:paraId="1F77222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38659C4A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D299B3A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3034B977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71BBE950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05FD9D20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46ADD5B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AAE26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1769B4" w14:textId="526DCAD4" w:rsidR="001D1C4A" w:rsidRDefault="004B29AC" w:rsidP="001D1C4A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App for visitors / newcomers that facilitates n</w:t>
            </w:r>
            <w:r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avigation from visitor location to the selected parking lot and or any building</w:t>
            </w:r>
            <w:r w:rsidR="0026358C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</w:t>
            </w:r>
            <w:r w:rsidR="0026358C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If possible, the App shall also provide </w:t>
            </w:r>
            <w:r w:rsidR="001D1C4A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n</w:t>
            </w:r>
            <w:r w:rsidR="001D1C4A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avigation </w:t>
            </w:r>
            <w:r w:rsidR="00381758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facility to the visitors / newcomers </w:t>
            </w:r>
            <w:r w:rsidR="001D1C4A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to selected rooms </w:t>
            </w:r>
            <w:r w:rsidR="001D1C4A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inside building</w:t>
            </w:r>
            <w:r w:rsidR="001D1C4A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s</w:t>
            </w:r>
            <w:r w:rsidR="001D1C4A" w:rsidRPr="0018279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.</w:t>
            </w:r>
          </w:p>
          <w:p w14:paraId="0437CDBE" w14:textId="6BDC95E9" w:rsidR="003D5329" w:rsidRDefault="003D5329" w:rsidP="001D1C4A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1EB7A33A" w14:textId="142D1F53" w:rsidR="001944B4" w:rsidRPr="00C46B77" w:rsidRDefault="001944B4" w:rsidP="004A264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70AD0A7B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D8178D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4B981" w14:textId="4BC12303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D39BF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342580EE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3978166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15CA4" w14:textId="4B68F75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BE1E3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568D55EC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DCFFE89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64909B" w14:textId="14E5A8DD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C650C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7EFFB70F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7263367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2C6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7425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3676498D" w14:textId="77777777" w:rsidTr="008D54F9">
        <w:tc>
          <w:tcPr>
            <w:tcW w:w="2160" w:type="dxa"/>
            <w:vMerge w:val="restart"/>
          </w:tcPr>
          <w:p w14:paraId="331EB1F6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3B9DF96B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944B4" w:rsidRPr="00C46B77" w14:paraId="6D23DEDE" w14:textId="77777777" w:rsidTr="0080548E">
        <w:tc>
          <w:tcPr>
            <w:tcW w:w="2160" w:type="dxa"/>
            <w:vMerge/>
            <w:vAlign w:val="center"/>
          </w:tcPr>
          <w:p w14:paraId="72F06B3B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0C4E9B71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313D238B" w14:textId="10DD1830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11896B2F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14:paraId="5FE19BD3" w14:textId="492776EA" w:rsidR="001944B4" w:rsidRPr="001944B4" w:rsidRDefault="00F37261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The students will work with Faculty mentors to develop th</w:t>
            </w:r>
            <w:r w:rsidR="003D532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e App with the </w:t>
            </w:r>
            <w:r w:rsidR="004A264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above-mentioned</w:t>
            </w:r>
            <w:r w:rsidR="003D532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features.</w:t>
            </w:r>
          </w:p>
        </w:tc>
      </w:tr>
      <w:tr w:rsidR="001944B4" w:rsidRPr="00C46B77" w14:paraId="459C1011" w14:textId="77777777" w:rsidTr="0080548E">
        <w:tc>
          <w:tcPr>
            <w:tcW w:w="2160" w:type="dxa"/>
            <w:vAlign w:val="center"/>
          </w:tcPr>
          <w:p w14:paraId="1429D619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240742D8" w14:textId="7653BF7C" w:rsidR="001944B4" w:rsidRPr="00C46B77" w:rsidRDefault="003A30ED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September 2019</w:t>
            </w:r>
          </w:p>
        </w:tc>
      </w:tr>
      <w:tr w:rsidR="001944B4" w:rsidRPr="00C46B77" w14:paraId="0169C27C" w14:textId="77777777" w:rsidTr="0080548E">
        <w:tc>
          <w:tcPr>
            <w:tcW w:w="2160" w:type="dxa"/>
            <w:vAlign w:val="center"/>
          </w:tcPr>
          <w:p w14:paraId="0F212D7A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06DA57DF" w14:textId="11C6A0B1" w:rsidR="001944B4" w:rsidRPr="00C46B77" w:rsidRDefault="003A30ED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2020.</w:t>
            </w:r>
          </w:p>
        </w:tc>
      </w:tr>
      <w:tr w:rsidR="001944B4" w:rsidRPr="00C46B77" w14:paraId="3FF426D6" w14:textId="77777777" w:rsidTr="0080548E">
        <w:tc>
          <w:tcPr>
            <w:tcW w:w="2160" w:type="dxa"/>
            <w:vMerge w:val="restart"/>
          </w:tcPr>
          <w:p w14:paraId="5156B29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060D1BE7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00D3BE0B" w14:textId="77777777" w:rsidTr="0080548E">
        <w:tc>
          <w:tcPr>
            <w:tcW w:w="2160" w:type="dxa"/>
            <w:vMerge/>
            <w:vAlign w:val="center"/>
          </w:tcPr>
          <w:p w14:paraId="1482C93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786F1FC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5A22B702" w14:textId="77777777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5E340982" w14:textId="77777777" w:rsidTr="0080548E">
        <w:tc>
          <w:tcPr>
            <w:tcW w:w="2160" w:type="dxa"/>
            <w:vAlign w:val="center"/>
          </w:tcPr>
          <w:p w14:paraId="562E5834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4AFAA32D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0C52C3F3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0D5D9DF7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10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8AD0C" w14:textId="77777777" w:rsidR="00F00D1F" w:rsidRDefault="00F00D1F" w:rsidP="006C2AC4">
      <w:r>
        <w:separator/>
      </w:r>
    </w:p>
  </w:endnote>
  <w:endnote w:type="continuationSeparator" w:id="0">
    <w:p w14:paraId="770834AB" w14:textId="77777777" w:rsidR="00F00D1F" w:rsidRDefault="00F00D1F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6179824F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60D61DE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A70551E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A612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27E4714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112EBA54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D890BCF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5D96C862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C923CAD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48AED732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AA4ED" w14:textId="77777777" w:rsidR="00F00D1F" w:rsidRDefault="00F00D1F" w:rsidP="006C2AC4">
      <w:r>
        <w:separator/>
      </w:r>
    </w:p>
  </w:footnote>
  <w:footnote w:type="continuationSeparator" w:id="0">
    <w:p w14:paraId="2EB6C28D" w14:textId="77777777" w:rsidR="00F00D1F" w:rsidRDefault="00F00D1F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54D"/>
    <w:rsid w:val="000209C9"/>
    <w:rsid w:val="000243F9"/>
    <w:rsid w:val="00025B30"/>
    <w:rsid w:val="00035F7C"/>
    <w:rsid w:val="0004419C"/>
    <w:rsid w:val="000521DF"/>
    <w:rsid w:val="000A75E0"/>
    <w:rsid w:val="000E254D"/>
    <w:rsid w:val="00106E7A"/>
    <w:rsid w:val="0011782D"/>
    <w:rsid w:val="0015477B"/>
    <w:rsid w:val="00182790"/>
    <w:rsid w:val="001944B4"/>
    <w:rsid w:val="001D1C4A"/>
    <w:rsid w:val="001D34D9"/>
    <w:rsid w:val="00231158"/>
    <w:rsid w:val="0026358C"/>
    <w:rsid w:val="0029226E"/>
    <w:rsid w:val="002E22A7"/>
    <w:rsid w:val="00381758"/>
    <w:rsid w:val="00384200"/>
    <w:rsid w:val="003A109F"/>
    <w:rsid w:val="003A30ED"/>
    <w:rsid w:val="003A4308"/>
    <w:rsid w:val="003D5329"/>
    <w:rsid w:val="003E038B"/>
    <w:rsid w:val="004079A4"/>
    <w:rsid w:val="00413269"/>
    <w:rsid w:val="00413AFB"/>
    <w:rsid w:val="004168A5"/>
    <w:rsid w:val="00425ABF"/>
    <w:rsid w:val="004275E7"/>
    <w:rsid w:val="004319BE"/>
    <w:rsid w:val="00451496"/>
    <w:rsid w:val="0045225E"/>
    <w:rsid w:val="004844B0"/>
    <w:rsid w:val="004A25B9"/>
    <w:rsid w:val="004A2644"/>
    <w:rsid w:val="004B29AC"/>
    <w:rsid w:val="004B4258"/>
    <w:rsid w:val="00507C2A"/>
    <w:rsid w:val="005335AF"/>
    <w:rsid w:val="00560C8B"/>
    <w:rsid w:val="005657FD"/>
    <w:rsid w:val="0057561D"/>
    <w:rsid w:val="00583979"/>
    <w:rsid w:val="005E6C93"/>
    <w:rsid w:val="00687CC4"/>
    <w:rsid w:val="006C2AC4"/>
    <w:rsid w:val="00710A72"/>
    <w:rsid w:val="0072352A"/>
    <w:rsid w:val="00757F9D"/>
    <w:rsid w:val="00772D95"/>
    <w:rsid w:val="007867E3"/>
    <w:rsid w:val="007C336B"/>
    <w:rsid w:val="007E023D"/>
    <w:rsid w:val="0080548E"/>
    <w:rsid w:val="00822EAE"/>
    <w:rsid w:val="00855967"/>
    <w:rsid w:val="009124A4"/>
    <w:rsid w:val="00937F22"/>
    <w:rsid w:val="00947C36"/>
    <w:rsid w:val="00975450"/>
    <w:rsid w:val="009E37D8"/>
    <w:rsid w:val="00A0472F"/>
    <w:rsid w:val="00A266B5"/>
    <w:rsid w:val="00A35F84"/>
    <w:rsid w:val="00A65425"/>
    <w:rsid w:val="00A83AB1"/>
    <w:rsid w:val="00AA0A85"/>
    <w:rsid w:val="00AA52C4"/>
    <w:rsid w:val="00AB56D4"/>
    <w:rsid w:val="00AD46EC"/>
    <w:rsid w:val="00AE7C0E"/>
    <w:rsid w:val="00B0329D"/>
    <w:rsid w:val="00B323F0"/>
    <w:rsid w:val="00B361D6"/>
    <w:rsid w:val="00B665B3"/>
    <w:rsid w:val="00B97E7F"/>
    <w:rsid w:val="00BB4706"/>
    <w:rsid w:val="00BD4F67"/>
    <w:rsid w:val="00C46B77"/>
    <w:rsid w:val="00C46E9C"/>
    <w:rsid w:val="00C86758"/>
    <w:rsid w:val="00CA25F7"/>
    <w:rsid w:val="00CA6128"/>
    <w:rsid w:val="00CB1F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00D1F"/>
    <w:rsid w:val="00F37261"/>
    <w:rsid w:val="00F548EE"/>
    <w:rsid w:val="00F6093F"/>
    <w:rsid w:val="00F858DB"/>
    <w:rsid w:val="00F9274B"/>
    <w:rsid w:val="00FD787B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62351"/>
  <w15:docId w15:val="{061C8994-4063-4F64-AEB4-4808C9FA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FFCE19CD26B40B647CF3433B1BF2D" ma:contentTypeVersion="11" ma:contentTypeDescription="Create a new document." ma:contentTypeScope="" ma:versionID="bc31bc0f7484213c97bcaa9bef433677">
  <xsd:schema xmlns:xsd="http://www.w3.org/2001/XMLSchema" xmlns:xs="http://www.w3.org/2001/XMLSchema" xmlns:p="http://schemas.microsoft.com/office/2006/metadata/properties" xmlns:ns3="3aae502d-afb9-4b5b-93e0-9a540fb006e0" xmlns:ns4="27d4bd3f-fa07-4371-8525-63cdd8cff8d2" targetNamespace="http://schemas.microsoft.com/office/2006/metadata/properties" ma:root="true" ma:fieldsID="3eeda72293f66db488d226084d3fff1c" ns3:_="" ns4:_="">
    <xsd:import namespace="3aae502d-afb9-4b5b-93e0-9a540fb006e0"/>
    <xsd:import namespace="27d4bd3f-fa07-4371-8525-63cdd8cff8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e502d-afb9-4b5b-93e0-9a540fb006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4bd3f-fa07-4371-8525-63cdd8cff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387A5-168D-4CAD-81CE-44163B3ED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e502d-afb9-4b5b-93e0-9a540fb006e0"/>
    <ds:schemaRef ds:uri="27d4bd3f-fa07-4371-8525-63cdd8cff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51BC5-A6F8-43BB-B1F2-7966EC8D3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2F282-2913-4655-9334-F1602AF8EE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Bio Zxel</cp:lastModifiedBy>
  <cp:revision>2</cp:revision>
  <cp:lastPrinted>2011-08-05T13:32:00Z</cp:lastPrinted>
  <dcterms:created xsi:type="dcterms:W3CDTF">2019-09-25T01:25:00Z</dcterms:created>
  <dcterms:modified xsi:type="dcterms:W3CDTF">2019-09-25T01:25:00Z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0x010100F3CFFCE19CD26B40B647CF3433B1BF2D</vt:lpwstr>
  </property>
</Properties>
</file>