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051F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12B52C5D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2E865571" w14:textId="77777777" w:rsidTr="007939A4">
        <w:tc>
          <w:tcPr>
            <w:tcW w:w="8856" w:type="dxa"/>
          </w:tcPr>
          <w:p w14:paraId="4B73A4CE" w14:textId="4C08A87D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F8253A">
              <w:rPr>
                <w:rFonts w:ascii="Frutiger-Light" w:hAnsi="Frutiger-Light" w:cs="Lucida Sans Unicode"/>
              </w:rPr>
              <w:t xml:space="preserve"> Jan 29 2020</w:t>
            </w:r>
          </w:p>
        </w:tc>
      </w:tr>
    </w:tbl>
    <w:p w14:paraId="7288AB6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0023DEEB" w14:textId="09E502C1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F8253A" w:rsidRPr="00F8253A">
        <w:rPr>
          <w:rFonts w:ascii="Frutiger-Light" w:hAnsi="Frutiger-Light" w:cs="Lucida Sans Unicode"/>
        </w:rPr>
        <w:t xml:space="preserve"> </w:t>
      </w:r>
      <w:r w:rsidR="009D00F9">
        <w:rPr>
          <w:rFonts w:ascii="Frutiger-Light" w:hAnsi="Frutiger-Light" w:cs="Lucida Sans Unicode"/>
        </w:rPr>
        <w:t xml:space="preserve">Mike Denton, </w:t>
      </w:r>
      <w:r w:rsidR="00F8253A">
        <w:rPr>
          <w:rFonts w:ascii="Frutiger-Light" w:hAnsi="Frutiger-Light" w:cs="Lucida Sans Unicode"/>
        </w:rPr>
        <w:t>Jason Thai, Talha Sultan</w:t>
      </w:r>
    </w:p>
    <w:p w14:paraId="7B2B8AD9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507AB0DA" w14:textId="7A1CAF4E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F8253A">
        <w:rPr>
          <w:rFonts w:ascii="Frutiger-Light" w:hAnsi="Frutiger-Light" w:cs="Lucida Sans Unicode"/>
        </w:rPr>
        <w:t xml:space="preserve"> Jawad Butt</w:t>
      </w:r>
    </w:p>
    <w:p w14:paraId="0DDF7364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7BA142B9" w14:textId="77777777">
        <w:tc>
          <w:tcPr>
            <w:tcW w:w="2995" w:type="dxa"/>
            <w:vMerge w:val="restart"/>
            <w:shd w:val="clear" w:color="auto" w:fill="808080"/>
          </w:tcPr>
          <w:p w14:paraId="505A6EC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858FC5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48D5A851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47A6F7ED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6B822A65" w14:textId="63A96774" w:rsidR="00A4004A" w:rsidRPr="007939A4" w:rsidRDefault="00F8253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GBC Navigation App</w:t>
            </w:r>
          </w:p>
        </w:tc>
      </w:tr>
      <w:tr w:rsidR="00A4004A" w:rsidRPr="007939A4" w14:paraId="4A408973" w14:textId="77777777">
        <w:tc>
          <w:tcPr>
            <w:tcW w:w="2995" w:type="dxa"/>
            <w:vMerge/>
            <w:shd w:val="clear" w:color="auto" w:fill="808080"/>
          </w:tcPr>
          <w:p w14:paraId="7489B1E8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617B177A" w14:textId="02A24745" w:rsidR="00A4004A" w:rsidRPr="007939A4" w:rsidRDefault="00F8253A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T32</w:t>
            </w:r>
          </w:p>
        </w:tc>
      </w:tr>
      <w:tr w:rsidR="00A4004A" w:rsidRPr="007939A4" w14:paraId="01FFF4B1" w14:textId="77777777">
        <w:tc>
          <w:tcPr>
            <w:tcW w:w="2995" w:type="dxa"/>
            <w:vMerge/>
            <w:shd w:val="clear" w:color="auto" w:fill="808080"/>
          </w:tcPr>
          <w:p w14:paraId="28E5CA5C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1290ED23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F11E70">
              <w:rPr>
                <w:rFonts w:ascii="Frutiger-Light" w:hAnsi="Frutiger-Light" w:cs="Lucida Sans Unicode"/>
                <w:b/>
              </w:rPr>
              <w:t>2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5CE616A7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11E70">
              <w:rPr>
                <w:rFonts w:ascii="Frutiger-Light" w:hAnsi="Frutiger-Light" w:cs="Lucida Sans Unicode"/>
                <w:b/>
              </w:rPr>
              <w:t>Feb 02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1364F72A" w14:textId="77777777">
        <w:tc>
          <w:tcPr>
            <w:tcW w:w="2995" w:type="dxa"/>
            <w:vMerge/>
            <w:shd w:val="clear" w:color="auto" w:fill="808080"/>
          </w:tcPr>
          <w:p w14:paraId="535ACC9E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5D68AA95" w14:textId="4595CB0C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</w:t>
            </w:r>
          </w:p>
        </w:tc>
      </w:tr>
    </w:tbl>
    <w:p w14:paraId="236AC25A" w14:textId="77777777" w:rsidR="00A4004A" w:rsidRDefault="00A4004A"/>
    <w:p w14:paraId="51AEC418" w14:textId="77777777" w:rsidR="00024E8F" w:rsidRDefault="00024E8F">
      <w:r>
        <w:t>Summary</w:t>
      </w:r>
    </w:p>
    <w:p w14:paraId="38A5BEE9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2AF1549E" w14:textId="77777777">
        <w:tc>
          <w:tcPr>
            <w:tcW w:w="8856" w:type="dxa"/>
            <w:shd w:val="clear" w:color="auto" w:fill="808080"/>
          </w:tcPr>
          <w:p w14:paraId="4999C397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08F76E7D" w14:textId="77777777">
        <w:tc>
          <w:tcPr>
            <w:tcW w:w="8856" w:type="dxa"/>
          </w:tcPr>
          <w:p w14:paraId="0748064C" w14:textId="2B7BE48C" w:rsidR="00A4004A" w:rsidRDefault="00F8253A" w:rsidP="00F8253A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Redesign interior campus map</w:t>
            </w:r>
          </w:p>
          <w:p w14:paraId="4AFBAAB9" w14:textId="1039BD04" w:rsidR="00295CDF" w:rsidRDefault="00295CDF" w:rsidP="00F8253A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finalized interior map</w:t>
            </w:r>
          </w:p>
          <w:p w14:paraId="3B503EBF" w14:textId="48F80FA2" w:rsidR="00F8253A" w:rsidRDefault="00F8253A" w:rsidP="00F8253A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Implemented plugin to track mobile specifications</w:t>
            </w:r>
          </w:p>
          <w:p w14:paraId="6F7C8F6B" w14:textId="64686CF4" w:rsidR="00F8253A" w:rsidRPr="00F8253A" w:rsidRDefault="00F8253A" w:rsidP="00F8253A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Deciding to implement </w:t>
            </w:r>
            <w:r w:rsidR="002C0021">
              <w:rPr>
                <w:rFonts w:ascii="Lucida Sans Unicode" w:hAnsi="Lucida Sans Unicode" w:cs="Lucida Sans Unicode"/>
                <w:sz w:val="22"/>
                <w:szCs w:val="22"/>
              </w:rPr>
              <w:t>plugin to detect whether application is online/offline</w:t>
            </w:r>
          </w:p>
          <w:p w14:paraId="71263D5D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30D1BFC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17566005" w14:textId="77777777" w:rsidR="00A4004A" w:rsidRPr="00024E8F" w:rsidRDefault="00A4004A">
      <w:pPr>
        <w:rPr>
          <w:sz w:val="16"/>
          <w:szCs w:val="16"/>
        </w:rPr>
      </w:pPr>
    </w:p>
    <w:p w14:paraId="67AE528A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177D520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7737" w14:textId="77777777" w:rsidR="00024E8F" w:rsidRDefault="00024E8F" w:rsidP="002A58E7">
            <w:pPr>
              <w:jc w:val="center"/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2EDB" w14:textId="77777777" w:rsidR="00024E8F" w:rsidRDefault="00024E8F" w:rsidP="002A58E7">
            <w:pPr>
              <w:jc w:val="center"/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60D4665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75F7B" w14:textId="77777777" w:rsidR="001F65D7" w:rsidRPr="001F65D7" w:rsidRDefault="001F65D7" w:rsidP="001F65D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1F65D7">
              <w:rPr>
                <w:rFonts w:ascii="Lucida Sans Unicode" w:hAnsi="Lucida Sans Unicode" w:cs="Lucida Sans Unicode"/>
                <w:sz w:val="22"/>
                <w:szCs w:val="22"/>
              </w:rPr>
              <w:t>Implemented plugin to track mobile specifications</w:t>
            </w:r>
          </w:p>
          <w:p w14:paraId="32E58860" w14:textId="77777777" w:rsidR="00024E8F" w:rsidRPr="001F65D7" w:rsidRDefault="00024E8F" w:rsidP="00024E8F">
            <w:pPr>
              <w:pStyle w:val="Default"/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1D26" w14:textId="77777777" w:rsidR="001F65D7" w:rsidRPr="001F65D7" w:rsidRDefault="001F65D7" w:rsidP="001F65D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1F65D7">
              <w:rPr>
                <w:rFonts w:ascii="Lucida Sans Unicode" w:hAnsi="Lucida Sans Unicode" w:cs="Lucida Sans Unicode"/>
                <w:sz w:val="22"/>
                <w:szCs w:val="22"/>
              </w:rPr>
              <w:t>Deciding to implement plugin to detect whether application is online/offline</w:t>
            </w:r>
          </w:p>
          <w:p w14:paraId="2AAD9907" w14:textId="77777777" w:rsidR="00024E8F" w:rsidRPr="001F65D7" w:rsidRDefault="00024E8F" w:rsidP="00ED6BC6">
            <w:pPr>
              <w:pStyle w:val="Heading5A"/>
              <w:tabs>
                <w:tab w:val="left" w:pos="360"/>
              </w:tabs>
              <w:rPr>
                <w:lang w:val="en-US"/>
              </w:rPr>
            </w:pPr>
          </w:p>
        </w:tc>
      </w:tr>
      <w:tr w:rsidR="00024E8F" w14:paraId="32251105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749D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28948B8B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0B660" w14:textId="77777777" w:rsidR="001F65D7" w:rsidRPr="001F65D7" w:rsidRDefault="001F65D7" w:rsidP="001F65D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1F65D7">
              <w:rPr>
                <w:rFonts w:ascii="Lucida Sans Unicode" w:hAnsi="Lucida Sans Unicode" w:cs="Lucida Sans Unicode"/>
                <w:sz w:val="22"/>
                <w:szCs w:val="22"/>
              </w:rPr>
              <w:t>Redesign interior campus map</w:t>
            </w:r>
          </w:p>
          <w:p w14:paraId="65BA2B89" w14:textId="77777777" w:rsidR="00024E8F" w:rsidRDefault="00024E8F" w:rsidP="00ED6BC6">
            <w:pPr>
              <w:pStyle w:val="Default"/>
              <w:ind w:left="360"/>
            </w:pPr>
          </w:p>
        </w:tc>
      </w:tr>
      <w:tr w:rsidR="00295CDF" w14:paraId="3CAB845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B4160" w14:textId="77777777" w:rsidR="00295CDF" w:rsidRDefault="00295CDF" w:rsidP="00ED6BC6">
            <w:pPr>
              <w:pStyle w:val="Heading5A"/>
              <w:tabs>
                <w:tab w:val="left" w:pos="360"/>
              </w:tabs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17EB0" w14:textId="77777777" w:rsidR="00295CDF" w:rsidRPr="00295CDF" w:rsidRDefault="00295CDF" w:rsidP="00295CDF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95CDF">
              <w:rPr>
                <w:rFonts w:ascii="Lucida Sans Unicode" w:hAnsi="Lucida Sans Unicode" w:cs="Lucida Sans Unicode"/>
                <w:sz w:val="22"/>
                <w:szCs w:val="22"/>
              </w:rPr>
              <w:t>Implement finalized interior map</w:t>
            </w:r>
          </w:p>
          <w:p w14:paraId="6BE7F4E9" w14:textId="77777777" w:rsidR="00295CDF" w:rsidRPr="001F65D7" w:rsidRDefault="00295CDF" w:rsidP="001F65D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30AB605" w14:textId="77777777" w:rsidR="00024E8F" w:rsidRDefault="00024E8F"/>
    <w:p w14:paraId="7AC0B165" w14:textId="77777777" w:rsidR="002A58E7" w:rsidRDefault="002A58E7"/>
    <w:p w14:paraId="511E5BF6" w14:textId="77777777" w:rsidR="002A58E7" w:rsidRDefault="002A58E7"/>
    <w:p w14:paraId="5AE5A159" w14:textId="77777777" w:rsidR="002A58E7" w:rsidRDefault="002A58E7"/>
    <w:p w14:paraId="5F7FB8E2" w14:textId="77777777" w:rsidR="002A58E7" w:rsidRDefault="002A58E7"/>
    <w:p w14:paraId="7A1F2EF3" w14:textId="77777777" w:rsidR="002A58E7" w:rsidRDefault="002A58E7"/>
    <w:p w14:paraId="0B2601AC" w14:textId="77777777" w:rsidR="002A58E7" w:rsidRDefault="002A58E7"/>
    <w:p w14:paraId="3E89F7F6" w14:textId="77777777" w:rsidR="002A58E7" w:rsidRDefault="002A58E7"/>
    <w:p w14:paraId="18FCAF75" w14:textId="77777777" w:rsidR="002A58E7" w:rsidRDefault="002A58E7"/>
    <w:p w14:paraId="5CF5C969" w14:textId="4DFA5E33" w:rsidR="00024E8F" w:rsidRDefault="00024E8F">
      <w:r>
        <w:lastRenderedPageBreak/>
        <w:t>Upcoming Objectives</w:t>
      </w:r>
      <w:r w:rsidR="00FC5C85">
        <w:t xml:space="preserve"> for </w:t>
      </w:r>
      <w:r w:rsidR="004F2301">
        <w:t>Feb 3,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14:paraId="5C3CBB0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62924C5C" w14:textId="77777777" w:rsidTr="00FC5C85">
        <w:tc>
          <w:tcPr>
            <w:tcW w:w="2397" w:type="dxa"/>
            <w:gridSpan w:val="2"/>
            <w:shd w:val="clear" w:color="auto" w:fill="808080"/>
          </w:tcPr>
          <w:p w14:paraId="20E0CFDF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6B9351EF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0DBB394F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29097D46" w14:textId="77777777" w:rsidTr="00FC5C85">
        <w:tc>
          <w:tcPr>
            <w:tcW w:w="2391" w:type="dxa"/>
          </w:tcPr>
          <w:p w14:paraId="21885C43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7482CF7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76F1C32A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33D90E61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275A7421" w14:textId="77777777" w:rsidTr="00FC5C85">
        <w:tc>
          <w:tcPr>
            <w:tcW w:w="2391" w:type="dxa"/>
          </w:tcPr>
          <w:p w14:paraId="6C17BEB1" w14:textId="1B7059D4" w:rsidR="00FC5C85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Continue working on Firebase </w:t>
            </w:r>
            <w:r w:rsidR="00DF23E3">
              <w:rPr>
                <w:rFonts w:ascii="Lucida Sans Unicode" w:hAnsi="Lucida Sans Unicode" w:cs="Lucida Sans Unicode"/>
                <w:sz w:val="22"/>
                <w:szCs w:val="22"/>
              </w:rPr>
              <w:t>and ionic plugins</w:t>
            </w:r>
          </w:p>
          <w:p w14:paraId="65FB8B74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7E21C46B" w14:textId="4A535592" w:rsidR="00FC5C85" w:rsidRPr="00A4004A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Jason Thai</w:t>
            </w:r>
          </w:p>
        </w:tc>
        <w:tc>
          <w:tcPr>
            <w:tcW w:w="2379" w:type="dxa"/>
          </w:tcPr>
          <w:p w14:paraId="7079308F" w14:textId="6986A699" w:rsidR="00FC5C85" w:rsidRPr="00A4004A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7448C92B" w14:textId="19D644C1" w:rsidR="00FC5C85" w:rsidRPr="00A4004A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30</w:t>
            </w:r>
            <w:r w:rsidRPr="002A58E7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</w:tc>
      </w:tr>
      <w:tr w:rsidR="002A58E7" w:rsidRPr="00A4004A" w14:paraId="46D6FC23" w14:textId="77777777" w:rsidTr="00FC5C85">
        <w:tc>
          <w:tcPr>
            <w:tcW w:w="2391" w:type="dxa"/>
          </w:tcPr>
          <w:p w14:paraId="6AE5A303" w14:textId="7203F211" w:rsidR="002A58E7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Continue working on Interior map</w:t>
            </w:r>
          </w:p>
        </w:tc>
        <w:tc>
          <w:tcPr>
            <w:tcW w:w="1913" w:type="dxa"/>
            <w:gridSpan w:val="2"/>
          </w:tcPr>
          <w:p w14:paraId="06ABAC2B" w14:textId="2A8C718C" w:rsidR="002A58E7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Talha Sultan</w:t>
            </w:r>
          </w:p>
        </w:tc>
        <w:tc>
          <w:tcPr>
            <w:tcW w:w="2379" w:type="dxa"/>
          </w:tcPr>
          <w:p w14:paraId="02F8ADB0" w14:textId="428E22C1" w:rsidR="002A58E7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weeks</w:t>
            </w:r>
          </w:p>
        </w:tc>
        <w:tc>
          <w:tcPr>
            <w:tcW w:w="1947" w:type="dxa"/>
          </w:tcPr>
          <w:p w14:paraId="192BF808" w14:textId="50FB8CC7" w:rsidR="002A58E7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30</w:t>
            </w:r>
            <w:r w:rsidRPr="002A58E7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</w:tc>
      </w:tr>
    </w:tbl>
    <w:p w14:paraId="5425D30E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478C3CE1" w14:textId="77777777" w:rsidTr="00243C6E">
        <w:tc>
          <w:tcPr>
            <w:tcW w:w="3051" w:type="dxa"/>
            <w:shd w:val="clear" w:color="auto" w:fill="808080"/>
          </w:tcPr>
          <w:p w14:paraId="4A1E9B59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133A8851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C8BE353" w14:textId="77777777" w:rsidTr="00243C6E">
        <w:tc>
          <w:tcPr>
            <w:tcW w:w="3061" w:type="dxa"/>
            <w:gridSpan w:val="2"/>
          </w:tcPr>
          <w:p w14:paraId="6A08591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5D4E5032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06778A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AF0A2A1" w14:textId="77777777" w:rsidTr="00243C6E">
        <w:tc>
          <w:tcPr>
            <w:tcW w:w="3061" w:type="dxa"/>
            <w:gridSpan w:val="2"/>
          </w:tcPr>
          <w:p w14:paraId="5D9CC662" w14:textId="1AFE2E82" w:rsidR="00243C6E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Working interior with previous features of exterior (drop down options, drawing routes)</w:t>
            </w:r>
          </w:p>
          <w:p w14:paraId="627398A2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7B3626F" w14:textId="5CA2548E" w:rsidR="00243C6E" w:rsidRPr="00A4004A" w:rsidRDefault="002A58E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Talha Sultan</w:t>
            </w:r>
          </w:p>
        </w:tc>
        <w:tc>
          <w:tcPr>
            <w:tcW w:w="2948" w:type="dxa"/>
          </w:tcPr>
          <w:p w14:paraId="07D3FF2A" w14:textId="2F8243B6" w:rsidR="00243C6E" w:rsidRPr="00A4004A" w:rsidRDefault="00DA3A2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N/A</w:t>
            </w:r>
          </w:p>
        </w:tc>
      </w:tr>
      <w:tr w:rsidR="00CD3808" w:rsidRPr="00A4004A" w14:paraId="0B28AD70" w14:textId="77777777" w:rsidTr="00243C6E">
        <w:tc>
          <w:tcPr>
            <w:tcW w:w="3061" w:type="dxa"/>
            <w:gridSpan w:val="2"/>
          </w:tcPr>
          <w:p w14:paraId="2FA24744" w14:textId="39809490" w:rsidR="00CD3808" w:rsidRDefault="00CD380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Fully implement required features in Firebase</w:t>
            </w:r>
            <w:r w:rsidR="007B431A">
              <w:rPr>
                <w:rFonts w:ascii="Lucida Sans Unicode" w:hAnsi="Lucida Sans Unicode" w:cs="Lucida Sans Unicode"/>
                <w:sz w:val="22"/>
                <w:szCs w:val="22"/>
              </w:rPr>
              <w:t>/Ionic</w:t>
            </w:r>
          </w:p>
        </w:tc>
        <w:tc>
          <w:tcPr>
            <w:tcW w:w="2621" w:type="dxa"/>
          </w:tcPr>
          <w:p w14:paraId="7F94BEAF" w14:textId="480D60D8" w:rsidR="00CD3808" w:rsidRDefault="00CD380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Jason Thai</w:t>
            </w:r>
          </w:p>
        </w:tc>
        <w:tc>
          <w:tcPr>
            <w:tcW w:w="2948" w:type="dxa"/>
          </w:tcPr>
          <w:p w14:paraId="08644E9E" w14:textId="4D4333D2" w:rsidR="00CD3808" w:rsidRPr="00A4004A" w:rsidRDefault="00DA3A2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N/A</w:t>
            </w:r>
          </w:p>
        </w:tc>
      </w:tr>
    </w:tbl>
    <w:p w14:paraId="76BC4C51" w14:textId="42DD072B" w:rsidR="00024E8F" w:rsidRDefault="00024E8F"/>
    <w:p w14:paraId="2171E98B" w14:textId="77777777" w:rsidR="00024E8F" w:rsidRDefault="00024E8F">
      <w:r>
        <w:t>Managing Issues and Risk</w:t>
      </w:r>
    </w:p>
    <w:p w14:paraId="2A194314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36F262EA" w14:textId="77777777" w:rsidTr="00283D0A">
        <w:tc>
          <w:tcPr>
            <w:tcW w:w="2808" w:type="dxa"/>
            <w:shd w:val="clear" w:color="auto" w:fill="808080"/>
          </w:tcPr>
          <w:p w14:paraId="262F17FB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7B7B71F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5DF9104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60C248CD" w14:textId="77777777" w:rsidTr="00283D0A">
        <w:tc>
          <w:tcPr>
            <w:tcW w:w="2808" w:type="dxa"/>
          </w:tcPr>
          <w:p w14:paraId="0BC96CCC" w14:textId="30AAB088" w:rsidR="00283D0A" w:rsidRDefault="002A5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Interior image not consistent with exterior in terms of colour schemes and labels</w:t>
            </w:r>
          </w:p>
          <w:p w14:paraId="495F9404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2BE4959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0910CAC1" w14:textId="2F3B3307" w:rsidR="00283D0A" w:rsidRPr="008D2510" w:rsidRDefault="002A5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Consult with stakeholder and propose suggestions based on testing, to redesign the CAD drawing</w:t>
            </w:r>
          </w:p>
        </w:tc>
        <w:tc>
          <w:tcPr>
            <w:tcW w:w="1980" w:type="dxa"/>
          </w:tcPr>
          <w:p w14:paraId="643F057C" w14:textId="7C6F8426" w:rsidR="00283D0A" w:rsidRPr="008D2510" w:rsidRDefault="002A58E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February </w:t>
            </w:r>
            <w:r w:rsidR="002F7539">
              <w:rPr>
                <w:rFonts w:ascii="Lucida Sans Unicode" w:hAnsi="Lucida Sans Unicode" w:cs="Lucida Sans Unicode"/>
                <w:sz w:val="22"/>
                <w:szCs w:val="22"/>
              </w:rPr>
              <w:t>6</w:t>
            </w:r>
            <w:r w:rsidR="002F7539" w:rsidRPr="002F7539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 w:rsidR="002F7539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2020</w:t>
            </w:r>
          </w:p>
        </w:tc>
      </w:tr>
    </w:tbl>
    <w:p w14:paraId="00E7455B" w14:textId="60AA9B91" w:rsidR="00E73117" w:rsidRDefault="00E73117"/>
    <w:p w14:paraId="0C1F0529" w14:textId="1D15B68F" w:rsidR="00E97B18" w:rsidRDefault="00E97B18"/>
    <w:p w14:paraId="65095C6C" w14:textId="332B7839" w:rsidR="00E97B18" w:rsidRDefault="00E97B18"/>
    <w:p w14:paraId="25AFE625" w14:textId="681CDF33" w:rsidR="00E97B18" w:rsidRDefault="00E97B18"/>
    <w:p w14:paraId="36AB857D" w14:textId="6D2CDDB4" w:rsidR="00E97B18" w:rsidRDefault="00E97B18"/>
    <w:p w14:paraId="6D4245AA" w14:textId="22776D97" w:rsidR="00E97B18" w:rsidRDefault="00E97B18"/>
    <w:p w14:paraId="5AB403CF" w14:textId="470300C1" w:rsidR="00E97B18" w:rsidRDefault="00E97B18"/>
    <w:p w14:paraId="5940BCCF" w14:textId="23984318" w:rsidR="00E97B18" w:rsidRDefault="00E97B18"/>
    <w:p w14:paraId="2352A6CB" w14:textId="34D580A1" w:rsidR="00E97B18" w:rsidRDefault="00E97B18"/>
    <w:p w14:paraId="7DB473E1" w14:textId="0ECE8550" w:rsidR="00E97B18" w:rsidRDefault="00E97B18"/>
    <w:p w14:paraId="23DD0A3B" w14:textId="77777777" w:rsidR="00E97B18" w:rsidRDefault="00E97B18"/>
    <w:tbl>
      <w:tblPr>
        <w:tblStyle w:val="TableGrid"/>
        <w:tblW w:w="8897" w:type="dxa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89"/>
      </w:tblGrid>
      <w:tr w:rsidR="008D2510" w:rsidRPr="007939A4" w14:paraId="34364C21" w14:textId="77777777" w:rsidTr="00E83DA9">
        <w:tc>
          <w:tcPr>
            <w:tcW w:w="2808" w:type="dxa"/>
            <w:shd w:val="clear" w:color="auto" w:fill="808080"/>
          </w:tcPr>
          <w:p w14:paraId="139B8619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50741B2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1142E8F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4EEEE806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E4807CB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89" w:type="dxa"/>
            <w:shd w:val="clear" w:color="auto" w:fill="808080"/>
          </w:tcPr>
          <w:p w14:paraId="6C5FD9E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C8EDBFE" w14:textId="77777777" w:rsidTr="00E83DA9">
        <w:trPr>
          <w:trHeight w:val="549"/>
        </w:trPr>
        <w:tc>
          <w:tcPr>
            <w:tcW w:w="2808" w:type="dxa"/>
          </w:tcPr>
          <w:p w14:paraId="5BA0176A" w14:textId="23372F84" w:rsidR="00A368F6" w:rsidRPr="008D2510" w:rsidRDefault="00643DD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Ionic</w:t>
            </w:r>
            <w:r w:rsidR="00A368F6">
              <w:rPr>
                <w:rFonts w:ascii="Lucida Sans Unicode" w:hAnsi="Lucida Sans Unicode" w:cs="Lucida Sans Unicode"/>
                <w:sz w:val="22"/>
                <w:szCs w:val="22"/>
              </w:rPr>
              <w:t xml:space="preserve"> plugins (deprecations, issues present on GitHub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by the community</w:t>
            </w:r>
            <w:r w:rsidR="00A368F6">
              <w:rPr>
                <w:rFonts w:ascii="Lucida Sans Unicode" w:hAnsi="Lucida Sans Unicode" w:cs="Lucida Sans Unicode"/>
                <w:sz w:val="22"/>
                <w:szCs w:val="22"/>
              </w:rPr>
              <w:t>)</w:t>
            </w:r>
          </w:p>
        </w:tc>
        <w:tc>
          <w:tcPr>
            <w:tcW w:w="1800" w:type="dxa"/>
          </w:tcPr>
          <w:p w14:paraId="27AF18B3" w14:textId="0811417E" w:rsidR="008D2510" w:rsidRPr="008D2510" w:rsidRDefault="00A368F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035340AE" w14:textId="4B5B63AD" w:rsidR="008D2510" w:rsidRPr="008D2510" w:rsidRDefault="00A368F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89" w:type="dxa"/>
          </w:tcPr>
          <w:p w14:paraId="2BE508C9" w14:textId="28ED2ADD" w:rsidR="008D2510" w:rsidRPr="00E97B18" w:rsidRDefault="00A368F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97B18">
              <w:rPr>
                <w:rFonts w:ascii="Lucida Sans Unicode" w:hAnsi="Lucida Sans Unicode" w:cs="Lucida Sans Unicode"/>
                <w:sz w:val="22"/>
                <w:szCs w:val="22"/>
              </w:rPr>
              <w:t>Avoid using certain plugins and/o</w:t>
            </w:r>
            <w:r w:rsidR="00FA4346">
              <w:rPr>
                <w:rFonts w:ascii="Lucida Sans Unicode" w:hAnsi="Lucida Sans Unicode" w:cs="Lucida Sans Unicode"/>
                <w:sz w:val="22"/>
                <w:szCs w:val="22"/>
              </w:rPr>
              <w:t>r</w:t>
            </w:r>
            <w:bookmarkStart w:id="0" w:name="_GoBack"/>
            <w:bookmarkEnd w:id="0"/>
            <w:r w:rsidRPr="00E97B18">
              <w:rPr>
                <w:rFonts w:ascii="Lucida Sans Unicode" w:hAnsi="Lucida Sans Unicode" w:cs="Lucida Sans Unicode"/>
                <w:sz w:val="22"/>
                <w:szCs w:val="22"/>
              </w:rPr>
              <w:t xml:space="preserve"> version </w:t>
            </w:r>
          </w:p>
        </w:tc>
      </w:tr>
      <w:tr w:rsidR="00A368F6" w:rsidRPr="008D2510" w14:paraId="7E7EEEFD" w14:textId="77777777" w:rsidTr="00E97B18">
        <w:trPr>
          <w:trHeight w:val="329"/>
        </w:trPr>
        <w:tc>
          <w:tcPr>
            <w:tcW w:w="2808" w:type="dxa"/>
          </w:tcPr>
          <w:p w14:paraId="70843964" w14:textId="2827B064" w:rsidR="00A368F6" w:rsidRDefault="00854B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Consistency of CAD interior drawing</w:t>
            </w:r>
          </w:p>
        </w:tc>
        <w:tc>
          <w:tcPr>
            <w:tcW w:w="1800" w:type="dxa"/>
          </w:tcPr>
          <w:p w14:paraId="1B9AB820" w14:textId="07FABEEE" w:rsidR="00A368F6" w:rsidRPr="008D2510" w:rsidRDefault="00854B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199674C6" w14:textId="1999AB07" w:rsidR="00A368F6" w:rsidRPr="008D2510" w:rsidRDefault="00854BC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89" w:type="dxa"/>
          </w:tcPr>
          <w:p w14:paraId="3C0A9EE8" w14:textId="2DE63B89" w:rsidR="00A368F6" w:rsidRPr="00E97B18" w:rsidRDefault="0013767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97B18">
              <w:rPr>
                <w:rFonts w:ascii="Lucida Sans Unicode" w:hAnsi="Lucida Sans Unicode" w:cs="Lucida Sans Unicode"/>
                <w:sz w:val="22"/>
                <w:szCs w:val="22"/>
              </w:rPr>
              <w:t>Discuss in meeting to confirm style of image desired</w:t>
            </w:r>
          </w:p>
        </w:tc>
      </w:tr>
    </w:tbl>
    <w:p w14:paraId="54705DBA" w14:textId="3E9C2B6E" w:rsidR="00D61BA9" w:rsidRPr="00C86020" w:rsidRDefault="00D61BA9">
      <w:pPr>
        <w:rPr>
          <w:lang w:val="en-CA"/>
        </w:rPr>
      </w:pPr>
    </w:p>
    <w:sectPr w:rsidR="00D61BA9" w:rsidRPr="00C86020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5F818" w14:textId="77777777" w:rsidR="00251AD3" w:rsidRDefault="00251AD3">
      <w:r>
        <w:separator/>
      </w:r>
    </w:p>
  </w:endnote>
  <w:endnote w:type="continuationSeparator" w:id="0">
    <w:p w14:paraId="553E7344" w14:textId="77777777" w:rsidR="00251AD3" w:rsidRDefault="0025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B443F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12B62" w14:textId="77777777" w:rsidR="00251AD3" w:rsidRDefault="00251AD3">
      <w:r>
        <w:separator/>
      </w:r>
    </w:p>
  </w:footnote>
  <w:footnote w:type="continuationSeparator" w:id="0">
    <w:p w14:paraId="775A5963" w14:textId="77777777" w:rsidR="00251AD3" w:rsidRDefault="00251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5742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7660F"/>
    <w:multiLevelType w:val="hybridMultilevel"/>
    <w:tmpl w:val="57EEB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0D7493"/>
    <w:rsid w:val="0013767A"/>
    <w:rsid w:val="0014568B"/>
    <w:rsid w:val="001D2AA3"/>
    <w:rsid w:val="001D41EA"/>
    <w:rsid w:val="001E7B4A"/>
    <w:rsid w:val="001F65D7"/>
    <w:rsid w:val="002031AC"/>
    <w:rsid w:val="00222398"/>
    <w:rsid w:val="00243C6E"/>
    <w:rsid w:val="00251AD3"/>
    <w:rsid w:val="00273867"/>
    <w:rsid w:val="00283D0A"/>
    <w:rsid w:val="00295CDF"/>
    <w:rsid w:val="002A58E7"/>
    <w:rsid w:val="002C0021"/>
    <w:rsid w:val="002D5764"/>
    <w:rsid w:val="002F7539"/>
    <w:rsid w:val="00397BD6"/>
    <w:rsid w:val="003A2BD7"/>
    <w:rsid w:val="003D07C6"/>
    <w:rsid w:val="0043791B"/>
    <w:rsid w:val="004C4D26"/>
    <w:rsid w:val="004F2301"/>
    <w:rsid w:val="00500838"/>
    <w:rsid w:val="005270FA"/>
    <w:rsid w:val="005C1106"/>
    <w:rsid w:val="00643DDC"/>
    <w:rsid w:val="00677E5F"/>
    <w:rsid w:val="0068204D"/>
    <w:rsid w:val="00686CB1"/>
    <w:rsid w:val="006D7185"/>
    <w:rsid w:val="00746ED4"/>
    <w:rsid w:val="0076196B"/>
    <w:rsid w:val="007939A4"/>
    <w:rsid w:val="007B431A"/>
    <w:rsid w:val="007C53CF"/>
    <w:rsid w:val="007E3D1A"/>
    <w:rsid w:val="007E4CBC"/>
    <w:rsid w:val="00802E13"/>
    <w:rsid w:val="0082186B"/>
    <w:rsid w:val="00854BC7"/>
    <w:rsid w:val="008840C0"/>
    <w:rsid w:val="00895E44"/>
    <w:rsid w:val="008B21D2"/>
    <w:rsid w:val="008D2510"/>
    <w:rsid w:val="009D00F9"/>
    <w:rsid w:val="009F78AD"/>
    <w:rsid w:val="00A232E0"/>
    <w:rsid w:val="00A23A13"/>
    <w:rsid w:val="00A368F6"/>
    <w:rsid w:val="00A4004A"/>
    <w:rsid w:val="00A677DE"/>
    <w:rsid w:val="00A84641"/>
    <w:rsid w:val="00A9399C"/>
    <w:rsid w:val="00AE4484"/>
    <w:rsid w:val="00B22C7E"/>
    <w:rsid w:val="00B70880"/>
    <w:rsid w:val="00C023A5"/>
    <w:rsid w:val="00C147CA"/>
    <w:rsid w:val="00C239B0"/>
    <w:rsid w:val="00C61E98"/>
    <w:rsid w:val="00C86020"/>
    <w:rsid w:val="00CD3808"/>
    <w:rsid w:val="00D04F13"/>
    <w:rsid w:val="00D10877"/>
    <w:rsid w:val="00D36EEA"/>
    <w:rsid w:val="00D61BA9"/>
    <w:rsid w:val="00D97664"/>
    <w:rsid w:val="00DA3A20"/>
    <w:rsid w:val="00DE17E6"/>
    <w:rsid w:val="00DE30E3"/>
    <w:rsid w:val="00DF23E3"/>
    <w:rsid w:val="00E4029A"/>
    <w:rsid w:val="00E42014"/>
    <w:rsid w:val="00E73117"/>
    <w:rsid w:val="00E83DA9"/>
    <w:rsid w:val="00E97B18"/>
    <w:rsid w:val="00EE3280"/>
    <w:rsid w:val="00F11E70"/>
    <w:rsid w:val="00F8253A"/>
    <w:rsid w:val="00FA4346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73A14"/>
  <w15:docId w15:val="{88727C39-F0E9-4C29-9F76-024A4C0D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F8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Jason Thai</cp:lastModifiedBy>
  <cp:revision>29</cp:revision>
  <dcterms:created xsi:type="dcterms:W3CDTF">2020-01-24T21:55:00Z</dcterms:created>
  <dcterms:modified xsi:type="dcterms:W3CDTF">2020-01-31T19:41:00Z</dcterms:modified>
</cp:coreProperties>
</file>