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9619" w14:textId="77777777" w:rsidR="00AA6B5C" w:rsidRPr="00AA6B5C" w:rsidRDefault="00AA6B5C" w:rsidP="00AA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A6B5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15FFBFC2">
          <v:rect id="_x0000_i1031" style="width:0;height:1.5pt" o:hralign="center" o:hrstd="t" o:hr="t" fillcolor="#a0a0a0" stroked="f"/>
        </w:pict>
      </w:r>
    </w:p>
    <w:p w14:paraId="49140F47" w14:textId="77777777" w:rsidR="00AA6B5C" w:rsidRPr="00AA6B5C" w:rsidRDefault="00AA6B5C" w:rsidP="00AA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AA6B5C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7 Database Paradigms</w:t>
      </w:r>
    </w:p>
    <w:p w14:paraId="219AFA9A" w14:textId="1FD8763A" w:rsidR="00AA6B5C" w:rsidRPr="00AA6B5C" w:rsidRDefault="00AA6B5C" w:rsidP="00AA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A6B5C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w:drawing>
          <wp:inline distT="0" distB="0" distL="0" distR="0" wp14:anchorId="0F6C316C" wp14:editId="59835ECB">
            <wp:extent cx="5731510" cy="4044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9753" w14:textId="77777777" w:rsidR="00AA6B5C" w:rsidRPr="00AA6B5C" w:rsidRDefault="00AA6B5C" w:rsidP="00AA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A6B5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Once a wise man said, “Use the right tool for the right job.”</w:t>
      </w:r>
    </w:p>
    <w:p w14:paraId="0FC0758B" w14:textId="1CBC4BB4" w:rsidR="00AA6B5C" w:rsidRPr="00AA6B5C" w:rsidRDefault="00AA6B5C" w:rsidP="00AA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A6B5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This also applies to choosing a database when building an application. There are 7 types of databases: Key-Value, Wide-Column, Document-Oriented, Relational (RDBMS), Graph, Full-Text Search, and Multi-Model. Only three of them: RDBMS, Document-Oriented, and Key-Value are widely known.</w:t>
      </w:r>
    </w:p>
    <w:p w14:paraId="6569FCAE" w14:textId="77777777" w:rsidR="00AA6B5C" w:rsidRPr="00AA6B5C" w:rsidRDefault="00AA6B5C" w:rsidP="00AA6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A6B5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4B0BBB3">
          <v:rect id="_x0000_i1033" style="width:0;height:1.5pt" o:hralign="center" o:hrstd="t" o:hr="t" fillcolor="#a0a0a0" stroked="f"/>
        </w:pict>
      </w:r>
    </w:p>
    <w:p w14:paraId="2E0F9F57" w14:textId="77777777" w:rsidR="00AA6B5C" w:rsidRPr="00AA6B5C" w:rsidRDefault="00AA6B5C" w:rsidP="00AA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AA6B5C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1. Key-Value</w:t>
      </w:r>
    </w:p>
    <w:p w14:paraId="28609750" w14:textId="77777777" w:rsidR="00AA6B5C" w:rsidRPr="00AA6B5C" w:rsidRDefault="00AA6B5C" w:rsidP="00AA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A6B5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first and simplest database type in the list is Key-Value. It stores data in the form of key-value pairs in RAM. As it stores data in RAM, it is the fastest database type, performance-wise. It is mostly used for caching. </w:t>
      </w:r>
    </w:p>
    <w:p w14:paraId="1C998F36" w14:textId="77777777" w:rsidR="00AA6B5C" w:rsidRPr="00AA6B5C" w:rsidRDefault="00AA6B5C" w:rsidP="00AA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A6B5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Popular key-value databases are Redis and </w:t>
      </w:r>
      <w:proofErr w:type="spellStart"/>
      <w:r w:rsidRPr="00AA6B5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Memcache</w:t>
      </w:r>
      <w:proofErr w:type="spellEnd"/>
      <w:r w:rsidRPr="00AA6B5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Twitter uses Redis to store cache on the server.</w:t>
      </w:r>
    </w:p>
    <w:p w14:paraId="4A17D878" w14:textId="77777777" w:rsidR="00AA6B5C" w:rsidRPr="00AA6B5C" w:rsidRDefault="00AA6B5C" w:rsidP="00AA6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</w:pPr>
      <w:r w:rsidRPr="00AA6B5C">
        <w:rPr>
          <w:rFonts w:ascii="Times New Roman" w:eastAsia="Times New Roman" w:hAnsi="Times New Roman" w:cs="Times New Roman"/>
          <w:b/>
          <w:bCs/>
          <w:sz w:val="27"/>
          <w:szCs w:val="27"/>
          <w:lang w:val="en-PK" w:eastAsia="en-PK"/>
        </w:rPr>
        <w:t>2. Wide-Column</w:t>
      </w:r>
    </w:p>
    <w:p w14:paraId="0FD842DF" w14:textId="77777777" w:rsidR="00AA6B5C" w:rsidRPr="00AA6B5C" w:rsidRDefault="00AA6B5C" w:rsidP="00AA6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A6B5C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second type is wide-column. </w:t>
      </w:r>
    </w:p>
    <w:p w14:paraId="63CFEBB9" w14:textId="77777777" w:rsidR="00AA6B5C" w:rsidRPr="00AA6B5C" w:rsidRDefault="00AA6B5C" w:rsidP="00AA6B5C"/>
    <w:sectPr w:rsidR="00AA6B5C" w:rsidRPr="00AA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297C"/>
    <w:multiLevelType w:val="multilevel"/>
    <w:tmpl w:val="69D4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9D2FAD"/>
    <w:multiLevelType w:val="multilevel"/>
    <w:tmpl w:val="6E00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856396">
    <w:abstractNumId w:val="0"/>
  </w:num>
  <w:num w:numId="2" w16cid:durableId="917137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E1"/>
    <w:rsid w:val="008049E1"/>
    <w:rsid w:val="009E1672"/>
    <w:rsid w:val="00AA6B5C"/>
    <w:rsid w:val="00EA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39B9"/>
  <w15:chartTrackingRefBased/>
  <w15:docId w15:val="{C988E5BE-73AD-4BD8-9030-83F6E3B4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167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B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672"/>
    <w:rPr>
      <w:rFonts w:ascii="Arial" w:eastAsiaTheme="majorEastAsia" w:hAnsi="Arial" w:cstheme="majorBidi"/>
      <w:b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6B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graf">
    <w:name w:val="graf"/>
    <w:basedOn w:val="Normal"/>
    <w:rsid w:val="00AA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Muhammad</dc:creator>
  <cp:keywords/>
  <dc:description/>
  <cp:lastModifiedBy>Sultan Muhammad</cp:lastModifiedBy>
  <cp:revision>2</cp:revision>
  <dcterms:created xsi:type="dcterms:W3CDTF">2022-08-02T17:47:00Z</dcterms:created>
  <dcterms:modified xsi:type="dcterms:W3CDTF">2022-08-02T17:51:00Z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2022-08-02T17:47:24Z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92b50d31-a84b-4cc7-a29d-ca6120171d19</vt:lpwstr>
  </property>
  <property fmtid="{D5CDD505-2E9C-101B-9397-08002B2CF9AE}" pid="7" name="MSIP_Label_defa4170-0d19-0005-0004-bc88714345d2_ActionId">
    <vt:lpwstr>7f227312-29e1-42a6-b4a7-a8ed4e5ed3dd</vt:lpwstr>
  </property>
  <property fmtid="{D5CDD505-2E9C-101B-9397-08002B2CF9AE}" pid="8" name="MSIP_Label_defa4170-0d19-0005-0004-bc88714345d2_ContentBits">
    <vt:lpwstr>0</vt:lpwstr>
  </property>
</Properties>
</file>