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0F0" w14:textId="77777777" w:rsidR="003A42BF" w:rsidRDefault="003A42BF" w:rsidP="00E94F8F">
      <w:pPr>
        <w:spacing w:after="0" w:line="240" w:lineRule="auto"/>
        <w:ind w:left="900"/>
        <w:jc w:val="center"/>
        <w:rPr>
          <w:rFonts w:ascii="Times New Roman" w:hAnsi="Times New Roman" w:cs="Times New Roman"/>
          <w:b/>
          <w:caps/>
          <w:color w:val="0000FF"/>
          <w:spacing w:val="20"/>
          <w:position w:val="6"/>
          <w:sz w:val="40"/>
          <w:szCs w:val="40"/>
          <w:u w:val="doub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62149" wp14:editId="01D7CF02">
            <wp:simplePos x="0" y="0"/>
            <wp:positionH relativeFrom="column">
              <wp:posOffset>635</wp:posOffset>
            </wp:positionH>
            <wp:positionV relativeFrom="paragraph">
              <wp:posOffset>-266065</wp:posOffset>
            </wp:positionV>
            <wp:extent cx="1438910" cy="1120775"/>
            <wp:effectExtent l="0" t="0" r="0" b="0"/>
            <wp:wrapNone/>
            <wp:docPr id="2" name="Picture 4" descr="late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st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aps/>
          <w:color w:val="0000FF"/>
          <w:spacing w:val="20"/>
          <w:position w:val="6"/>
          <w:sz w:val="40"/>
          <w:szCs w:val="40"/>
          <w:u w:val="double"/>
        </w:rPr>
        <w:t>University of Gujrat</w:t>
      </w:r>
    </w:p>
    <w:p w14:paraId="54692058" w14:textId="77777777" w:rsidR="003A42BF" w:rsidRDefault="003A42BF" w:rsidP="00E94F8F">
      <w:pPr>
        <w:spacing w:after="0" w:line="240" w:lineRule="auto"/>
        <w:ind w:left="900"/>
        <w:jc w:val="center"/>
        <w:rPr>
          <w:rFonts w:ascii="Times New Roman" w:hAnsi="Times New Roman" w:cs="Times New Roman"/>
          <w:b/>
          <w:caps/>
          <w:color w:val="0000FF"/>
          <w:spacing w:val="20"/>
          <w:position w:val="6"/>
          <w:sz w:val="50"/>
          <w:szCs w:val="50"/>
          <w:u w:val="double"/>
        </w:rPr>
      </w:pPr>
      <w:r>
        <w:rPr>
          <w:rFonts w:ascii="Bookman Old Style" w:hAnsi="Bookman Old Style"/>
          <w:sz w:val="20"/>
          <w:szCs w:val="20"/>
        </w:rPr>
        <w:t xml:space="preserve">Evening Programs C&amp;IT, </w:t>
      </w:r>
      <w:proofErr w:type="spellStart"/>
      <w:r>
        <w:rPr>
          <w:rFonts w:ascii="Bookman Old Style" w:hAnsi="Bookman Old Style"/>
          <w:sz w:val="20"/>
          <w:szCs w:val="20"/>
        </w:rPr>
        <w:t>Marghzar</w:t>
      </w:r>
      <w:proofErr w:type="spellEnd"/>
      <w:r>
        <w:rPr>
          <w:rFonts w:ascii="Bookman Old Style" w:hAnsi="Bookman Old Style"/>
          <w:sz w:val="20"/>
          <w:szCs w:val="20"/>
        </w:rPr>
        <w:t xml:space="preserve"> Campus Gujrat</w:t>
      </w:r>
    </w:p>
    <w:p w14:paraId="600AC53B" w14:textId="77777777" w:rsidR="003A42BF" w:rsidRDefault="003A42BF" w:rsidP="003A42BF">
      <w:pPr>
        <w:spacing w:after="100" w:afterAutospacing="1" w:line="240" w:lineRule="auto"/>
        <w:ind w:left="5760"/>
        <w:jc w:val="both"/>
        <w:rPr>
          <w:rFonts w:ascii="Times New Roman" w:hAnsi="Times New Roman" w:cs="Times New Roman"/>
          <w:sz w:val="2"/>
          <w:szCs w:val="24"/>
        </w:rPr>
      </w:pPr>
    </w:p>
    <w:p w14:paraId="183D4C8A" w14:textId="77777777" w:rsidR="00E94F8F" w:rsidRDefault="00E94F8F" w:rsidP="00E94F8F">
      <w:pPr>
        <w:spacing w:after="100" w:afterAutospacing="1" w:line="240" w:lineRule="auto"/>
        <w:rPr>
          <w:rFonts w:ascii="Times New Roman" w:hAnsi="Times New Roman" w:cs="Times New Roman"/>
          <w:sz w:val="20"/>
          <w:szCs w:val="24"/>
        </w:rPr>
      </w:pPr>
    </w:p>
    <w:p w14:paraId="02AE1763" w14:textId="454E09F8" w:rsidR="003A42BF" w:rsidRPr="00F132F0" w:rsidRDefault="00861C23" w:rsidP="00E94F8F">
      <w:pPr>
        <w:spacing w:after="100" w:afterAutospacing="1" w:line="240" w:lineRule="auto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No.UOG</w:t>
      </w:r>
      <w:proofErr w:type="spellEnd"/>
      <w:r>
        <w:rPr>
          <w:rFonts w:ascii="Times New Roman" w:hAnsi="Times New Roman" w:cs="Times New Roman"/>
          <w:szCs w:val="24"/>
        </w:rPr>
        <w:t>/HOD-Eve/C&amp;IT/</w:t>
      </w:r>
      <w:r w:rsidR="00F132F0">
        <w:rPr>
          <w:rFonts w:ascii="Times New Roman" w:hAnsi="Times New Roman" w:cs="Times New Roman"/>
          <w:szCs w:val="24"/>
        </w:rPr>
        <w:tab/>
      </w:r>
      <w:r w:rsidR="00F132F0">
        <w:rPr>
          <w:rFonts w:ascii="Times New Roman" w:hAnsi="Times New Roman" w:cs="Times New Roman"/>
          <w:szCs w:val="24"/>
        </w:rPr>
        <w:tab/>
      </w:r>
      <w:r w:rsidR="00F132F0">
        <w:rPr>
          <w:rFonts w:ascii="Times New Roman" w:hAnsi="Times New Roman" w:cs="Times New Roman"/>
          <w:szCs w:val="24"/>
        </w:rPr>
        <w:tab/>
      </w:r>
      <w:r w:rsidR="00F132F0">
        <w:rPr>
          <w:rFonts w:ascii="Times New Roman" w:hAnsi="Times New Roman" w:cs="Times New Roman"/>
          <w:szCs w:val="24"/>
        </w:rPr>
        <w:tab/>
      </w:r>
      <w:r w:rsidR="00F132F0">
        <w:rPr>
          <w:rFonts w:ascii="Times New Roman" w:hAnsi="Times New Roman" w:cs="Times New Roman"/>
          <w:szCs w:val="24"/>
        </w:rPr>
        <w:tab/>
      </w:r>
      <w:r w:rsidR="00232A80">
        <w:rPr>
          <w:rFonts w:ascii="Times New Roman" w:hAnsi="Times New Roman" w:cs="Times New Roman"/>
          <w:szCs w:val="24"/>
        </w:rPr>
        <w:t xml:space="preserve">                  </w:t>
      </w:r>
      <w:r w:rsidR="003A42BF" w:rsidRPr="00F132F0">
        <w:rPr>
          <w:rFonts w:ascii="Times New Roman" w:hAnsi="Times New Roman" w:cs="Times New Roman"/>
          <w:szCs w:val="24"/>
        </w:rPr>
        <w:t>Date: ___</w:t>
      </w:r>
      <w:r w:rsidR="00AA2D2B">
        <w:rPr>
          <w:rFonts w:ascii="Times New Roman" w:hAnsi="Times New Roman" w:cs="Times New Roman"/>
          <w:szCs w:val="24"/>
        </w:rPr>
        <w:t>{date}</w:t>
      </w:r>
      <w:r w:rsidR="003A42BF" w:rsidRPr="00F132F0">
        <w:rPr>
          <w:rFonts w:ascii="Times New Roman" w:hAnsi="Times New Roman" w:cs="Times New Roman"/>
          <w:szCs w:val="24"/>
        </w:rPr>
        <w:t>___</w:t>
      </w:r>
    </w:p>
    <w:p w14:paraId="6BC3EEDA" w14:textId="77777777" w:rsidR="003A42BF" w:rsidRDefault="003A42BF" w:rsidP="003A42BF">
      <w:pPr>
        <w:spacing w:after="0" w:line="240" w:lineRule="auto"/>
        <w:ind w:left="1440"/>
        <w:rPr>
          <w:rFonts w:ascii="Arial" w:hAnsi="Arial" w:cs="Arial"/>
          <w:b/>
          <w:sz w:val="24"/>
          <w:szCs w:val="24"/>
        </w:rPr>
      </w:pPr>
    </w:p>
    <w:p w14:paraId="56AF22BF" w14:textId="77777777" w:rsidR="003A42BF" w:rsidRPr="002808F6" w:rsidRDefault="00E94F8F" w:rsidP="003A42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CONTROLLER OF EXAMINATION,</w:t>
      </w:r>
    </w:p>
    <w:p w14:paraId="17D4EC68" w14:textId="77777777" w:rsidR="003A42BF" w:rsidRPr="00211C05" w:rsidRDefault="00E94F8F" w:rsidP="003A42B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11C05">
        <w:rPr>
          <w:rFonts w:ascii="Arial" w:hAnsi="Arial" w:cs="Arial"/>
          <w:sz w:val="24"/>
          <w:szCs w:val="24"/>
        </w:rPr>
        <w:t>UNIVERSITY OF GUJRAT</w:t>
      </w:r>
    </w:p>
    <w:p w14:paraId="229132AE" w14:textId="77777777" w:rsidR="002D470F" w:rsidRDefault="002D470F" w:rsidP="00B070D1">
      <w:pPr>
        <w:spacing w:after="0" w:line="360" w:lineRule="auto"/>
        <w:jc w:val="both"/>
        <w:rPr>
          <w:rFonts w:ascii="Arial" w:hAnsi="Arial" w:cs="Arial"/>
        </w:rPr>
      </w:pPr>
    </w:p>
    <w:p w14:paraId="3751EFDD" w14:textId="0381FF45" w:rsidR="003A42BF" w:rsidRPr="003E7C01" w:rsidRDefault="00E94F8F" w:rsidP="00E94F8F">
      <w:pPr>
        <w:spacing w:after="0" w:line="360" w:lineRule="auto"/>
        <w:ind w:left="1080" w:hanging="1170"/>
        <w:jc w:val="both"/>
        <w:rPr>
          <w:rFonts w:ascii="Arial" w:hAnsi="Arial" w:cs="Arial"/>
          <w:b/>
          <w:u w:val="single"/>
        </w:rPr>
      </w:pPr>
      <w:r w:rsidRPr="003E7C01">
        <w:rPr>
          <w:rFonts w:ascii="Arial" w:hAnsi="Arial" w:cs="Arial"/>
        </w:rPr>
        <w:t>SUBJECT</w:t>
      </w:r>
      <w:r w:rsidR="00E518B0" w:rsidRPr="003E7C01">
        <w:rPr>
          <w:rFonts w:ascii="Arial" w:hAnsi="Arial" w:cs="Arial"/>
        </w:rPr>
        <w:t>:</w:t>
      </w:r>
      <w:r w:rsidR="00E518B0" w:rsidRPr="00E94F8F">
        <w:rPr>
          <w:rFonts w:ascii="Arial" w:hAnsi="Arial" w:cs="Arial"/>
          <w:b/>
          <w:u w:val="single"/>
        </w:rPr>
        <w:t xml:space="preserve"> SUBMISSION</w:t>
      </w:r>
      <w:r w:rsidRPr="00E94F8F">
        <w:rPr>
          <w:rFonts w:ascii="Arial" w:hAnsi="Arial" w:cs="Arial"/>
          <w:b/>
          <w:u w:val="single"/>
        </w:rPr>
        <w:t xml:space="preserve"> OF THE THESIS / PROJECT RESULTS OF DEPARTMENT OF C &amp; IT EVENING PROGRAMS MARGHZAR CAMPUS</w:t>
      </w:r>
      <w:r w:rsidR="007A3991">
        <w:rPr>
          <w:rFonts w:ascii="Arial" w:hAnsi="Arial" w:cs="Arial"/>
          <w:b/>
          <w:u w:val="single"/>
        </w:rPr>
        <w:t xml:space="preserve"> (</w:t>
      </w:r>
      <w:r w:rsidR="006B6170">
        <w:rPr>
          <w:rFonts w:ascii="Arial" w:hAnsi="Arial" w:cs="Arial"/>
          <w:b/>
          <w:u w:val="single"/>
        </w:rPr>
        <w:t>{department}</w:t>
      </w:r>
      <w:r w:rsidR="007A3991">
        <w:rPr>
          <w:rFonts w:ascii="Arial" w:hAnsi="Arial" w:cs="Arial"/>
          <w:b/>
          <w:u w:val="single"/>
        </w:rPr>
        <w:t>)</w:t>
      </w:r>
    </w:p>
    <w:p w14:paraId="5D6BC308" w14:textId="77777777" w:rsidR="003A42BF" w:rsidRPr="003E7C01" w:rsidRDefault="003A42BF" w:rsidP="003A42BF">
      <w:pPr>
        <w:spacing w:after="0" w:line="240" w:lineRule="auto"/>
        <w:ind w:left="1440" w:hanging="1440"/>
        <w:jc w:val="both"/>
        <w:rPr>
          <w:rFonts w:ascii="Arial" w:hAnsi="Arial" w:cs="Arial"/>
        </w:rPr>
      </w:pPr>
    </w:p>
    <w:p w14:paraId="6B98FCCE" w14:textId="27E03DCA" w:rsidR="003A42BF" w:rsidRPr="003E7C01" w:rsidRDefault="00E94F8F" w:rsidP="00B070D1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the subject cited above, the following results of final year Project/Thesis are being sent to your office for your kind information and further necessary action. List of students is as under. </w:t>
      </w:r>
    </w:p>
    <w:tbl>
      <w:tblPr>
        <w:tblW w:w="970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240"/>
        <w:gridCol w:w="3446"/>
        <w:gridCol w:w="1857"/>
        <w:gridCol w:w="2928"/>
        <w:gridCol w:w="236"/>
      </w:tblGrid>
      <w:tr w:rsidR="00766505" w:rsidRPr="00167212" w14:paraId="3A7E0B4F" w14:textId="77777777" w:rsidTr="008654FF">
        <w:trPr>
          <w:gridAfter w:val="1"/>
          <w:wAfter w:w="236" w:type="dxa"/>
          <w:trHeight w:val="300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3A8A" w14:textId="77777777" w:rsidR="00901F0F" w:rsidRDefault="006B6170" w:rsidP="00766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{#students}</w:t>
            </w:r>
          </w:p>
          <w:p w14:paraId="7A865D03" w14:textId="4E8C3B35" w:rsidR="00167212" w:rsidRPr="00167212" w:rsidRDefault="006B6170" w:rsidP="00766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srNo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}</w:t>
            </w:r>
          </w:p>
        </w:tc>
        <w:tc>
          <w:tcPr>
            <w:tcW w:w="3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2B70" w14:textId="2197CD1C" w:rsidR="00167212" w:rsidRPr="00167212" w:rsidRDefault="006B6170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zh-CN"/>
              </w:rPr>
            </w:pPr>
            <w:r>
              <w:rPr>
                <w:rFonts w:ascii="Calibri" w:eastAsia="Times New Roman" w:hAnsi="Calibri" w:cs="Calibri"/>
                <w:lang w:eastAsia="zh-C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lang w:eastAsia="zh-CN"/>
              </w:rPr>
              <w:t>projectTitle</w:t>
            </w:r>
            <w:proofErr w:type="spellEnd"/>
            <w:r>
              <w:rPr>
                <w:rFonts w:ascii="Calibri" w:eastAsia="Times New Roman" w:hAnsi="Calibri" w:cs="Calibri"/>
                <w:lang w:eastAsia="zh-CN"/>
              </w:rPr>
              <w:t>}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F11B" w14:textId="44BD9E48" w:rsidR="00167212" w:rsidRPr="00167212" w:rsidRDefault="002C72AC" w:rsidP="00766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{name}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573A" w14:textId="13F5B5BB" w:rsidR="00167212" w:rsidRPr="00167212" w:rsidRDefault="00847A7B" w:rsidP="007665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rollNo</w:t>
            </w:r>
            <w:proofErr w:type="spellEnd"/>
            <w:r w:rsidR="00766505">
              <w:rPr>
                <w:rFonts w:ascii="Calibri" w:eastAsia="Times New Roman" w:hAnsi="Calibri" w:cs="Calibri"/>
                <w:color w:val="000000"/>
                <w:lang w:eastAsia="zh-CN"/>
              </w:rPr>
              <w:t>}{/</w:t>
            </w:r>
            <w:r w:rsidR="001E5D87">
              <w:rPr>
                <w:rFonts w:ascii="Calibri" w:eastAsia="Times New Roman" w:hAnsi="Calibri" w:cs="Calibri"/>
                <w:color w:val="000000"/>
                <w:lang w:eastAsia="zh-CN"/>
              </w:rPr>
              <w:t>studen</w:t>
            </w:r>
            <w:r w:rsidR="00766505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1E5D87">
              <w:rPr>
                <w:rFonts w:ascii="Calibri" w:eastAsia="Times New Roman" w:hAnsi="Calibri" w:cs="Calibri"/>
                <w:color w:val="000000"/>
                <w:lang w:eastAsia="zh-CN"/>
              </w:rPr>
              <w:t>s}</w:t>
            </w:r>
          </w:p>
        </w:tc>
      </w:tr>
      <w:tr w:rsidR="00766505" w:rsidRPr="00167212" w14:paraId="69ED7950" w14:textId="77777777" w:rsidTr="008654FF">
        <w:trPr>
          <w:trHeight w:val="300"/>
        </w:trPr>
        <w:tc>
          <w:tcPr>
            <w:tcW w:w="12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BF538" w14:textId="029DC30D" w:rsidR="00167212" w:rsidRPr="00167212" w:rsidRDefault="00167212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4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5E93" w14:textId="30BA6F16" w:rsidR="00167212" w:rsidRPr="00167212" w:rsidRDefault="00167212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8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F2BF6" w14:textId="0B03ED7C" w:rsidR="00167212" w:rsidRPr="00167212" w:rsidRDefault="00167212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9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47B" w14:textId="38114EAC" w:rsidR="00167212" w:rsidRPr="00167212" w:rsidRDefault="00167212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" w:type="dxa"/>
            <w:vAlign w:val="center"/>
            <w:hideMark/>
          </w:tcPr>
          <w:p w14:paraId="74BF4CAD" w14:textId="77777777" w:rsidR="00167212" w:rsidRPr="00167212" w:rsidRDefault="00167212" w:rsidP="00167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66505" w:rsidRPr="00167212" w14:paraId="5EBCA50D" w14:textId="77777777" w:rsidTr="008654FF">
        <w:trPr>
          <w:trHeight w:val="300"/>
        </w:trPr>
        <w:tc>
          <w:tcPr>
            <w:tcW w:w="12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E4A0" w14:textId="77777777" w:rsidR="00167212" w:rsidRPr="00167212" w:rsidRDefault="00167212" w:rsidP="00167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34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C3E9" w14:textId="77777777" w:rsidR="00167212" w:rsidRPr="00167212" w:rsidRDefault="00167212" w:rsidP="00167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8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121A" w14:textId="77777777" w:rsidR="00167212" w:rsidRPr="00167212" w:rsidRDefault="00167212" w:rsidP="00167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9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8036ED" w14:textId="77777777" w:rsidR="00167212" w:rsidRPr="00167212" w:rsidRDefault="00167212" w:rsidP="00167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06E0" w14:textId="77777777" w:rsidR="00167212" w:rsidRPr="00167212" w:rsidRDefault="00167212" w:rsidP="0016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1DAF7071" w14:textId="77777777" w:rsidR="007701D4" w:rsidRDefault="007701D4" w:rsidP="003A42BF">
      <w:pPr>
        <w:spacing w:after="0" w:line="240" w:lineRule="auto"/>
        <w:rPr>
          <w:rFonts w:ascii="Arial" w:hAnsi="Arial" w:cs="Arial"/>
        </w:rPr>
      </w:pPr>
    </w:p>
    <w:p w14:paraId="64FCC5BD" w14:textId="77777777" w:rsidR="00B070D1" w:rsidRDefault="00F933C9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9028A7" w14:textId="77777777" w:rsidR="00B070D1" w:rsidRDefault="00B070D1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</w:p>
    <w:p w14:paraId="09102FFD" w14:textId="77777777" w:rsidR="00B070D1" w:rsidRDefault="00B070D1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</w:p>
    <w:p w14:paraId="23C6DA06" w14:textId="77777777" w:rsidR="00B070D1" w:rsidRDefault="00B070D1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</w:p>
    <w:p w14:paraId="021BC3F9" w14:textId="77777777" w:rsidR="00B070D1" w:rsidRDefault="00B070D1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</w:p>
    <w:p w14:paraId="6E7952AD" w14:textId="1EA6DA92" w:rsidR="003A42BF" w:rsidRPr="003E7C01" w:rsidRDefault="00000000" w:rsidP="00F933C9">
      <w:pPr>
        <w:tabs>
          <w:tab w:val="center" w:pos="4680"/>
          <w:tab w:val="right" w:pos="936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F2D2484">
          <v:line id="Straight Connector 1" o:spid="_x0000_s2050" style="position:absolute;z-index:251661312;visibility:visible;mso-wrap-distance-top:-3e-5mm;mso-wrap-distance-bottom:-3e-5mm;mso-position-horizontal-relative:text;mso-position-vertical-relative:text;mso-width-relative:margin" from="264.75pt,9.15pt" to="443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Y9wwAEAANMDAAAOAAAAZHJzL2Uyb0RvYy54bWysU02P0zAQvSPxHyzfadIiKoia7qEruKyg&#10;ovADvI7dWGt7rLFp0n/P2GnCpxBCXKzY897MvDeT3d3oLLsojAZ8y9ermjPlJXTGn1v++dPbF685&#10;i0n4TljwquVXFfnd/vmz3RAatYEebKeQURIfmyG0vE8pNFUVZa+ciCsIylNQAzqR6IrnqkMxUHZn&#10;q01db6sBsAsIUsVIr/dTkO9Lfq2VTB+0jiox23LqLZUTy/mYz2q/E80ZReiNvLUh/qELJ4ynokuq&#10;e5EE+4Lml1TOSIQIOq0kuAq0NlIVDaRmXf+k5tSLoIoWMieGxab4/9LK95cjMtO1/CVnXjga0Smh&#10;MOc+sQN4TwYCsnX2aQixIfjBHzErlaM/hQeQT5Fi1Q/BfIlhgo0aXYaTVDYW36+L72pMTNLjZrPd&#10;vnlF45FzrBLNTAwY0zsFjuWPllvjsyWiEZeHmHJp0cyQWx9T6dJEulqVwdZ/VJpkUrF1YZcFUweL&#10;7CJoNbqnIpFyFWSmaGPtQqr/TLphM02Vpftb4oIuFcGnheiMB/xd1TTOreoJP6uetGbZj9BdjziP&#10;hTanuHTb8rya398L/du/uP8KAAD//wMAUEsDBBQABgAIAAAAIQBDZ2sA3QAAAAkBAAAPAAAAZHJz&#10;L2Rvd25yZXYueG1sTI/NTsMwEITvSLyDtUjcqENRWxPiVIifUzmEwIGjGy9J1HgdxW4SePou4gDH&#10;nfk0O5NtZ9eJEYfQetJwvUhAIFXetlRreH97vlIgQjRkTecJNXxhgG1+fpaZ1PqJXnEsYy04hEJq&#10;NDQx9qmUoWrQmbDwPRJ7n35wJvI51NIOZuJw18llkqylMy3xh8b0+NBgdSiPTsPmaVcW/fT48l3I&#10;jSyK0Ud1+ND68mK+vwMRcY5/MPzU5+qQc6e9P5INotOwWt6uGGVD3YBgQKk1C/tfQeaZ/L8gPwEA&#10;AP//AwBQSwECLQAUAAYACAAAACEAtoM4kv4AAADhAQAAEwAAAAAAAAAAAAAAAAAAAAAAW0NvbnRl&#10;bnRfVHlwZXNdLnhtbFBLAQItABQABgAIAAAAIQA4/SH/1gAAAJQBAAALAAAAAAAAAAAAAAAAAC8B&#10;AABfcmVscy8ucmVsc1BLAQItABQABgAIAAAAIQD8QY9wwAEAANMDAAAOAAAAAAAAAAAAAAAAAC4C&#10;AABkcnMvZTJvRG9jLnhtbFBLAQItABQABgAIAAAAIQBDZ2sA3QAAAAkBAAAPAAAAAAAAAAAAAAAA&#10;ABoEAABkcnMvZG93bnJldi54bWxQSwUGAAAAAAQABADzAAAAJAUAAAAA&#10;" strokecolor="black [3040]">
            <o:lock v:ext="edit" shapetype="f"/>
          </v:line>
        </w:pict>
      </w:r>
    </w:p>
    <w:p w14:paraId="3F659675" w14:textId="70CB7FE3" w:rsidR="003A42BF" w:rsidRPr="003E7C01" w:rsidRDefault="003A42BF" w:rsidP="003A42BF">
      <w:pPr>
        <w:spacing w:after="0" w:line="240" w:lineRule="auto"/>
        <w:rPr>
          <w:rFonts w:ascii="Arial" w:hAnsi="Arial" w:cs="Arial"/>
        </w:rPr>
      </w:pP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Pr="003E7C01">
        <w:rPr>
          <w:rFonts w:ascii="Arial" w:hAnsi="Arial" w:cs="Arial"/>
        </w:rPr>
        <w:tab/>
      </w:r>
      <w:r w:rsidR="00F933C9">
        <w:rPr>
          <w:rFonts w:ascii="Arial" w:hAnsi="Arial" w:cs="Arial"/>
        </w:rPr>
        <w:t xml:space="preserve">  </w:t>
      </w:r>
      <w:r w:rsidRPr="003E7C01">
        <w:rPr>
          <w:rFonts w:ascii="Arial" w:hAnsi="Arial" w:cs="Arial"/>
        </w:rPr>
        <w:t xml:space="preserve">  (</w:t>
      </w:r>
      <w:r w:rsidR="002F13D6">
        <w:rPr>
          <w:rFonts w:ascii="Arial" w:hAnsi="Arial" w:cs="Arial"/>
        </w:rPr>
        <w:t xml:space="preserve">                                                        </w:t>
      </w:r>
      <w:r w:rsidRPr="003E7C01">
        <w:rPr>
          <w:rFonts w:ascii="Arial" w:hAnsi="Arial" w:cs="Arial"/>
        </w:rPr>
        <w:t>)</w:t>
      </w:r>
    </w:p>
    <w:p w14:paraId="3749D7A7" w14:textId="77777777" w:rsidR="003A42BF" w:rsidRPr="003E7C01" w:rsidRDefault="003A42BF" w:rsidP="003A42BF">
      <w:pPr>
        <w:spacing w:after="0" w:line="240" w:lineRule="auto"/>
        <w:ind w:left="5760"/>
        <w:rPr>
          <w:rFonts w:ascii="Arial" w:hAnsi="Arial" w:cs="Arial"/>
          <w:b/>
        </w:rPr>
      </w:pPr>
      <w:r w:rsidRPr="003E7C01">
        <w:rPr>
          <w:rFonts w:ascii="Arial" w:hAnsi="Arial" w:cs="Arial"/>
          <w:b/>
        </w:rPr>
        <w:t xml:space="preserve">Coordinator, C&amp;IT                                                </w:t>
      </w:r>
    </w:p>
    <w:p w14:paraId="00A25F14" w14:textId="5F871FCF" w:rsidR="005D3517" w:rsidRPr="00771A76" w:rsidRDefault="003A42BF" w:rsidP="00771A76">
      <w:pPr>
        <w:spacing w:after="0" w:line="240" w:lineRule="auto"/>
        <w:ind w:left="4320"/>
        <w:rPr>
          <w:rFonts w:ascii="Arial" w:hAnsi="Arial" w:cs="Arial"/>
          <w:b/>
        </w:rPr>
      </w:pPr>
      <w:r w:rsidRPr="003E7C01">
        <w:rPr>
          <w:rFonts w:ascii="Arial" w:hAnsi="Arial" w:cs="Arial"/>
          <w:b/>
        </w:rPr>
        <w:t xml:space="preserve">    </w:t>
      </w:r>
      <w:r w:rsidR="00F933C9">
        <w:rPr>
          <w:rFonts w:ascii="Arial" w:hAnsi="Arial" w:cs="Arial"/>
          <w:b/>
        </w:rPr>
        <w:t xml:space="preserve"> </w:t>
      </w:r>
      <w:r w:rsidRPr="003E7C01">
        <w:rPr>
          <w:rFonts w:ascii="Arial" w:hAnsi="Arial" w:cs="Arial"/>
          <w:b/>
        </w:rPr>
        <w:t xml:space="preserve">  Evening Programs, UOG </w:t>
      </w:r>
      <w:proofErr w:type="spellStart"/>
      <w:r w:rsidRPr="003E7C01">
        <w:rPr>
          <w:rFonts w:ascii="Arial" w:hAnsi="Arial" w:cs="Arial"/>
          <w:b/>
        </w:rPr>
        <w:t>Marghzar</w:t>
      </w:r>
      <w:proofErr w:type="spellEnd"/>
      <w:r w:rsidRPr="003E7C01">
        <w:rPr>
          <w:rFonts w:ascii="Arial" w:hAnsi="Arial" w:cs="Arial"/>
          <w:b/>
        </w:rPr>
        <w:t xml:space="preserve"> Campus</w:t>
      </w:r>
    </w:p>
    <w:sectPr w:rsidR="005D3517" w:rsidRPr="00771A76" w:rsidSect="00B070D1">
      <w:footerReference w:type="default" r:id="rId8"/>
      <w:pgSz w:w="12240" w:h="15840"/>
      <w:pgMar w:top="630" w:right="144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FD621" w14:textId="77777777" w:rsidR="0006644A" w:rsidRDefault="0006644A" w:rsidP="007701D4">
      <w:pPr>
        <w:spacing w:after="0" w:line="240" w:lineRule="auto"/>
      </w:pPr>
      <w:r>
        <w:separator/>
      </w:r>
    </w:p>
  </w:endnote>
  <w:endnote w:type="continuationSeparator" w:id="0">
    <w:p w14:paraId="4C6E5DB3" w14:textId="77777777" w:rsidR="0006644A" w:rsidRDefault="0006644A" w:rsidP="0077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0876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0C4D" w14:textId="28D55A07" w:rsidR="00771A76" w:rsidRDefault="00771A7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5FED44" w14:textId="77777777" w:rsidR="00C466A3" w:rsidRDefault="00C46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138B0" w14:textId="77777777" w:rsidR="0006644A" w:rsidRDefault="0006644A" w:rsidP="007701D4">
      <w:pPr>
        <w:spacing w:after="0" w:line="240" w:lineRule="auto"/>
      </w:pPr>
      <w:r>
        <w:separator/>
      </w:r>
    </w:p>
  </w:footnote>
  <w:footnote w:type="continuationSeparator" w:id="0">
    <w:p w14:paraId="6757DDD7" w14:textId="77777777" w:rsidR="0006644A" w:rsidRDefault="0006644A" w:rsidP="00770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6D83"/>
    <w:multiLevelType w:val="hybridMultilevel"/>
    <w:tmpl w:val="287CA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941CB"/>
    <w:multiLevelType w:val="hybridMultilevel"/>
    <w:tmpl w:val="3A3A3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675B2"/>
    <w:multiLevelType w:val="hybridMultilevel"/>
    <w:tmpl w:val="287CA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65139"/>
    <w:multiLevelType w:val="hybridMultilevel"/>
    <w:tmpl w:val="A448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371636">
    <w:abstractNumId w:val="3"/>
  </w:num>
  <w:num w:numId="2" w16cid:durableId="2022930399">
    <w:abstractNumId w:val="1"/>
  </w:num>
  <w:num w:numId="3" w16cid:durableId="323364572">
    <w:abstractNumId w:val="0"/>
  </w:num>
  <w:num w:numId="4" w16cid:durableId="144306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2BF"/>
    <w:rsid w:val="0006644A"/>
    <w:rsid w:val="00080C23"/>
    <w:rsid w:val="000C00E5"/>
    <w:rsid w:val="000C3247"/>
    <w:rsid w:val="000F1947"/>
    <w:rsid w:val="00106F6E"/>
    <w:rsid w:val="00143A90"/>
    <w:rsid w:val="00167212"/>
    <w:rsid w:val="001A3E85"/>
    <w:rsid w:val="001E5D87"/>
    <w:rsid w:val="002108F8"/>
    <w:rsid w:val="00211C05"/>
    <w:rsid w:val="00222CFB"/>
    <w:rsid w:val="00232A80"/>
    <w:rsid w:val="00241F04"/>
    <w:rsid w:val="002C72AC"/>
    <w:rsid w:val="002D470F"/>
    <w:rsid w:val="002F13D6"/>
    <w:rsid w:val="003A42BF"/>
    <w:rsid w:val="003E06D9"/>
    <w:rsid w:val="003E7C01"/>
    <w:rsid w:val="005042CE"/>
    <w:rsid w:val="0050740C"/>
    <w:rsid w:val="00541457"/>
    <w:rsid w:val="0055595C"/>
    <w:rsid w:val="00556802"/>
    <w:rsid w:val="005C1A86"/>
    <w:rsid w:val="005D3517"/>
    <w:rsid w:val="005D6CE0"/>
    <w:rsid w:val="006533B6"/>
    <w:rsid w:val="00676C95"/>
    <w:rsid w:val="006909E8"/>
    <w:rsid w:val="006B58E8"/>
    <w:rsid w:val="006B6170"/>
    <w:rsid w:val="006F24BE"/>
    <w:rsid w:val="006F4B5F"/>
    <w:rsid w:val="0076076B"/>
    <w:rsid w:val="00766505"/>
    <w:rsid w:val="007701D4"/>
    <w:rsid w:val="00771A76"/>
    <w:rsid w:val="007A3991"/>
    <w:rsid w:val="007D58B9"/>
    <w:rsid w:val="0084348B"/>
    <w:rsid w:val="00847A7B"/>
    <w:rsid w:val="00861C23"/>
    <w:rsid w:val="008654FF"/>
    <w:rsid w:val="00866A4C"/>
    <w:rsid w:val="008A470E"/>
    <w:rsid w:val="008B5430"/>
    <w:rsid w:val="008D605F"/>
    <w:rsid w:val="00901F0F"/>
    <w:rsid w:val="009746BE"/>
    <w:rsid w:val="00991F82"/>
    <w:rsid w:val="009D510F"/>
    <w:rsid w:val="00A112C3"/>
    <w:rsid w:val="00A24433"/>
    <w:rsid w:val="00AA2D2B"/>
    <w:rsid w:val="00AB0324"/>
    <w:rsid w:val="00AB0FE1"/>
    <w:rsid w:val="00AC6BAC"/>
    <w:rsid w:val="00AE485A"/>
    <w:rsid w:val="00AF4ADA"/>
    <w:rsid w:val="00B070D1"/>
    <w:rsid w:val="00B11535"/>
    <w:rsid w:val="00B266A5"/>
    <w:rsid w:val="00B5275A"/>
    <w:rsid w:val="00B87BFE"/>
    <w:rsid w:val="00BB6990"/>
    <w:rsid w:val="00C466A3"/>
    <w:rsid w:val="00C47193"/>
    <w:rsid w:val="00C51AEF"/>
    <w:rsid w:val="00C74C75"/>
    <w:rsid w:val="00C9084F"/>
    <w:rsid w:val="00CB3649"/>
    <w:rsid w:val="00CE1174"/>
    <w:rsid w:val="00D80C1A"/>
    <w:rsid w:val="00DA28DA"/>
    <w:rsid w:val="00DA6150"/>
    <w:rsid w:val="00E518B0"/>
    <w:rsid w:val="00E94F8F"/>
    <w:rsid w:val="00EA5BD1"/>
    <w:rsid w:val="00EB4FA8"/>
    <w:rsid w:val="00EF09CE"/>
    <w:rsid w:val="00F03046"/>
    <w:rsid w:val="00F07AEC"/>
    <w:rsid w:val="00F132F0"/>
    <w:rsid w:val="00F5756E"/>
    <w:rsid w:val="00F615CC"/>
    <w:rsid w:val="00F77413"/>
    <w:rsid w:val="00F9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2E1A758"/>
  <w15:docId w15:val="{5D0ADFF5-5C06-4BB4-A641-6A6CA2EE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2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01D4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D4"/>
    <w:pPr>
      <w:spacing w:after="0"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D4"/>
    <w:rPr>
      <w:rFonts w:ascii="Segoe UI" w:eastAsiaTheme="minorHAns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D4"/>
  </w:style>
  <w:style w:type="paragraph" w:styleId="Footer">
    <w:name w:val="footer"/>
    <w:basedOn w:val="Normal"/>
    <w:link w:val="FooterChar"/>
    <w:uiPriority w:val="99"/>
    <w:unhideWhenUsed/>
    <w:rsid w:val="0077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8582">
          <w:marLeft w:val="225"/>
          <w:marRight w:val="0"/>
          <w:marTop w:val="300"/>
          <w:marBottom w:val="0"/>
          <w:divBdr>
            <w:top w:val="none" w:sz="0" w:space="0" w:color="auto"/>
            <w:left w:val="none" w:sz="0" w:space="11" w:color="auto"/>
            <w:bottom w:val="single" w:sz="12" w:space="0" w:color="FFA500"/>
            <w:right w:val="none" w:sz="0" w:space="11" w:color="auto"/>
          </w:divBdr>
        </w:div>
        <w:div w:id="823930654">
          <w:marLeft w:val="0"/>
          <w:marRight w:val="0"/>
          <w:marTop w:val="225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none" w:sz="0" w:space="0" w:color="auto"/>
          </w:divBdr>
          <w:divsChild>
            <w:div w:id="363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 Office</dc:creator>
  <cp:lastModifiedBy>Sultan Muhammad</cp:lastModifiedBy>
  <cp:revision>61</cp:revision>
  <cp:lastPrinted>2017-09-13T14:26:00Z</cp:lastPrinted>
  <dcterms:created xsi:type="dcterms:W3CDTF">2017-09-13T14:17:00Z</dcterms:created>
  <dcterms:modified xsi:type="dcterms:W3CDTF">2022-09-22T09:30:00Z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2022-09-22T09:02:33Z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338db16c-feb9-4803-9469-e0cf5b711af1</vt:lpwstr>
  </property>
  <property fmtid="{D5CDD505-2E9C-101B-9397-08002B2CF9AE}" pid="8" name="MSIP_Label_defa4170-0d19-0005-0004-bc88714345d2_ContentBits">
    <vt:lpwstr>0</vt:lpwstr>
  </property>
</Properties>
</file>