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635F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Overview</w:t>
      </w:r>
    </w:p>
    <w:p w14:paraId="598116B7" w14:textId="77777777" w:rsidR="00AF7D81" w:rsidRPr="00AF7D81" w:rsidRDefault="00AF7D81" w:rsidP="00AF7D81">
      <w:r w:rsidRPr="00AF7D81">
        <w:t xml:space="preserve">The </w:t>
      </w:r>
      <w:r w:rsidRPr="00AF7D81">
        <w:rPr>
          <w:b/>
          <w:bCs/>
        </w:rPr>
        <w:t>Scalable Chat System</w:t>
      </w:r>
      <w:r w:rsidRPr="00AF7D81">
        <w:t xml:space="preserve"> project implements a real-time chat solution that supports communication between admins and users, with robust deployment and scalability in mind. The system utilizes modern backend technologies, WebSocket-based real-time messaging, and supports seamless scaling in distributed environments.</w:t>
      </w:r>
    </w:p>
    <w:p w14:paraId="48515734" w14:textId="77777777" w:rsidR="00AF7D81" w:rsidRPr="00AF7D81" w:rsidRDefault="00AF7D81" w:rsidP="00AF7D81">
      <w:r w:rsidRPr="00AF7D81">
        <w:pict w14:anchorId="5117DFA3">
          <v:rect id="_x0000_i1055" style="width:0;height:1.5pt" o:hralign="center" o:hrstd="t" o:hr="t" fillcolor="#a0a0a0" stroked="f"/>
        </w:pict>
      </w:r>
    </w:p>
    <w:p w14:paraId="738B2EDE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Features Implemented</w:t>
      </w:r>
    </w:p>
    <w:p w14:paraId="3D91F7B4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Admin and User Communication</w:t>
      </w:r>
      <w:r w:rsidRPr="00AF7D81">
        <w:t>:</w:t>
      </w:r>
    </w:p>
    <w:p w14:paraId="23D89460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Admins can communicate with users and other admins.</w:t>
      </w:r>
    </w:p>
    <w:p w14:paraId="46C0F480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Users can communicate only with admins.</w:t>
      </w:r>
    </w:p>
    <w:p w14:paraId="7370B33B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Messages are routed securely based on roles and connection status.</w:t>
      </w:r>
    </w:p>
    <w:p w14:paraId="4598CB61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Real-Time Communication</w:t>
      </w:r>
      <w:r w:rsidRPr="00AF7D81">
        <w:t>:</w:t>
      </w:r>
    </w:p>
    <w:p w14:paraId="11BF2647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 xml:space="preserve">Implemented using </w:t>
      </w:r>
      <w:r w:rsidRPr="00AF7D81">
        <w:rPr>
          <w:b/>
          <w:bCs/>
        </w:rPr>
        <w:t>Socket.IO</w:t>
      </w:r>
      <w:r w:rsidRPr="00AF7D81">
        <w:t xml:space="preserve"> for WebSocket-based bidirectional communication.</w:t>
      </w:r>
    </w:p>
    <w:p w14:paraId="6D2C23B1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Admins and users receive messages in real-time.</w:t>
      </w:r>
    </w:p>
    <w:p w14:paraId="51623C74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Scalability and Resilience</w:t>
      </w:r>
      <w:r w:rsidRPr="00AF7D81">
        <w:t>:</w:t>
      </w:r>
    </w:p>
    <w:p w14:paraId="40B6116C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Redis Pub/Sub for message broadcasting across multiple instances.</w:t>
      </w:r>
    </w:p>
    <w:p w14:paraId="23C72990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Stateless backend supports horizontal scaling.</w:t>
      </w:r>
    </w:p>
    <w:p w14:paraId="2A923E2C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Active Connection Management</w:t>
      </w:r>
      <w:r w:rsidRPr="00AF7D81">
        <w:t>:</w:t>
      </w:r>
    </w:p>
    <w:p w14:paraId="4767F50D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Redis hash storage maintains active connections for users and admins.</w:t>
      </w:r>
    </w:p>
    <w:p w14:paraId="7A30D01B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Tracks online status and ensures messages are routed accurately.</w:t>
      </w:r>
    </w:p>
    <w:p w14:paraId="3DAC9A96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Server-Sent Events (SSE)</w:t>
      </w:r>
      <w:r w:rsidRPr="00AF7D81">
        <w:t>:</w:t>
      </w:r>
    </w:p>
    <w:p w14:paraId="21B35339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Real-time updates for features like posts and system updates.</w:t>
      </w:r>
    </w:p>
    <w:p w14:paraId="778C664E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SSE endpoints emit changes to connected clients.</w:t>
      </w:r>
    </w:p>
    <w:p w14:paraId="603DABCE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REST APIs</w:t>
      </w:r>
      <w:r w:rsidRPr="00AF7D81">
        <w:t>:</w:t>
      </w:r>
    </w:p>
    <w:p w14:paraId="38F4E636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CRUD operations for posts and managing system resources.</w:t>
      </w:r>
    </w:p>
    <w:p w14:paraId="2630806F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Designed for both admin and user roles.</w:t>
      </w:r>
    </w:p>
    <w:p w14:paraId="2DBBDB7F" w14:textId="77777777" w:rsidR="00AF7D81" w:rsidRPr="00AF7D81" w:rsidRDefault="00AF7D81" w:rsidP="00AF7D81">
      <w:pPr>
        <w:numPr>
          <w:ilvl w:val="0"/>
          <w:numId w:val="1"/>
        </w:numPr>
      </w:pPr>
      <w:r w:rsidRPr="00AF7D81">
        <w:rPr>
          <w:b/>
          <w:bCs/>
        </w:rPr>
        <w:t>Deployment Strategy</w:t>
      </w:r>
      <w:r w:rsidRPr="00AF7D81">
        <w:t>:</w:t>
      </w:r>
    </w:p>
    <w:p w14:paraId="1AE06151" w14:textId="77777777" w:rsidR="00AF7D81" w:rsidRPr="00AF7D81" w:rsidRDefault="00AF7D81" w:rsidP="00AF7D81">
      <w:pPr>
        <w:numPr>
          <w:ilvl w:val="1"/>
          <w:numId w:val="1"/>
        </w:numPr>
      </w:pPr>
      <w:proofErr w:type="spellStart"/>
      <w:r w:rsidRPr="00AF7D81">
        <w:t>Dockerized</w:t>
      </w:r>
      <w:proofErr w:type="spellEnd"/>
      <w:r w:rsidRPr="00AF7D81">
        <w:t xml:space="preserve"> services for portability.</w:t>
      </w:r>
    </w:p>
    <w:p w14:paraId="2D023386" w14:textId="77777777" w:rsidR="00AF7D81" w:rsidRPr="00AF7D81" w:rsidRDefault="00AF7D81" w:rsidP="00AF7D81">
      <w:pPr>
        <w:numPr>
          <w:ilvl w:val="1"/>
          <w:numId w:val="1"/>
        </w:numPr>
      </w:pPr>
      <w:r w:rsidRPr="00AF7D81">
        <w:t>Kubernetes deployment manifests provided, supporting:</w:t>
      </w:r>
    </w:p>
    <w:p w14:paraId="487F6004" w14:textId="77777777" w:rsidR="00AF7D81" w:rsidRPr="00AF7D81" w:rsidRDefault="00AF7D81" w:rsidP="00AF7D81">
      <w:pPr>
        <w:numPr>
          <w:ilvl w:val="2"/>
          <w:numId w:val="1"/>
        </w:numPr>
      </w:pPr>
      <w:r w:rsidRPr="00AF7D81">
        <w:t>Round-robin load balancing.</w:t>
      </w:r>
    </w:p>
    <w:p w14:paraId="5993461B" w14:textId="77777777" w:rsidR="00AF7D81" w:rsidRPr="00AF7D81" w:rsidRDefault="00AF7D81" w:rsidP="00AF7D81">
      <w:pPr>
        <w:numPr>
          <w:ilvl w:val="2"/>
          <w:numId w:val="1"/>
        </w:numPr>
      </w:pPr>
      <w:r w:rsidRPr="00AF7D81">
        <w:t>Auto-scaling with a minimum of 3 replicas for each app.</w:t>
      </w:r>
    </w:p>
    <w:p w14:paraId="01F54CAF" w14:textId="77777777" w:rsidR="00AF7D81" w:rsidRPr="00AF7D81" w:rsidRDefault="00AF7D81" w:rsidP="00AF7D81">
      <w:r w:rsidRPr="00AF7D81">
        <w:pict w14:anchorId="1BEB6315">
          <v:rect id="_x0000_i1056" style="width:0;height:1.5pt" o:hralign="center" o:hrstd="t" o:hr="t" fillcolor="#a0a0a0" stroked="f"/>
        </w:pict>
      </w:r>
    </w:p>
    <w:p w14:paraId="3A8B8501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lastRenderedPageBreak/>
        <w:t>Architecture</w:t>
      </w:r>
    </w:p>
    <w:p w14:paraId="157A5062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Technology Stack</w:t>
      </w:r>
    </w:p>
    <w:p w14:paraId="106A81FE" w14:textId="77777777" w:rsidR="00AF7D81" w:rsidRPr="00AF7D81" w:rsidRDefault="00AF7D81" w:rsidP="00AF7D81">
      <w:pPr>
        <w:numPr>
          <w:ilvl w:val="0"/>
          <w:numId w:val="2"/>
        </w:numPr>
      </w:pPr>
      <w:r w:rsidRPr="00AF7D81">
        <w:rPr>
          <w:b/>
          <w:bCs/>
        </w:rPr>
        <w:t>Backend Framework</w:t>
      </w:r>
      <w:r w:rsidRPr="00AF7D81">
        <w:t xml:space="preserve">: </w:t>
      </w:r>
      <w:proofErr w:type="spellStart"/>
      <w:r w:rsidRPr="00AF7D81">
        <w:t>NestJS</w:t>
      </w:r>
      <w:proofErr w:type="spellEnd"/>
    </w:p>
    <w:p w14:paraId="61099E33" w14:textId="77777777" w:rsidR="00AF7D81" w:rsidRPr="00AF7D81" w:rsidRDefault="00AF7D81" w:rsidP="00AF7D81">
      <w:pPr>
        <w:numPr>
          <w:ilvl w:val="0"/>
          <w:numId w:val="2"/>
        </w:numPr>
      </w:pPr>
      <w:r w:rsidRPr="00AF7D81">
        <w:rPr>
          <w:b/>
          <w:bCs/>
        </w:rPr>
        <w:t>Real-Time Communication</w:t>
      </w:r>
      <w:r w:rsidRPr="00AF7D81">
        <w:t>: Socket.IO, Redis Pub/Sub</w:t>
      </w:r>
    </w:p>
    <w:p w14:paraId="4906FBD2" w14:textId="77777777" w:rsidR="00AF7D81" w:rsidRPr="00AF7D81" w:rsidRDefault="00AF7D81" w:rsidP="00AF7D81">
      <w:pPr>
        <w:numPr>
          <w:ilvl w:val="0"/>
          <w:numId w:val="2"/>
        </w:numPr>
      </w:pPr>
      <w:r w:rsidRPr="00AF7D81">
        <w:rPr>
          <w:b/>
          <w:bCs/>
        </w:rPr>
        <w:t>Database</w:t>
      </w:r>
      <w:r w:rsidRPr="00AF7D81">
        <w:t>: Redis</w:t>
      </w:r>
    </w:p>
    <w:p w14:paraId="2BF77358" w14:textId="77777777" w:rsidR="00AF7D81" w:rsidRPr="00AF7D81" w:rsidRDefault="00AF7D81" w:rsidP="00AF7D81">
      <w:pPr>
        <w:numPr>
          <w:ilvl w:val="0"/>
          <w:numId w:val="2"/>
        </w:numPr>
      </w:pPr>
      <w:r w:rsidRPr="00AF7D81">
        <w:rPr>
          <w:b/>
          <w:bCs/>
        </w:rPr>
        <w:t>Containerization</w:t>
      </w:r>
      <w:r w:rsidRPr="00AF7D81">
        <w:t>: Docker</w:t>
      </w:r>
    </w:p>
    <w:p w14:paraId="4F10B875" w14:textId="77777777" w:rsidR="00AF7D81" w:rsidRPr="00AF7D81" w:rsidRDefault="00AF7D81" w:rsidP="00AF7D81">
      <w:pPr>
        <w:numPr>
          <w:ilvl w:val="0"/>
          <w:numId w:val="2"/>
        </w:numPr>
      </w:pPr>
      <w:r w:rsidRPr="00AF7D81">
        <w:rPr>
          <w:b/>
          <w:bCs/>
        </w:rPr>
        <w:t>Orchestration</w:t>
      </w:r>
      <w:r w:rsidRPr="00AF7D81">
        <w:t>: Kubernetes</w:t>
      </w:r>
    </w:p>
    <w:p w14:paraId="4F8130E7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System Architecture</w:t>
      </w:r>
    </w:p>
    <w:p w14:paraId="2A3DE3F0" w14:textId="77777777" w:rsidR="00AF7D81" w:rsidRPr="00AF7D81" w:rsidRDefault="00AF7D81" w:rsidP="00AF7D81">
      <w:pPr>
        <w:numPr>
          <w:ilvl w:val="0"/>
          <w:numId w:val="3"/>
        </w:numPr>
      </w:pPr>
      <w:r w:rsidRPr="00AF7D81">
        <w:rPr>
          <w:b/>
          <w:bCs/>
        </w:rPr>
        <w:t>Client</w:t>
      </w:r>
      <w:r w:rsidRPr="00AF7D81">
        <w:t>:</w:t>
      </w:r>
    </w:p>
    <w:p w14:paraId="235E35BF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t>Admin and User interfaces connect via WebSocket for real-time messaging.</w:t>
      </w:r>
    </w:p>
    <w:p w14:paraId="7040A5C5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t>REST APIs for data manipulation and retrieval.</w:t>
      </w:r>
    </w:p>
    <w:p w14:paraId="7B24580B" w14:textId="77777777" w:rsidR="00AF7D81" w:rsidRPr="00AF7D81" w:rsidRDefault="00AF7D81" w:rsidP="00AF7D81">
      <w:pPr>
        <w:numPr>
          <w:ilvl w:val="0"/>
          <w:numId w:val="3"/>
        </w:numPr>
      </w:pPr>
      <w:r w:rsidRPr="00AF7D81">
        <w:rPr>
          <w:b/>
          <w:bCs/>
        </w:rPr>
        <w:t>Backend Services</w:t>
      </w:r>
      <w:r w:rsidRPr="00AF7D81">
        <w:t>:</w:t>
      </w:r>
    </w:p>
    <w:p w14:paraId="3C52AA56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rPr>
          <w:b/>
          <w:bCs/>
        </w:rPr>
        <w:t>Admin App</w:t>
      </w:r>
      <w:r w:rsidRPr="00AF7D81">
        <w:t>: Handles admin-related messaging and operations.</w:t>
      </w:r>
    </w:p>
    <w:p w14:paraId="4A5D8753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rPr>
          <w:b/>
          <w:bCs/>
        </w:rPr>
        <w:t>User App</w:t>
      </w:r>
      <w:r w:rsidRPr="00AF7D81">
        <w:t>: Handles user-related messaging and operations.</w:t>
      </w:r>
    </w:p>
    <w:p w14:paraId="011D4C14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rPr>
          <w:b/>
          <w:bCs/>
        </w:rPr>
        <w:t>Shared Library</w:t>
      </w:r>
      <w:r w:rsidRPr="00AF7D81">
        <w:t>: Common utilities and data models shared across apps.</w:t>
      </w:r>
    </w:p>
    <w:p w14:paraId="5BFC5555" w14:textId="77777777" w:rsidR="00AF7D81" w:rsidRPr="00AF7D81" w:rsidRDefault="00AF7D81" w:rsidP="00AF7D81">
      <w:pPr>
        <w:numPr>
          <w:ilvl w:val="0"/>
          <w:numId w:val="3"/>
        </w:numPr>
      </w:pPr>
      <w:r w:rsidRPr="00AF7D81">
        <w:rPr>
          <w:b/>
          <w:bCs/>
        </w:rPr>
        <w:t>Redis</w:t>
      </w:r>
      <w:r w:rsidRPr="00AF7D81">
        <w:t>:</w:t>
      </w:r>
    </w:p>
    <w:p w14:paraId="7A629550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t>Pub/Sub system for inter-service message broadcasting.</w:t>
      </w:r>
    </w:p>
    <w:p w14:paraId="330717E6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t>Storage for active connections and post data.</w:t>
      </w:r>
    </w:p>
    <w:p w14:paraId="322C9385" w14:textId="77777777" w:rsidR="00AF7D81" w:rsidRPr="00AF7D81" w:rsidRDefault="00AF7D81" w:rsidP="00AF7D81">
      <w:pPr>
        <w:numPr>
          <w:ilvl w:val="0"/>
          <w:numId w:val="3"/>
        </w:numPr>
      </w:pPr>
      <w:r w:rsidRPr="00AF7D81">
        <w:rPr>
          <w:b/>
          <w:bCs/>
        </w:rPr>
        <w:t>Deployment Environment</w:t>
      </w:r>
      <w:r w:rsidRPr="00AF7D81">
        <w:t>:</w:t>
      </w:r>
    </w:p>
    <w:p w14:paraId="73241B4C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rPr>
          <w:b/>
          <w:bCs/>
        </w:rPr>
        <w:t>Docker</w:t>
      </w:r>
      <w:r w:rsidRPr="00AF7D81">
        <w:t>: Containerized all apps and Redis for local development.</w:t>
      </w:r>
    </w:p>
    <w:p w14:paraId="4B382579" w14:textId="77777777" w:rsidR="00AF7D81" w:rsidRPr="00AF7D81" w:rsidRDefault="00AF7D81" w:rsidP="00AF7D81">
      <w:pPr>
        <w:numPr>
          <w:ilvl w:val="1"/>
          <w:numId w:val="3"/>
        </w:numPr>
      </w:pPr>
      <w:r w:rsidRPr="00AF7D81">
        <w:rPr>
          <w:b/>
          <w:bCs/>
        </w:rPr>
        <w:t>Kubernetes</w:t>
      </w:r>
      <w:r w:rsidRPr="00AF7D81">
        <w:t>:</w:t>
      </w:r>
    </w:p>
    <w:p w14:paraId="44027E54" w14:textId="77777777" w:rsidR="00AF7D81" w:rsidRPr="00AF7D81" w:rsidRDefault="00AF7D81" w:rsidP="00AF7D81">
      <w:pPr>
        <w:numPr>
          <w:ilvl w:val="2"/>
          <w:numId w:val="3"/>
        </w:numPr>
      </w:pPr>
      <w:r w:rsidRPr="00AF7D81">
        <w:t>Multiple replicas of each app.</w:t>
      </w:r>
    </w:p>
    <w:p w14:paraId="2EB54185" w14:textId="77777777" w:rsidR="00AF7D81" w:rsidRPr="00AF7D81" w:rsidRDefault="00AF7D81" w:rsidP="00AF7D81">
      <w:pPr>
        <w:numPr>
          <w:ilvl w:val="2"/>
          <w:numId w:val="3"/>
        </w:numPr>
      </w:pPr>
      <w:r w:rsidRPr="00AF7D81">
        <w:t xml:space="preserve">Horizontal Pod </w:t>
      </w:r>
      <w:proofErr w:type="spellStart"/>
      <w:r w:rsidRPr="00AF7D81">
        <w:t>Autoscaler</w:t>
      </w:r>
      <w:proofErr w:type="spellEnd"/>
      <w:r w:rsidRPr="00AF7D81">
        <w:t xml:space="preserve"> (HPA) for scaling based on CPU/memory usage.</w:t>
      </w:r>
    </w:p>
    <w:p w14:paraId="7A9F5F75" w14:textId="77777777" w:rsidR="00AF7D81" w:rsidRPr="00AF7D81" w:rsidRDefault="00AF7D81" w:rsidP="00AF7D81">
      <w:pPr>
        <w:numPr>
          <w:ilvl w:val="2"/>
          <w:numId w:val="3"/>
        </w:numPr>
      </w:pPr>
      <w:r w:rsidRPr="00AF7D81">
        <w:t>Load balancing across replicas.</w:t>
      </w:r>
    </w:p>
    <w:p w14:paraId="4F1E0B08" w14:textId="77777777" w:rsidR="00AF7D81" w:rsidRPr="00AF7D81" w:rsidRDefault="00AF7D81" w:rsidP="00AF7D81">
      <w:r w:rsidRPr="00AF7D81">
        <w:pict w14:anchorId="3044E190">
          <v:rect id="_x0000_i1057" style="width:0;height:1.5pt" o:hralign="center" o:hrstd="t" o:hr="t" fillcolor="#a0a0a0" stroked="f"/>
        </w:pict>
      </w:r>
    </w:p>
    <w:p w14:paraId="4E9A11BD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How It Works</w:t>
      </w:r>
    </w:p>
    <w:p w14:paraId="07A765B7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Real-Time Messaging</w:t>
      </w:r>
    </w:p>
    <w:p w14:paraId="3BF5E018" w14:textId="77777777" w:rsidR="00AF7D81" w:rsidRPr="00AF7D81" w:rsidRDefault="00AF7D81" w:rsidP="00AF7D81">
      <w:pPr>
        <w:numPr>
          <w:ilvl w:val="0"/>
          <w:numId w:val="4"/>
        </w:numPr>
      </w:pPr>
      <w:r w:rsidRPr="00AF7D81">
        <w:rPr>
          <w:b/>
          <w:bCs/>
        </w:rPr>
        <w:t>Connection Establishment</w:t>
      </w:r>
      <w:r w:rsidRPr="00AF7D81">
        <w:t>:</w:t>
      </w:r>
    </w:p>
    <w:p w14:paraId="62A2BE8D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Users and admins connect via WebSocket with unique identifiers.</w:t>
      </w:r>
    </w:p>
    <w:p w14:paraId="18750C27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Active connections are stored in Redis under separate namespaces (</w:t>
      </w:r>
      <w:proofErr w:type="spellStart"/>
      <w:r w:rsidRPr="00AF7D81">
        <w:t>activeConnections:users</w:t>
      </w:r>
      <w:proofErr w:type="spellEnd"/>
      <w:r w:rsidRPr="00AF7D81">
        <w:t xml:space="preserve">, </w:t>
      </w:r>
      <w:proofErr w:type="spellStart"/>
      <w:r w:rsidRPr="00AF7D81">
        <w:t>activeConnections:admins</w:t>
      </w:r>
      <w:proofErr w:type="spellEnd"/>
      <w:r w:rsidRPr="00AF7D81">
        <w:t>).</w:t>
      </w:r>
    </w:p>
    <w:p w14:paraId="5D600158" w14:textId="77777777" w:rsidR="00AF7D81" w:rsidRPr="00AF7D81" w:rsidRDefault="00AF7D81" w:rsidP="00AF7D81">
      <w:pPr>
        <w:numPr>
          <w:ilvl w:val="0"/>
          <w:numId w:val="4"/>
        </w:numPr>
      </w:pPr>
      <w:r w:rsidRPr="00AF7D81">
        <w:rPr>
          <w:b/>
          <w:bCs/>
        </w:rPr>
        <w:lastRenderedPageBreak/>
        <w:t>Message Flow</w:t>
      </w:r>
      <w:r w:rsidRPr="00AF7D81">
        <w:t>:</w:t>
      </w:r>
    </w:p>
    <w:p w14:paraId="47206A41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A message from an admin or user is published to Redis using the chat channel.</w:t>
      </w:r>
    </w:p>
    <w:p w14:paraId="41991EEC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All instances subscribe to this channel, ensuring messages are delivered irrespective of which instance the sender or recipient is connected to.</w:t>
      </w:r>
    </w:p>
    <w:p w14:paraId="2A441F60" w14:textId="77777777" w:rsidR="00AF7D81" w:rsidRPr="00AF7D81" w:rsidRDefault="00AF7D81" w:rsidP="00AF7D81">
      <w:pPr>
        <w:numPr>
          <w:ilvl w:val="0"/>
          <w:numId w:val="4"/>
        </w:numPr>
      </w:pPr>
      <w:r w:rsidRPr="00AF7D81">
        <w:rPr>
          <w:b/>
          <w:bCs/>
        </w:rPr>
        <w:t>Recipient Identification</w:t>
      </w:r>
      <w:r w:rsidRPr="00AF7D81">
        <w:t>:</w:t>
      </w:r>
    </w:p>
    <w:p w14:paraId="12745EF9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The recipient's socket ID is fetched from Redis.</w:t>
      </w:r>
    </w:p>
    <w:p w14:paraId="156C39AC" w14:textId="77777777" w:rsidR="00AF7D81" w:rsidRPr="00AF7D81" w:rsidRDefault="00AF7D81" w:rsidP="00AF7D81">
      <w:pPr>
        <w:numPr>
          <w:ilvl w:val="1"/>
          <w:numId w:val="4"/>
        </w:numPr>
      </w:pPr>
      <w:r w:rsidRPr="00AF7D81">
        <w:t>The message is forwarded to the recipient using Socket.IO.</w:t>
      </w:r>
    </w:p>
    <w:p w14:paraId="73ED2C56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Server-Sent Events (SSE)</w:t>
      </w:r>
    </w:p>
    <w:p w14:paraId="6CCAC990" w14:textId="77777777" w:rsidR="00AF7D81" w:rsidRPr="00AF7D81" w:rsidRDefault="00AF7D81" w:rsidP="00AF7D81">
      <w:pPr>
        <w:numPr>
          <w:ilvl w:val="0"/>
          <w:numId w:val="5"/>
        </w:numPr>
      </w:pPr>
      <w:r w:rsidRPr="00AF7D81">
        <w:t>Changes in posts or system data trigger updates, which are pushed to connected clients using SSE.</w:t>
      </w:r>
    </w:p>
    <w:p w14:paraId="3AA38FED" w14:textId="77777777" w:rsidR="00AF7D81" w:rsidRPr="00AF7D81" w:rsidRDefault="00AF7D81" w:rsidP="00AF7D81">
      <w:pPr>
        <w:numPr>
          <w:ilvl w:val="0"/>
          <w:numId w:val="5"/>
        </w:numPr>
      </w:pPr>
      <w:r w:rsidRPr="00AF7D81">
        <w:t>Keeps clients updated on changes in near real-time.</w:t>
      </w:r>
    </w:p>
    <w:p w14:paraId="2FD53F41" w14:textId="77777777" w:rsidR="00AF7D81" w:rsidRPr="00AF7D81" w:rsidRDefault="00AF7D81" w:rsidP="00AF7D81">
      <w:r w:rsidRPr="00AF7D81">
        <w:pict w14:anchorId="5D8E2F59">
          <v:rect id="_x0000_i1058" style="width:0;height:1.5pt" o:hralign="center" o:hrstd="t" o:hr="t" fillcolor="#a0a0a0" stroked="f"/>
        </w:pict>
      </w:r>
    </w:p>
    <w:p w14:paraId="22E87762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Deployment Details</w:t>
      </w:r>
    </w:p>
    <w:p w14:paraId="4B38AB1D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Local Development</w:t>
      </w:r>
    </w:p>
    <w:p w14:paraId="5809606F" w14:textId="77777777" w:rsidR="00AF7D81" w:rsidRPr="00AF7D81" w:rsidRDefault="00AF7D81" w:rsidP="00AF7D81">
      <w:pPr>
        <w:numPr>
          <w:ilvl w:val="0"/>
          <w:numId w:val="6"/>
        </w:numPr>
      </w:pPr>
      <w:r w:rsidRPr="00AF7D81">
        <w:rPr>
          <w:b/>
          <w:bCs/>
        </w:rPr>
        <w:t>Pre-requisites</w:t>
      </w:r>
      <w:r w:rsidRPr="00AF7D81">
        <w:t>:</w:t>
      </w:r>
    </w:p>
    <w:p w14:paraId="7AC5678D" w14:textId="77777777" w:rsidR="00AF7D81" w:rsidRPr="00AF7D81" w:rsidRDefault="00AF7D81" w:rsidP="00AF7D81">
      <w:pPr>
        <w:numPr>
          <w:ilvl w:val="1"/>
          <w:numId w:val="6"/>
        </w:numPr>
      </w:pPr>
      <w:r w:rsidRPr="00AF7D81">
        <w:t>Docker and Docker Compose installed.</w:t>
      </w:r>
    </w:p>
    <w:p w14:paraId="02227547" w14:textId="77777777" w:rsidR="00AF7D81" w:rsidRPr="00AF7D81" w:rsidRDefault="00AF7D81" w:rsidP="00AF7D81">
      <w:pPr>
        <w:numPr>
          <w:ilvl w:val="0"/>
          <w:numId w:val="6"/>
        </w:numPr>
      </w:pPr>
      <w:r w:rsidRPr="00AF7D81">
        <w:rPr>
          <w:b/>
          <w:bCs/>
        </w:rPr>
        <w:t>Steps</w:t>
      </w:r>
      <w:r w:rsidRPr="00AF7D81">
        <w:t>:</w:t>
      </w:r>
    </w:p>
    <w:p w14:paraId="7EF9CB61" w14:textId="77777777" w:rsidR="00AF7D81" w:rsidRPr="00AF7D81" w:rsidRDefault="00AF7D81" w:rsidP="00AF7D81">
      <w:pPr>
        <w:numPr>
          <w:ilvl w:val="1"/>
          <w:numId w:val="6"/>
        </w:numPr>
      </w:pPr>
      <w:r w:rsidRPr="00AF7D81">
        <w:t>Clone the repository and navigate to the project directory.</w:t>
      </w:r>
    </w:p>
    <w:p w14:paraId="4FFC36FC" w14:textId="77777777" w:rsidR="00AF7D81" w:rsidRPr="00AF7D81" w:rsidRDefault="00AF7D81" w:rsidP="00AF7D81">
      <w:pPr>
        <w:numPr>
          <w:ilvl w:val="1"/>
          <w:numId w:val="6"/>
        </w:numPr>
      </w:pPr>
      <w:r w:rsidRPr="00AF7D81">
        <w:t>Run the following command:</w:t>
      </w:r>
    </w:p>
    <w:p w14:paraId="2C1854E3" w14:textId="77777777" w:rsidR="00AF7D81" w:rsidRPr="00AF7D81" w:rsidRDefault="00AF7D81" w:rsidP="00AF7D81">
      <w:pPr>
        <w:ind w:left="1440" w:firstLine="720"/>
      </w:pPr>
      <w:r w:rsidRPr="00AF7D81">
        <w:t>docker-compose up --build</w:t>
      </w:r>
    </w:p>
    <w:p w14:paraId="3C7D636E" w14:textId="77777777" w:rsidR="00AF7D81" w:rsidRPr="00AF7D81" w:rsidRDefault="00AF7D81" w:rsidP="00AF7D81">
      <w:pPr>
        <w:numPr>
          <w:ilvl w:val="1"/>
          <w:numId w:val="6"/>
        </w:numPr>
      </w:pPr>
      <w:r w:rsidRPr="00AF7D81">
        <w:t>Admin App runs on http://localhost:3000.</w:t>
      </w:r>
    </w:p>
    <w:p w14:paraId="315C3A12" w14:textId="77777777" w:rsidR="00AF7D81" w:rsidRPr="00AF7D81" w:rsidRDefault="00AF7D81" w:rsidP="00AF7D81">
      <w:pPr>
        <w:numPr>
          <w:ilvl w:val="1"/>
          <w:numId w:val="6"/>
        </w:numPr>
      </w:pPr>
      <w:r w:rsidRPr="00AF7D81">
        <w:t>User App runs on http://localhost:3001.</w:t>
      </w:r>
    </w:p>
    <w:p w14:paraId="3A2C867A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Production Deployment</w:t>
      </w:r>
    </w:p>
    <w:p w14:paraId="592FCA2A" w14:textId="77777777" w:rsidR="00AF7D81" w:rsidRPr="00AF7D81" w:rsidRDefault="00AF7D81" w:rsidP="00AF7D81">
      <w:pPr>
        <w:numPr>
          <w:ilvl w:val="0"/>
          <w:numId w:val="7"/>
        </w:numPr>
      </w:pPr>
      <w:r w:rsidRPr="00AF7D81">
        <w:rPr>
          <w:b/>
          <w:bCs/>
        </w:rPr>
        <w:t>Kubernetes Deployment</w:t>
      </w:r>
      <w:r w:rsidRPr="00AF7D81">
        <w:t>:</w:t>
      </w:r>
    </w:p>
    <w:p w14:paraId="196B90EA" w14:textId="77777777" w:rsidR="00AF7D81" w:rsidRPr="00AF7D81" w:rsidRDefault="00AF7D81" w:rsidP="00AF7D81">
      <w:pPr>
        <w:numPr>
          <w:ilvl w:val="1"/>
          <w:numId w:val="7"/>
        </w:numPr>
      </w:pPr>
      <w:r w:rsidRPr="00AF7D81">
        <w:t>YAML manifests are provided for deploying the system to a Kubernetes cluster.</w:t>
      </w:r>
    </w:p>
    <w:p w14:paraId="4EA32AD0" w14:textId="77777777" w:rsidR="00AF7D81" w:rsidRPr="00AF7D81" w:rsidRDefault="00AF7D81" w:rsidP="00AF7D81">
      <w:pPr>
        <w:numPr>
          <w:ilvl w:val="1"/>
          <w:numId w:val="7"/>
        </w:numPr>
      </w:pPr>
      <w:r w:rsidRPr="00AF7D81">
        <w:t>Features:</w:t>
      </w:r>
    </w:p>
    <w:p w14:paraId="64AE442D" w14:textId="77777777" w:rsidR="00AF7D81" w:rsidRPr="00AF7D81" w:rsidRDefault="00AF7D81" w:rsidP="00AF7D81">
      <w:pPr>
        <w:numPr>
          <w:ilvl w:val="2"/>
          <w:numId w:val="7"/>
        </w:numPr>
      </w:pPr>
      <w:r w:rsidRPr="00AF7D81">
        <w:rPr>
          <w:b/>
          <w:bCs/>
        </w:rPr>
        <w:t>3 replicas per service</w:t>
      </w:r>
      <w:r w:rsidRPr="00AF7D81">
        <w:t>: Ensures high availability.</w:t>
      </w:r>
    </w:p>
    <w:p w14:paraId="0C7A71A7" w14:textId="77777777" w:rsidR="00AF7D81" w:rsidRPr="00AF7D81" w:rsidRDefault="00AF7D81" w:rsidP="00AF7D81">
      <w:pPr>
        <w:numPr>
          <w:ilvl w:val="2"/>
          <w:numId w:val="7"/>
        </w:numPr>
      </w:pPr>
      <w:r w:rsidRPr="00AF7D81">
        <w:rPr>
          <w:b/>
          <w:bCs/>
        </w:rPr>
        <w:t>Load Balancing</w:t>
      </w:r>
      <w:r w:rsidRPr="00AF7D81">
        <w:t>: Round-robin balancing via Kubernetes service.</w:t>
      </w:r>
    </w:p>
    <w:p w14:paraId="5066DE72" w14:textId="77777777" w:rsidR="00AF7D81" w:rsidRPr="00AF7D81" w:rsidRDefault="00AF7D81" w:rsidP="00AF7D81">
      <w:pPr>
        <w:numPr>
          <w:ilvl w:val="2"/>
          <w:numId w:val="7"/>
        </w:numPr>
      </w:pPr>
      <w:r w:rsidRPr="00AF7D81">
        <w:rPr>
          <w:b/>
          <w:bCs/>
        </w:rPr>
        <w:t>Horizontal Scaling</w:t>
      </w:r>
      <w:r w:rsidRPr="00AF7D81">
        <w:t xml:space="preserve">: </w:t>
      </w:r>
      <w:proofErr w:type="spellStart"/>
      <w:r w:rsidRPr="00AF7D81">
        <w:t>Autoscaler</w:t>
      </w:r>
      <w:proofErr w:type="spellEnd"/>
      <w:r w:rsidRPr="00AF7D81">
        <w:t xml:space="preserve"> adjusts replicas based on load.</w:t>
      </w:r>
    </w:p>
    <w:p w14:paraId="15709FE5" w14:textId="77777777" w:rsidR="00AF7D81" w:rsidRPr="00AF7D81" w:rsidRDefault="00AF7D81" w:rsidP="00AF7D81">
      <w:pPr>
        <w:numPr>
          <w:ilvl w:val="1"/>
          <w:numId w:val="7"/>
        </w:numPr>
      </w:pPr>
      <w:r w:rsidRPr="00AF7D81">
        <w:t>Deploy using:</w:t>
      </w:r>
    </w:p>
    <w:p w14:paraId="1AE26AAA" w14:textId="77777777" w:rsidR="00AF7D81" w:rsidRPr="00AF7D81" w:rsidRDefault="00AF7D81" w:rsidP="00AF7D81">
      <w:pPr>
        <w:ind w:left="1440" w:firstLine="720"/>
      </w:pPr>
      <w:proofErr w:type="spellStart"/>
      <w:r w:rsidRPr="00AF7D81">
        <w:t>kubectl</w:t>
      </w:r>
      <w:proofErr w:type="spellEnd"/>
      <w:r w:rsidRPr="00AF7D81">
        <w:t xml:space="preserve"> apply -f </w:t>
      </w:r>
      <w:proofErr w:type="spellStart"/>
      <w:r w:rsidRPr="00AF7D81">
        <w:t>kubernetes</w:t>
      </w:r>
      <w:proofErr w:type="spellEnd"/>
      <w:r w:rsidRPr="00AF7D81">
        <w:t>-manifests/</w:t>
      </w:r>
    </w:p>
    <w:p w14:paraId="7ACBBB9A" w14:textId="77777777" w:rsidR="00AF7D81" w:rsidRDefault="00AF7D81" w:rsidP="00AF7D81">
      <w:pPr>
        <w:numPr>
          <w:ilvl w:val="1"/>
          <w:numId w:val="7"/>
        </w:numPr>
      </w:pPr>
      <w:r w:rsidRPr="00AF7D81">
        <w:t>Check status:</w:t>
      </w:r>
    </w:p>
    <w:p w14:paraId="3C863F2F" w14:textId="77777777" w:rsidR="00AF7D81" w:rsidRDefault="00AF7D81" w:rsidP="002B1E7E">
      <w:pPr>
        <w:numPr>
          <w:ilvl w:val="2"/>
          <w:numId w:val="7"/>
        </w:numPr>
      </w:pPr>
      <w:proofErr w:type="spellStart"/>
      <w:r w:rsidRPr="00AF7D81">
        <w:lastRenderedPageBreak/>
        <w:t>kubectl</w:t>
      </w:r>
      <w:proofErr w:type="spellEnd"/>
      <w:r w:rsidRPr="00AF7D81">
        <w:t xml:space="preserve"> get pods</w:t>
      </w:r>
    </w:p>
    <w:p w14:paraId="2DE7FF3C" w14:textId="14708AB7" w:rsidR="00AF7D81" w:rsidRPr="00AF7D81" w:rsidRDefault="00AF7D81" w:rsidP="002B1E7E">
      <w:pPr>
        <w:numPr>
          <w:ilvl w:val="2"/>
          <w:numId w:val="7"/>
        </w:numPr>
      </w:pPr>
      <w:proofErr w:type="spellStart"/>
      <w:r w:rsidRPr="00AF7D81">
        <w:t>kubectl</w:t>
      </w:r>
      <w:proofErr w:type="spellEnd"/>
      <w:r w:rsidRPr="00AF7D81">
        <w:t xml:space="preserve"> get services</w:t>
      </w:r>
    </w:p>
    <w:p w14:paraId="38376163" w14:textId="77777777" w:rsidR="00AF7D81" w:rsidRPr="00AF7D81" w:rsidRDefault="00AF7D81" w:rsidP="00AF7D81">
      <w:r w:rsidRPr="00AF7D81">
        <w:pict w14:anchorId="32BB4199">
          <v:rect id="_x0000_i1059" style="width:0;height:1.5pt" o:hralign="center" o:hrstd="t" o:hr="t" fillcolor="#a0a0a0" stroked="f"/>
        </w:pict>
      </w:r>
    </w:p>
    <w:p w14:paraId="3F9FDC78" w14:textId="77777777" w:rsidR="00AF7D81" w:rsidRPr="00AF7D81" w:rsidRDefault="00AF7D81" w:rsidP="00AF7D81">
      <w:pPr>
        <w:rPr>
          <w:b/>
          <w:bCs/>
        </w:rPr>
      </w:pPr>
      <w:r w:rsidRPr="00AF7D81">
        <w:rPr>
          <w:b/>
          <w:bCs/>
        </w:rPr>
        <w:t>Achievements</w:t>
      </w:r>
    </w:p>
    <w:p w14:paraId="72D9C8B3" w14:textId="77777777" w:rsidR="00AF7D81" w:rsidRPr="00AF7D81" w:rsidRDefault="00AF7D81" w:rsidP="00AF7D81">
      <w:pPr>
        <w:numPr>
          <w:ilvl w:val="0"/>
          <w:numId w:val="8"/>
        </w:numPr>
      </w:pPr>
      <w:r w:rsidRPr="00AF7D81">
        <w:rPr>
          <w:b/>
          <w:bCs/>
        </w:rPr>
        <w:t>Scalable Architecture</w:t>
      </w:r>
      <w:r w:rsidRPr="00AF7D81">
        <w:t>:</w:t>
      </w:r>
    </w:p>
    <w:p w14:paraId="27F56474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Stateless apps enable scaling across multiple nodes.</w:t>
      </w:r>
    </w:p>
    <w:p w14:paraId="0C1B7F80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Redis ensures cross-instance communication.</w:t>
      </w:r>
    </w:p>
    <w:p w14:paraId="15F6FE4F" w14:textId="77777777" w:rsidR="00AF7D81" w:rsidRPr="00AF7D81" w:rsidRDefault="00AF7D81" w:rsidP="00AF7D81">
      <w:pPr>
        <w:numPr>
          <w:ilvl w:val="0"/>
          <w:numId w:val="8"/>
        </w:numPr>
      </w:pPr>
      <w:r w:rsidRPr="00AF7D81">
        <w:rPr>
          <w:b/>
          <w:bCs/>
        </w:rPr>
        <w:t>Seamless Real-Time Messaging</w:t>
      </w:r>
      <w:r w:rsidRPr="00AF7D81">
        <w:t>:</w:t>
      </w:r>
    </w:p>
    <w:p w14:paraId="3F86E801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Users and admins receive real-time updates with minimal latency.</w:t>
      </w:r>
    </w:p>
    <w:p w14:paraId="357F36E5" w14:textId="77777777" w:rsidR="00AF7D81" w:rsidRPr="00AF7D81" w:rsidRDefault="00AF7D81" w:rsidP="00AF7D81">
      <w:pPr>
        <w:numPr>
          <w:ilvl w:val="0"/>
          <w:numId w:val="8"/>
        </w:numPr>
      </w:pPr>
      <w:r w:rsidRPr="00AF7D81">
        <w:rPr>
          <w:b/>
          <w:bCs/>
        </w:rPr>
        <w:t>Robust Deployment Plan</w:t>
      </w:r>
      <w:r w:rsidRPr="00AF7D81">
        <w:t>:</w:t>
      </w:r>
    </w:p>
    <w:p w14:paraId="6C69C26F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Kubernetes deployment ensures fault tolerance and high availability.</w:t>
      </w:r>
    </w:p>
    <w:p w14:paraId="305514F6" w14:textId="77777777" w:rsidR="00AF7D81" w:rsidRPr="00AF7D81" w:rsidRDefault="00AF7D81" w:rsidP="00AF7D81">
      <w:pPr>
        <w:numPr>
          <w:ilvl w:val="0"/>
          <w:numId w:val="8"/>
        </w:numPr>
      </w:pPr>
      <w:r w:rsidRPr="00AF7D81">
        <w:rPr>
          <w:b/>
          <w:bCs/>
        </w:rPr>
        <w:t>Comprehensive Testing</w:t>
      </w:r>
      <w:r w:rsidRPr="00AF7D81">
        <w:t>:</w:t>
      </w:r>
    </w:p>
    <w:p w14:paraId="4B11E5ED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Functional tests for WebSocket, SSE, and REST APIs.</w:t>
      </w:r>
    </w:p>
    <w:p w14:paraId="08AE96A8" w14:textId="77777777" w:rsidR="00AF7D81" w:rsidRPr="00AF7D81" w:rsidRDefault="00AF7D81" w:rsidP="00AF7D81">
      <w:pPr>
        <w:numPr>
          <w:ilvl w:val="1"/>
          <w:numId w:val="8"/>
        </w:numPr>
      </w:pPr>
      <w:r w:rsidRPr="00AF7D81">
        <w:t>Load tests to validate scalability under high traffic.</w:t>
      </w:r>
    </w:p>
    <w:p w14:paraId="1C574C3B" w14:textId="77777777" w:rsidR="007B2BDE" w:rsidRDefault="007B2BDE"/>
    <w:sectPr w:rsidR="007B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966"/>
    <w:multiLevelType w:val="multilevel"/>
    <w:tmpl w:val="97BE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05B3"/>
    <w:multiLevelType w:val="multilevel"/>
    <w:tmpl w:val="B05E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C2BB2"/>
    <w:multiLevelType w:val="multilevel"/>
    <w:tmpl w:val="FE8A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81BA3"/>
    <w:multiLevelType w:val="multilevel"/>
    <w:tmpl w:val="E08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E13AA"/>
    <w:multiLevelType w:val="multilevel"/>
    <w:tmpl w:val="2204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33159"/>
    <w:multiLevelType w:val="multilevel"/>
    <w:tmpl w:val="E2BA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76280"/>
    <w:multiLevelType w:val="multilevel"/>
    <w:tmpl w:val="463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7397C"/>
    <w:multiLevelType w:val="multilevel"/>
    <w:tmpl w:val="15D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90068">
    <w:abstractNumId w:val="4"/>
  </w:num>
  <w:num w:numId="2" w16cid:durableId="992219023">
    <w:abstractNumId w:val="6"/>
  </w:num>
  <w:num w:numId="3" w16cid:durableId="1615862408">
    <w:abstractNumId w:val="0"/>
  </w:num>
  <w:num w:numId="4" w16cid:durableId="147331868">
    <w:abstractNumId w:val="1"/>
  </w:num>
  <w:num w:numId="5" w16cid:durableId="1769619985">
    <w:abstractNumId w:val="3"/>
  </w:num>
  <w:num w:numId="6" w16cid:durableId="2130976806">
    <w:abstractNumId w:val="5"/>
  </w:num>
  <w:num w:numId="7" w16cid:durableId="1007831669">
    <w:abstractNumId w:val="7"/>
  </w:num>
  <w:num w:numId="8" w16cid:durableId="33403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1"/>
    <w:rsid w:val="003F0DB6"/>
    <w:rsid w:val="007B2BDE"/>
    <w:rsid w:val="00A31E2D"/>
    <w:rsid w:val="00A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1FEE"/>
  <w15:chartTrackingRefBased/>
  <w15:docId w15:val="{BCC486E8-06CA-4E10-A824-BE9187F6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Sheryar Nasir</dc:creator>
  <cp:keywords/>
  <dc:description/>
  <cp:lastModifiedBy>Sultan Sheryar Nasir</cp:lastModifiedBy>
  <cp:revision>1</cp:revision>
  <dcterms:created xsi:type="dcterms:W3CDTF">2024-12-01T15:41:00Z</dcterms:created>
  <dcterms:modified xsi:type="dcterms:W3CDTF">2024-12-01T15:47:00Z</dcterms:modified>
</cp:coreProperties>
</file>