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120" w:rsidRPr="00CD4120" w:rsidRDefault="00CD4120" w:rsidP="00CD412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6"/>
          <w:szCs w:val="26"/>
        </w:rPr>
      </w:pPr>
      <w:r w:rsidRPr="00CD4120">
        <w:rPr>
          <w:rFonts w:ascii="Helvetica" w:eastAsia="Times New Roman" w:hAnsi="Helvetica" w:cs="Helvetica"/>
          <w:color w:val="610B38"/>
          <w:sz w:val="26"/>
          <w:szCs w:val="26"/>
        </w:rPr>
        <w:t>Bresenham's Line Algorithm:</w:t>
      </w:r>
    </w:p>
    <w:p w:rsidR="00CD4120" w:rsidRPr="00CD4120" w:rsidRDefault="00CD4120" w:rsidP="00CD41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CD4120">
        <w:rPr>
          <w:rFonts w:ascii="Segoe UI" w:eastAsia="Times New Roman" w:hAnsi="Segoe UI" w:cs="Segoe UI"/>
          <w:b/>
          <w:bCs/>
          <w:color w:val="333333"/>
          <w:sz w:val="17"/>
        </w:rPr>
        <w:t>Step1: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 Start Algorithm</w:t>
      </w:r>
    </w:p>
    <w:p w:rsidR="00CD4120" w:rsidRPr="00CD4120" w:rsidRDefault="00CD4120" w:rsidP="00CD41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CD4120">
        <w:rPr>
          <w:rFonts w:ascii="Segoe UI" w:eastAsia="Times New Roman" w:hAnsi="Segoe UI" w:cs="Segoe UI"/>
          <w:b/>
          <w:bCs/>
          <w:color w:val="333333"/>
          <w:sz w:val="17"/>
        </w:rPr>
        <w:t>Step2: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 Declare variable x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,x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2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,y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,y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2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,d,i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,i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2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,dx,dy</w:t>
      </w:r>
    </w:p>
    <w:p w:rsidR="00CD4120" w:rsidRPr="00CD4120" w:rsidRDefault="00CD4120" w:rsidP="00CD41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CD4120">
        <w:rPr>
          <w:rFonts w:ascii="Segoe UI" w:eastAsia="Times New Roman" w:hAnsi="Segoe UI" w:cs="Segoe UI"/>
          <w:b/>
          <w:bCs/>
          <w:color w:val="333333"/>
          <w:sz w:val="17"/>
        </w:rPr>
        <w:t>Step3: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 Enter value of x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,y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,x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2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,y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2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Where x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,y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are coordinates of starting point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And x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2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,y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2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 are coordinates of Ending point</w:t>
      </w:r>
    </w:p>
    <w:p w:rsidR="00CD4120" w:rsidRPr="00CD4120" w:rsidRDefault="00CD4120" w:rsidP="00CD41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CD4120">
        <w:rPr>
          <w:rFonts w:ascii="Segoe UI" w:eastAsia="Times New Roman" w:hAnsi="Segoe UI" w:cs="Segoe UI"/>
          <w:b/>
          <w:bCs/>
          <w:color w:val="333333"/>
          <w:sz w:val="17"/>
        </w:rPr>
        <w:t>Step4: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 Calculate dx = x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2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-x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Calculate dy = y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2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-y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Calculate i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=2*dy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Calculate i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2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=2*(dy-dx)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Calculate d=i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-dx</w:t>
      </w:r>
    </w:p>
    <w:p w:rsidR="00CD4120" w:rsidRPr="00CD4120" w:rsidRDefault="00CD4120" w:rsidP="00CD41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CD4120">
        <w:rPr>
          <w:rFonts w:ascii="Segoe UI" w:eastAsia="Times New Roman" w:hAnsi="Segoe UI" w:cs="Segoe UI"/>
          <w:b/>
          <w:bCs/>
          <w:color w:val="333333"/>
          <w:sz w:val="17"/>
        </w:rPr>
        <w:t>Step5: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 Consider (x, y) as starting point and x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end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as maximum possible value of x.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If dx &lt; 0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        Then x = x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2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        y = y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2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          x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end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=x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If dx &gt; 0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    Then x = x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y = y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        x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end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=x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2</w:t>
      </w:r>
    </w:p>
    <w:p w:rsidR="00CD4120" w:rsidRPr="00CD4120" w:rsidRDefault="00CD4120" w:rsidP="00CD41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CD4120">
        <w:rPr>
          <w:rFonts w:ascii="Segoe UI" w:eastAsia="Times New Roman" w:hAnsi="Segoe UI" w:cs="Segoe UI"/>
          <w:b/>
          <w:bCs/>
          <w:color w:val="333333"/>
          <w:sz w:val="17"/>
        </w:rPr>
        <w:t>Step6: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 Generate point at (x,y)coordinates.</w:t>
      </w:r>
    </w:p>
    <w:p w:rsidR="00CD4120" w:rsidRPr="00CD4120" w:rsidRDefault="00CD4120" w:rsidP="00CD41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CD4120">
        <w:rPr>
          <w:rFonts w:ascii="Segoe UI" w:eastAsia="Times New Roman" w:hAnsi="Segoe UI" w:cs="Segoe UI"/>
          <w:b/>
          <w:bCs/>
          <w:color w:val="333333"/>
          <w:sz w:val="17"/>
        </w:rPr>
        <w:t>Step7: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 Check if whole line is generated.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If x &gt; = x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end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Stop.</w:t>
      </w:r>
    </w:p>
    <w:p w:rsidR="00CD4120" w:rsidRPr="00CD4120" w:rsidRDefault="00CD4120" w:rsidP="00CD41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CD4120">
        <w:rPr>
          <w:rFonts w:ascii="Segoe UI" w:eastAsia="Times New Roman" w:hAnsi="Segoe UI" w:cs="Segoe UI"/>
          <w:b/>
          <w:bCs/>
          <w:color w:val="333333"/>
          <w:sz w:val="17"/>
        </w:rPr>
        <w:t>Step8: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 Calculate co-ordinates of the next pixel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If d &lt; 0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    Then d = d + i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If d ≥ 0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Then d = d + i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2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Increment y = y + 1</w:t>
      </w:r>
    </w:p>
    <w:p w:rsidR="00CD4120" w:rsidRPr="00CD4120" w:rsidRDefault="00CD4120" w:rsidP="00CD41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CD4120">
        <w:rPr>
          <w:rFonts w:ascii="Segoe UI" w:eastAsia="Times New Roman" w:hAnsi="Segoe UI" w:cs="Segoe UI"/>
          <w:b/>
          <w:bCs/>
          <w:color w:val="333333"/>
          <w:sz w:val="17"/>
        </w:rPr>
        <w:t>Step9: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 Increment x = x + 1</w:t>
      </w:r>
    </w:p>
    <w:p w:rsidR="00CD4120" w:rsidRPr="00CD4120" w:rsidRDefault="00CD4120" w:rsidP="00CD41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CD4120">
        <w:rPr>
          <w:rFonts w:ascii="Segoe UI" w:eastAsia="Times New Roman" w:hAnsi="Segoe UI" w:cs="Segoe UI"/>
          <w:b/>
          <w:bCs/>
          <w:color w:val="333333"/>
          <w:sz w:val="17"/>
        </w:rPr>
        <w:t>Step10: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 Draw a point of latest (x, y) coordinates</w:t>
      </w:r>
    </w:p>
    <w:p w:rsidR="00CD4120" w:rsidRPr="00CD4120" w:rsidRDefault="00CD4120" w:rsidP="00CD41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CD4120">
        <w:rPr>
          <w:rFonts w:ascii="Segoe UI" w:eastAsia="Times New Roman" w:hAnsi="Segoe UI" w:cs="Segoe UI"/>
          <w:b/>
          <w:bCs/>
          <w:color w:val="333333"/>
          <w:sz w:val="17"/>
        </w:rPr>
        <w:t>Step11: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 Go to step 7</w:t>
      </w:r>
    </w:p>
    <w:p w:rsidR="00CD4120" w:rsidRPr="00CD4120" w:rsidRDefault="00CD4120" w:rsidP="00CD41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CD4120">
        <w:rPr>
          <w:rFonts w:ascii="Segoe UI" w:eastAsia="Times New Roman" w:hAnsi="Segoe UI" w:cs="Segoe UI"/>
          <w:b/>
          <w:bCs/>
          <w:color w:val="333333"/>
          <w:sz w:val="17"/>
        </w:rPr>
        <w:t>Step12: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 End of Algorithm</w:t>
      </w:r>
    </w:p>
    <w:p w:rsidR="00CD4120" w:rsidRPr="00CD4120" w:rsidRDefault="00CD4120" w:rsidP="00CD41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CD4120">
        <w:rPr>
          <w:rFonts w:ascii="Segoe UI" w:eastAsia="Times New Roman" w:hAnsi="Segoe UI" w:cs="Segoe UI"/>
          <w:b/>
          <w:bCs/>
          <w:color w:val="333333"/>
          <w:sz w:val="17"/>
        </w:rPr>
        <w:t>Example: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 Starting and Ending position of the line are (1, 1) and (8, 5). Find intermediate points.</w:t>
      </w:r>
    </w:p>
    <w:p w:rsidR="00CD4120" w:rsidRPr="00CD4120" w:rsidRDefault="00CD4120" w:rsidP="00CD41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CD4120">
        <w:rPr>
          <w:rFonts w:ascii="Segoe UI" w:eastAsia="Times New Roman" w:hAnsi="Segoe UI" w:cs="Segoe UI"/>
          <w:b/>
          <w:bCs/>
          <w:color w:val="333333"/>
          <w:sz w:val="17"/>
        </w:rPr>
        <w:t>Solution: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 x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=1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y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=1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x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2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=8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y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2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=5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br/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lastRenderedPageBreak/>
        <w:t>                dx= x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2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-x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=8-1=7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dy=y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2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-y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=5-1=4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I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=2* ∆y=2*4=8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I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2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=2*(∆y-∆x)=2*(4-7)=-6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d = I</w:t>
      </w:r>
      <w:r w:rsidRPr="00CD4120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  <w:r w:rsidRPr="00CD4120">
        <w:rPr>
          <w:rFonts w:ascii="Segoe UI" w:eastAsia="Times New Roman" w:hAnsi="Segoe UI" w:cs="Segoe UI"/>
          <w:color w:val="333333"/>
          <w:sz w:val="17"/>
          <w:szCs w:val="17"/>
        </w:rPr>
        <w:t>-∆x=8-7=1</w:t>
      </w:r>
    </w:p>
    <w:tbl>
      <w:tblPr>
        <w:tblW w:w="7230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1"/>
        <w:gridCol w:w="1211"/>
        <w:gridCol w:w="4808"/>
      </w:tblGrid>
      <w:tr w:rsidR="00CD4120" w:rsidRPr="00CD4120" w:rsidTr="00CD4120">
        <w:tc>
          <w:tcPr>
            <w:tcW w:w="0" w:type="auto"/>
            <w:shd w:val="clear" w:color="auto" w:fill="C7CCBE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D4120" w:rsidRPr="00CD4120" w:rsidRDefault="00CD4120" w:rsidP="00CD41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D412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shd w:val="clear" w:color="auto" w:fill="C7CCBE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D4120" w:rsidRPr="00CD4120" w:rsidRDefault="00CD4120" w:rsidP="00CD41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D412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C7CCBE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D4120" w:rsidRPr="00CD4120" w:rsidRDefault="00CD4120" w:rsidP="00CD41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D412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d=d+I</w:t>
            </w:r>
            <w:r w:rsidRPr="00CD412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bscript"/>
              </w:rPr>
              <w:t>1</w:t>
            </w:r>
            <w:r w:rsidRPr="00CD412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or I</w:t>
            </w:r>
            <w:r w:rsidRPr="00CD412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bscript"/>
              </w:rPr>
              <w:t>2</w:t>
            </w:r>
          </w:p>
        </w:tc>
      </w:tr>
      <w:tr w:rsidR="00CD4120" w:rsidRPr="00CD4120" w:rsidTr="00CD412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CD4120" w:rsidRPr="00CD4120" w:rsidRDefault="00CD4120" w:rsidP="00CD41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CD4120" w:rsidRPr="00CD4120" w:rsidRDefault="00CD4120" w:rsidP="00CD41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CD4120" w:rsidRPr="00CD4120" w:rsidRDefault="00CD4120" w:rsidP="00CD41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d+I</w:t>
            </w: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  <w:vertAlign w:val="subscript"/>
              </w:rPr>
              <w:t>2</w:t>
            </w: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=1+(-6)=-5</w:t>
            </w:r>
          </w:p>
        </w:tc>
      </w:tr>
      <w:tr w:rsidR="00CD4120" w:rsidRPr="00CD4120" w:rsidTr="00CD412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CD4120" w:rsidRPr="00CD4120" w:rsidRDefault="00CD4120" w:rsidP="00CD41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CD4120" w:rsidRPr="00CD4120" w:rsidRDefault="00CD4120" w:rsidP="00CD41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CD4120" w:rsidRPr="00CD4120" w:rsidRDefault="00CD4120" w:rsidP="00CD41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d+I</w:t>
            </w: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  <w:vertAlign w:val="subscript"/>
              </w:rPr>
              <w:t>1</w:t>
            </w: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=-5+8=3</w:t>
            </w:r>
          </w:p>
        </w:tc>
      </w:tr>
      <w:tr w:rsidR="00CD4120" w:rsidRPr="00CD4120" w:rsidTr="00CD412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CD4120" w:rsidRPr="00CD4120" w:rsidRDefault="00CD4120" w:rsidP="00CD41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CD4120" w:rsidRPr="00CD4120" w:rsidRDefault="00CD4120" w:rsidP="00CD41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CD4120" w:rsidRPr="00CD4120" w:rsidRDefault="00CD4120" w:rsidP="00CD41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d+I</w:t>
            </w: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  <w:vertAlign w:val="subscript"/>
              </w:rPr>
              <w:t>2</w:t>
            </w: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=3+(-6)=-3</w:t>
            </w:r>
          </w:p>
        </w:tc>
      </w:tr>
      <w:tr w:rsidR="00CD4120" w:rsidRPr="00CD4120" w:rsidTr="00CD412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CD4120" w:rsidRPr="00CD4120" w:rsidRDefault="00CD4120" w:rsidP="00CD41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CD4120" w:rsidRPr="00CD4120" w:rsidRDefault="00CD4120" w:rsidP="00CD41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CD4120" w:rsidRPr="00CD4120" w:rsidRDefault="00CD4120" w:rsidP="00CD41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d+I</w:t>
            </w: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  <w:vertAlign w:val="subscript"/>
              </w:rPr>
              <w:t>1</w:t>
            </w: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=-3+8=5</w:t>
            </w:r>
          </w:p>
        </w:tc>
      </w:tr>
      <w:tr w:rsidR="00CD4120" w:rsidRPr="00CD4120" w:rsidTr="00CD412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CD4120" w:rsidRPr="00CD4120" w:rsidRDefault="00CD4120" w:rsidP="00CD41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CD4120" w:rsidRPr="00CD4120" w:rsidRDefault="00CD4120" w:rsidP="00CD41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CD4120" w:rsidRPr="00CD4120" w:rsidRDefault="00CD4120" w:rsidP="00CD41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d+I</w:t>
            </w: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  <w:vertAlign w:val="subscript"/>
              </w:rPr>
              <w:t>2</w:t>
            </w: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=5+(-6)=-1</w:t>
            </w:r>
          </w:p>
        </w:tc>
      </w:tr>
      <w:tr w:rsidR="00CD4120" w:rsidRPr="00CD4120" w:rsidTr="00CD412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CD4120" w:rsidRPr="00CD4120" w:rsidRDefault="00CD4120" w:rsidP="00CD41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CD4120" w:rsidRPr="00CD4120" w:rsidRDefault="00CD4120" w:rsidP="00CD41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CD4120" w:rsidRPr="00CD4120" w:rsidRDefault="00CD4120" w:rsidP="00CD41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d+I</w:t>
            </w: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  <w:vertAlign w:val="subscript"/>
              </w:rPr>
              <w:t>1</w:t>
            </w: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=-1+8=7</w:t>
            </w:r>
          </w:p>
        </w:tc>
      </w:tr>
      <w:tr w:rsidR="00CD4120" w:rsidRPr="00CD4120" w:rsidTr="00CD412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CD4120" w:rsidRPr="00CD4120" w:rsidRDefault="00CD4120" w:rsidP="00CD41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CD4120" w:rsidRPr="00CD4120" w:rsidRDefault="00CD4120" w:rsidP="00CD41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CD4120" w:rsidRPr="00CD4120" w:rsidRDefault="00CD4120" w:rsidP="00CD41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d+I</w:t>
            </w: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  <w:vertAlign w:val="subscript"/>
              </w:rPr>
              <w:t>2</w:t>
            </w: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=7+(-6)=1</w:t>
            </w:r>
          </w:p>
        </w:tc>
      </w:tr>
      <w:tr w:rsidR="00CD4120" w:rsidRPr="00CD4120" w:rsidTr="00CD412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CD4120" w:rsidRPr="00CD4120" w:rsidRDefault="00CD4120" w:rsidP="00CD41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CD4120" w:rsidRPr="00CD4120" w:rsidRDefault="00CD4120" w:rsidP="00CD41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CD4120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CD4120" w:rsidRPr="00CD4120" w:rsidRDefault="00CD4120" w:rsidP="00CD41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</w:p>
        </w:tc>
      </w:tr>
    </w:tbl>
    <w:p w:rsidR="00CD4120" w:rsidRPr="00CD4120" w:rsidRDefault="00CD4120" w:rsidP="00CD4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5640" cy="3531870"/>
            <wp:effectExtent l="19050" t="0" r="0" b="0"/>
            <wp:docPr id="1" name="Picture 1" descr="Bresenham's Lin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senham's Line Algorith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353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120" w:rsidRPr="00CD4120" w:rsidRDefault="00CD4120" w:rsidP="00CD412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CD4120">
        <w:rPr>
          <w:rFonts w:ascii="Helvetica" w:eastAsia="Times New Roman" w:hAnsi="Helvetica" w:cs="Helvetica"/>
          <w:color w:val="610B4B"/>
        </w:rPr>
        <w:t>Program to implement Bresenham's Line Drawing Algorithm: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FF"/>
          <w:sz w:val="17"/>
        </w:rPr>
        <w:t>#include&lt;stdio.h&gt;</w:t>
      </w: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FF"/>
          <w:sz w:val="17"/>
        </w:rPr>
        <w:t>#include&lt;graphics.h&gt;</w:t>
      </w: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b/>
          <w:bCs/>
          <w:color w:val="006699"/>
          <w:sz w:val="17"/>
        </w:rPr>
        <w:t>void</w:t>
      </w: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drawline(</w:t>
      </w:r>
      <w:r w:rsidRPr="00CD4120">
        <w:rPr>
          <w:rFonts w:ascii="Segoe UI" w:eastAsia="Times New Roman" w:hAnsi="Segoe UI" w:cs="Segoe UI"/>
          <w:b/>
          <w:bCs/>
          <w:color w:val="2E8B57"/>
          <w:sz w:val="17"/>
        </w:rPr>
        <w:t>int</w:t>
      </w: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x0, </w:t>
      </w:r>
      <w:r w:rsidRPr="00CD4120">
        <w:rPr>
          <w:rFonts w:ascii="Segoe UI" w:eastAsia="Times New Roman" w:hAnsi="Segoe UI" w:cs="Segoe UI"/>
          <w:b/>
          <w:bCs/>
          <w:color w:val="2E8B57"/>
          <w:sz w:val="17"/>
        </w:rPr>
        <w:t>int</w:t>
      </w: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y0, </w:t>
      </w:r>
      <w:r w:rsidRPr="00CD4120">
        <w:rPr>
          <w:rFonts w:ascii="Segoe UI" w:eastAsia="Times New Roman" w:hAnsi="Segoe UI" w:cs="Segoe UI"/>
          <w:b/>
          <w:bCs/>
          <w:color w:val="2E8B57"/>
          <w:sz w:val="17"/>
        </w:rPr>
        <w:t>int</w:t>
      </w: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x1, </w:t>
      </w:r>
      <w:r w:rsidRPr="00CD4120">
        <w:rPr>
          <w:rFonts w:ascii="Segoe UI" w:eastAsia="Times New Roman" w:hAnsi="Segoe UI" w:cs="Segoe UI"/>
          <w:b/>
          <w:bCs/>
          <w:color w:val="2E8B57"/>
          <w:sz w:val="17"/>
        </w:rPr>
        <w:t>int</w:t>
      </w: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y1)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{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r w:rsidRPr="00CD4120">
        <w:rPr>
          <w:rFonts w:ascii="Segoe UI" w:eastAsia="Times New Roman" w:hAnsi="Segoe UI" w:cs="Segoe UI"/>
          <w:b/>
          <w:bCs/>
          <w:color w:val="2E8B57"/>
          <w:sz w:val="17"/>
        </w:rPr>
        <w:t>int</w:t>
      </w: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dx, dy, p, x, y;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lastRenderedPageBreak/>
        <w:t>    dx=x1-x0;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dy=y1-y0;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x=x0;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y=y0;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p=2*dy-dx;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r w:rsidRPr="00CD4120">
        <w:rPr>
          <w:rFonts w:ascii="Segoe UI" w:eastAsia="Times New Roman" w:hAnsi="Segoe UI" w:cs="Segoe UI"/>
          <w:b/>
          <w:bCs/>
          <w:color w:val="006699"/>
          <w:sz w:val="17"/>
        </w:rPr>
        <w:t>while</w:t>
      </w: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(x&lt;x1)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{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    </w:t>
      </w:r>
      <w:r w:rsidRPr="00CD4120">
        <w:rPr>
          <w:rFonts w:ascii="Segoe UI" w:eastAsia="Times New Roman" w:hAnsi="Segoe UI" w:cs="Segoe UI"/>
          <w:b/>
          <w:bCs/>
          <w:color w:val="006699"/>
          <w:sz w:val="17"/>
        </w:rPr>
        <w:t>if</w:t>
      </w: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(p&gt;=0)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    {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        putpixel(x,y,7);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        y=y+1;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        p=p+2*dy-2*dx;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    }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    </w:t>
      </w:r>
      <w:r w:rsidRPr="00CD4120">
        <w:rPr>
          <w:rFonts w:ascii="Segoe UI" w:eastAsia="Times New Roman" w:hAnsi="Segoe UI" w:cs="Segoe UI"/>
          <w:b/>
          <w:bCs/>
          <w:color w:val="006699"/>
          <w:sz w:val="17"/>
        </w:rPr>
        <w:t>else</w:t>
      </w: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    {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        putpixel(x,y,7);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        p=p+2*dy;}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        x=x+1;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    }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}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b/>
          <w:bCs/>
          <w:color w:val="2E8B57"/>
          <w:sz w:val="17"/>
        </w:rPr>
        <w:t>int</w:t>
      </w: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main()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{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r w:rsidRPr="00CD4120">
        <w:rPr>
          <w:rFonts w:ascii="Segoe UI" w:eastAsia="Times New Roman" w:hAnsi="Segoe UI" w:cs="Segoe UI"/>
          <w:b/>
          <w:bCs/>
          <w:color w:val="2E8B57"/>
          <w:sz w:val="17"/>
        </w:rPr>
        <w:t>int</w:t>
      </w: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gdriver=DETECT, gmode, error, x0, y0, x1, y1;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initgraph(&amp;gdriver, &amp;gmode, </w:t>
      </w:r>
      <w:r w:rsidRPr="00CD4120">
        <w:rPr>
          <w:rFonts w:ascii="Segoe UI" w:eastAsia="Times New Roman" w:hAnsi="Segoe UI" w:cs="Segoe UI"/>
          <w:color w:val="0000FF"/>
          <w:sz w:val="17"/>
        </w:rPr>
        <w:t>"c:\\turboc3\\bgi"</w:t>
      </w: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);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printf(</w:t>
      </w:r>
      <w:r w:rsidRPr="00CD4120">
        <w:rPr>
          <w:rFonts w:ascii="Segoe UI" w:eastAsia="Times New Roman" w:hAnsi="Segoe UI" w:cs="Segoe UI"/>
          <w:color w:val="0000FF"/>
          <w:sz w:val="17"/>
        </w:rPr>
        <w:t>"Enter co-ordinates of first point: "</w:t>
      </w: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);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scanf(</w:t>
      </w:r>
      <w:r w:rsidRPr="00CD4120">
        <w:rPr>
          <w:rFonts w:ascii="Segoe UI" w:eastAsia="Times New Roman" w:hAnsi="Segoe UI" w:cs="Segoe UI"/>
          <w:color w:val="0000FF"/>
          <w:sz w:val="17"/>
        </w:rPr>
        <w:t>"%d%d"</w:t>
      </w: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, &amp;x0, &amp;y0);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printf(</w:t>
      </w:r>
      <w:r w:rsidRPr="00CD4120">
        <w:rPr>
          <w:rFonts w:ascii="Segoe UI" w:eastAsia="Times New Roman" w:hAnsi="Segoe UI" w:cs="Segoe UI"/>
          <w:color w:val="0000FF"/>
          <w:sz w:val="17"/>
        </w:rPr>
        <w:t>"Enter co-ordinates of second point: "</w:t>
      </w: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);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scanf(</w:t>
      </w:r>
      <w:r w:rsidRPr="00CD4120">
        <w:rPr>
          <w:rFonts w:ascii="Segoe UI" w:eastAsia="Times New Roman" w:hAnsi="Segoe UI" w:cs="Segoe UI"/>
          <w:color w:val="0000FF"/>
          <w:sz w:val="17"/>
        </w:rPr>
        <w:t>"%d%d"</w:t>
      </w: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, &amp;x1, &amp;y1);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drawline(x0, y0, x1, y1);  </w:t>
      </w:r>
    </w:p>
    <w:p w:rsidR="00CD4120" w:rsidRPr="00CD4120" w:rsidRDefault="00CD4120" w:rsidP="00CD4120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r w:rsidRPr="00CD4120">
        <w:rPr>
          <w:rFonts w:ascii="Segoe UI" w:eastAsia="Times New Roman" w:hAnsi="Segoe UI" w:cs="Segoe UI"/>
          <w:b/>
          <w:bCs/>
          <w:color w:val="006699"/>
          <w:sz w:val="17"/>
        </w:rPr>
        <w:t>return</w:t>
      </w: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0;  </w:t>
      </w:r>
    </w:p>
    <w:p w:rsidR="00CD4120" w:rsidRPr="00CD4120" w:rsidRDefault="00CD4120" w:rsidP="00CD4120">
      <w:pPr>
        <w:numPr>
          <w:ilvl w:val="0"/>
          <w:numId w:val="1"/>
        </w:numPr>
        <w:spacing w:after="83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CD4120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}  </w:t>
      </w:r>
    </w:p>
    <w:p w:rsidR="00CD4120" w:rsidRPr="00CD4120" w:rsidRDefault="00CD4120" w:rsidP="00CD41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CD4120">
        <w:rPr>
          <w:rFonts w:ascii="Segoe UI" w:eastAsia="Times New Roman" w:hAnsi="Segoe UI" w:cs="Segoe UI"/>
          <w:b/>
          <w:bCs/>
          <w:color w:val="333333"/>
          <w:sz w:val="17"/>
        </w:rPr>
        <w:t>Output:</w:t>
      </w:r>
    </w:p>
    <w:p w:rsidR="0050352F" w:rsidRDefault="00CD4120" w:rsidP="00CD4120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19905" cy="2677160"/>
            <wp:effectExtent l="19050" t="0" r="4445" b="0"/>
            <wp:docPr id="2" name="Picture 2" descr="Bresenham's Lin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esenham's Line Algorith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8303A"/>
    <w:multiLevelType w:val="multilevel"/>
    <w:tmpl w:val="DB5CD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CD4120"/>
    <w:rsid w:val="0050352F"/>
    <w:rsid w:val="00CD4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41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41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1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41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4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4120"/>
    <w:rPr>
      <w:b/>
      <w:bCs/>
    </w:rPr>
  </w:style>
  <w:style w:type="character" w:customStyle="1" w:styleId="preprocessor">
    <w:name w:val="preprocessor"/>
    <w:basedOn w:val="DefaultParagraphFont"/>
    <w:rsid w:val="00CD4120"/>
  </w:style>
  <w:style w:type="character" w:customStyle="1" w:styleId="keyword">
    <w:name w:val="keyword"/>
    <w:basedOn w:val="DefaultParagraphFont"/>
    <w:rsid w:val="00CD4120"/>
  </w:style>
  <w:style w:type="character" w:customStyle="1" w:styleId="datatypes">
    <w:name w:val="datatypes"/>
    <w:basedOn w:val="DefaultParagraphFont"/>
    <w:rsid w:val="00CD4120"/>
  </w:style>
  <w:style w:type="character" w:customStyle="1" w:styleId="string">
    <w:name w:val="string"/>
    <w:basedOn w:val="DefaultParagraphFont"/>
    <w:rsid w:val="00CD4120"/>
  </w:style>
  <w:style w:type="paragraph" w:styleId="BalloonText">
    <w:name w:val="Balloon Text"/>
    <w:basedOn w:val="Normal"/>
    <w:link w:val="BalloonTextChar"/>
    <w:uiPriority w:val="99"/>
    <w:semiHidden/>
    <w:unhideWhenUsed/>
    <w:rsid w:val="00CD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1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3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995">
          <w:marLeft w:val="0"/>
          <w:marRight w:val="0"/>
          <w:marTop w:val="0"/>
          <w:marBottom w:val="83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2021-09-23T10:41:00Z</dcterms:created>
  <dcterms:modified xsi:type="dcterms:W3CDTF">2021-09-23T10:41:00Z</dcterms:modified>
</cp:coreProperties>
</file>