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D5005" w14:textId="77777777" w:rsidR="00226B4E" w:rsidRPr="00226B4E" w:rsidRDefault="00226B4E" w:rsidP="00226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6B4E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🟢</w:t>
      </w:r>
      <w:r w:rsidRPr="00226B4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1. Простое REST API: Список задач (</w:t>
      </w:r>
      <w:proofErr w:type="spellStart"/>
      <w:r w:rsidRPr="00226B4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ToDo</w:t>
      </w:r>
      <w:proofErr w:type="spellEnd"/>
      <w:r w:rsidRPr="00226B4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54D3C0F5" w14:textId="77777777" w:rsidR="00226B4E" w:rsidRPr="00226B4E" w:rsidRDefault="00226B4E" w:rsidP="00226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Уровень:</w:t>
      </w: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новичок</w:t>
      </w: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26B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понять основы </w:t>
      </w:r>
      <w:proofErr w:type="spellStart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FastAPI</w:t>
      </w:r>
      <w:proofErr w:type="spellEnd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: маршруты, модели, простая структура.</w:t>
      </w:r>
    </w:p>
    <w:p w14:paraId="5A9E5B7B" w14:textId="77777777" w:rsidR="00226B4E" w:rsidRPr="00226B4E" w:rsidRDefault="00226B4E" w:rsidP="00226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задачи:</w:t>
      </w: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Создай API, которое позволяет:</w:t>
      </w:r>
    </w:p>
    <w:p w14:paraId="08286DC8" w14:textId="77777777" w:rsidR="00226B4E" w:rsidRPr="00226B4E" w:rsidRDefault="00226B4E" w:rsidP="00226B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Получать список всех задач</w:t>
      </w:r>
    </w:p>
    <w:p w14:paraId="12083AF2" w14:textId="77777777" w:rsidR="00226B4E" w:rsidRPr="00226B4E" w:rsidRDefault="00226B4E" w:rsidP="00226B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Получать одну задачу по ID</w:t>
      </w:r>
    </w:p>
    <w:p w14:paraId="60CA0C9C" w14:textId="77777777" w:rsidR="00226B4E" w:rsidRPr="00226B4E" w:rsidRDefault="00226B4E" w:rsidP="00226B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Добавлять новую задачу</w:t>
      </w:r>
    </w:p>
    <w:p w14:paraId="4252AD70" w14:textId="77777777" w:rsidR="00226B4E" w:rsidRPr="00226B4E" w:rsidRDefault="00226B4E" w:rsidP="00226B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Удалять задачу по ID</w:t>
      </w:r>
    </w:p>
    <w:p w14:paraId="78D489AF" w14:textId="77777777" w:rsidR="00226B4E" w:rsidRPr="00226B4E" w:rsidRDefault="00226B4E" w:rsidP="00226B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Обновлять задачу</w:t>
      </w:r>
    </w:p>
    <w:p w14:paraId="0CB30347" w14:textId="77777777" w:rsidR="00226B4E" w:rsidRPr="00226B4E" w:rsidRDefault="00226B4E" w:rsidP="00226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Функциональность:</w:t>
      </w:r>
    </w:p>
    <w:p w14:paraId="4A916248" w14:textId="77777777" w:rsidR="00226B4E" w:rsidRPr="00226B4E" w:rsidRDefault="00226B4E" w:rsidP="00226B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Используй </w:t>
      </w:r>
      <w:proofErr w:type="spellStart"/>
      <w:r w:rsidRPr="00226B4E">
        <w:rPr>
          <w:rFonts w:ascii="Courier New" w:eastAsia="Times New Roman" w:hAnsi="Courier New" w:cs="Courier New"/>
          <w:sz w:val="20"/>
          <w:szCs w:val="20"/>
          <w:lang w:eastAsia="ru-RU"/>
        </w:rPr>
        <w:t>Pydantic</w:t>
      </w:r>
      <w:proofErr w:type="spellEnd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валидации данных</w:t>
      </w:r>
    </w:p>
    <w:p w14:paraId="4674336E" w14:textId="77777777" w:rsidR="00226B4E" w:rsidRPr="00226B4E" w:rsidRDefault="00226B4E" w:rsidP="00226B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 данные в памяти (например, в списке), без БД</w:t>
      </w:r>
    </w:p>
    <w:p w14:paraId="72E5E38A" w14:textId="77777777" w:rsidR="00226B4E" w:rsidRPr="00226B4E" w:rsidRDefault="00226B4E" w:rsidP="00226B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65BD25">
          <v:rect id="_x0000_i1025" style="width:0;height:1.5pt" o:hralign="center" o:hrstd="t" o:hr="t" fillcolor="#a0a0a0" stroked="f"/>
        </w:pict>
      </w:r>
    </w:p>
    <w:p w14:paraId="78572A81" w14:textId="77777777" w:rsidR="00226B4E" w:rsidRPr="00226B4E" w:rsidRDefault="00226B4E" w:rsidP="00226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6B4E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🟡</w:t>
      </w:r>
      <w:r w:rsidRPr="00226B4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2. API с подключением </w:t>
      </w:r>
      <w:proofErr w:type="spellStart"/>
      <w:r w:rsidRPr="00226B4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SQLite</w:t>
      </w:r>
      <w:proofErr w:type="spellEnd"/>
      <w:r w:rsidRPr="00226B4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 </w:t>
      </w:r>
      <w:proofErr w:type="spellStart"/>
      <w:r w:rsidRPr="00226B4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SQLAlchemy</w:t>
      </w:r>
      <w:proofErr w:type="spellEnd"/>
    </w:p>
    <w:p w14:paraId="43067CFE" w14:textId="77777777" w:rsidR="00226B4E" w:rsidRPr="00226B4E" w:rsidRDefault="00226B4E" w:rsidP="00226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Уровень:</w:t>
      </w: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начинающий</w:t>
      </w: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26B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познакомиться с базами данных и ORM.</w:t>
      </w:r>
    </w:p>
    <w:p w14:paraId="6AF5E5ED" w14:textId="77777777" w:rsidR="00226B4E" w:rsidRPr="00226B4E" w:rsidRDefault="00226B4E" w:rsidP="00226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задачи:</w:t>
      </w: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Расширь предыдущее </w:t>
      </w:r>
      <w:proofErr w:type="spellStart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ToDo</w:t>
      </w:r>
      <w:proofErr w:type="spellEnd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API:</w:t>
      </w:r>
    </w:p>
    <w:p w14:paraId="7682A423" w14:textId="77777777" w:rsidR="00226B4E" w:rsidRPr="00226B4E" w:rsidRDefault="00226B4E" w:rsidP="00226B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Используй </w:t>
      </w:r>
      <w:proofErr w:type="spellStart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SQLite</w:t>
      </w:r>
      <w:proofErr w:type="spellEnd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качестве БД</w:t>
      </w:r>
    </w:p>
    <w:p w14:paraId="0CDFDA6A" w14:textId="77777777" w:rsidR="00226B4E" w:rsidRPr="00226B4E" w:rsidRDefault="00226B4E" w:rsidP="00226B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Подключи </w:t>
      </w:r>
      <w:proofErr w:type="spellStart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SQLAlchemy</w:t>
      </w:r>
      <w:proofErr w:type="spellEnd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SQLModel</w:t>
      </w:r>
      <w:proofErr w:type="spellEnd"/>
    </w:p>
    <w:p w14:paraId="02CAC630" w14:textId="77777777" w:rsidR="00226B4E" w:rsidRPr="00226B4E" w:rsidRDefault="00226B4E" w:rsidP="00226B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операции (CRUD) работают с базой</w:t>
      </w:r>
    </w:p>
    <w:p w14:paraId="3821E353" w14:textId="77777777" w:rsidR="00226B4E" w:rsidRPr="00226B4E" w:rsidRDefault="00226B4E" w:rsidP="00226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Функциональность:</w:t>
      </w:r>
    </w:p>
    <w:p w14:paraId="071AB05D" w14:textId="77777777" w:rsidR="00226B4E" w:rsidRPr="00226B4E" w:rsidRDefault="00226B4E" w:rsidP="00226B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Асинхронные маршруты</w:t>
      </w:r>
    </w:p>
    <w:p w14:paraId="25EC95A9" w14:textId="77777777" w:rsidR="00226B4E" w:rsidRPr="00226B4E" w:rsidRDefault="00226B4E" w:rsidP="00226B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Миграции с </w:t>
      </w:r>
      <w:proofErr w:type="spellStart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Alembic</w:t>
      </w:r>
      <w:proofErr w:type="spellEnd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(опционально)</w:t>
      </w:r>
    </w:p>
    <w:p w14:paraId="00363EE1" w14:textId="77777777" w:rsidR="00226B4E" w:rsidRPr="00226B4E" w:rsidRDefault="00226B4E" w:rsidP="00226B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Валидация данных через </w:t>
      </w:r>
      <w:proofErr w:type="spellStart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Pydantic</w:t>
      </w:r>
      <w:proofErr w:type="spellEnd"/>
    </w:p>
    <w:p w14:paraId="3C16DFFB" w14:textId="77777777" w:rsidR="00226B4E" w:rsidRPr="00226B4E" w:rsidRDefault="00226B4E" w:rsidP="00226B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15E96A">
          <v:rect id="_x0000_i1026" style="width:0;height:1.5pt" o:hralign="center" o:hrstd="t" o:hr="t" fillcolor="#a0a0a0" stroked="f"/>
        </w:pict>
      </w:r>
    </w:p>
    <w:p w14:paraId="549B7A66" w14:textId="77777777" w:rsidR="00226B4E" w:rsidRPr="00226B4E" w:rsidRDefault="00226B4E" w:rsidP="00226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6B4E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🟠</w:t>
      </w:r>
      <w:r w:rsidRPr="00226B4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3. API с регистрацией, JWT и авторизацией пользователей</w:t>
      </w:r>
    </w:p>
    <w:p w14:paraId="6BB37797" w14:textId="77777777" w:rsidR="00226B4E" w:rsidRPr="00226B4E" w:rsidRDefault="00226B4E" w:rsidP="00226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Уровень:</w:t>
      </w: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уверенный новичок / </w:t>
      </w:r>
      <w:proofErr w:type="spellStart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junior</w:t>
      </w:r>
      <w:proofErr w:type="spellEnd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26B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реализовать систему пользователей с безопасностью.</w:t>
      </w:r>
    </w:p>
    <w:p w14:paraId="5EFFC235" w14:textId="77777777" w:rsidR="00226B4E" w:rsidRPr="00226B4E" w:rsidRDefault="00226B4E" w:rsidP="00226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задачи:</w:t>
      </w: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Создай API с:</w:t>
      </w:r>
    </w:p>
    <w:p w14:paraId="14CA49E4" w14:textId="77777777" w:rsidR="00226B4E" w:rsidRPr="00226B4E" w:rsidRDefault="00226B4E" w:rsidP="00226B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Регистрацией пользователей</w:t>
      </w:r>
    </w:p>
    <w:p w14:paraId="2F81731D" w14:textId="77777777" w:rsidR="00226B4E" w:rsidRPr="00226B4E" w:rsidRDefault="00226B4E" w:rsidP="00226B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Авторизацией по логину и паролю</w:t>
      </w:r>
    </w:p>
    <w:p w14:paraId="1429FDB9" w14:textId="77777777" w:rsidR="00226B4E" w:rsidRPr="00226B4E" w:rsidRDefault="00226B4E" w:rsidP="00226B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Получением JWT токена</w:t>
      </w:r>
    </w:p>
    <w:p w14:paraId="29F7620C" w14:textId="77777777" w:rsidR="00226B4E" w:rsidRPr="00226B4E" w:rsidRDefault="00226B4E" w:rsidP="00226B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Защищёнными маршрутами, доступными только авторизованным пользователям</w:t>
      </w:r>
    </w:p>
    <w:p w14:paraId="127936E9" w14:textId="77777777" w:rsidR="00226B4E" w:rsidRPr="00226B4E" w:rsidRDefault="00226B4E" w:rsidP="00226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Функциональность:</w:t>
      </w:r>
    </w:p>
    <w:p w14:paraId="4F3C463C" w14:textId="77777777" w:rsidR="00226B4E" w:rsidRPr="00226B4E" w:rsidRDefault="00226B4E" w:rsidP="00226B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Пароли </w:t>
      </w:r>
      <w:proofErr w:type="spellStart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хэшируются</w:t>
      </w:r>
      <w:proofErr w:type="spellEnd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bcrypt</w:t>
      </w:r>
      <w:proofErr w:type="spellEnd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565F5179" w14:textId="77777777" w:rsidR="00226B4E" w:rsidRPr="00226B4E" w:rsidRDefault="00226B4E" w:rsidP="00226B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JWT токены через </w:t>
      </w:r>
      <w:proofErr w:type="spellStart"/>
      <w:r w:rsidRPr="00226B4E">
        <w:rPr>
          <w:rFonts w:ascii="Courier New" w:eastAsia="Times New Roman" w:hAnsi="Courier New" w:cs="Courier New"/>
          <w:sz w:val="20"/>
          <w:szCs w:val="20"/>
          <w:lang w:eastAsia="ru-RU"/>
        </w:rPr>
        <w:t>python-jose</w:t>
      </w:r>
      <w:proofErr w:type="spellEnd"/>
    </w:p>
    <w:p w14:paraId="21C57B75" w14:textId="77777777" w:rsidR="00226B4E" w:rsidRPr="00226B4E" w:rsidRDefault="00226B4E" w:rsidP="00226B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Middleware</w:t>
      </w:r>
      <w:proofErr w:type="spellEnd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Depends</w:t>
      </w:r>
      <w:proofErr w:type="spellEnd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защиты маршрутов</w:t>
      </w:r>
    </w:p>
    <w:p w14:paraId="301DEB95" w14:textId="77777777" w:rsidR="00226B4E" w:rsidRPr="00226B4E" w:rsidRDefault="00226B4E" w:rsidP="00226B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A87176">
          <v:rect id="_x0000_i1027" style="width:0;height:1.5pt" o:hralign="center" o:hrstd="t" o:hr="t" fillcolor="#a0a0a0" stroked="f"/>
        </w:pict>
      </w:r>
    </w:p>
    <w:p w14:paraId="06E36FD3" w14:textId="77777777" w:rsidR="00226B4E" w:rsidRPr="00226B4E" w:rsidRDefault="00226B4E" w:rsidP="00226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6B4E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🟠</w:t>
      </w:r>
      <w:r w:rsidRPr="00226B4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4. Загрузка и хранение изображений</w:t>
      </w:r>
    </w:p>
    <w:p w14:paraId="5E45AA12" w14:textId="77777777" w:rsidR="00226B4E" w:rsidRPr="00226B4E" w:rsidRDefault="00226B4E" w:rsidP="00226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Уровень:</w:t>
      </w: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junior</w:t>
      </w:r>
      <w:proofErr w:type="spellEnd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26B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 с файлами, формами, MIME-типами.</w:t>
      </w:r>
    </w:p>
    <w:p w14:paraId="319A6C20" w14:textId="77777777" w:rsidR="00226B4E" w:rsidRPr="00226B4E" w:rsidRDefault="00226B4E" w:rsidP="00226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задачи:</w:t>
      </w: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Реализуй API для:</w:t>
      </w:r>
    </w:p>
    <w:p w14:paraId="0C32DD92" w14:textId="77777777" w:rsidR="00226B4E" w:rsidRPr="00226B4E" w:rsidRDefault="00226B4E" w:rsidP="00226B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Загрузки изображения (</w:t>
      </w:r>
      <w:proofErr w:type="spellStart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jpeg</w:t>
      </w:r>
      <w:proofErr w:type="spellEnd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png</w:t>
      </w:r>
      <w:proofErr w:type="spellEnd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66AEAA1" w14:textId="77777777" w:rsidR="00226B4E" w:rsidRPr="00226B4E" w:rsidRDefault="00226B4E" w:rsidP="00226B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Сохранения его на сервере</w:t>
      </w:r>
    </w:p>
    <w:p w14:paraId="1EB7EBFF" w14:textId="77777777" w:rsidR="00226B4E" w:rsidRPr="00226B4E" w:rsidRDefault="00226B4E" w:rsidP="00226B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Хранения информации в базе (название файла, путь, время загрузки)</w:t>
      </w:r>
    </w:p>
    <w:p w14:paraId="10E55062" w14:textId="77777777" w:rsidR="00226B4E" w:rsidRPr="00226B4E" w:rsidRDefault="00226B4E" w:rsidP="00226B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Получения и отображения загруженных изображений через API</w:t>
      </w:r>
    </w:p>
    <w:p w14:paraId="484982AA" w14:textId="77777777" w:rsidR="00226B4E" w:rsidRPr="00226B4E" w:rsidRDefault="00226B4E" w:rsidP="00226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Функциональность:</w:t>
      </w:r>
    </w:p>
    <w:p w14:paraId="47267D0A" w14:textId="77777777" w:rsidR="00226B4E" w:rsidRPr="00226B4E" w:rsidRDefault="00226B4E" w:rsidP="00226B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MIME-типа</w:t>
      </w:r>
    </w:p>
    <w:p w14:paraId="2A97B4D6" w14:textId="77777777" w:rsidR="00226B4E" w:rsidRPr="00226B4E" w:rsidRDefault="00226B4E" w:rsidP="00226B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Ограничение размера файла</w:t>
      </w:r>
    </w:p>
    <w:p w14:paraId="1901452B" w14:textId="77777777" w:rsidR="00226B4E" w:rsidRPr="00226B4E" w:rsidRDefault="00226B4E" w:rsidP="00226B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Асинхронная работа с файловой системой</w:t>
      </w:r>
    </w:p>
    <w:p w14:paraId="60C74AC6" w14:textId="77777777" w:rsidR="00226B4E" w:rsidRPr="00226B4E" w:rsidRDefault="00226B4E" w:rsidP="00226B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156959">
          <v:rect id="_x0000_i1028" style="width:0;height:1.5pt" o:hralign="center" o:hrstd="t" o:hr="t" fillcolor="#a0a0a0" stroked="f"/>
        </w:pict>
      </w:r>
    </w:p>
    <w:p w14:paraId="588C8B0F" w14:textId="77777777" w:rsidR="00226B4E" w:rsidRPr="00226B4E" w:rsidRDefault="00226B4E" w:rsidP="00226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6B4E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🟡</w:t>
      </w:r>
      <w:r w:rsidRPr="00226B4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5. Фоновая обработка и планировщик задач</w:t>
      </w:r>
    </w:p>
    <w:p w14:paraId="22BFA554" w14:textId="77777777" w:rsidR="00226B4E" w:rsidRPr="00226B4E" w:rsidRDefault="00226B4E" w:rsidP="00226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Уровень:</w:t>
      </w: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strong</w:t>
      </w:r>
      <w:proofErr w:type="spellEnd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junior</w:t>
      </w:r>
      <w:proofErr w:type="spellEnd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26B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познакомиться с фоновыми задачами и отложенным выполнением.</w:t>
      </w:r>
    </w:p>
    <w:p w14:paraId="2D364A0E" w14:textId="77777777" w:rsidR="00226B4E" w:rsidRPr="00226B4E" w:rsidRDefault="00226B4E" w:rsidP="00226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задачи:</w:t>
      </w: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Сделай API, позволяющее пользователю загружать текст, который будет обрабатываться (например, подсчёт слов, генерация отчёта) в фоне.</w:t>
      </w:r>
    </w:p>
    <w:p w14:paraId="16C3B9F4" w14:textId="77777777" w:rsidR="00226B4E" w:rsidRPr="00226B4E" w:rsidRDefault="00226B4E" w:rsidP="00226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Функциональность:</w:t>
      </w:r>
    </w:p>
    <w:p w14:paraId="6DC18853" w14:textId="77777777" w:rsidR="00226B4E" w:rsidRPr="00226B4E" w:rsidRDefault="00226B4E" w:rsidP="00226B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</w:t>
      </w:r>
      <w:r w:rsidRPr="00226B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FastAPI background tasks </w:t>
      </w: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226B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Celery</w:t>
      </w:r>
    </w:p>
    <w:p w14:paraId="3497CB51" w14:textId="77777777" w:rsidR="00226B4E" w:rsidRPr="00226B4E" w:rsidRDefault="00226B4E" w:rsidP="00226B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Очередь задач (например, </w:t>
      </w:r>
      <w:proofErr w:type="spellStart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Redis</w:t>
      </w:r>
      <w:proofErr w:type="spellEnd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E5FC34F" w14:textId="77777777" w:rsidR="00226B4E" w:rsidRPr="00226B4E" w:rsidRDefault="00226B4E" w:rsidP="00226B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</w:t>
      </w:r>
      <w:proofErr w:type="spellEnd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проверки статуса задачи</w:t>
      </w:r>
    </w:p>
    <w:p w14:paraId="7AD48237" w14:textId="77777777" w:rsidR="00226B4E" w:rsidRPr="00226B4E" w:rsidRDefault="00226B4E" w:rsidP="00226B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775EFD">
          <v:rect id="_x0000_i1029" style="width:0;height:1.5pt" o:hralign="center" o:hrstd="t" o:hr="t" fillcolor="#a0a0a0" stroked="f"/>
        </w:pict>
      </w:r>
    </w:p>
    <w:p w14:paraId="459473FD" w14:textId="77777777" w:rsidR="00226B4E" w:rsidRPr="00226B4E" w:rsidRDefault="00226B4E" w:rsidP="00226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6B4E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🔵</w:t>
      </w:r>
      <w:r w:rsidRPr="00226B4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6. Интеграция с внешним API + кэширование</w:t>
      </w:r>
    </w:p>
    <w:p w14:paraId="6B327C10" w14:textId="77777777" w:rsidR="00226B4E" w:rsidRPr="00226B4E" w:rsidRDefault="00226B4E" w:rsidP="00226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Уровень:</w:t>
      </w: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junior</w:t>
      </w:r>
      <w:proofErr w:type="spellEnd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+</w:t>
      </w: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26B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 с внешними API и реализация кэша.</w:t>
      </w:r>
    </w:p>
    <w:p w14:paraId="0ACE52C6" w14:textId="77777777" w:rsidR="00226B4E" w:rsidRPr="00226B4E" w:rsidRDefault="00226B4E" w:rsidP="00226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задачи:</w:t>
      </w: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Создай API, которое:</w:t>
      </w:r>
    </w:p>
    <w:p w14:paraId="284A2B35" w14:textId="77777777" w:rsidR="00226B4E" w:rsidRPr="00226B4E" w:rsidRDefault="00226B4E" w:rsidP="00226B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Получает данные о погоде по названию города из внешнего API (например, </w:t>
      </w:r>
      <w:proofErr w:type="spellStart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OpenWeatherMap</w:t>
      </w:r>
      <w:proofErr w:type="spellEnd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0684959" w14:textId="77777777" w:rsidR="00226B4E" w:rsidRPr="00226B4E" w:rsidRDefault="00226B4E" w:rsidP="00226B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Кэширует данные на 10 минут, чтобы не делать частые запросы к внешнему API</w:t>
      </w:r>
    </w:p>
    <w:p w14:paraId="7BD2C4E7" w14:textId="77777777" w:rsidR="00226B4E" w:rsidRPr="00226B4E" w:rsidRDefault="00226B4E" w:rsidP="00226B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 </w:t>
      </w:r>
      <w:proofErr w:type="spellStart"/>
      <w:r w:rsidRPr="00226B4E">
        <w:rPr>
          <w:rFonts w:ascii="Courier New" w:eastAsia="Times New Roman" w:hAnsi="Courier New" w:cs="Courier New"/>
          <w:sz w:val="20"/>
          <w:szCs w:val="20"/>
          <w:lang w:eastAsia="ru-RU"/>
        </w:rPr>
        <w:t>Depends</w:t>
      </w:r>
      <w:proofErr w:type="spellEnd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226B4E">
        <w:rPr>
          <w:rFonts w:ascii="Courier New" w:eastAsia="Times New Roman" w:hAnsi="Courier New" w:cs="Courier New"/>
          <w:sz w:val="20"/>
          <w:szCs w:val="20"/>
          <w:lang w:eastAsia="ru-RU"/>
        </w:rPr>
        <w:t>async</w:t>
      </w:r>
      <w:proofErr w:type="spellEnd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подход</w:t>
      </w:r>
    </w:p>
    <w:p w14:paraId="5FD8CF7F" w14:textId="77777777" w:rsidR="00226B4E" w:rsidRPr="00226B4E" w:rsidRDefault="00226B4E" w:rsidP="00226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Функциональность:</w:t>
      </w:r>
    </w:p>
    <w:p w14:paraId="1B9D2576" w14:textId="77777777" w:rsidR="00226B4E" w:rsidRPr="00226B4E" w:rsidRDefault="00226B4E" w:rsidP="00226B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Кэширование в памяти (</w:t>
      </w:r>
      <w:proofErr w:type="spellStart"/>
      <w:r w:rsidRPr="00226B4E">
        <w:rPr>
          <w:rFonts w:ascii="Courier New" w:eastAsia="Times New Roman" w:hAnsi="Courier New" w:cs="Courier New"/>
          <w:sz w:val="20"/>
          <w:szCs w:val="20"/>
          <w:lang w:eastAsia="ru-RU"/>
        </w:rPr>
        <w:t>functools.lru_cache</w:t>
      </w:r>
      <w:proofErr w:type="spellEnd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26B4E">
        <w:rPr>
          <w:rFonts w:ascii="Courier New" w:eastAsia="Times New Roman" w:hAnsi="Courier New" w:cs="Courier New"/>
          <w:sz w:val="20"/>
          <w:szCs w:val="20"/>
          <w:lang w:eastAsia="ru-RU"/>
        </w:rPr>
        <w:t>cachetools</w:t>
      </w:r>
      <w:proofErr w:type="spellEnd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Redis</w:t>
      </w:r>
      <w:proofErr w:type="spellEnd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6B2F00A" w14:textId="77777777" w:rsidR="00226B4E" w:rsidRPr="00226B4E" w:rsidRDefault="00226B4E" w:rsidP="00226B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ошибок от стороннего API</w:t>
      </w:r>
    </w:p>
    <w:p w14:paraId="49AF971C" w14:textId="77777777" w:rsidR="00226B4E" w:rsidRPr="00226B4E" w:rsidRDefault="00226B4E" w:rsidP="00226B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83D9B7">
          <v:rect id="_x0000_i1030" style="width:0;height:1.5pt" o:hralign="center" o:hrstd="t" o:hr="t" fillcolor="#a0a0a0" stroked="f"/>
        </w:pict>
      </w:r>
    </w:p>
    <w:p w14:paraId="7044E12A" w14:textId="77777777" w:rsidR="00226B4E" w:rsidRPr="00226B4E" w:rsidRDefault="00226B4E" w:rsidP="00226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6B4E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🔵</w:t>
      </w:r>
      <w:r w:rsidRPr="00226B4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7. Мини-сервис блогов с авторизацией, комментированием и ролями</w:t>
      </w:r>
    </w:p>
    <w:p w14:paraId="1D7EF9DA" w14:textId="77777777" w:rsidR="00226B4E" w:rsidRPr="00226B4E" w:rsidRDefault="00226B4E" w:rsidP="00226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Уровень:</w:t>
      </w: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confident</w:t>
      </w:r>
      <w:proofErr w:type="spellEnd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junior</w:t>
      </w:r>
      <w:proofErr w:type="spellEnd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начинающий </w:t>
      </w:r>
      <w:proofErr w:type="spellStart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middle</w:t>
      </w:r>
      <w:proofErr w:type="spellEnd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26B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комплексная реализация API с пользователями и ролевой системой.</w:t>
      </w:r>
    </w:p>
    <w:p w14:paraId="2B43E1C2" w14:textId="77777777" w:rsidR="00226B4E" w:rsidRPr="00226B4E" w:rsidRDefault="00226B4E" w:rsidP="00226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задачи:</w:t>
      </w: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Реализуй API, которое:</w:t>
      </w:r>
    </w:p>
    <w:p w14:paraId="6638A6D7" w14:textId="77777777" w:rsidR="00226B4E" w:rsidRPr="00226B4E" w:rsidRDefault="00226B4E" w:rsidP="00226B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 пользователям создавать статьи (посты)</w:t>
      </w:r>
    </w:p>
    <w:p w14:paraId="26657E5E" w14:textId="77777777" w:rsidR="00226B4E" w:rsidRPr="00226B4E" w:rsidRDefault="00226B4E" w:rsidP="00226B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Комментировать посты</w:t>
      </w:r>
    </w:p>
    <w:p w14:paraId="1EADA415" w14:textId="77777777" w:rsidR="00226B4E" w:rsidRPr="00226B4E" w:rsidRDefault="00226B4E" w:rsidP="00226B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Имеет роли: </w:t>
      </w:r>
      <w:proofErr w:type="spellStart"/>
      <w:r w:rsidRPr="00226B4E">
        <w:rPr>
          <w:rFonts w:ascii="Courier New" w:eastAsia="Times New Roman" w:hAnsi="Courier New" w:cs="Courier New"/>
          <w:sz w:val="20"/>
          <w:szCs w:val="20"/>
          <w:lang w:eastAsia="ru-RU"/>
        </w:rPr>
        <w:t>admin</w:t>
      </w:r>
      <w:proofErr w:type="spellEnd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26B4E">
        <w:rPr>
          <w:rFonts w:ascii="Courier New" w:eastAsia="Times New Roman" w:hAnsi="Courier New" w:cs="Courier New"/>
          <w:sz w:val="20"/>
          <w:szCs w:val="20"/>
          <w:lang w:eastAsia="ru-RU"/>
        </w:rPr>
        <w:t>author</w:t>
      </w:r>
      <w:proofErr w:type="spellEnd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26B4E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proofErr w:type="spellEnd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разными правами доступа</w:t>
      </w:r>
    </w:p>
    <w:p w14:paraId="067C7B7F" w14:textId="77777777" w:rsidR="00226B4E" w:rsidRPr="00226B4E" w:rsidRDefault="00226B4E" w:rsidP="00226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Функциональность:</w:t>
      </w:r>
    </w:p>
    <w:p w14:paraId="709A5DA6" w14:textId="77777777" w:rsidR="00226B4E" w:rsidRPr="00226B4E" w:rsidRDefault="00226B4E" w:rsidP="00226B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JWT авторизация</w:t>
      </w:r>
    </w:p>
    <w:p w14:paraId="6D079114" w14:textId="77777777" w:rsidR="00226B4E" w:rsidRPr="00226B4E" w:rsidRDefault="00226B4E" w:rsidP="00226B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Ролевой доступ (например, через </w:t>
      </w:r>
      <w:proofErr w:type="spellStart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Depends</w:t>
      </w:r>
      <w:proofErr w:type="spellEnd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56559C22" w14:textId="77777777" w:rsidR="00226B4E" w:rsidRPr="00226B4E" w:rsidRDefault="00226B4E" w:rsidP="00226B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БД с отношениями между моделями (</w:t>
      </w:r>
      <w:proofErr w:type="spellStart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OneToMany</w:t>
      </w:r>
      <w:proofErr w:type="spellEnd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пользователь → статьи, статьи → комментарии)</w:t>
      </w:r>
    </w:p>
    <w:p w14:paraId="2D53A589" w14:textId="77777777" w:rsidR="00226B4E" w:rsidRPr="00226B4E" w:rsidRDefault="00226B4E" w:rsidP="00226B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Возможность </w:t>
      </w:r>
      <w:proofErr w:type="spellStart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soft-delete</w:t>
      </w:r>
      <w:proofErr w:type="spellEnd"/>
    </w:p>
    <w:p w14:paraId="7D0242CC" w14:textId="77777777" w:rsidR="00226B4E" w:rsidRPr="00226B4E" w:rsidRDefault="00226B4E" w:rsidP="00226B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441819">
          <v:rect id="_x0000_i1031" style="width:0;height:1.5pt" o:hralign="center" o:hrstd="t" o:hr="t" fillcolor="#a0a0a0" stroked="f"/>
        </w:pict>
      </w:r>
    </w:p>
    <w:p w14:paraId="5AC977A1" w14:textId="77777777" w:rsidR="00226B4E" w:rsidRPr="00226B4E" w:rsidRDefault="00226B4E" w:rsidP="00226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6B4E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🔴</w:t>
      </w:r>
      <w:r w:rsidRPr="00226B4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8. Асинхронный чат с </w:t>
      </w:r>
      <w:proofErr w:type="spellStart"/>
      <w:r w:rsidRPr="00226B4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WebSocket</w:t>
      </w:r>
      <w:proofErr w:type="spellEnd"/>
      <w:r w:rsidRPr="00226B4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+ хранение сообщений</w:t>
      </w:r>
    </w:p>
    <w:p w14:paraId="7DFF4E80" w14:textId="77777777" w:rsidR="00226B4E" w:rsidRPr="00226B4E" w:rsidRDefault="00226B4E" w:rsidP="00226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Уровень:</w:t>
      </w: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Middle</w:t>
      </w: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26B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продвинутый функционал: </w:t>
      </w:r>
      <w:proofErr w:type="spellStart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WebSocket</w:t>
      </w:r>
      <w:proofErr w:type="spellEnd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, работа в реальном времени.</w:t>
      </w:r>
    </w:p>
    <w:p w14:paraId="46737DBC" w14:textId="77777777" w:rsidR="00226B4E" w:rsidRPr="00226B4E" w:rsidRDefault="00226B4E" w:rsidP="00226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задачи:</w:t>
      </w: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Реализуй базовый чат:</w:t>
      </w:r>
    </w:p>
    <w:p w14:paraId="57AB6B3D" w14:textId="77777777" w:rsidR="00226B4E" w:rsidRPr="00226B4E" w:rsidRDefault="00226B4E" w:rsidP="00226B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подключается по </w:t>
      </w:r>
      <w:proofErr w:type="spellStart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WebSocket</w:t>
      </w:r>
      <w:proofErr w:type="spellEnd"/>
    </w:p>
    <w:p w14:paraId="663DEA1C" w14:textId="77777777" w:rsidR="00226B4E" w:rsidRPr="00226B4E" w:rsidRDefault="00226B4E" w:rsidP="00226B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отправлять и получать сообщения в реальном времени</w:t>
      </w:r>
    </w:p>
    <w:p w14:paraId="704B240A" w14:textId="77777777" w:rsidR="00226B4E" w:rsidRPr="00226B4E" w:rsidRDefault="00226B4E" w:rsidP="00226B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сообщения сохраняются в БД (с привязкой к пользователям)</w:t>
      </w:r>
    </w:p>
    <w:p w14:paraId="0DB274BE" w14:textId="77777777" w:rsidR="00226B4E" w:rsidRPr="00226B4E" w:rsidRDefault="00226B4E" w:rsidP="00226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Функциональность:</w:t>
      </w:r>
    </w:p>
    <w:p w14:paraId="12356016" w14:textId="77777777" w:rsidR="00226B4E" w:rsidRPr="00226B4E" w:rsidRDefault="00226B4E" w:rsidP="00226B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Асинхронный </w:t>
      </w:r>
      <w:proofErr w:type="spellStart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WebSocket</w:t>
      </w:r>
      <w:proofErr w:type="spellEnd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обработчик</w:t>
      </w:r>
    </w:p>
    <w:p w14:paraId="24B3F546" w14:textId="77777777" w:rsidR="00226B4E" w:rsidRPr="00226B4E" w:rsidRDefault="00226B4E" w:rsidP="00226B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истории сообщений в базе</w:t>
      </w:r>
    </w:p>
    <w:p w14:paraId="26D54AA2" w14:textId="77777777" w:rsidR="00226B4E" w:rsidRPr="00226B4E" w:rsidRDefault="00226B4E" w:rsidP="00226B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JWT авторизация при подключении к </w:t>
      </w:r>
      <w:proofErr w:type="spellStart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WebSocket</w:t>
      </w:r>
      <w:proofErr w:type="spellEnd"/>
    </w:p>
    <w:p w14:paraId="5F9CF846" w14:textId="77777777" w:rsidR="00226B4E" w:rsidRPr="00226B4E" w:rsidRDefault="00226B4E" w:rsidP="00226B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Broadcast</w:t>
      </w:r>
      <w:proofErr w:type="spellEnd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сообщений всем подключённым пользователям (можно использовать </w:t>
      </w:r>
      <w:proofErr w:type="spellStart"/>
      <w:proofErr w:type="gramStart"/>
      <w:r w:rsidRPr="00226B4E">
        <w:rPr>
          <w:rFonts w:ascii="Courier New" w:eastAsia="Times New Roman" w:hAnsi="Courier New" w:cs="Courier New"/>
          <w:sz w:val="20"/>
          <w:szCs w:val="20"/>
          <w:lang w:eastAsia="ru-RU"/>
        </w:rPr>
        <w:t>starlette.websockets</w:t>
      </w:r>
      <w:proofErr w:type="spellEnd"/>
      <w:proofErr w:type="gramEnd"/>
      <w:r w:rsidRPr="00226B4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23421813" w14:textId="77777777" w:rsidR="002A7110" w:rsidRDefault="00226B4E"/>
    <w:sectPr w:rsidR="002A71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56AFD"/>
    <w:multiLevelType w:val="multilevel"/>
    <w:tmpl w:val="8F7A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80FBF"/>
    <w:multiLevelType w:val="multilevel"/>
    <w:tmpl w:val="8F62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216AF"/>
    <w:multiLevelType w:val="multilevel"/>
    <w:tmpl w:val="E3BC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453BB"/>
    <w:multiLevelType w:val="multilevel"/>
    <w:tmpl w:val="E03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D1E3F"/>
    <w:multiLevelType w:val="multilevel"/>
    <w:tmpl w:val="2F80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15D86"/>
    <w:multiLevelType w:val="multilevel"/>
    <w:tmpl w:val="65B6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D123D"/>
    <w:multiLevelType w:val="multilevel"/>
    <w:tmpl w:val="D9F0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0D5EC6"/>
    <w:multiLevelType w:val="multilevel"/>
    <w:tmpl w:val="1DE4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EB4777"/>
    <w:multiLevelType w:val="multilevel"/>
    <w:tmpl w:val="E118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6F1379"/>
    <w:multiLevelType w:val="multilevel"/>
    <w:tmpl w:val="8A68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7B0091"/>
    <w:multiLevelType w:val="multilevel"/>
    <w:tmpl w:val="DD62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8B1981"/>
    <w:multiLevelType w:val="multilevel"/>
    <w:tmpl w:val="25B4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9D152B"/>
    <w:multiLevelType w:val="multilevel"/>
    <w:tmpl w:val="8968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7E6AC2"/>
    <w:multiLevelType w:val="multilevel"/>
    <w:tmpl w:val="B040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A57816"/>
    <w:multiLevelType w:val="multilevel"/>
    <w:tmpl w:val="6EDA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"/>
  </w:num>
  <w:num w:numId="3">
    <w:abstractNumId w:val="7"/>
  </w:num>
  <w:num w:numId="4">
    <w:abstractNumId w:val="12"/>
  </w:num>
  <w:num w:numId="5">
    <w:abstractNumId w:val="6"/>
  </w:num>
  <w:num w:numId="6">
    <w:abstractNumId w:val="8"/>
  </w:num>
  <w:num w:numId="7">
    <w:abstractNumId w:val="4"/>
  </w:num>
  <w:num w:numId="8">
    <w:abstractNumId w:val="3"/>
  </w:num>
  <w:num w:numId="9">
    <w:abstractNumId w:val="0"/>
  </w:num>
  <w:num w:numId="10">
    <w:abstractNumId w:val="5"/>
  </w:num>
  <w:num w:numId="11">
    <w:abstractNumId w:val="9"/>
  </w:num>
  <w:num w:numId="12">
    <w:abstractNumId w:val="11"/>
  </w:num>
  <w:num w:numId="13">
    <w:abstractNumId w:val="14"/>
  </w:num>
  <w:num w:numId="14">
    <w:abstractNumId w:val="2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550"/>
    <w:rsid w:val="00186AA1"/>
    <w:rsid w:val="00226B4E"/>
    <w:rsid w:val="005D245E"/>
    <w:rsid w:val="00911A3E"/>
    <w:rsid w:val="00A12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6CB597-FD74-42CB-B3A4-D07B3E057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26B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лавный"/>
    <w:link w:val="a4"/>
    <w:qFormat/>
    <w:rsid w:val="00911A3E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szCs w:val="21"/>
      <w:lang w:eastAsia="ru-RU"/>
    </w:rPr>
  </w:style>
  <w:style w:type="character" w:customStyle="1" w:styleId="a4">
    <w:name w:val="Главный Знак"/>
    <w:basedOn w:val="a0"/>
    <w:link w:val="a3"/>
    <w:rsid w:val="00911A3E"/>
    <w:rPr>
      <w:rFonts w:ascii="Times New Roman" w:eastAsiaTheme="minorEastAsia" w:hAnsi="Times New Roman"/>
      <w:sz w:val="28"/>
      <w:szCs w:val="21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26B4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Strong"/>
    <w:basedOn w:val="a0"/>
    <w:uiPriority w:val="22"/>
    <w:qFormat/>
    <w:rsid w:val="00226B4E"/>
    <w:rPr>
      <w:b/>
      <w:bCs/>
    </w:rPr>
  </w:style>
  <w:style w:type="paragraph" w:styleId="a6">
    <w:name w:val="Normal (Web)"/>
    <w:basedOn w:val="a"/>
    <w:uiPriority w:val="99"/>
    <w:semiHidden/>
    <w:unhideWhenUsed/>
    <w:rsid w:val="00226B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26B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091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540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Марат Арсланов</dc:creator>
  <cp:keywords/>
  <dc:description/>
  <cp:lastModifiedBy>Марат Арсланов</cp:lastModifiedBy>
  <cp:revision>2</cp:revision>
  <dcterms:created xsi:type="dcterms:W3CDTF">2025-09-11T07:21:00Z</dcterms:created>
  <dcterms:modified xsi:type="dcterms:W3CDTF">2025-09-11T07:21:00Z</dcterms:modified>
</cp:coreProperties>
</file>