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0EAF" w14:textId="3C784364" w:rsidR="008D2783" w:rsidRDefault="00774751" w:rsidP="00774751">
      <w:pPr>
        <w:jc w:val="right"/>
      </w:pPr>
      <w:r>
        <w:t>Assignment 1 README</w:t>
      </w:r>
    </w:p>
    <w:p w14:paraId="544DF985" w14:textId="43DF2429" w:rsidR="00774751" w:rsidRDefault="00B67FC9" w:rsidP="00774751">
      <w:pPr>
        <w:jc w:val="right"/>
      </w:pPr>
      <w:r>
        <w:rPr>
          <w:rFonts w:hint="cs"/>
        </w:rPr>
        <w:t>S</w:t>
      </w:r>
      <w:r>
        <w:t>hachar Sultan 315780114, Yovel Sazgar 208716548.</w:t>
      </w:r>
    </w:p>
    <w:p w14:paraId="293F48CE" w14:textId="38F9E230" w:rsidR="00B67FC9" w:rsidRPr="00757373" w:rsidRDefault="00DE72B0" w:rsidP="00774751">
      <w:pPr>
        <w:jc w:val="right"/>
        <w:rPr>
          <w:b/>
          <w:bCs/>
          <w:u w:val="single"/>
        </w:rPr>
      </w:pPr>
      <w:r w:rsidRPr="00757373">
        <w:rPr>
          <w:rFonts w:hint="cs"/>
          <w:b/>
          <w:bCs/>
          <w:u w:val="single"/>
        </w:rPr>
        <w:t>P</w:t>
      </w:r>
      <w:r w:rsidRPr="00757373">
        <w:rPr>
          <w:b/>
          <w:bCs/>
          <w:u w:val="single"/>
        </w:rPr>
        <w:t>rogram flow:</w:t>
      </w:r>
    </w:p>
    <w:p w14:paraId="0C901F47" w14:textId="7AB8003F" w:rsidR="00A80B7D" w:rsidRDefault="002A5D7C" w:rsidP="009E6AB0">
      <w:pPr>
        <w:pStyle w:val="ListParagraph"/>
        <w:numPr>
          <w:ilvl w:val="0"/>
          <w:numId w:val="5"/>
        </w:numPr>
        <w:bidi w:val="0"/>
      </w:pPr>
      <w:r>
        <w:t>Some local application</w:t>
      </w:r>
      <w:r w:rsidR="00DD72EC">
        <w:t xml:space="preserve"> starts an ec2 instance</w:t>
      </w:r>
      <w:r w:rsidR="00824F5D">
        <w:t xml:space="preserve"> that </w:t>
      </w:r>
      <w:r w:rsidR="003211A7">
        <w:t>represents</w:t>
      </w:r>
      <w:r w:rsidR="00824F5D">
        <w:t xml:space="preserve"> the manager</w:t>
      </w:r>
      <w:r w:rsidR="00DD72EC">
        <w:t xml:space="preserve"> if it isn't already running</w:t>
      </w:r>
      <w:r w:rsidR="00824F5D">
        <w:t xml:space="preserve">. </w:t>
      </w:r>
      <w:r w:rsidR="007574AC">
        <w:t>Then, it uploads a text file to a bucket</w:t>
      </w:r>
      <w:r w:rsidR="00900201">
        <w:t xml:space="preserve"> and sends a message through the global sqs</w:t>
      </w:r>
      <w:r w:rsidR="00F52D59">
        <w:t>.</w:t>
      </w:r>
    </w:p>
    <w:p w14:paraId="271193F7" w14:textId="4239DF27" w:rsidR="00F52D59" w:rsidRDefault="00541E35" w:rsidP="00F52D59">
      <w:pPr>
        <w:pStyle w:val="ListParagraph"/>
        <w:numPr>
          <w:ilvl w:val="0"/>
          <w:numId w:val="5"/>
        </w:numPr>
        <w:bidi w:val="0"/>
      </w:pPr>
      <w:r>
        <w:t>The manager composed of 3 threads:</w:t>
      </w:r>
    </w:p>
    <w:p w14:paraId="4F403774" w14:textId="7DFCF326" w:rsidR="00541E35" w:rsidRDefault="00B571A3" w:rsidP="00541E35">
      <w:pPr>
        <w:pStyle w:val="ListParagraph"/>
        <w:numPr>
          <w:ilvl w:val="1"/>
          <w:numId w:val="5"/>
        </w:numPr>
        <w:bidi w:val="0"/>
      </w:pPr>
      <w:r w:rsidRPr="00B571A3">
        <w:t xml:space="preserve">Listening Thread: </w:t>
      </w:r>
      <w:r>
        <w:t>waiting</w:t>
      </w:r>
      <w:r w:rsidRPr="00B571A3">
        <w:t xml:space="preserve"> </w:t>
      </w:r>
      <w:r>
        <w:t>for</w:t>
      </w:r>
      <w:r w:rsidRPr="00B571A3">
        <w:t xml:space="preserve"> the global sqs</w:t>
      </w:r>
      <w:r w:rsidR="00CE304A">
        <w:t xml:space="preserve"> to get messages</w:t>
      </w:r>
      <w:r w:rsidRPr="00B571A3">
        <w:t xml:space="preserve"> and </w:t>
      </w:r>
      <w:r w:rsidR="00FB162A" w:rsidRPr="00B571A3">
        <w:t>receive</w:t>
      </w:r>
      <w:r w:rsidRPr="00B571A3">
        <w:t xml:space="preserve"> messages from the local app</w:t>
      </w:r>
      <w:r w:rsidR="00CE304A">
        <w:t>s</w:t>
      </w:r>
      <w:r w:rsidRPr="00B571A3">
        <w:t>.</w:t>
      </w:r>
    </w:p>
    <w:p w14:paraId="6ED70245" w14:textId="65EB89F4" w:rsidR="00400DD4" w:rsidRDefault="00400DD4" w:rsidP="00400DD4">
      <w:pPr>
        <w:pStyle w:val="ListParagraph"/>
        <w:bidi w:val="0"/>
      </w:pPr>
      <w:r>
        <w:t xml:space="preserve">It </w:t>
      </w:r>
      <w:r w:rsidRPr="00400DD4">
        <w:t>transfers</w:t>
      </w:r>
      <w:r>
        <w:t xml:space="preserve"> every message</w:t>
      </w:r>
      <w:r w:rsidRPr="00400DD4">
        <w:t xml:space="preserve"> to the QueueOfRequets</w:t>
      </w:r>
      <w:r>
        <w:t xml:space="preserve">, there the action thread </w:t>
      </w:r>
      <w:r w:rsidR="00FB162A">
        <w:t>gets</w:t>
      </w:r>
      <w:r w:rsidR="00E87EE6">
        <w:t xml:space="preserve"> the messages and starts processing them.</w:t>
      </w:r>
    </w:p>
    <w:p w14:paraId="267E468E" w14:textId="79991E37" w:rsidR="00E87EE6" w:rsidRDefault="006123F8" w:rsidP="00E430B9">
      <w:pPr>
        <w:pStyle w:val="ListParagraph"/>
        <w:numPr>
          <w:ilvl w:val="1"/>
          <w:numId w:val="5"/>
        </w:numPr>
        <w:bidi w:val="0"/>
      </w:pPr>
      <w:r>
        <w:t xml:space="preserve">Action Thread pool: </w:t>
      </w:r>
      <w:r>
        <w:t>E</w:t>
      </w:r>
      <w:r>
        <w:t xml:space="preserve">ach thread </w:t>
      </w:r>
      <w:r w:rsidR="00FB162A">
        <w:t>polls</w:t>
      </w:r>
      <w:r>
        <w:t xml:space="preserve"> a message from the QueueOfRequets, take</w:t>
      </w:r>
      <w:r w:rsidR="00E430B9">
        <w:t>s</w:t>
      </w:r>
      <w:r>
        <w:t xml:space="preserve"> the file that local application</w:t>
      </w:r>
      <w:r w:rsidR="00A555A4">
        <w:t xml:space="preserve"> uploaded earlier</w:t>
      </w:r>
      <w:r w:rsidR="00E430B9">
        <w:t xml:space="preserve">, </w:t>
      </w:r>
      <w:r>
        <w:t>separate</w:t>
      </w:r>
      <w:r w:rsidR="00A555A4">
        <w:t>s</w:t>
      </w:r>
      <w:r>
        <w:t xml:space="preserve"> it to reviews, </w:t>
      </w:r>
      <w:r w:rsidR="00A10659">
        <w:t>and then calculate how much workers need</w:t>
      </w:r>
      <w:r w:rsidR="00330935">
        <w:t xml:space="preserve"> to start, according to the </w:t>
      </w:r>
      <w:r w:rsidR="009E6F44">
        <w:t>active workers, and sends them their mission.</w:t>
      </w:r>
    </w:p>
    <w:p w14:paraId="25E53BE9" w14:textId="1998E0F0" w:rsidR="009E6F44" w:rsidRDefault="003F5550" w:rsidP="003F5550">
      <w:pPr>
        <w:pStyle w:val="ListParagraph"/>
        <w:numPr>
          <w:ilvl w:val="1"/>
          <w:numId w:val="5"/>
        </w:numPr>
        <w:bidi w:val="0"/>
      </w:pPr>
      <w:r>
        <w:t xml:space="preserve">Receiving thread pool: The threads receiving answers from the workers </w:t>
      </w:r>
      <w:r>
        <w:t>by</w:t>
      </w:r>
      <w:r>
        <w:t xml:space="preserve"> the "Message Receiver SQS"</w:t>
      </w:r>
      <w:r>
        <w:t xml:space="preserve"> </w:t>
      </w:r>
      <w:r>
        <w:t>and upload the final answer to the s3 answer bucket</w:t>
      </w:r>
      <w:r w:rsidR="0024219F">
        <w:t>.</w:t>
      </w:r>
      <w:r>
        <w:t xml:space="preserve"> </w:t>
      </w:r>
      <w:r w:rsidR="0024219F">
        <w:t>Then, they</w:t>
      </w:r>
      <w:r>
        <w:t xml:space="preserve"> send a message to the local application</w:t>
      </w:r>
      <w:r>
        <w:t xml:space="preserve"> </w:t>
      </w:r>
      <w:r>
        <w:t xml:space="preserve">that the job is </w:t>
      </w:r>
      <w:r w:rsidR="0024219F">
        <w:t>done,</w:t>
      </w:r>
      <w:r>
        <w:t xml:space="preserve"> and the answer is in S3.</w:t>
      </w:r>
    </w:p>
    <w:p w14:paraId="4B66AE35" w14:textId="3D3F67F9" w:rsidR="0024219F" w:rsidRDefault="00C21525" w:rsidP="0024219F">
      <w:pPr>
        <w:pStyle w:val="ListParagraph"/>
        <w:numPr>
          <w:ilvl w:val="0"/>
          <w:numId w:val="5"/>
        </w:numPr>
        <w:bidi w:val="0"/>
      </w:pPr>
      <w:r w:rsidRPr="00C21525">
        <w:t xml:space="preserve">The workers get </w:t>
      </w:r>
      <w:r w:rsidR="00F92A7F" w:rsidRPr="00C21525">
        <w:t>reviews</w:t>
      </w:r>
      <w:r w:rsidRPr="00C21525">
        <w:t xml:space="preserve"> from the "Worker </w:t>
      </w:r>
      <w:proofErr w:type="gramStart"/>
      <w:r w:rsidRPr="00C21525">
        <w:t>To</w:t>
      </w:r>
      <w:proofErr w:type="gramEnd"/>
      <w:r w:rsidRPr="00C21525">
        <w:t xml:space="preserve"> Manager SQS".</w:t>
      </w:r>
      <w:r>
        <w:t xml:space="preserve"> They perform the </w:t>
      </w:r>
      <w:r w:rsidR="00394C19">
        <w:t xml:space="preserve">Stanford </w:t>
      </w:r>
      <w:proofErr w:type="spellStart"/>
      <w:r w:rsidR="00394C19">
        <w:t>nlp</w:t>
      </w:r>
      <w:proofErr w:type="spellEnd"/>
      <w:r w:rsidR="00394C19">
        <w:t xml:space="preserve"> </w:t>
      </w:r>
      <w:r w:rsidR="008E2FB4">
        <w:t>algorithms</w:t>
      </w:r>
      <w:r w:rsidR="00BC66DD">
        <w:t xml:space="preserve"> on the review they got and send back the answer to the </w:t>
      </w:r>
      <w:r w:rsidR="00D63BBC">
        <w:t xml:space="preserve">message receiver sqs </w:t>
      </w:r>
      <w:r w:rsidR="003E54AC">
        <w:t>and then it gets to the Manager.</w:t>
      </w:r>
    </w:p>
    <w:p w14:paraId="735CA40D" w14:textId="29041A1A" w:rsidR="005246A9" w:rsidRDefault="009B712E" w:rsidP="005246A9">
      <w:pPr>
        <w:pStyle w:val="ListParagraph"/>
        <w:numPr>
          <w:ilvl w:val="0"/>
          <w:numId w:val="5"/>
        </w:numPr>
        <w:bidi w:val="0"/>
      </w:pPr>
      <w:r w:rsidRPr="009B712E">
        <w:drawing>
          <wp:anchor distT="0" distB="0" distL="114300" distR="114300" simplePos="0" relativeHeight="251658240" behindDoc="0" locked="0" layoutInCell="1" allowOverlap="1" wp14:anchorId="71B8BE04" wp14:editId="70AAE4EF">
            <wp:simplePos x="0" y="0"/>
            <wp:positionH relativeFrom="margin">
              <wp:align>left</wp:align>
            </wp:positionH>
            <wp:positionV relativeFrom="paragraph">
              <wp:posOffset>570807</wp:posOffset>
            </wp:positionV>
            <wp:extent cx="5274310" cy="3914140"/>
            <wp:effectExtent l="0" t="0" r="2540" b="0"/>
            <wp:wrapSquare wrapText="bothSides"/>
            <wp:docPr id="32393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369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A7F">
        <w:t xml:space="preserve">The manager sends </w:t>
      </w:r>
      <w:r w:rsidR="005246A9">
        <w:t>the fina</w:t>
      </w:r>
      <w:r w:rsidR="003211A7">
        <w:t>l</w:t>
      </w:r>
      <w:r w:rsidR="005246A9">
        <w:t xml:space="preserve"> answer to the local application, and then the application downloads the final answer</w:t>
      </w:r>
      <w:r w:rsidR="00916191">
        <w:t xml:space="preserve">, </w:t>
      </w:r>
      <w:r w:rsidR="00FB162A">
        <w:t>processes</w:t>
      </w:r>
      <w:r w:rsidR="00916191">
        <w:t xml:space="preserve"> it and creates the final output file</w:t>
      </w:r>
      <w:r w:rsidR="005246A9">
        <w:t>.</w:t>
      </w:r>
    </w:p>
    <w:p w14:paraId="046649FB" w14:textId="41D1CF22" w:rsidR="00105475" w:rsidRDefault="00105475" w:rsidP="00105475">
      <w:pPr>
        <w:pStyle w:val="ListParagraph"/>
        <w:numPr>
          <w:ilvl w:val="0"/>
          <w:numId w:val="5"/>
        </w:numPr>
        <w:bidi w:val="0"/>
      </w:pPr>
      <w:r>
        <w:lastRenderedPageBreak/>
        <w:t xml:space="preserve">After the workers </w:t>
      </w:r>
      <w:r w:rsidR="00FB162A">
        <w:t>finish</w:t>
      </w:r>
      <w:r w:rsidR="00F975B2">
        <w:t xml:space="preserve"> </w:t>
      </w:r>
      <w:r w:rsidR="003211A7">
        <w:t>processing</w:t>
      </w:r>
      <w:r w:rsidR="00F975B2">
        <w:t xml:space="preserve"> all the tasks</w:t>
      </w:r>
      <w:r w:rsidR="00A0135B">
        <w:t xml:space="preserve">, the manager sends them </w:t>
      </w:r>
      <w:r w:rsidR="00774BD9">
        <w:t>a terminate message and then terminates itself.</w:t>
      </w:r>
    </w:p>
    <w:p w14:paraId="7EF042C9" w14:textId="6D161475" w:rsidR="00774BD9" w:rsidRPr="00757373" w:rsidRDefault="00774BD9" w:rsidP="00774BD9">
      <w:pPr>
        <w:bidi w:val="0"/>
        <w:rPr>
          <w:b/>
          <w:bCs/>
          <w:u w:val="single"/>
        </w:rPr>
      </w:pPr>
      <w:r w:rsidRPr="00757373">
        <w:rPr>
          <w:b/>
          <w:bCs/>
          <w:u w:val="single"/>
        </w:rPr>
        <w:t>Dependencies:</w:t>
      </w:r>
    </w:p>
    <w:p w14:paraId="59A64ED0" w14:textId="54B2FBF7" w:rsidR="00774BD9" w:rsidRDefault="00757373" w:rsidP="00757373">
      <w:pPr>
        <w:bidi w:val="0"/>
      </w:pPr>
      <w:r>
        <w:t>Ami</w:t>
      </w:r>
      <w:r w:rsidR="00835AC5">
        <w:t>: ami</w:t>
      </w:r>
      <w:r w:rsidR="00FC52E8" w:rsidRPr="00FC52E8">
        <w:t>-00e95a9222311e8ed</w:t>
      </w:r>
      <w:r w:rsidR="00FC52E8">
        <w:t xml:space="preserve"> type: large</w:t>
      </w:r>
    </w:p>
    <w:p w14:paraId="4FB562BD" w14:textId="059DD175" w:rsidR="00757373" w:rsidRPr="00B969CA" w:rsidRDefault="00D36EBC" w:rsidP="00757373">
      <w:pPr>
        <w:bidi w:val="0"/>
        <w:rPr>
          <w:b/>
          <w:bCs/>
          <w:u w:val="single"/>
        </w:rPr>
      </w:pPr>
      <w:r w:rsidRPr="00B969CA">
        <w:rPr>
          <w:b/>
          <w:bCs/>
          <w:u w:val="single"/>
        </w:rPr>
        <w:t>Running times:</w:t>
      </w:r>
    </w:p>
    <w:p w14:paraId="7CCACC9A" w14:textId="6F1FB09A" w:rsidR="00B969CA" w:rsidRDefault="00D36EBC" w:rsidP="00D36EBC">
      <w:pPr>
        <w:bidi w:val="0"/>
      </w:pPr>
      <w:r>
        <w:t xml:space="preserve">1 local application that sends 1 input file </w:t>
      </w:r>
      <w:r w:rsidR="000F1C28">
        <w:t xml:space="preserve">to the </w:t>
      </w:r>
      <w:r w:rsidR="0041766E">
        <w:t>manager</w:t>
      </w:r>
      <w:r w:rsidR="000F1C28">
        <w:t xml:space="preserve"> </w:t>
      </w:r>
      <w:r w:rsidR="00190611">
        <w:t>finishes in</w:t>
      </w:r>
      <w:r w:rsidR="000F1C28">
        <w:t xml:space="preserve"> about 6 minutes.</w:t>
      </w:r>
      <w:r w:rsidR="00B969CA">
        <w:t xml:space="preserve">     </w:t>
      </w:r>
      <w:r w:rsidR="00190611">
        <w:t xml:space="preserve">    </w:t>
      </w:r>
      <w:r w:rsidR="00AA4C93">
        <w:t xml:space="preserve"> </w:t>
      </w:r>
      <w:r w:rsidR="00190611">
        <w:t xml:space="preserve">    2 local applications</w:t>
      </w:r>
      <w:r w:rsidR="00AC0238">
        <w:t>: the first one sends 1 file, the second one 2 files</w:t>
      </w:r>
      <w:r w:rsidR="00B969CA">
        <w:t>, finishes in about 18 minutes. n is 100.</w:t>
      </w:r>
    </w:p>
    <w:p w14:paraId="4AD5D17F" w14:textId="1A8F2486" w:rsidR="00D36EBC" w:rsidRDefault="00B969CA" w:rsidP="00B969CA">
      <w:pPr>
        <w:bidi w:val="0"/>
        <w:rPr>
          <w:b/>
          <w:bCs/>
          <w:u w:val="single"/>
        </w:rPr>
      </w:pPr>
      <w:r w:rsidRPr="00B969CA">
        <w:rPr>
          <w:b/>
          <w:bCs/>
          <w:u w:val="single"/>
        </w:rPr>
        <w:t>Scalability:</w:t>
      </w:r>
      <w:r w:rsidR="000F1C28" w:rsidRPr="00B969CA">
        <w:rPr>
          <w:b/>
          <w:bCs/>
          <w:u w:val="single"/>
        </w:rPr>
        <w:t xml:space="preserve"> </w:t>
      </w:r>
    </w:p>
    <w:p w14:paraId="600B6E70" w14:textId="086FEFD0" w:rsidR="00FF25BE" w:rsidRDefault="004430C8" w:rsidP="00FF25BE">
      <w:pPr>
        <w:bidi w:val="0"/>
      </w:pPr>
      <w:r>
        <w:t>E</w:t>
      </w:r>
      <w:r w:rsidR="006118BD">
        <w:t xml:space="preserve">very local application has one queue that receives </w:t>
      </w:r>
      <w:r w:rsidR="00FF25BE">
        <w:t>answers from the manager and uploads to the manager.</w:t>
      </w:r>
    </w:p>
    <w:p w14:paraId="43076C2F" w14:textId="35A3FB4D" w:rsidR="00504D33" w:rsidRDefault="00FF25BE" w:rsidP="00FF25BE">
      <w:pPr>
        <w:bidi w:val="0"/>
      </w:pPr>
      <w:r>
        <w:t xml:space="preserve">The manager has </w:t>
      </w:r>
      <w:r w:rsidR="00230D81">
        <w:t xml:space="preserve">a queue that receives missions from the </w:t>
      </w:r>
      <w:r w:rsidR="00573B61">
        <w:t>local application and distributes them to action threads.</w:t>
      </w:r>
      <w:r w:rsidR="007B2DC9">
        <w:t xml:space="preserve"> It also has </w:t>
      </w:r>
      <w:r w:rsidR="00FB162A">
        <w:t>a hash</w:t>
      </w:r>
      <w:r w:rsidR="007B2DC9">
        <w:t xml:space="preserve"> map that keeps the </w:t>
      </w:r>
      <w:r w:rsidR="002C2713">
        <w:t xml:space="preserve">local apps' sqs </w:t>
      </w:r>
      <w:proofErr w:type="spellStart"/>
      <w:r w:rsidR="002C2713">
        <w:t>url</w:t>
      </w:r>
      <w:proofErr w:type="spellEnd"/>
      <w:r w:rsidR="00A47C6D">
        <w:t xml:space="preserve"> as a key and </w:t>
      </w:r>
      <w:r w:rsidR="000D125B">
        <w:t xml:space="preserve">the number of reviews to process as a value. Another hash map </w:t>
      </w:r>
      <w:r w:rsidR="00D44DFF">
        <w:t xml:space="preserve">keeps the local apps' </w:t>
      </w:r>
      <w:proofErr w:type="spellStart"/>
      <w:r w:rsidR="00D44DFF">
        <w:t>url</w:t>
      </w:r>
      <w:proofErr w:type="spellEnd"/>
      <w:r w:rsidR="00D44DFF">
        <w:t xml:space="preserve"> as a key and the answer</w:t>
      </w:r>
      <w:r w:rsidR="002418C6">
        <w:t xml:space="preserve"> file name for the local app as a value.</w:t>
      </w:r>
      <w:r w:rsidR="002418C6">
        <w:br/>
        <w:t xml:space="preserve">In addition, the manager has 2 queues to </w:t>
      </w:r>
      <w:r w:rsidR="00C24706">
        <w:t>send messages to the workers an receive messages from the workers.</w:t>
      </w:r>
    </w:p>
    <w:p w14:paraId="2C995754" w14:textId="77777777" w:rsidR="00504D33" w:rsidRDefault="00504D33" w:rsidP="00504D33">
      <w:pPr>
        <w:bidi w:val="0"/>
        <w:rPr>
          <w:b/>
          <w:bCs/>
          <w:u w:val="single"/>
        </w:rPr>
      </w:pPr>
    </w:p>
    <w:p w14:paraId="23E0DA91" w14:textId="487BA2D0" w:rsidR="00504D33" w:rsidRDefault="003F1159" w:rsidP="00504D33">
      <w:pPr>
        <w:bidi w:val="0"/>
        <w:rPr>
          <w:b/>
          <w:bCs/>
          <w:u w:val="single"/>
        </w:rPr>
      </w:pPr>
      <w:r w:rsidRPr="00504D33">
        <w:rPr>
          <w:b/>
          <w:bCs/>
          <w:u w:val="single"/>
        </w:rPr>
        <w:t>Persistence</w:t>
      </w:r>
      <w:r w:rsidR="00504D33" w:rsidRPr="00504D33">
        <w:rPr>
          <w:b/>
          <w:bCs/>
          <w:u w:val="single"/>
        </w:rPr>
        <w:t>:</w:t>
      </w:r>
    </w:p>
    <w:p w14:paraId="3D7A3B38" w14:textId="44FBAE58" w:rsidR="00196A8D" w:rsidRPr="00512D7C" w:rsidRDefault="00512D7C" w:rsidP="00196A8D">
      <w:pPr>
        <w:bidi w:val="0"/>
      </w:pPr>
      <w:r>
        <w:t xml:space="preserve">When the manager sends a mission to the </w:t>
      </w:r>
      <w:r w:rsidR="0054486E">
        <w:t xml:space="preserve">workers, </w:t>
      </w:r>
      <w:r w:rsidR="005830B3">
        <w:t xml:space="preserve">it sends it with a </w:t>
      </w:r>
      <w:r w:rsidR="005830B3" w:rsidRPr="005830B3">
        <w:t>visibility</w:t>
      </w:r>
      <w:r w:rsidR="005830B3">
        <w:t xml:space="preserve"> t</w:t>
      </w:r>
      <w:r w:rsidR="005830B3" w:rsidRPr="005830B3">
        <w:t>imeout</w:t>
      </w:r>
      <w:r w:rsidR="005830B3">
        <w:t xml:space="preserve"> of 10 seconds. Which means that when a certain worker takes this mission no other worker can process it as well at the same time, to prevent duplicates. </w:t>
      </w:r>
      <w:r w:rsidR="00983C50">
        <w:t>So,</w:t>
      </w:r>
      <w:r w:rsidR="001213CF">
        <w:t xml:space="preserve"> </w:t>
      </w:r>
      <w:r w:rsidR="00714EF8">
        <w:t xml:space="preserve">if a worker </w:t>
      </w:r>
      <w:r w:rsidR="00162329">
        <w:t xml:space="preserve">dies in the middle of a mission. After 10 seconds </w:t>
      </w:r>
      <w:r w:rsidR="00983C50">
        <w:t>another</w:t>
      </w:r>
      <w:r w:rsidR="00162329">
        <w:t xml:space="preserve"> worker can take this message and process it. The worker </w:t>
      </w:r>
      <w:r w:rsidR="00983C50">
        <w:t>deletes</w:t>
      </w:r>
      <w:r w:rsidR="00162329">
        <w:t xml:space="preserve"> the message only after it </w:t>
      </w:r>
      <w:r w:rsidR="002825F6">
        <w:t>finishes</w:t>
      </w:r>
      <w:r w:rsidR="00983C50">
        <w:t xml:space="preserve"> </w:t>
      </w:r>
      <w:r w:rsidR="002825F6">
        <w:t>processing</w:t>
      </w:r>
      <w:r w:rsidR="00983C50">
        <w:t xml:space="preserve"> it.</w:t>
      </w:r>
      <w:r w:rsidR="00714EF8">
        <w:t xml:space="preserve"> </w:t>
      </w:r>
    </w:p>
    <w:p w14:paraId="095F9EC0" w14:textId="2DE5C59B" w:rsidR="00504D33" w:rsidRPr="00127F9F" w:rsidRDefault="00127F9F" w:rsidP="00504D33">
      <w:pPr>
        <w:bidi w:val="0"/>
        <w:rPr>
          <w:b/>
          <w:bCs/>
          <w:u w:val="single"/>
        </w:rPr>
      </w:pPr>
      <w:r w:rsidRPr="00127F9F">
        <w:rPr>
          <w:b/>
          <w:bCs/>
          <w:u w:val="single"/>
        </w:rPr>
        <w:t>Threads:</w:t>
      </w:r>
    </w:p>
    <w:p w14:paraId="2D900F79" w14:textId="73D2E255" w:rsidR="00127F9F" w:rsidRDefault="00DA665B" w:rsidP="00127F9F">
      <w:pPr>
        <w:bidi w:val="0"/>
      </w:pPr>
      <w:r>
        <w:t xml:space="preserve">We are using </w:t>
      </w:r>
      <w:r w:rsidR="00130B3A">
        <w:t xml:space="preserve">one thread </w:t>
      </w:r>
      <w:r w:rsidR="000C50EB">
        <w:t>to</w:t>
      </w:r>
      <w:r w:rsidR="00130B3A">
        <w:t xml:space="preserve"> process more than one </w:t>
      </w:r>
      <w:r w:rsidR="00663644">
        <w:t>message at once, this is the action thread.</w:t>
      </w:r>
    </w:p>
    <w:p w14:paraId="7337BF9D" w14:textId="27F1631A" w:rsidR="00663644" w:rsidRDefault="000C50EB" w:rsidP="00663644">
      <w:pPr>
        <w:bidi w:val="0"/>
      </w:pPr>
      <w:r>
        <w:t xml:space="preserve">We are also using the </w:t>
      </w:r>
      <w:r w:rsidR="00A83767">
        <w:t xml:space="preserve">receiving thread for that purpose, but here we use it </w:t>
      </w:r>
      <w:r w:rsidR="00F525D3">
        <w:t>for the answers.</w:t>
      </w:r>
    </w:p>
    <w:p w14:paraId="2D1B2D7C" w14:textId="4E2EC351" w:rsidR="00777802" w:rsidRDefault="00777802" w:rsidP="00777802">
      <w:pPr>
        <w:bidi w:val="0"/>
      </w:pPr>
      <w:r>
        <w:t xml:space="preserve">The listening thread is used for </w:t>
      </w:r>
      <w:r w:rsidR="00FB162A">
        <w:t>getting messages from the local app</w:t>
      </w:r>
      <w:r w:rsidR="000B0733">
        <w:t>lications</w:t>
      </w:r>
      <w:r w:rsidR="004C19AE">
        <w:t>.</w:t>
      </w:r>
    </w:p>
    <w:p w14:paraId="10B44BDE" w14:textId="11B171A6" w:rsidR="004C19AE" w:rsidRPr="004C19AE" w:rsidRDefault="004C19AE" w:rsidP="004C19AE">
      <w:pPr>
        <w:bidi w:val="0"/>
        <w:rPr>
          <w:b/>
          <w:bCs/>
          <w:u w:val="single"/>
        </w:rPr>
      </w:pPr>
      <w:r w:rsidRPr="004C19AE">
        <w:rPr>
          <w:b/>
          <w:bCs/>
          <w:u w:val="single"/>
        </w:rPr>
        <w:t>Workers:</w:t>
      </w:r>
    </w:p>
    <w:p w14:paraId="146B42D3" w14:textId="1F8BD2E0" w:rsidR="00FF25BE" w:rsidRDefault="004B1F10" w:rsidP="00504D33">
      <w:pPr>
        <w:bidi w:val="0"/>
      </w:pPr>
      <w:r>
        <w:t xml:space="preserve">Some of the workers work harder than </w:t>
      </w:r>
      <w:r w:rsidR="002825F6">
        <w:t>others and</w:t>
      </w:r>
      <w:r>
        <w:t xml:space="preserve"> </w:t>
      </w:r>
      <w:r w:rsidR="002825F6">
        <w:t>process</w:t>
      </w:r>
      <w:r>
        <w:t xml:space="preserve"> more </w:t>
      </w:r>
      <w:r w:rsidR="009E6FBB">
        <w:t xml:space="preserve">reviews than others. This is because some reviews are shorter than others, </w:t>
      </w:r>
      <w:r w:rsidR="002825F6">
        <w:t>so</w:t>
      </w:r>
      <w:r w:rsidR="009E6FBB">
        <w:t xml:space="preserve"> </w:t>
      </w:r>
      <w:r w:rsidR="002825F6">
        <w:t>it takes the</w:t>
      </w:r>
      <w:r w:rsidR="009E6FBB">
        <w:t xml:space="preserve"> </w:t>
      </w:r>
      <w:r w:rsidR="002825F6">
        <w:t xml:space="preserve">Stanford </w:t>
      </w:r>
      <w:proofErr w:type="spellStart"/>
      <w:r w:rsidR="002825F6">
        <w:t>nlp</w:t>
      </w:r>
      <w:proofErr w:type="spellEnd"/>
      <w:r w:rsidR="002825F6">
        <w:t xml:space="preserve"> algorithm more time to finish running.</w:t>
      </w:r>
    </w:p>
    <w:p w14:paraId="0A77FE3C" w14:textId="2E215EAA" w:rsidR="00994311" w:rsidRDefault="00994311" w:rsidP="00994311">
      <w:pPr>
        <w:bidi w:val="0"/>
        <w:rPr>
          <w:b/>
          <w:bCs/>
          <w:u w:val="single"/>
        </w:rPr>
      </w:pPr>
      <w:r w:rsidRPr="00994311">
        <w:rPr>
          <w:b/>
          <w:bCs/>
          <w:u w:val="single"/>
        </w:rPr>
        <w:t>Running the program:</w:t>
      </w:r>
    </w:p>
    <w:p w14:paraId="2109C1A6" w14:textId="3C6C98ED" w:rsidR="00994311" w:rsidRDefault="001D1FAF" w:rsidP="00977AAC">
      <w:pPr>
        <w:tabs>
          <w:tab w:val="left" w:pos="2935"/>
        </w:tabs>
        <w:bidi w:val="0"/>
      </w:pPr>
      <w:r>
        <w:t xml:space="preserve">To run the program, </w:t>
      </w:r>
      <w:r w:rsidR="00977AAC">
        <w:t xml:space="preserve">you need to add </w:t>
      </w:r>
      <w:r w:rsidR="006F45FE">
        <w:t>those arguments to the command line arguments:</w:t>
      </w:r>
    </w:p>
    <w:p w14:paraId="2D42DE6C" w14:textId="11A7DB7B" w:rsidR="006F45FE" w:rsidRDefault="006636AC" w:rsidP="006F45FE">
      <w:pPr>
        <w:pStyle w:val="ListParagraph"/>
        <w:numPr>
          <w:ilvl w:val="0"/>
          <w:numId w:val="6"/>
        </w:numPr>
        <w:tabs>
          <w:tab w:val="left" w:pos="2935"/>
        </w:tabs>
        <w:bidi w:val="0"/>
      </w:pPr>
      <w:r>
        <w:t xml:space="preserve">The input files </w:t>
      </w:r>
      <w:r w:rsidR="0037303C">
        <w:t>that you want to process</w:t>
      </w:r>
      <w:r w:rsidR="00335272">
        <w:t xml:space="preserve">, </w:t>
      </w:r>
      <w:r w:rsidR="00B339E2">
        <w:t>for instance "input1.txt input2.txt".</w:t>
      </w:r>
    </w:p>
    <w:p w14:paraId="465ABBDD" w14:textId="605DC8F9" w:rsidR="00B339E2" w:rsidRDefault="00B339E2" w:rsidP="00B339E2">
      <w:pPr>
        <w:pStyle w:val="ListParagraph"/>
        <w:numPr>
          <w:ilvl w:val="0"/>
          <w:numId w:val="6"/>
        </w:numPr>
        <w:tabs>
          <w:tab w:val="left" w:pos="2935"/>
        </w:tabs>
        <w:bidi w:val="0"/>
      </w:pPr>
      <w:r>
        <w:t>The name of the output file</w:t>
      </w:r>
      <w:r w:rsidR="00F47352">
        <w:t>.</w:t>
      </w:r>
    </w:p>
    <w:p w14:paraId="0E530537" w14:textId="797371AE" w:rsidR="00F47352" w:rsidRDefault="00F47352" w:rsidP="00F47352">
      <w:pPr>
        <w:pStyle w:val="ListParagraph"/>
        <w:numPr>
          <w:ilvl w:val="0"/>
          <w:numId w:val="6"/>
        </w:numPr>
        <w:tabs>
          <w:tab w:val="left" w:pos="2935"/>
        </w:tabs>
        <w:bidi w:val="0"/>
      </w:pPr>
      <w:r>
        <w:lastRenderedPageBreak/>
        <w:t>Number of tasks per worker(100)</w:t>
      </w:r>
    </w:p>
    <w:p w14:paraId="26434185" w14:textId="1DB5C52D" w:rsidR="00F47352" w:rsidRPr="00A11E6B" w:rsidRDefault="00F47352" w:rsidP="00F47352">
      <w:pPr>
        <w:pStyle w:val="ListParagraph"/>
        <w:numPr>
          <w:ilvl w:val="0"/>
          <w:numId w:val="6"/>
        </w:numPr>
        <w:tabs>
          <w:tab w:val="left" w:pos="2935"/>
        </w:tabs>
        <w:bidi w:val="0"/>
        <w:rPr>
          <w:rFonts w:hint="cs"/>
          <w:rtl/>
        </w:rPr>
      </w:pPr>
      <w:r>
        <w:t>If you want to terminate, add the word "terminate"</w:t>
      </w:r>
      <w:r w:rsidR="002E2073">
        <w:t>.</w:t>
      </w:r>
    </w:p>
    <w:sectPr w:rsidR="00F47352" w:rsidRPr="00A11E6B" w:rsidSect="006472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2C08"/>
    <w:multiLevelType w:val="hybridMultilevel"/>
    <w:tmpl w:val="4FFA9844"/>
    <w:lvl w:ilvl="0" w:tplc="F4D65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A100AAA"/>
    <w:multiLevelType w:val="hybridMultilevel"/>
    <w:tmpl w:val="53BCC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F71FF"/>
    <w:multiLevelType w:val="hybridMultilevel"/>
    <w:tmpl w:val="34F4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14892"/>
    <w:multiLevelType w:val="hybridMultilevel"/>
    <w:tmpl w:val="B1547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7010BB"/>
    <w:multiLevelType w:val="hybridMultilevel"/>
    <w:tmpl w:val="56C64970"/>
    <w:lvl w:ilvl="0" w:tplc="F4D65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8546EF"/>
    <w:multiLevelType w:val="hybridMultilevel"/>
    <w:tmpl w:val="10169C94"/>
    <w:lvl w:ilvl="0" w:tplc="F4D6543E">
      <w:start w:val="1"/>
      <w:numFmt w:val="decimal"/>
      <w:lvlText w:val="%1."/>
      <w:lvlJc w:val="left"/>
      <w:pPr>
        <w:ind w:left="8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00" w:hanging="360"/>
      </w:pPr>
    </w:lvl>
    <w:lvl w:ilvl="2" w:tplc="0409001B" w:tentative="1">
      <w:start w:val="1"/>
      <w:numFmt w:val="lowerRoman"/>
      <w:lvlText w:val="%3."/>
      <w:lvlJc w:val="right"/>
      <w:pPr>
        <w:ind w:left="9520" w:hanging="180"/>
      </w:pPr>
    </w:lvl>
    <w:lvl w:ilvl="3" w:tplc="0409000F" w:tentative="1">
      <w:start w:val="1"/>
      <w:numFmt w:val="decimal"/>
      <w:lvlText w:val="%4."/>
      <w:lvlJc w:val="left"/>
      <w:pPr>
        <w:ind w:left="10240" w:hanging="360"/>
      </w:pPr>
    </w:lvl>
    <w:lvl w:ilvl="4" w:tplc="04090019" w:tentative="1">
      <w:start w:val="1"/>
      <w:numFmt w:val="lowerLetter"/>
      <w:lvlText w:val="%5."/>
      <w:lvlJc w:val="left"/>
      <w:pPr>
        <w:ind w:left="10960" w:hanging="360"/>
      </w:pPr>
    </w:lvl>
    <w:lvl w:ilvl="5" w:tplc="0409001B" w:tentative="1">
      <w:start w:val="1"/>
      <w:numFmt w:val="lowerRoman"/>
      <w:lvlText w:val="%6."/>
      <w:lvlJc w:val="right"/>
      <w:pPr>
        <w:ind w:left="11680" w:hanging="180"/>
      </w:pPr>
    </w:lvl>
    <w:lvl w:ilvl="6" w:tplc="0409000F" w:tentative="1">
      <w:start w:val="1"/>
      <w:numFmt w:val="decimal"/>
      <w:lvlText w:val="%7."/>
      <w:lvlJc w:val="left"/>
      <w:pPr>
        <w:ind w:left="12400" w:hanging="360"/>
      </w:pPr>
    </w:lvl>
    <w:lvl w:ilvl="7" w:tplc="04090019" w:tentative="1">
      <w:start w:val="1"/>
      <w:numFmt w:val="lowerLetter"/>
      <w:lvlText w:val="%8."/>
      <w:lvlJc w:val="left"/>
      <w:pPr>
        <w:ind w:left="13120" w:hanging="360"/>
      </w:pPr>
    </w:lvl>
    <w:lvl w:ilvl="8" w:tplc="0409001B" w:tentative="1">
      <w:start w:val="1"/>
      <w:numFmt w:val="lowerRoman"/>
      <w:lvlText w:val="%9."/>
      <w:lvlJc w:val="right"/>
      <w:pPr>
        <w:ind w:left="13840" w:hanging="180"/>
      </w:pPr>
    </w:lvl>
  </w:abstractNum>
  <w:num w:numId="1" w16cid:durableId="2064132002">
    <w:abstractNumId w:val="1"/>
  </w:num>
  <w:num w:numId="2" w16cid:durableId="413942030">
    <w:abstractNumId w:val="4"/>
  </w:num>
  <w:num w:numId="3" w16cid:durableId="168101312">
    <w:abstractNumId w:val="2"/>
  </w:num>
  <w:num w:numId="4" w16cid:durableId="1543403874">
    <w:abstractNumId w:val="5"/>
  </w:num>
  <w:num w:numId="5" w16cid:durableId="782384862">
    <w:abstractNumId w:val="0"/>
  </w:num>
  <w:num w:numId="6" w16cid:durableId="1573076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FC"/>
    <w:rsid w:val="00066FDA"/>
    <w:rsid w:val="000B0733"/>
    <w:rsid w:val="000C50EB"/>
    <w:rsid w:val="000D125B"/>
    <w:rsid w:val="000F1C28"/>
    <w:rsid w:val="00105475"/>
    <w:rsid w:val="001213CF"/>
    <w:rsid w:val="00127F9F"/>
    <w:rsid w:val="00130B3A"/>
    <w:rsid w:val="00162329"/>
    <w:rsid w:val="00190611"/>
    <w:rsid w:val="00196A8D"/>
    <w:rsid w:val="001D1FAF"/>
    <w:rsid w:val="00230D81"/>
    <w:rsid w:val="002349B4"/>
    <w:rsid w:val="002418C6"/>
    <w:rsid w:val="0024219F"/>
    <w:rsid w:val="002825F6"/>
    <w:rsid w:val="002A5D7C"/>
    <w:rsid w:val="002C2713"/>
    <w:rsid w:val="002E2073"/>
    <w:rsid w:val="003211A7"/>
    <w:rsid w:val="00330935"/>
    <w:rsid w:val="00335272"/>
    <w:rsid w:val="0037303C"/>
    <w:rsid w:val="00394C19"/>
    <w:rsid w:val="003E29CD"/>
    <w:rsid w:val="003E54AC"/>
    <w:rsid w:val="003F1159"/>
    <w:rsid w:val="003F5550"/>
    <w:rsid w:val="00400DD4"/>
    <w:rsid w:val="0041766E"/>
    <w:rsid w:val="004430C8"/>
    <w:rsid w:val="004655C8"/>
    <w:rsid w:val="004B1F10"/>
    <w:rsid w:val="004C19AE"/>
    <w:rsid w:val="00504D33"/>
    <w:rsid w:val="00512D7C"/>
    <w:rsid w:val="005246A9"/>
    <w:rsid w:val="00541E35"/>
    <w:rsid w:val="0054486E"/>
    <w:rsid w:val="00557602"/>
    <w:rsid w:val="00573B61"/>
    <w:rsid w:val="005830B3"/>
    <w:rsid w:val="006118BD"/>
    <w:rsid w:val="006123F8"/>
    <w:rsid w:val="00615F31"/>
    <w:rsid w:val="006472DC"/>
    <w:rsid w:val="00663644"/>
    <w:rsid w:val="006636AC"/>
    <w:rsid w:val="00675199"/>
    <w:rsid w:val="006F45FE"/>
    <w:rsid w:val="007049FC"/>
    <w:rsid w:val="00714EF8"/>
    <w:rsid w:val="00733B77"/>
    <w:rsid w:val="00757373"/>
    <w:rsid w:val="007574AC"/>
    <w:rsid w:val="00774751"/>
    <w:rsid w:val="00774BD9"/>
    <w:rsid w:val="00777802"/>
    <w:rsid w:val="007B2DC9"/>
    <w:rsid w:val="00824F5D"/>
    <w:rsid w:val="00835AC5"/>
    <w:rsid w:val="00850D14"/>
    <w:rsid w:val="008D2783"/>
    <w:rsid w:val="008E2FB4"/>
    <w:rsid w:val="00900201"/>
    <w:rsid w:val="00916191"/>
    <w:rsid w:val="00977AAC"/>
    <w:rsid w:val="00983C50"/>
    <w:rsid w:val="00994311"/>
    <w:rsid w:val="009B712E"/>
    <w:rsid w:val="009E6AB0"/>
    <w:rsid w:val="009E6F44"/>
    <w:rsid w:val="009E6FBB"/>
    <w:rsid w:val="00A0135B"/>
    <w:rsid w:val="00A10659"/>
    <w:rsid w:val="00A11E6B"/>
    <w:rsid w:val="00A47C6D"/>
    <w:rsid w:val="00A555A4"/>
    <w:rsid w:val="00A80B7D"/>
    <w:rsid w:val="00A83767"/>
    <w:rsid w:val="00AA4C93"/>
    <w:rsid w:val="00AC0238"/>
    <w:rsid w:val="00B339E2"/>
    <w:rsid w:val="00B571A3"/>
    <w:rsid w:val="00B67FC9"/>
    <w:rsid w:val="00B969CA"/>
    <w:rsid w:val="00BC66DD"/>
    <w:rsid w:val="00C21525"/>
    <w:rsid w:val="00C24706"/>
    <w:rsid w:val="00CE304A"/>
    <w:rsid w:val="00D36EBC"/>
    <w:rsid w:val="00D44DFF"/>
    <w:rsid w:val="00D63BBC"/>
    <w:rsid w:val="00D73A61"/>
    <w:rsid w:val="00DA665B"/>
    <w:rsid w:val="00DD72EC"/>
    <w:rsid w:val="00DE72B0"/>
    <w:rsid w:val="00E430B9"/>
    <w:rsid w:val="00E87EE6"/>
    <w:rsid w:val="00F47352"/>
    <w:rsid w:val="00F525D3"/>
    <w:rsid w:val="00F52D59"/>
    <w:rsid w:val="00F87866"/>
    <w:rsid w:val="00F92A7F"/>
    <w:rsid w:val="00F975B2"/>
    <w:rsid w:val="00FB162A"/>
    <w:rsid w:val="00FC52E8"/>
    <w:rsid w:val="00F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5833"/>
  <w15:chartTrackingRefBased/>
  <w15:docId w15:val="{6A05507C-7A8F-46E8-87A8-A5AFC53E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907BFCE4DE78A45BD21272D59E35B1D" ma:contentTypeVersion="0" ma:contentTypeDescription="צור מסמך חדש." ma:contentTypeScope="" ma:versionID="1b018befa849e3d0a3f61b80248f64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70c1d6d06d7f9241cee8f58992c3f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6CC31F-7CF1-4710-92E3-20F5988FE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664A77-5985-4F81-8174-12ED61E6D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73DE0-14FA-4C7F-9074-C5ACDBE9F9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602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Sultan</dc:creator>
  <cp:keywords/>
  <dc:description/>
  <cp:lastModifiedBy>Shahar Sultan</cp:lastModifiedBy>
  <cp:revision>4</cp:revision>
  <cp:lastPrinted>2024-02-20T15:24:00Z</cp:lastPrinted>
  <dcterms:created xsi:type="dcterms:W3CDTF">2024-02-20T14:41:00Z</dcterms:created>
  <dcterms:modified xsi:type="dcterms:W3CDTF">2024-02-20T15:25:00Z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0x0101007907BFCE4DE78A45BD21272D59E35B1D</vt:lpwstr>
  </property>
</Properties>
</file>