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A80A" w14:textId="33CCA1EB" w:rsidR="00B232B3" w:rsidRPr="00B232B3" w:rsidRDefault="00B232B3" w:rsidP="00B232B3">
      <w:pPr>
        <w:rPr>
          <w:rFonts w:ascii="Times New Roman" w:hAnsi="Times New Roman" w:cs="Times New Roman"/>
          <w:sz w:val="24"/>
        </w:rPr>
      </w:pPr>
      <w:r w:rsidRPr="00B232B3">
        <w:rPr>
          <w:rFonts w:ascii="Times New Roman" w:hAnsi="Times New Roman" w:cs="Times New Roman"/>
          <w:b/>
          <w:bCs/>
          <w:sz w:val="24"/>
          <w:lang w:val="en-GB"/>
        </w:rPr>
        <w:t>Chapter 6 - Consistency and Replication</w:t>
      </w:r>
    </w:p>
    <w:p w14:paraId="44ACA2FB" w14:textId="10B4CDD6" w:rsidR="00B3301D" w:rsidRPr="00B232B3" w:rsidRDefault="0096148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94EB5" wp14:editId="6969ED97">
                <wp:simplePos x="0" y="0"/>
                <wp:positionH relativeFrom="column">
                  <wp:posOffset>3257551</wp:posOffset>
                </wp:positionH>
                <wp:positionV relativeFrom="paragraph">
                  <wp:posOffset>252096</wp:posOffset>
                </wp:positionV>
                <wp:extent cx="285750" cy="3048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20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6.5pt;margin-top:19.85pt;width:2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" adj="1687" strokecolor="#4472c4 [3204]" strokeweight=".5pt">
                <v:stroke joinstyle="miter"/>
              </v:shape>
            </w:pict>
          </mc:Fallback>
        </mc:AlternateContent>
      </w:r>
      <w:r w:rsidR="00B232B3" w:rsidRPr="00B232B3">
        <w:rPr>
          <w:rFonts w:ascii="Times New Roman" w:hAnsi="Times New Roman" w:cs="Times New Roman"/>
          <w:bCs/>
          <w:sz w:val="24"/>
        </w:rPr>
        <w:t>6. Introduction</w:t>
      </w:r>
    </w:p>
    <w:p w14:paraId="24F7217C" w14:textId="2DF8EBF2" w:rsidR="00B232B3" w:rsidRPr="00B232B3" w:rsidRDefault="00961483" w:rsidP="00B232B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0715D" wp14:editId="1D7EA5BE">
                <wp:simplePos x="0" y="0"/>
                <wp:positionH relativeFrom="column">
                  <wp:posOffset>3667125</wp:posOffset>
                </wp:positionH>
                <wp:positionV relativeFrom="paragraph">
                  <wp:posOffset>8889</wp:posOffset>
                </wp:positionV>
                <wp:extent cx="164782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ECF1F" w14:textId="2287295B" w:rsidR="00961483" w:rsidRPr="00961483" w:rsidRDefault="0096148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G-1 from page 1-12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7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75pt;margin-top:.7pt;width:129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" fillcolor="white [3201]" strokeweight=".5pt">
                <v:textbox>
                  <w:txbxContent>
                    <w:p w14:paraId="6D8ECF1F" w14:textId="2287295B" w:rsidR="00961483" w:rsidRPr="00961483" w:rsidRDefault="00961483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G-1 from page 1-12</w:t>
                      </w:r>
                    </w:p>
                  </w:txbxContent>
                </v:textbox>
              </v:shape>
            </w:pict>
          </mc:Fallback>
        </mc:AlternateContent>
      </w:r>
      <w:r w:rsidR="00B232B3" w:rsidRPr="00B232B3">
        <w:rPr>
          <w:rFonts w:ascii="Times New Roman" w:hAnsi="Times New Roman" w:cs="Times New Roman"/>
          <w:bCs/>
          <w:sz w:val="24"/>
        </w:rPr>
        <w:t>6.1 Reasons for Replication and Object Replication</w:t>
      </w:r>
    </w:p>
    <w:p w14:paraId="430482FC" w14:textId="1F462A77" w:rsidR="00B232B3" w:rsidRDefault="00A27683" w:rsidP="00B232B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618FA" wp14:editId="0058C625">
                <wp:simplePos x="0" y="0"/>
                <wp:positionH relativeFrom="column">
                  <wp:posOffset>2990850</wp:posOffset>
                </wp:positionH>
                <wp:positionV relativeFrom="paragraph">
                  <wp:posOffset>137794</wp:posOffset>
                </wp:positionV>
                <wp:extent cx="285750" cy="9620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6202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5454" id="Right Brace 3" o:spid="_x0000_s1026" type="#_x0000_t88" style="position:absolute;margin-left:235.5pt;margin-top:10.85pt;width:22.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" adj="535" strokecolor="#4472c4" strokeweight=".5pt">
                <v:stroke joinstyle="miter"/>
              </v:shape>
            </w:pict>
          </mc:Fallback>
        </mc:AlternateContent>
      </w:r>
      <w:r w:rsidR="00B232B3" w:rsidRPr="00B232B3">
        <w:rPr>
          <w:rFonts w:ascii="Times New Roman" w:hAnsi="Times New Roman" w:cs="Times New Roman"/>
          <w:bCs/>
          <w:sz w:val="24"/>
        </w:rPr>
        <w:t>6.2 Data-Centric Consistency Models</w:t>
      </w:r>
    </w:p>
    <w:p w14:paraId="7A98DEF6" w14:textId="3E8001E7" w:rsidR="0007397B" w:rsidRPr="0007397B" w:rsidRDefault="0007397B" w:rsidP="0007397B">
      <w:pPr>
        <w:rPr>
          <w:bCs/>
        </w:rPr>
      </w:pPr>
      <w:r>
        <w:rPr>
          <w:rFonts w:ascii="Times New Roman" w:hAnsi="Times New Roman" w:cs="Times New Roman"/>
          <w:bCs/>
          <w:sz w:val="24"/>
        </w:rPr>
        <w:t xml:space="preserve"> </w:t>
      </w:r>
      <w:r w:rsidRPr="0007397B">
        <w:rPr>
          <w:b/>
          <w:bCs/>
        </w:rPr>
        <w:t>data-centric consistency models to be discussed</w:t>
      </w:r>
    </w:p>
    <w:p w14:paraId="55AE6E5D" w14:textId="4FD5C386" w:rsidR="00A51377" w:rsidRPr="0007397B" w:rsidRDefault="003E16AC" w:rsidP="0007397B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3E16AC">
        <w:rPr>
          <w:rFonts w:ascii="Times New Roman" w:hAnsi="Times New Roman" w:cs="Times New Roman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54B85" wp14:editId="28284586">
                <wp:simplePos x="0" y="0"/>
                <wp:positionH relativeFrom="column">
                  <wp:posOffset>3609975</wp:posOffset>
                </wp:positionH>
                <wp:positionV relativeFrom="paragraph">
                  <wp:posOffset>9525</wp:posOffset>
                </wp:positionV>
                <wp:extent cx="164782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328D6" w14:textId="00D07D8F" w:rsidR="003E16AC" w:rsidRPr="00961483" w:rsidRDefault="003E16AC" w:rsidP="003E16A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</w:t>
                            </w:r>
                            <w:r w:rsidR="0042249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from page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4B85" id="Text Box 5" o:spid="_x0000_s1027" type="#_x0000_t202" style="position:absolute;left:0;text-align:left;margin-left:284.25pt;margin-top:.75pt;width:129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" fillcolor="window" strokeweight=".5pt">
                <v:textbox>
                  <w:txbxContent>
                    <w:p w14:paraId="2EF328D6" w14:textId="00D07D8F" w:rsidR="003E16AC" w:rsidRPr="00961483" w:rsidRDefault="003E16AC" w:rsidP="003E16AC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</w:t>
                      </w:r>
                      <w:r w:rsidR="0042249F">
                        <w:rPr>
                          <w:rFonts w:ascii="Times New Roman" w:hAnsi="Times New Roman" w:cs="Times New Roman"/>
                          <w:color w:val="FF0000"/>
                        </w:rPr>
                        <w:t>2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from page 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-2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57167" w:rsidRPr="0007397B">
        <w:rPr>
          <w:rFonts w:ascii="Times New Roman" w:hAnsi="Times New Roman" w:cs="Times New Roman"/>
          <w:b/>
          <w:bCs/>
          <w:sz w:val="24"/>
        </w:rPr>
        <w:t>strict consistency</w:t>
      </w:r>
    </w:p>
    <w:p w14:paraId="1FCCCE50" w14:textId="4A2300FC" w:rsidR="00A51377" w:rsidRPr="0007397B" w:rsidRDefault="00A57167" w:rsidP="0007397B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07397B">
        <w:rPr>
          <w:rFonts w:ascii="Times New Roman" w:hAnsi="Times New Roman" w:cs="Times New Roman"/>
          <w:b/>
          <w:bCs/>
          <w:sz w:val="24"/>
        </w:rPr>
        <w:t>sequential consistency</w:t>
      </w:r>
    </w:p>
    <w:p w14:paraId="0F139574" w14:textId="3BE99059" w:rsidR="00A51377" w:rsidRPr="0007397B" w:rsidRDefault="005056D6" w:rsidP="005056D6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5056D6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387A8" wp14:editId="72EEF0DD">
                <wp:simplePos x="0" y="0"/>
                <wp:positionH relativeFrom="column">
                  <wp:posOffset>2228849</wp:posOffset>
                </wp:positionH>
                <wp:positionV relativeFrom="paragraph">
                  <wp:posOffset>46355</wp:posOffset>
                </wp:positionV>
                <wp:extent cx="276225" cy="781050"/>
                <wp:effectExtent l="0" t="0" r="4762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810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050" id="Right Brace 6" o:spid="_x0000_s1026" type="#_x0000_t88" style="position:absolute;margin-left:175.5pt;margin-top:3.65pt;width:21.7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" adj="637" strokecolor="#4472c4" strokeweight=".5pt">
                <v:stroke joinstyle="miter"/>
              </v:shape>
            </w:pict>
          </mc:Fallback>
        </mc:AlternateContent>
      </w:r>
      <w:r w:rsidR="00A57167" w:rsidRPr="0007397B">
        <w:rPr>
          <w:rFonts w:ascii="Times New Roman" w:hAnsi="Times New Roman" w:cs="Times New Roman"/>
          <w:b/>
          <w:bCs/>
          <w:sz w:val="24"/>
        </w:rPr>
        <w:t>linearizability</w:t>
      </w:r>
    </w:p>
    <w:p w14:paraId="7D593411" w14:textId="3BFD1720" w:rsidR="00A51377" w:rsidRPr="0007397B" w:rsidRDefault="005056D6" w:rsidP="0007397B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5056D6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87A4B" wp14:editId="51BF248B">
                <wp:simplePos x="0" y="0"/>
                <wp:positionH relativeFrom="column">
                  <wp:posOffset>2838450</wp:posOffset>
                </wp:positionH>
                <wp:positionV relativeFrom="paragraph">
                  <wp:posOffset>165100</wp:posOffset>
                </wp:positionV>
                <wp:extent cx="1647825" cy="251422"/>
                <wp:effectExtent l="0" t="0" r="2857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5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50EB7" w14:textId="5C4A136A" w:rsidR="005056D6" w:rsidRPr="00961483" w:rsidRDefault="005056D6" w:rsidP="005056D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</w:t>
                            </w:r>
                            <w:r w:rsidR="0042249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3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from page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22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7A4B" id="Text Box 7" o:spid="_x0000_s1028" type="#_x0000_t202" style="position:absolute;left:0;text-align:left;margin-left:223.5pt;margin-top:13pt;width:129.7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" fillcolor="window" strokeweight=".5pt">
                <v:textbox>
                  <w:txbxContent>
                    <w:p w14:paraId="2D950EB7" w14:textId="5C4A136A" w:rsidR="005056D6" w:rsidRPr="00961483" w:rsidRDefault="005056D6" w:rsidP="005056D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</w:t>
                      </w:r>
                      <w:r w:rsidR="0042249F">
                        <w:rPr>
                          <w:rFonts w:ascii="Times New Roman" w:hAnsi="Times New Roman" w:cs="Times New Roman"/>
                          <w:color w:val="FF0000"/>
                        </w:rPr>
                        <w:t>3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from page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22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57167" w:rsidRPr="0007397B">
        <w:rPr>
          <w:rFonts w:ascii="Times New Roman" w:hAnsi="Times New Roman" w:cs="Times New Roman"/>
          <w:b/>
          <w:bCs/>
          <w:sz w:val="24"/>
        </w:rPr>
        <w:t>causal consistency</w:t>
      </w:r>
    </w:p>
    <w:p w14:paraId="622F6177" w14:textId="77777777" w:rsidR="00A51377" w:rsidRPr="0007397B" w:rsidRDefault="00A57167" w:rsidP="0007397B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07397B">
        <w:rPr>
          <w:rFonts w:ascii="Times New Roman" w:hAnsi="Times New Roman" w:cs="Times New Roman"/>
          <w:b/>
          <w:bCs/>
          <w:sz w:val="24"/>
        </w:rPr>
        <w:t>FIFO consistency</w:t>
      </w:r>
    </w:p>
    <w:p w14:paraId="4EBB04A5" w14:textId="3D4A5544" w:rsidR="00A51377" w:rsidRPr="0007397B" w:rsidRDefault="00A16571" w:rsidP="0007397B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A16571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64EBE" wp14:editId="71B872C7">
                <wp:simplePos x="0" y="0"/>
                <wp:positionH relativeFrom="column">
                  <wp:posOffset>2638425</wp:posOffset>
                </wp:positionH>
                <wp:positionV relativeFrom="paragraph">
                  <wp:posOffset>155575</wp:posOffset>
                </wp:positionV>
                <wp:extent cx="276225" cy="714375"/>
                <wp:effectExtent l="0" t="0" r="4762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1437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B7A9" id="Right Brace 8" o:spid="_x0000_s1026" type="#_x0000_t88" style="position:absolute;margin-left:207.75pt;margin-top:12.25pt;width:21.7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" adj="696" strokecolor="#4472c4" strokeweight=".5pt">
                <v:stroke joinstyle="miter"/>
              </v:shape>
            </w:pict>
          </mc:Fallback>
        </mc:AlternateContent>
      </w:r>
      <w:r w:rsidR="00A57167" w:rsidRPr="0007397B">
        <w:rPr>
          <w:rFonts w:ascii="Times New Roman" w:hAnsi="Times New Roman" w:cs="Times New Roman"/>
          <w:b/>
          <w:bCs/>
          <w:sz w:val="24"/>
        </w:rPr>
        <w:t>weak consistency</w:t>
      </w:r>
    </w:p>
    <w:p w14:paraId="77AE15CA" w14:textId="74108A3D" w:rsidR="00A51377" w:rsidRPr="0007397B" w:rsidRDefault="00A16571" w:rsidP="00A16571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A16571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F1A1A" wp14:editId="4C182365">
                <wp:simplePos x="0" y="0"/>
                <wp:positionH relativeFrom="column">
                  <wp:posOffset>3248025</wp:posOffset>
                </wp:positionH>
                <wp:positionV relativeFrom="paragraph">
                  <wp:posOffset>274320</wp:posOffset>
                </wp:positionV>
                <wp:extent cx="1647825" cy="229413"/>
                <wp:effectExtent l="0" t="0" r="2857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294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7EDE9" w14:textId="4D17B1B6" w:rsidR="00A16571" w:rsidRPr="00961483" w:rsidRDefault="00A16571" w:rsidP="00A1657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4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from page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31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4</w:t>
                            </w:r>
                            <w:r w:rsidR="00A57167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1A1A" id="Text Box 9" o:spid="_x0000_s1029" type="#_x0000_t202" style="position:absolute;left:0;text-align:left;margin-left:255.75pt;margin-top:21.6pt;width:129.75pt;height:1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" fillcolor="window" strokeweight=".5pt">
                <v:textbox>
                  <w:txbxContent>
                    <w:p w14:paraId="72D7EDE9" w14:textId="4D17B1B6" w:rsidR="00A16571" w:rsidRPr="00961483" w:rsidRDefault="00A16571" w:rsidP="00A16571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4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from page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31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4</w:t>
                      </w:r>
                      <w:r w:rsidR="00A57167">
                        <w:rPr>
                          <w:rFonts w:ascii="Times New Roman" w:hAnsi="Times New Roman" w:cs="Times New Roman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7167" w:rsidRPr="0007397B">
        <w:rPr>
          <w:rFonts w:ascii="Times New Roman" w:hAnsi="Times New Roman" w:cs="Times New Roman"/>
          <w:b/>
          <w:bCs/>
          <w:sz w:val="24"/>
        </w:rPr>
        <w:t>release consistency</w:t>
      </w:r>
    </w:p>
    <w:p w14:paraId="7D8EE35A" w14:textId="21EF0CF8" w:rsidR="00B115F4" w:rsidRPr="00076236" w:rsidRDefault="00A57167" w:rsidP="00B115F4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</w:rPr>
      </w:pPr>
      <w:r w:rsidRPr="0007397B">
        <w:rPr>
          <w:rFonts w:ascii="Times New Roman" w:hAnsi="Times New Roman" w:cs="Times New Roman"/>
          <w:b/>
          <w:bCs/>
          <w:sz w:val="24"/>
        </w:rPr>
        <w:t>entry consistency</w:t>
      </w:r>
    </w:p>
    <w:p w14:paraId="6AD140C3" w14:textId="78AE5B4B" w:rsidR="00076236" w:rsidRDefault="00076236" w:rsidP="00076236">
      <w:pPr>
        <w:ind w:left="1440"/>
        <w:rPr>
          <w:rFonts w:ascii="Times New Roman" w:hAnsi="Times New Roman" w:cs="Times New Roman"/>
          <w:bCs/>
          <w:sz w:val="24"/>
        </w:rPr>
      </w:pPr>
    </w:p>
    <w:p w14:paraId="53F14029" w14:textId="12E5FC3B" w:rsidR="00076236" w:rsidRDefault="00076236" w:rsidP="00076236">
      <w:pPr>
        <w:ind w:left="1440"/>
        <w:rPr>
          <w:rFonts w:ascii="Times New Roman" w:hAnsi="Times New Roman" w:cs="Times New Roman"/>
          <w:bCs/>
          <w:sz w:val="24"/>
        </w:rPr>
      </w:pPr>
      <w:r w:rsidRPr="00076236">
        <w:rPr>
          <w:rFonts w:ascii="Times New Roman" w:hAnsi="Times New Roman" w:cs="Times New Roman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CD01C" wp14:editId="4B48877B">
                <wp:simplePos x="0" y="0"/>
                <wp:positionH relativeFrom="column">
                  <wp:posOffset>2867025</wp:posOffset>
                </wp:positionH>
                <wp:positionV relativeFrom="paragraph">
                  <wp:posOffset>289560</wp:posOffset>
                </wp:positionV>
                <wp:extent cx="276225" cy="714375"/>
                <wp:effectExtent l="0" t="0" r="47625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1437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0A5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25.75pt;margin-top:22.8pt;width:21.75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" adj="696" strokecolor="#4472c4" strokeweight=".5pt">
                <v:stroke joinstyle="miter"/>
              </v:shape>
            </w:pict>
          </mc:Fallback>
        </mc:AlternateContent>
      </w:r>
    </w:p>
    <w:p w14:paraId="430C9376" w14:textId="6ED5A8FF" w:rsidR="00B115F4" w:rsidRDefault="00076236" w:rsidP="00B115F4">
      <w:pPr>
        <w:rPr>
          <w:rFonts w:ascii="Times New Roman" w:hAnsi="Times New Roman" w:cs="Times New Roman"/>
          <w:b/>
          <w:bCs/>
          <w:sz w:val="24"/>
        </w:rPr>
      </w:pPr>
      <w:r w:rsidRPr="00076236">
        <w:rPr>
          <w:rFonts w:ascii="Times New Roman" w:hAnsi="Times New Roman" w:cs="Times New Roman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09CD8" wp14:editId="215D3FE4">
                <wp:simplePos x="0" y="0"/>
                <wp:positionH relativeFrom="column">
                  <wp:posOffset>3267075</wp:posOffset>
                </wp:positionH>
                <wp:positionV relativeFrom="paragraph">
                  <wp:posOffset>238125</wp:posOffset>
                </wp:positionV>
                <wp:extent cx="1647825" cy="229413"/>
                <wp:effectExtent l="0" t="0" r="2857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294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4D713" w14:textId="60FC6070" w:rsidR="00076236" w:rsidRPr="00961483" w:rsidRDefault="00076236" w:rsidP="0007623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5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from page </w:t>
                            </w:r>
                            <w:r w:rsidR="00CE1DB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43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</w:t>
                            </w:r>
                            <w:r w:rsidR="0057129E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6</w:t>
                            </w:r>
                            <w:r w:rsidR="006417A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9CD8" id="Text Box 11" o:spid="_x0000_s1030" type="#_x0000_t202" style="position:absolute;margin-left:257.25pt;margin-top:18.75pt;width:129.75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" fillcolor="window" strokeweight=".5pt">
                <v:textbox>
                  <w:txbxContent>
                    <w:p w14:paraId="3464D713" w14:textId="60FC6070" w:rsidR="00076236" w:rsidRPr="00961483" w:rsidRDefault="00076236" w:rsidP="0007623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5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from page </w:t>
                      </w:r>
                      <w:r w:rsidR="00CE1DB4">
                        <w:rPr>
                          <w:rFonts w:ascii="Times New Roman" w:hAnsi="Times New Roman" w:cs="Times New Roman"/>
                          <w:color w:val="FF0000"/>
                        </w:rPr>
                        <w:t>43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-</w:t>
                      </w:r>
                      <w:r w:rsidR="0057129E">
                        <w:rPr>
                          <w:rFonts w:ascii="Times New Roman" w:hAnsi="Times New Roman" w:cs="Times New Roman"/>
                          <w:color w:val="FF0000"/>
                        </w:rPr>
                        <w:t>6</w:t>
                      </w:r>
                      <w:r w:rsidR="006417AF">
                        <w:rPr>
                          <w:rFonts w:ascii="Times New Roman" w:hAnsi="Times New Roman" w:cs="Times New Roman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15F4" w:rsidRPr="00B115F4">
        <w:rPr>
          <w:rFonts w:ascii="Times New Roman" w:hAnsi="Times New Roman" w:cs="Times New Roman"/>
          <w:b/>
          <w:bCs/>
          <w:sz w:val="24"/>
        </w:rPr>
        <w:t xml:space="preserve">6.3 Client-Centric Consistency Models </w:t>
      </w:r>
    </w:p>
    <w:p w14:paraId="15C138EC" w14:textId="30B179FF" w:rsidR="006417AF" w:rsidRPr="00B115F4" w:rsidRDefault="006417AF" w:rsidP="00B115F4">
      <w:pPr>
        <w:rPr>
          <w:rFonts w:ascii="Times New Roman" w:hAnsi="Times New Roman" w:cs="Times New Roman"/>
          <w:bCs/>
          <w:sz w:val="24"/>
        </w:rPr>
      </w:pPr>
      <w:r w:rsidRPr="00564842">
        <w:rPr>
          <w:rFonts w:ascii="Times New Roman" w:hAnsi="Times New Roman" w:cs="Times New Roman"/>
          <w:b/>
          <w:bCs/>
          <w:sz w:val="24"/>
        </w:rPr>
        <w:t>6.4 Replica Management</w:t>
      </w:r>
    </w:p>
    <w:p w14:paraId="555501D8" w14:textId="61A43BAE" w:rsidR="00B115F4" w:rsidRDefault="00B115F4" w:rsidP="00B115F4">
      <w:pPr>
        <w:rPr>
          <w:rFonts w:ascii="Times New Roman" w:hAnsi="Times New Roman" w:cs="Times New Roman"/>
          <w:bCs/>
          <w:sz w:val="24"/>
        </w:rPr>
      </w:pPr>
    </w:p>
    <w:p w14:paraId="7492669D" w14:textId="2F777E29" w:rsidR="00564842" w:rsidRDefault="00564842" w:rsidP="00B115F4">
      <w:pPr>
        <w:rPr>
          <w:rFonts w:ascii="Times New Roman" w:hAnsi="Times New Roman" w:cs="Times New Roman"/>
          <w:bCs/>
          <w:sz w:val="24"/>
        </w:rPr>
      </w:pPr>
    </w:p>
    <w:p w14:paraId="162FBEBE" w14:textId="40B53C51" w:rsidR="00564842" w:rsidRDefault="00564842" w:rsidP="00B115F4">
      <w:pPr>
        <w:rPr>
          <w:rFonts w:ascii="Times New Roman" w:hAnsi="Times New Roman" w:cs="Times New Roman"/>
          <w:bCs/>
          <w:sz w:val="24"/>
        </w:rPr>
      </w:pPr>
    </w:p>
    <w:p w14:paraId="18F5229E" w14:textId="06F7E33F" w:rsidR="00564842" w:rsidRDefault="00564842" w:rsidP="00564842">
      <w:pPr>
        <w:rPr>
          <w:rFonts w:ascii="Times New Roman" w:hAnsi="Times New Roman" w:cs="Times New Roman"/>
          <w:b/>
          <w:bCs/>
          <w:sz w:val="24"/>
        </w:rPr>
      </w:pPr>
      <w:r w:rsidRPr="00564842">
        <w:rPr>
          <w:rFonts w:ascii="Times New Roman" w:hAnsi="Times New Roman" w:cs="Times New Roman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B8C88" wp14:editId="2AF4E1C3">
                <wp:simplePos x="0" y="0"/>
                <wp:positionH relativeFrom="column">
                  <wp:posOffset>2181225</wp:posOffset>
                </wp:positionH>
                <wp:positionV relativeFrom="paragraph">
                  <wp:posOffset>62865</wp:posOffset>
                </wp:positionV>
                <wp:extent cx="1647825" cy="419735"/>
                <wp:effectExtent l="0" t="0" r="2857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19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C631" w14:textId="16B3ADC9" w:rsidR="00564842" w:rsidRPr="00961483" w:rsidRDefault="00564842" w:rsidP="0056484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6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from page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6</w:t>
                            </w:r>
                            <w:r w:rsidR="006417AF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3</w:t>
                            </w:r>
                            <w:r w:rsidRPr="00961483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8C88" id="Text Box 13" o:spid="_x0000_s1031" type="#_x0000_t202" style="position:absolute;margin-left:171.75pt;margin-top:4.95pt;width:129.75pt;height:3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" fillcolor="window" strokeweight=".5pt">
                <v:textbox>
                  <w:txbxContent>
                    <w:p w14:paraId="236DC631" w14:textId="16B3ADC9" w:rsidR="00564842" w:rsidRPr="00961483" w:rsidRDefault="00564842" w:rsidP="00564842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G-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6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from page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6</w:t>
                      </w:r>
                      <w:r w:rsidR="006417AF">
                        <w:rPr>
                          <w:rFonts w:ascii="Times New Roman" w:hAnsi="Times New Roman" w:cs="Times New Roman"/>
                          <w:color w:val="FF0000"/>
                        </w:rPr>
                        <w:t>3</w:t>
                      </w:r>
                      <w:r w:rsidRPr="00961483">
                        <w:rPr>
                          <w:rFonts w:ascii="Times New Roman" w:hAnsi="Times New Roman" w:cs="Times New Roman"/>
                          <w:color w:val="FF000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Pr="00564842">
        <w:rPr>
          <w:rFonts w:ascii="Times New Roman" w:hAnsi="Times New Roman" w:cs="Times New Roman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0924A" wp14:editId="0EE2B98C">
                <wp:simplePos x="0" y="0"/>
                <wp:positionH relativeFrom="column">
                  <wp:posOffset>1781175</wp:posOffset>
                </wp:positionH>
                <wp:positionV relativeFrom="paragraph">
                  <wp:posOffset>-578422</wp:posOffset>
                </wp:positionV>
                <wp:extent cx="276225" cy="1308038"/>
                <wp:effectExtent l="0" t="0" r="47625" b="2603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08038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C416" id="Right Brace 12" o:spid="_x0000_s1026" type="#_x0000_t88" style="position:absolute;margin-left:140.25pt;margin-top:-45.55pt;width:21.75pt;height:10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" adj="380" strokecolor="#4472c4" strokeweight=".5pt">
                <v:stroke joinstyle="miter"/>
              </v:shape>
            </w:pict>
          </mc:Fallback>
        </mc:AlternateContent>
      </w:r>
      <w:r w:rsidRPr="0056484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71D73AD" w14:textId="77777777" w:rsidR="006417AF" w:rsidRPr="006417AF" w:rsidRDefault="006417AF" w:rsidP="006417AF">
      <w:pPr>
        <w:rPr>
          <w:rFonts w:ascii="Times New Roman" w:hAnsi="Times New Roman" w:cs="Times New Roman"/>
          <w:bCs/>
          <w:sz w:val="24"/>
        </w:rPr>
      </w:pPr>
      <w:r w:rsidRPr="006417AF">
        <w:rPr>
          <w:rFonts w:ascii="Times New Roman" w:hAnsi="Times New Roman" w:cs="Times New Roman"/>
          <w:b/>
          <w:bCs/>
          <w:sz w:val="24"/>
        </w:rPr>
        <w:t>6.5 Consistency Protocols</w:t>
      </w:r>
      <w:bookmarkStart w:id="0" w:name="_GoBack"/>
      <w:bookmarkEnd w:id="0"/>
    </w:p>
    <w:p w14:paraId="7A564CA7" w14:textId="77777777" w:rsidR="006417AF" w:rsidRPr="00564842" w:rsidRDefault="006417AF" w:rsidP="00564842">
      <w:pPr>
        <w:rPr>
          <w:rFonts w:ascii="Times New Roman" w:hAnsi="Times New Roman" w:cs="Times New Roman"/>
          <w:bCs/>
          <w:sz w:val="24"/>
        </w:rPr>
      </w:pPr>
    </w:p>
    <w:p w14:paraId="03D7B93C" w14:textId="77777777" w:rsidR="00564842" w:rsidRPr="0007397B" w:rsidRDefault="00564842" w:rsidP="00B115F4">
      <w:pPr>
        <w:rPr>
          <w:rFonts w:ascii="Times New Roman" w:hAnsi="Times New Roman" w:cs="Times New Roman"/>
          <w:bCs/>
          <w:sz w:val="24"/>
        </w:rPr>
      </w:pPr>
    </w:p>
    <w:p w14:paraId="127372F0" w14:textId="5104E0CC" w:rsidR="0007397B" w:rsidRPr="00B232B3" w:rsidRDefault="0007397B" w:rsidP="00B232B3">
      <w:pPr>
        <w:rPr>
          <w:rFonts w:ascii="Times New Roman" w:hAnsi="Times New Roman" w:cs="Times New Roman"/>
          <w:bCs/>
          <w:sz w:val="24"/>
        </w:rPr>
      </w:pPr>
    </w:p>
    <w:p w14:paraId="18E5228A" w14:textId="4F15B77E" w:rsidR="00B232B3" w:rsidRPr="00B232B3" w:rsidRDefault="00B232B3" w:rsidP="00B232B3">
      <w:pPr>
        <w:rPr>
          <w:b/>
          <w:bCs/>
        </w:rPr>
      </w:pPr>
    </w:p>
    <w:p w14:paraId="59D5F072" w14:textId="77777777" w:rsidR="00B232B3" w:rsidRDefault="00B232B3">
      <w:pPr>
        <w:rPr>
          <w:b/>
          <w:bCs/>
        </w:rPr>
      </w:pPr>
    </w:p>
    <w:p w14:paraId="07291CE6" w14:textId="77777777" w:rsidR="00B232B3" w:rsidRDefault="00B232B3"/>
    <w:sectPr w:rsidR="00B2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11D0"/>
    <w:multiLevelType w:val="hybridMultilevel"/>
    <w:tmpl w:val="F300DB52"/>
    <w:lvl w:ilvl="0" w:tplc="68863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E69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85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2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2A1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3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38D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A4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E0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3"/>
    <w:rsid w:val="0007397B"/>
    <w:rsid w:val="00076236"/>
    <w:rsid w:val="003E16AC"/>
    <w:rsid w:val="0042249F"/>
    <w:rsid w:val="00430AC5"/>
    <w:rsid w:val="005056D6"/>
    <w:rsid w:val="00564842"/>
    <w:rsid w:val="0057129E"/>
    <w:rsid w:val="006417AF"/>
    <w:rsid w:val="00721F5B"/>
    <w:rsid w:val="00961483"/>
    <w:rsid w:val="00A16571"/>
    <w:rsid w:val="00A27683"/>
    <w:rsid w:val="00A51377"/>
    <w:rsid w:val="00A57167"/>
    <w:rsid w:val="00B115F4"/>
    <w:rsid w:val="00B232B3"/>
    <w:rsid w:val="00B3301D"/>
    <w:rsid w:val="00C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8B73"/>
  <w15:chartTrackingRefBased/>
  <w15:docId w15:val="{381B7793-0B00-4808-8DCE-EC96FCA8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</dc:creator>
  <cp:keywords/>
  <dc:description/>
  <cp:lastModifiedBy>MeMo</cp:lastModifiedBy>
  <cp:revision>2</cp:revision>
  <dcterms:created xsi:type="dcterms:W3CDTF">2018-05-10T07:22:00Z</dcterms:created>
  <dcterms:modified xsi:type="dcterms:W3CDTF">2018-05-10T07:22:00Z</dcterms:modified>
</cp:coreProperties>
</file>