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928F5" w14:textId="77777777" w:rsidR="005266B6" w:rsidRDefault="005030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Sultan Malik</w:t>
      </w:r>
    </w:p>
    <w:p w14:paraId="78453A2F" w14:textId="77777777" w:rsidR="005266B6" w:rsidRDefault="0050305B">
      <w:pPr>
        <w:jc w:val="center"/>
      </w:pPr>
      <w:bookmarkStart w:id="0" w:name="_GoBack"/>
      <w:bookmarkEnd w:id="0"/>
      <w:r>
        <w:t>80 Rossiter Road, London, SW129RX</w:t>
      </w:r>
    </w:p>
    <w:p w14:paraId="12D60E98" w14:textId="77777777" w:rsidR="005266B6" w:rsidRDefault="0050305B">
      <w:pPr>
        <w:jc w:val="center"/>
      </w:pPr>
      <w:r>
        <w:t xml:space="preserve">Tel: 07933657648, Email: </w:t>
      </w:r>
      <w:hyperlink r:id="rId5">
        <w:r>
          <w:rPr>
            <w:color w:val="1155CC"/>
            <w:u w:val="single"/>
          </w:rPr>
          <w:t>sultan-malik@hotmail.co.uk</w:t>
        </w:r>
      </w:hyperlink>
    </w:p>
    <w:p w14:paraId="38FA97E3" w14:textId="77777777" w:rsidR="005266B6" w:rsidRDefault="005266B6">
      <w:pPr>
        <w:jc w:val="center"/>
        <w:rPr>
          <w:b/>
          <w:sz w:val="28"/>
          <w:szCs w:val="28"/>
        </w:rPr>
      </w:pPr>
    </w:p>
    <w:p w14:paraId="00A1C1ED" w14:textId="77777777" w:rsidR="005266B6" w:rsidRDefault="0050305B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Profile</w:t>
      </w:r>
    </w:p>
    <w:p w14:paraId="58994822" w14:textId="77777777" w:rsidR="005266B6" w:rsidRDefault="0050305B">
      <w:r>
        <w:t xml:space="preserve">I am a self-motivated individual with excellent communication skills currently studying a degree in Computer Science. I am looking to pursue a career in web development/design and take high interest in web development projects. I am enthusiastic to learn new skills and adapt new approaches to solve problems and thrive in challenging work environments. </w:t>
      </w:r>
    </w:p>
    <w:p w14:paraId="0B71328C" w14:textId="77777777" w:rsidR="005266B6" w:rsidRDefault="005266B6">
      <w:pPr>
        <w:rPr>
          <w:b/>
          <w:sz w:val="28"/>
          <w:szCs w:val="28"/>
        </w:rPr>
      </w:pPr>
      <w:bookmarkStart w:id="1" w:name="_gjdgxs" w:colFirst="0" w:colLast="0"/>
      <w:bookmarkEnd w:id="1"/>
    </w:p>
    <w:p w14:paraId="10ACDCE9" w14:textId="77777777" w:rsidR="005266B6" w:rsidRDefault="0050305B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52A38506" w14:textId="46DE6D4A" w:rsidR="005266B6" w:rsidRDefault="0050305B">
      <w:pPr>
        <w:rPr>
          <w:b/>
        </w:rPr>
      </w:pPr>
      <w:r>
        <w:rPr>
          <w:b/>
        </w:rPr>
        <w:t>City, University of London - BSc (Hons) Computer Science</w:t>
      </w:r>
      <w:r w:rsidR="00801681">
        <w:rPr>
          <w:b/>
        </w:rPr>
        <w:t>, 2:1 Expected, 2017 – 2020</w:t>
      </w:r>
    </w:p>
    <w:p w14:paraId="663321BA" w14:textId="6F85B0CB" w:rsidR="005266B6" w:rsidRDefault="008679B8">
      <w:r>
        <w:t>Second</w:t>
      </w:r>
      <w:r w:rsidR="0050305B">
        <w:t xml:space="preserve"> Year Modules;</w:t>
      </w:r>
    </w:p>
    <w:p w14:paraId="52A1C1A6" w14:textId="0F893A2E" w:rsidR="005266B6" w:rsidRDefault="008679B8">
      <w:pPr>
        <w:numPr>
          <w:ilvl w:val="0"/>
          <w:numId w:val="2"/>
        </w:numPr>
        <w:contextualSpacing/>
      </w:pPr>
      <w:r>
        <w:t>Programming in C++</w:t>
      </w:r>
    </w:p>
    <w:p w14:paraId="228ED86B" w14:textId="0FA246CF" w:rsidR="005266B6" w:rsidRDefault="007E5368">
      <w:pPr>
        <w:numPr>
          <w:ilvl w:val="0"/>
          <w:numId w:val="2"/>
        </w:numPr>
        <w:contextualSpacing/>
      </w:pPr>
      <w:r>
        <w:t>Data Structures and Algorithms</w:t>
      </w:r>
    </w:p>
    <w:p w14:paraId="5D1155EA" w14:textId="7F6CCF3D" w:rsidR="005266B6" w:rsidRDefault="007E5368">
      <w:pPr>
        <w:numPr>
          <w:ilvl w:val="0"/>
          <w:numId w:val="2"/>
        </w:numPr>
        <w:contextualSpacing/>
      </w:pPr>
      <w:r>
        <w:t>Object-Orientated Analysis and Design</w:t>
      </w:r>
    </w:p>
    <w:p w14:paraId="7D19D210" w14:textId="6AB8DD46" w:rsidR="005266B6" w:rsidRDefault="007E5368">
      <w:pPr>
        <w:numPr>
          <w:ilvl w:val="0"/>
          <w:numId w:val="2"/>
        </w:numPr>
        <w:contextualSpacing/>
      </w:pPr>
      <w:r>
        <w:t>Human Computer Interaction</w:t>
      </w:r>
    </w:p>
    <w:p w14:paraId="629CAAC5" w14:textId="1A07D5DF" w:rsidR="005266B6" w:rsidRDefault="007E5368">
      <w:pPr>
        <w:numPr>
          <w:ilvl w:val="0"/>
          <w:numId w:val="2"/>
        </w:numPr>
        <w:contextualSpacing/>
      </w:pPr>
      <w:r>
        <w:t>Professional Development in IT</w:t>
      </w:r>
    </w:p>
    <w:p w14:paraId="308B9F8A" w14:textId="77777777" w:rsidR="005266B6" w:rsidRDefault="005266B6"/>
    <w:p w14:paraId="7774475F" w14:textId="35CCEC2B" w:rsidR="005266B6" w:rsidRDefault="0050305B">
      <w:pPr>
        <w:rPr>
          <w:b/>
        </w:rPr>
      </w:pPr>
      <w:r>
        <w:rPr>
          <w:b/>
        </w:rPr>
        <w:t xml:space="preserve">Richmond Upon Thames College – </w:t>
      </w:r>
      <w:r w:rsidR="0023360A">
        <w:rPr>
          <w:b/>
        </w:rPr>
        <w:t>A-Levels</w:t>
      </w:r>
      <w:r w:rsidR="00EE73F6">
        <w:rPr>
          <w:b/>
        </w:rPr>
        <w:t>, 2010 – 2012</w:t>
      </w:r>
    </w:p>
    <w:p w14:paraId="42E30A56" w14:textId="77777777" w:rsidR="005266B6" w:rsidRDefault="0050305B">
      <w:pPr>
        <w:numPr>
          <w:ilvl w:val="0"/>
          <w:numId w:val="2"/>
        </w:numPr>
        <w:contextualSpacing/>
      </w:pPr>
      <w:r>
        <w:t>Architecture - A</w:t>
      </w:r>
    </w:p>
    <w:p w14:paraId="1B1064C7" w14:textId="77777777" w:rsidR="005266B6" w:rsidRDefault="0050305B">
      <w:pPr>
        <w:numPr>
          <w:ilvl w:val="0"/>
          <w:numId w:val="2"/>
        </w:numPr>
        <w:contextualSpacing/>
      </w:pPr>
      <w:r>
        <w:t>Business Studies - B</w:t>
      </w:r>
      <w:r>
        <w:tab/>
      </w:r>
    </w:p>
    <w:p w14:paraId="5EF6F078" w14:textId="77777777" w:rsidR="005266B6" w:rsidRDefault="0050305B">
      <w:pPr>
        <w:numPr>
          <w:ilvl w:val="0"/>
          <w:numId w:val="2"/>
        </w:numPr>
        <w:contextualSpacing/>
      </w:pPr>
      <w:r>
        <w:t xml:space="preserve">Mathematics - D </w:t>
      </w:r>
      <w:r>
        <w:tab/>
      </w:r>
    </w:p>
    <w:p w14:paraId="4274250D" w14:textId="77777777" w:rsidR="005266B6" w:rsidRDefault="0050305B">
      <w:pPr>
        <w:numPr>
          <w:ilvl w:val="0"/>
          <w:numId w:val="2"/>
        </w:numPr>
        <w:contextualSpacing/>
      </w:pPr>
      <w:r>
        <w:t>Religious Studies (AS Level) – C</w:t>
      </w:r>
    </w:p>
    <w:p w14:paraId="7CBE4E6B" w14:textId="77777777" w:rsidR="005266B6" w:rsidRDefault="005266B6"/>
    <w:p w14:paraId="2BD351E3" w14:textId="77777777" w:rsidR="005266B6" w:rsidRDefault="0050305B">
      <w:pPr>
        <w:rPr>
          <w:b/>
        </w:rPr>
      </w:pPr>
      <w:r>
        <w:rPr>
          <w:b/>
        </w:rPr>
        <w:t>2005 – 2010 – Ernest Bevin College – GCSEs</w:t>
      </w:r>
    </w:p>
    <w:p w14:paraId="64F94469" w14:textId="77777777" w:rsidR="005266B6" w:rsidRDefault="0050305B">
      <w:r>
        <w:t>9 A-C GCSE’s passed including – Mathematics - A, Science - BA, English - BB</w:t>
      </w:r>
    </w:p>
    <w:p w14:paraId="49C24CE8" w14:textId="77777777" w:rsidR="005266B6" w:rsidRDefault="005266B6"/>
    <w:p w14:paraId="6BF6463F" w14:textId="61F1D473" w:rsidR="005F5C66" w:rsidRDefault="0050305B">
      <w:pPr>
        <w:rPr>
          <w:b/>
          <w:sz w:val="28"/>
          <w:szCs w:val="28"/>
        </w:rPr>
      </w:pPr>
      <w:r>
        <w:rPr>
          <w:b/>
          <w:sz w:val="28"/>
          <w:szCs w:val="28"/>
        </w:rPr>
        <w:t>IT Skills</w:t>
      </w:r>
    </w:p>
    <w:p w14:paraId="6AF08DA6" w14:textId="4B59F2D6" w:rsidR="005F5C66" w:rsidRPr="005F5C66" w:rsidRDefault="005F5C66">
      <w:pPr>
        <w:rPr>
          <w:i/>
        </w:rPr>
      </w:pPr>
      <w:r w:rsidRPr="005F5C66">
        <w:rPr>
          <w:i/>
        </w:rPr>
        <w:t xml:space="preserve">Programming </w:t>
      </w:r>
      <w:r w:rsidR="00B622BF">
        <w:rPr>
          <w:i/>
        </w:rPr>
        <w:t>l</w:t>
      </w:r>
      <w:r w:rsidRPr="005F5C66">
        <w:rPr>
          <w:i/>
        </w:rPr>
        <w:t>anguages:</w:t>
      </w:r>
    </w:p>
    <w:p w14:paraId="1BBDD179" w14:textId="11E2DBEC" w:rsidR="005266B6" w:rsidRDefault="0050305B">
      <w:pPr>
        <w:rPr>
          <w:i/>
        </w:rPr>
      </w:pPr>
      <w:r>
        <w:t xml:space="preserve">Java </w:t>
      </w:r>
      <w:r w:rsidR="004268F8">
        <w:t>–</w:t>
      </w:r>
      <w:r>
        <w:t xml:space="preserve"> </w:t>
      </w:r>
      <w:r w:rsidR="006B3E7F">
        <w:rPr>
          <w:i/>
        </w:rPr>
        <w:t>intermediate</w:t>
      </w:r>
    </w:p>
    <w:p w14:paraId="6FB2D387" w14:textId="31A8136C" w:rsidR="004268F8" w:rsidRDefault="004268F8">
      <w:pPr>
        <w:rPr>
          <w:i/>
        </w:rPr>
      </w:pPr>
      <w:r>
        <w:rPr>
          <w:i/>
        </w:rPr>
        <w:t xml:space="preserve">JavaScript - Intermediate </w:t>
      </w:r>
    </w:p>
    <w:p w14:paraId="63B7E8D2" w14:textId="77777777" w:rsidR="005266B6" w:rsidRDefault="0050305B">
      <w:pPr>
        <w:rPr>
          <w:i/>
        </w:rPr>
      </w:pPr>
      <w:r>
        <w:t xml:space="preserve">My SQL – </w:t>
      </w:r>
      <w:r>
        <w:rPr>
          <w:i/>
        </w:rPr>
        <w:t>Basic</w:t>
      </w:r>
    </w:p>
    <w:p w14:paraId="216BB4A8" w14:textId="7677511C" w:rsidR="005266B6" w:rsidRDefault="0050305B">
      <w:pPr>
        <w:rPr>
          <w:i/>
        </w:rPr>
      </w:pPr>
      <w:r>
        <w:t>HTML</w:t>
      </w:r>
      <w:r w:rsidR="007462E9">
        <w:t>5</w:t>
      </w:r>
      <w:r>
        <w:t>/CSS</w:t>
      </w:r>
      <w:r w:rsidR="007462E9">
        <w:t>3</w:t>
      </w:r>
      <w:r>
        <w:t xml:space="preserve"> - </w:t>
      </w:r>
      <w:r w:rsidR="00877203">
        <w:rPr>
          <w:i/>
        </w:rPr>
        <w:t>intermediate</w:t>
      </w:r>
    </w:p>
    <w:p w14:paraId="720AB701" w14:textId="5E8492CE" w:rsidR="00820615" w:rsidRDefault="0050305B">
      <w:pPr>
        <w:rPr>
          <w:i/>
        </w:rPr>
      </w:pPr>
      <w:r>
        <w:t xml:space="preserve">PHP </w:t>
      </w:r>
      <w:r w:rsidR="00820615">
        <w:t>–</w:t>
      </w:r>
      <w:r>
        <w:t xml:space="preserve"> </w:t>
      </w:r>
      <w:r>
        <w:rPr>
          <w:i/>
        </w:rPr>
        <w:t>Basic</w:t>
      </w:r>
    </w:p>
    <w:p w14:paraId="326AEE06" w14:textId="5BEFDEE8" w:rsidR="005266B6" w:rsidRDefault="0006699B">
      <w:pPr>
        <w:rPr>
          <w:i/>
        </w:rPr>
      </w:pPr>
      <w:r>
        <w:t xml:space="preserve">Frameworks: </w:t>
      </w:r>
      <w:r w:rsidR="00E06AD7">
        <w:t>jQuery</w:t>
      </w:r>
      <w:r w:rsidR="007462E9">
        <w:t>/Bootstrap</w:t>
      </w:r>
      <w:r w:rsidR="005F5C66">
        <w:t xml:space="preserve"> </w:t>
      </w:r>
      <w:r w:rsidR="003A3790">
        <w:t>–</w:t>
      </w:r>
      <w:r w:rsidR="005F5C66">
        <w:t xml:space="preserve"> </w:t>
      </w:r>
      <w:r w:rsidR="005F5C66">
        <w:rPr>
          <w:i/>
        </w:rPr>
        <w:t>intermediate</w:t>
      </w:r>
    </w:p>
    <w:p w14:paraId="4682D7CF" w14:textId="2C841169" w:rsidR="003A3790" w:rsidRPr="003A3790" w:rsidRDefault="003A3790">
      <w:r w:rsidRPr="003A3790">
        <w:t>Version Control (Git)</w:t>
      </w:r>
    </w:p>
    <w:p w14:paraId="2A100FAA" w14:textId="3B504986" w:rsidR="003F23C6" w:rsidRDefault="003F23C6"/>
    <w:p w14:paraId="5DCFF20D" w14:textId="25775B18" w:rsidR="004268F8" w:rsidRDefault="004268F8" w:rsidP="005F5C66">
      <w:pPr>
        <w:rPr>
          <w:i/>
        </w:rPr>
      </w:pPr>
      <w:r>
        <w:rPr>
          <w:i/>
        </w:rPr>
        <w:t>Microsoft Office Suite:</w:t>
      </w:r>
      <w:r w:rsidR="003A3790">
        <w:rPr>
          <w:i/>
        </w:rPr>
        <w:t xml:space="preserve"> </w:t>
      </w:r>
      <w:r w:rsidR="005F5C66">
        <w:t xml:space="preserve">Microsoft Office (Excel, Word, Power Point) </w:t>
      </w:r>
      <w:r>
        <w:t>–</w:t>
      </w:r>
      <w:r w:rsidR="005F5C66">
        <w:t xml:space="preserve"> </w:t>
      </w:r>
      <w:r w:rsidR="005F5C66">
        <w:rPr>
          <w:i/>
        </w:rPr>
        <w:t>Intermediate</w:t>
      </w:r>
    </w:p>
    <w:p w14:paraId="4E57CD52" w14:textId="587F229B" w:rsidR="003F23C6" w:rsidRDefault="004268F8">
      <w:pPr>
        <w:rPr>
          <w:i/>
        </w:rPr>
      </w:pPr>
      <w:r>
        <w:rPr>
          <w:i/>
        </w:rPr>
        <w:t>Operating Systems:</w:t>
      </w:r>
      <w:r w:rsidR="003A3790">
        <w:rPr>
          <w:i/>
        </w:rPr>
        <w:t xml:space="preserve"> </w:t>
      </w:r>
      <w:r w:rsidR="00202486">
        <w:t>MAC/</w:t>
      </w:r>
      <w:r w:rsidR="007E5368">
        <w:t>IOS &amp;</w:t>
      </w:r>
      <w:r w:rsidR="00202486">
        <w:t xml:space="preserve"> </w:t>
      </w:r>
      <w:r w:rsidR="005F5C66">
        <w:t>Windows10</w:t>
      </w:r>
      <w:r w:rsidR="007E5368">
        <w:t xml:space="preserve"> </w:t>
      </w:r>
      <w:r w:rsidR="003A3790">
        <w:t>–</w:t>
      </w:r>
      <w:r w:rsidR="007E5368">
        <w:t xml:space="preserve"> </w:t>
      </w:r>
      <w:r w:rsidR="007E5368">
        <w:rPr>
          <w:i/>
        </w:rPr>
        <w:t>Intermediate</w:t>
      </w:r>
    </w:p>
    <w:p w14:paraId="6EEE6C0D" w14:textId="77777777" w:rsidR="003A3790" w:rsidRDefault="003A3790">
      <w:pPr>
        <w:rPr>
          <w:i/>
        </w:rPr>
      </w:pPr>
    </w:p>
    <w:p w14:paraId="205F7112" w14:textId="77777777" w:rsidR="003A3790" w:rsidRPr="003A3790" w:rsidRDefault="003A3790">
      <w:pPr>
        <w:rPr>
          <w:i/>
        </w:rPr>
      </w:pPr>
    </w:p>
    <w:p w14:paraId="78C14723" w14:textId="26BF7C7D" w:rsidR="003F23C6" w:rsidRDefault="003F23C6" w:rsidP="003F23C6">
      <w:r>
        <w:rPr>
          <w:b/>
          <w:sz w:val="28"/>
          <w:szCs w:val="28"/>
        </w:rPr>
        <w:lastRenderedPageBreak/>
        <w:t>IT Projects</w:t>
      </w:r>
    </w:p>
    <w:p w14:paraId="29D304D3" w14:textId="7322BC50" w:rsidR="003F23C6" w:rsidRDefault="003F23C6" w:rsidP="003F23C6">
      <w:pPr>
        <w:numPr>
          <w:ilvl w:val="0"/>
          <w:numId w:val="4"/>
        </w:numPr>
        <w:contextualSpacing/>
      </w:pPr>
      <w:r>
        <w:t>Create responsive websites using HTML/CSS/JS/jQuery/Bootstrap</w:t>
      </w:r>
    </w:p>
    <w:p w14:paraId="1F6CD6EA" w14:textId="0FDEAFBB" w:rsidR="003F23C6" w:rsidRDefault="003F23C6" w:rsidP="003F23C6">
      <w:pPr>
        <w:numPr>
          <w:ilvl w:val="0"/>
          <w:numId w:val="4"/>
        </w:numPr>
        <w:contextualSpacing/>
      </w:pPr>
      <w:r>
        <w:t>Cr</w:t>
      </w:r>
      <w:r w:rsidR="005F5C66">
        <w:t xml:space="preserve">eate a </w:t>
      </w:r>
      <w:r>
        <w:t>login system using PHP and MySQL database</w:t>
      </w:r>
    </w:p>
    <w:p w14:paraId="2D7D94B1" w14:textId="08585F06" w:rsidR="003F23C6" w:rsidRDefault="005F5C66" w:rsidP="003F23C6">
      <w:pPr>
        <w:numPr>
          <w:ilvl w:val="0"/>
          <w:numId w:val="4"/>
        </w:numPr>
        <w:contextualSpacing/>
      </w:pPr>
      <w:r>
        <w:t>Create an interactive game using Java programming</w:t>
      </w:r>
    </w:p>
    <w:p w14:paraId="6812971F" w14:textId="77777777" w:rsidR="00E06AD7" w:rsidRPr="00E06AD7" w:rsidRDefault="00E06AD7">
      <w:pPr>
        <w:rPr>
          <w:i/>
        </w:rPr>
      </w:pPr>
    </w:p>
    <w:p w14:paraId="4B3A3B43" w14:textId="77777777" w:rsidR="005266B6" w:rsidRDefault="0050305B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Employment</w:t>
      </w:r>
    </w:p>
    <w:p w14:paraId="07D7C2C0" w14:textId="77777777" w:rsidR="003F23C6" w:rsidRDefault="003F23C6" w:rsidP="003F23C6">
      <w:pPr>
        <w:contextualSpacing/>
      </w:pPr>
    </w:p>
    <w:p w14:paraId="613B9D33" w14:textId="21DB9C6B" w:rsidR="005266B6" w:rsidRDefault="00B04811">
      <w:pPr>
        <w:rPr>
          <w:b/>
        </w:rPr>
      </w:pPr>
      <w:r>
        <w:rPr>
          <w:b/>
        </w:rPr>
        <w:t>2016-18</w:t>
      </w:r>
      <w:r w:rsidR="0050305B">
        <w:rPr>
          <w:b/>
        </w:rPr>
        <w:t xml:space="preserve"> – Pioneer Sports Academy - Assistant Trainer/Coach </w:t>
      </w:r>
    </w:p>
    <w:p w14:paraId="7B5EE6A4" w14:textId="77777777" w:rsidR="005266B6" w:rsidRDefault="0050305B">
      <w:pPr>
        <w:numPr>
          <w:ilvl w:val="0"/>
          <w:numId w:val="5"/>
        </w:numPr>
        <w:contextualSpacing/>
      </w:pPr>
      <w:r>
        <w:t>Training athletes to develop to an international level of sport</w:t>
      </w:r>
    </w:p>
    <w:p w14:paraId="02C30ED4" w14:textId="77777777" w:rsidR="005266B6" w:rsidRDefault="0050305B">
      <w:pPr>
        <w:numPr>
          <w:ilvl w:val="0"/>
          <w:numId w:val="5"/>
        </w:numPr>
        <w:contextualSpacing/>
      </w:pPr>
      <w:r>
        <w:t>Assist in coaching students during competitions and club practice</w:t>
      </w:r>
    </w:p>
    <w:p w14:paraId="06558C14" w14:textId="749E2131" w:rsidR="003D482C" w:rsidRDefault="003D482C">
      <w:pPr>
        <w:numPr>
          <w:ilvl w:val="0"/>
          <w:numId w:val="5"/>
        </w:numPr>
        <w:contextualSpacing/>
      </w:pPr>
      <w:r>
        <w:t xml:space="preserve">Delivering lesson plans and adapting learning objectives </w:t>
      </w:r>
      <w:r w:rsidR="00476346">
        <w:t>effectively</w:t>
      </w:r>
    </w:p>
    <w:p w14:paraId="58D11442" w14:textId="77777777" w:rsidR="00197701" w:rsidRDefault="00197701" w:rsidP="00197701">
      <w:pPr>
        <w:ind w:left="360"/>
        <w:contextualSpacing/>
      </w:pPr>
    </w:p>
    <w:p w14:paraId="7B618B6F" w14:textId="07EDE535" w:rsidR="00197701" w:rsidRDefault="00B04811" w:rsidP="00197701">
      <w:pPr>
        <w:rPr>
          <w:b/>
        </w:rPr>
      </w:pPr>
      <w:r>
        <w:rPr>
          <w:b/>
        </w:rPr>
        <w:t>2017 - 2017</w:t>
      </w:r>
      <w:r w:rsidR="00197701">
        <w:rPr>
          <w:b/>
        </w:rPr>
        <w:t xml:space="preserve"> – Dame Kelly Holmes Trust - Support Athlete </w:t>
      </w:r>
    </w:p>
    <w:p w14:paraId="682F2C04" w14:textId="77777777" w:rsidR="00197701" w:rsidRDefault="00197701" w:rsidP="00197701">
      <w:pPr>
        <w:numPr>
          <w:ilvl w:val="0"/>
          <w:numId w:val="1"/>
        </w:numPr>
        <w:contextualSpacing/>
      </w:pPr>
      <w:r>
        <w:t>Mentoring and motivating individuals to enable them to develop into a career and further education</w:t>
      </w:r>
    </w:p>
    <w:p w14:paraId="74B877AE" w14:textId="77777777" w:rsidR="00197701" w:rsidRDefault="00197701" w:rsidP="00197701">
      <w:pPr>
        <w:numPr>
          <w:ilvl w:val="0"/>
          <w:numId w:val="1"/>
        </w:numPr>
        <w:contextualSpacing/>
      </w:pPr>
      <w:r>
        <w:t>Managing large groups of people and assisting in activities and program delivery</w:t>
      </w:r>
    </w:p>
    <w:p w14:paraId="34A364DF" w14:textId="6791A0C2" w:rsidR="00197701" w:rsidRDefault="00197701" w:rsidP="00197701">
      <w:pPr>
        <w:numPr>
          <w:ilvl w:val="0"/>
          <w:numId w:val="1"/>
        </w:numPr>
        <w:contextualSpacing/>
      </w:pPr>
      <w:r>
        <w:t>Empowering young people to enhance their skills achieved through competing in sport at a professional level</w:t>
      </w:r>
    </w:p>
    <w:p w14:paraId="101C8833" w14:textId="77777777" w:rsidR="005266B6" w:rsidRDefault="005266B6"/>
    <w:p w14:paraId="31A1D450" w14:textId="77777777" w:rsidR="005266B6" w:rsidRDefault="0050305B">
      <w:pPr>
        <w:rPr>
          <w:b/>
        </w:rPr>
      </w:pPr>
      <w:r>
        <w:rPr>
          <w:b/>
        </w:rPr>
        <w:t>2014 – Primark - Sales Assistant</w:t>
      </w:r>
    </w:p>
    <w:p w14:paraId="3E509B53" w14:textId="77777777" w:rsidR="005266B6" w:rsidRDefault="0050305B">
      <w:pPr>
        <w:numPr>
          <w:ilvl w:val="0"/>
          <w:numId w:val="3"/>
        </w:numPr>
        <w:contextualSpacing/>
      </w:pPr>
      <w:r>
        <w:t>Developed sufficient till knowledge as well as delivering a high level of customer service at all times</w:t>
      </w:r>
    </w:p>
    <w:p w14:paraId="3563A701" w14:textId="77777777" w:rsidR="005266B6" w:rsidRDefault="0050305B">
      <w:pPr>
        <w:numPr>
          <w:ilvl w:val="0"/>
          <w:numId w:val="3"/>
        </w:numPr>
        <w:contextualSpacing/>
      </w:pPr>
      <w:r>
        <w:t xml:space="preserve">Work as a team in order to complete store tasks in adequate time </w:t>
      </w:r>
    </w:p>
    <w:p w14:paraId="4B0AA1C3" w14:textId="77777777" w:rsidR="005266B6" w:rsidRDefault="0050305B">
      <w:pPr>
        <w:numPr>
          <w:ilvl w:val="0"/>
          <w:numId w:val="3"/>
        </w:numPr>
        <w:contextualSpacing/>
      </w:pPr>
      <w:r>
        <w:t>Providing help and assistance to store customers</w:t>
      </w:r>
    </w:p>
    <w:p w14:paraId="71EC8BDB" w14:textId="77777777" w:rsidR="005266B6" w:rsidRDefault="005266B6">
      <w:pPr>
        <w:rPr>
          <w:sz w:val="28"/>
          <w:szCs w:val="28"/>
        </w:rPr>
      </w:pPr>
    </w:p>
    <w:p w14:paraId="1ABE3E7B" w14:textId="77777777" w:rsidR="005266B6" w:rsidRDefault="0050305B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Transferable Skills</w:t>
      </w:r>
    </w:p>
    <w:p w14:paraId="33C9AE1B" w14:textId="0484549C" w:rsidR="00DF323B" w:rsidRDefault="000A5DCE">
      <w:r>
        <w:rPr>
          <w:b/>
        </w:rPr>
        <w:t xml:space="preserve">Leadership, </w:t>
      </w:r>
      <w:r w:rsidR="0050305B">
        <w:rPr>
          <w:b/>
        </w:rPr>
        <w:t>Motivation</w:t>
      </w:r>
      <w:r w:rsidR="0050305B">
        <w:t xml:space="preserve"> – As an Assistant Coach I have worked with a variety of students at different levels and ages and I ha</w:t>
      </w:r>
      <w:r w:rsidR="00484E8F">
        <w:t>ve</w:t>
      </w:r>
      <w:r w:rsidR="00CA4359">
        <w:t xml:space="preserve"> developed a</w:t>
      </w:r>
      <w:r w:rsidR="0050305B">
        <w:t xml:space="preserve"> good understanding of how motivation is relative and essential to efficient </w:t>
      </w:r>
      <w:r w:rsidR="006628E0">
        <w:t>work performance</w:t>
      </w:r>
      <w:r w:rsidR="0050305B">
        <w:t>. I have also managed small and large groups of students and I understand the responsibilities that are involved in leadership such as delegating workloads to groups and encouraging productive team work.</w:t>
      </w:r>
    </w:p>
    <w:p w14:paraId="2A6149E5" w14:textId="77777777" w:rsidR="003F23C6" w:rsidRPr="009048C6" w:rsidRDefault="003F23C6"/>
    <w:p w14:paraId="05762735" w14:textId="77777777" w:rsidR="005266B6" w:rsidRPr="003F23C6" w:rsidRDefault="0050305B">
      <w:pPr>
        <w:rPr>
          <w:sz w:val="28"/>
          <w:szCs w:val="28"/>
        </w:rPr>
      </w:pPr>
      <w:r w:rsidRPr="003F23C6">
        <w:rPr>
          <w:b/>
          <w:sz w:val="28"/>
          <w:szCs w:val="28"/>
        </w:rPr>
        <w:t>Achievements</w:t>
      </w:r>
      <w:r w:rsidRPr="003F23C6">
        <w:rPr>
          <w:sz w:val="28"/>
          <w:szCs w:val="28"/>
        </w:rPr>
        <w:t xml:space="preserve"> </w:t>
      </w:r>
    </w:p>
    <w:p w14:paraId="20CADDE5" w14:textId="77777777" w:rsidR="005266B6" w:rsidRDefault="0050305B">
      <w:pPr>
        <w:numPr>
          <w:ilvl w:val="0"/>
          <w:numId w:val="4"/>
        </w:numPr>
        <w:contextualSpacing/>
      </w:pPr>
      <w:r>
        <w:t>Ex-GB representative in Taekwondo and have achieved medals in national and international competitions.</w:t>
      </w:r>
    </w:p>
    <w:p w14:paraId="21AF522A" w14:textId="77777777" w:rsidR="005266B6" w:rsidRDefault="005266B6">
      <w:pPr>
        <w:ind w:left="720"/>
      </w:pPr>
    </w:p>
    <w:p w14:paraId="5DEFE308" w14:textId="77777777" w:rsidR="005266B6" w:rsidRDefault="0050305B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Interests</w:t>
      </w:r>
    </w:p>
    <w:p w14:paraId="56E59893" w14:textId="7B014600" w:rsidR="005266B6" w:rsidRDefault="005F5C66">
      <w:pPr>
        <w:numPr>
          <w:ilvl w:val="0"/>
          <w:numId w:val="4"/>
        </w:numPr>
        <w:contextualSpacing/>
      </w:pPr>
      <w:r>
        <w:t>I enjoy programming and learning new industry related techniques for developing</w:t>
      </w:r>
    </w:p>
    <w:p w14:paraId="411B241B" w14:textId="77777777" w:rsidR="005266B6" w:rsidRDefault="0050305B">
      <w:pPr>
        <w:numPr>
          <w:ilvl w:val="0"/>
          <w:numId w:val="4"/>
        </w:numPr>
        <w:contextualSpacing/>
      </w:pPr>
      <w:r>
        <w:t>Driving License: Full Clean</w:t>
      </w:r>
    </w:p>
    <w:p w14:paraId="4944FE71" w14:textId="77777777" w:rsidR="005266B6" w:rsidRDefault="005266B6">
      <w:pPr>
        <w:rPr>
          <w:b/>
          <w:sz w:val="24"/>
          <w:szCs w:val="24"/>
        </w:rPr>
      </w:pPr>
    </w:p>
    <w:p w14:paraId="76E21EB2" w14:textId="77777777" w:rsidR="005266B6" w:rsidRDefault="0050305B" w:rsidP="003F23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14:paraId="0675D8E6" w14:textId="715C9547" w:rsidR="005266B6" w:rsidRDefault="0050305B" w:rsidP="003F23C6">
      <w:pPr>
        <w:jc w:val="center"/>
      </w:pPr>
      <w:r>
        <w:t>-Available on Request-</w:t>
      </w:r>
    </w:p>
    <w:sectPr w:rsidR="005266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E33A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B13D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5E01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C3167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7A05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B6"/>
    <w:rsid w:val="0006699B"/>
    <w:rsid w:val="000A5DCE"/>
    <w:rsid w:val="00197701"/>
    <w:rsid w:val="00202486"/>
    <w:rsid w:val="00224A2F"/>
    <w:rsid w:val="0023360A"/>
    <w:rsid w:val="00287961"/>
    <w:rsid w:val="00381D09"/>
    <w:rsid w:val="003A3790"/>
    <w:rsid w:val="003D482C"/>
    <w:rsid w:val="003F23C6"/>
    <w:rsid w:val="004268F8"/>
    <w:rsid w:val="00476346"/>
    <w:rsid w:val="00484E8F"/>
    <w:rsid w:val="0050305B"/>
    <w:rsid w:val="005266B6"/>
    <w:rsid w:val="005F5C66"/>
    <w:rsid w:val="006628E0"/>
    <w:rsid w:val="006B3E7F"/>
    <w:rsid w:val="007462E9"/>
    <w:rsid w:val="007A6E9E"/>
    <w:rsid w:val="007B075E"/>
    <w:rsid w:val="007E5368"/>
    <w:rsid w:val="00801681"/>
    <w:rsid w:val="00820615"/>
    <w:rsid w:val="008679B8"/>
    <w:rsid w:val="00877203"/>
    <w:rsid w:val="009048C6"/>
    <w:rsid w:val="00912167"/>
    <w:rsid w:val="00A3389D"/>
    <w:rsid w:val="00B04811"/>
    <w:rsid w:val="00B622BF"/>
    <w:rsid w:val="00C3379D"/>
    <w:rsid w:val="00C42122"/>
    <w:rsid w:val="00C87746"/>
    <w:rsid w:val="00CA4359"/>
    <w:rsid w:val="00D70E0A"/>
    <w:rsid w:val="00D96BA8"/>
    <w:rsid w:val="00DA6749"/>
    <w:rsid w:val="00DF323B"/>
    <w:rsid w:val="00E06AD7"/>
    <w:rsid w:val="00EE73F6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CF983"/>
  <w15:docId w15:val="{9BCF419E-7029-504A-A7DF-114B57B1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B48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85B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5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B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B48"/>
    <w:rPr>
      <w:rFonts w:ascii="Arial" w:eastAsia="Arial" w:hAnsi="Arial" w:cs="Arial"/>
      <w:color w:val="000000"/>
      <w:sz w:val="20"/>
      <w:szCs w:val="20"/>
      <w:lang w:val="e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B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B48"/>
    <w:rPr>
      <w:rFonts w:ascii="Segoe UI" w:eastAsia="Arial" w:hAnsi="Segoe UI" w:cs="Segoe UI"/>
      <w:color w:val="000000"/>
      <w:sz w:val="18"/>
      <w:szCs w:val="18"/>
      <w:lang w:val="en" w:eastAsia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ltan-malik@hotmai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Sultan M</cp:lastModifiedBy>
  <cp:revision>2</cp:revision>
  <dcterms:created xsi:type="dcterms:W3CDTF">2018-10-02T18:07:00Z</dcterms:created>
  <dcterms:modified xsi:type="dcterms:W3CDTF">2018-10-02T18:07:00Z</dcterms:modified>
</cp:coreProperties>
</file>