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9B" w:rsidRDefault="00A4380D" w:rsidP="00593E02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A380A" wp14:editId="78A4A52E">
                <wp:simplePos x="0" y="0"/>
                <wp:positionH relativeFrom="column">
                  <wp:posOffset>1754505</wp:posOffset>
                </wp:positionH>
                <wp:positionV relativeFrom="paragraph">
                  <wp:posOffset>5752465</wp:posOffset>
                </wp:positionV>
                <wp:extent cx="3833495" cy="1344295"/>
                <wp:effectExtent l="0" t="0" r="14605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495" cy="1344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AC0" w:rsidRDefault="00AA7AC0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REFERENCE</w:t>
                            </w:r>
                          </w:p>
                          <w:p w:rsidR="00AA7AC0" w:rsidRDefault="009B1576" w:rsidP="00A61E0E">
                            <w:pPr>
                              <w:spacing w:after="0"/>
                            </w:pPr>
                            <w:r>
                              <w:t xml:space="preserve">Dr. Abdul </w:t>
                            </w:r>
                            <w:proofErr w:type="spellStart"/>
                            <w:r>
                              <w:t>Gaffar</w:t>
                            </w:r>
                            <w:proofErr w:type="spellEnd"/>
                            <w:r>
                              <w:t xml:space="preserve"> Khan</w:t>
                            </w:r>
                          </w:p>
                          <w:p w:rsidR="009B1576" w:rsidRDefault="009B1576" w:rsidP="00A61E0E">
                            <w:pPr>
                              <w:spacing w:after="0"/>
                            </w:pPr>
                            <w:r>
                              <w:t>Associate Professor, Department of Management, MBSTU</w:t>
                            </w:r>
                          </w:p>
                          <w:p w:rsidR="009B1576" w:rsidRPr="00A61E0E" w:rsidRDefault="00A4380D" w:rsidP="00A61E0E">
                            <w:pPr>
                              <w:spacing w:after="0"/>
                            </w:pPr>
                            <w:hyperlink r:id="rId6" w:history="1">
                              <w:r w:rsidR="00A61E0E" w:rsidRPr="00A61E0E">
                                <w:rPr>
                                  <w:rStyle w:val="Hyperlink"/>
                                  <w:color w:val="auto"/>
                                </w:rPr>
                                <w:t>gkak_1985@gmail.com</w:t>
                              </w:r>
                            </w:hyperlink>
                          </w:p>
                          <w:p w:rsidR="00A61E0E" w:rsidRDefault="00A61E0E" w:rsidP="00A61E0E">
                            <w:pPr>
                              <w:spacing w:after="0"/>
                            </w:pPr>
                            <w:r>
                              <w:t>01722845851</w:t>
                            </w:r>
                          </w:p>
                          <w:p w:rsidR="00AA7AC0" w:rsidRPr="00AA7AC0" w:rsidRDefault="00AA7A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8.15pt;margin-top:452.95pt;width:301.85pt;height:10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" fillcolor="white [3201]" strokecolor="white [3212]" strokeweight=".5pt">
                <v:textbox>
                  <w:txbxContent>
                    <w:p w:rsidR="00AA7AC0" w:rsidRDefault="00AA7AC0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REFERENCE</w:t>
                      </w:r>
                    </w:p>
                    <w:p w:rsidR="00AA7AC0" w:rsidRDefault="009B1576" w:rsidP="00A61E0E">
                      <w:pPr>
                        <w:spacing w:after="0"/>
                      </w:pPr>
                      <w:r>
                        <w:t xml:space="preserve">Dr. Abdul </w:t>
                      </w:r>
                      <w:proofErr w:type="spellStart"/>
                      <w:r>
                        <w:t>Gaffar</w:t>
                      </w:r>
                      <w:proofErr w:type="spellEnd"/>
                      <w:r>
                        <w:t xml:space="preserve"> Khan</w:t>
                      </w:r>
                    </w:p>
                    <w:p w:rsidR="009B1576" w:rsidRDefault="009B1576" w:rsidP="00A61E0E">
                      <w:pPr>
                        <w:spacing w:after="0"/>
                      </w:pPr>
                      <w:r>
                        <w:t>Associate Professor, Department of Management, MBSTU</w:t>
                      </w:r>
                    </w:p>
                    <w:p w:rsidR="009B1576" w:rsidRPr="00A61E0E" w:rsidRDefault="00A4380D" w:rsidP="00A61E0E">
                      <w:pPr>
                        <w:spacing w:after="0"/>
                      </w:pPr>
                      <w:hyperlink r:id="rId7" w:history="1">
                        <w:r w:rsidR="00A61E0E" w:rsidRPr="00A61E0E">
                          <w:rPr>
                            <w:rStyle w:val="Hyperlink"/>
                            <w:color w:val="auto"/>
                          </w:rPr>
                          <w:t>gkak_1985@gmail.com</w:t>
                        </w:r>
                      </w:hyperlink>
                    </w:p>
                    <w:p w:rsidR="00A61E0E" w:rsidRDefault="00A61E0E" w:rsidP="00A61E0E">
                      <w:pPr>
                        <w:spacing w:after="0"/>
                      </w:pPr>
                      <w:r>
                        <w:t>01722845851</w:t>
                      </w:r>
                    </w:p>
                    <w:p w:rsidR="00AA7AC0" w:rsidRPr="00AA7AC0" w:rsidRDefault="00AA7AC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1E80E" wp14:editId="34B0219A">
                <wp:simplePos x="0" y="0"/>
                <wp:positionH relativeFrom="column">
                  <wp:posOffset>1755775</wp:posOffset>
                </wp:positionH>
                <wp:positionV relativeFrom="paragraph">
                  <wp:posOffset>2113280</wp:posOffset>
                </wp:positionV>
                <wp:extent cx="3323590" cy="1125855"/>
                <wp:effectExtent l="0" t="0" r="1016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112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393" w:rsidRPr="00583393" w:rsidRDefault="0058339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83393">
                              <w:rPr>
                                <w:b/>
                                <w:u w:val="single"/>
                              </w:rPr>
                              <w:t>PROFESSIONAL EXPERIENCE</w:t>
                            </w:r>
                          </w:p>
                          <w:p w:rsidR="00583393" w:rsidRDefault="00583393" w:rsidP="00D4310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83393">
                              <w:rPr>
                                <w:b/>
                              </w:rPr>
                              <w:t>Intern</w:t>
                            </w:r>
                          </w:p>
                          <w:p w:rsidR="00583393" w:rsidRDefault="00833FFD" w:rsidP="00D43103">
                            <w:pPr>
                              <w:spacing w:after="0"/>
                            </w:pPr>
                            <w:r>
                              <w:t>First Security Islami Bank Limited</w:t>
                            </w:r>
                          </w:p>
                          <w:p w:rsidR="00833FFD" w:rsidRDefault="006C0992" w:rsidP="00D431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D43103">
                              <w:t>Coordinated</w:t>
                            </w:r>
                            <w:r w:rsidR="00D43103" w:rsidRPr="00D43103">
                              <w:t xml:space="preserve"> in all departments.</w:t>
                            </w:r>
                          </w:p>
                          <w:p w:rsidR="00833FFD" w:rsidRPr="00833FFD" w:rsidRDefault="00833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138.25pt;margin-top:166.4pt;width:261.7pt;height:8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" fillcolor="white [3201]" strokecolor="white [3212]" strokeweight=".5pt">
                <v:textbox>
                  <w:txbxContent>
                    <w:p w:rsidR="00583393" w:rsidRPr="00583393" w:rsidRDefault="00583393">
                      <w:pPr>
                        <w:rPr>
                          <w:b/>
                          <w:u w:val="single"/>
                        </w:rPr>
                      </w:pPr>
                      <w:r w:rsidRPr="00583393">
                        <w:rPr>
                          <w:b/>
                          <w:u w:val="single"/>
                        </w:rPr>
                        <w:t>PROFESSIONAL EXPERIENCE</w:t>
                      </w:r>
                    </w:p>
                    <w:p w:rsidR="00583393" w:rsidRDefault="00583393" w:rsidP="00D43103">
                      <w:pPr>
                        <w:spacing w:after="0"/>
                        <w:rPr>
                          <w:b/>
                        </w:rPr>
                      </w:pPr>
                      <w:r w:rsidRPr="00583393">
                        <w:rPr>
                          <w:b/>
                        </w:rPr>
                        <w:t>Intern</w:t>
                      </w:r>
                    </w:p>
                    <w:p w:rsidR="00583393" w:rsidRDefault="00833FFD" w:rsidP="00D43103">
                      <w:pPr>
                        <w:spacing w:after="0"/>
                      </w:pPr>
                      <w:r>
                        <w:t>First Security Islami Bank Limited</w:t>
                      </w:r>
                    </w:p>
                    <w:p w:rsidR="00833FFD" w:rsidRDefault="006C0992" w:rsidP="00D4310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D43103">
                        <w:t>Coordinated</w:t>
                      </w:r>
                      <w:r w:rsidR="00D43103" w:rsidRPr="00D43103">
                        <w:t xml:space="preserve"> in all departments.</w:t>
                      </w:r>
                    </w:p>
                    <w:p w:rsidR="00833FFD" w:rsidRPr="00833FFD" w:rsidRDefault="00833FF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05D37B" wp14:editId="4E8EFAE9">
                <wp:simplePos x="0" y="0"/>
                <wp:positionH relativeFrom="column">
                  <wp:posOffset>1756133</wp:posOffset>
                </wp:positionH>
                <wp:positionV relativeFrom="paragraph">
                  <wp:posOffset>1053679</wp:posOffset>
                </wp:positionV>
                <wp:extent cx="4135444" cy="987068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444" cy="987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80D" w:rsidRDefault="00A4380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4380D">
                              <w:rPr>
                                <w:b/>
                                <w:u w:val="single"/>
                              </w:rPr>
                              <w:t>ABOUT ME</w:t>
                            </w:r>
                          </w:p>
                          <w:p w:rsidR="00A4380D" w:rsidRPr="00A4380D" w:rsidRDefault="00A4380D">
                            <w:r w:rsidRPr="00A4380D">
                              <w:t xml:space="preserve">Motivated management graduate with a specialization in marketing and strategy, </w:t>
                            </w:r>
                            <w:r>
                              <w:t>s</w:t>
                            </w:r>
                            <w:r w:rsidRPr="00A4380D">
                              <w:t>eeking to bring innovative thinking and strategic planning experti</w:t>
                            </w:r>
                            <w:r>
                              <w:t>se to a dynamic marketing team.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38.3pt;margin-top:82.95pt;width:325.65pt;height:7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" fillcolor="white [3201]" strokecolor="white [3212]" strokeweight=".5pt">
                <v:textbox>
                  <w:txbxContent>
                    <w:p w:rsidR="00A4380D" w:rsidRDefault="00A4380D">
                      <w:pPr>
                        <w:rPr>
                          <w:b/>
                          <w:u w:val="single"/>
                        </w:rPr>
                      </w:pPr>
                      <w:r w:rsidRPr="00A4380D">
                        <w:rPr>
                          <w:b/>
                          <w:u w:val="single"/>
                        </w:rPr>
                        <w:t>ABOUT ME</w:t>
                      </w:r>
                    </w:p>
                    <w:p w:rsidR="00A4380D" w:rsidRPr="00A4380D" w:rsidRDefault="00A4380D">
                      <w:r w:rsidRPr="00A4380D">
                        <w:t xml:space="preserve">Motivated management graduate with a specialization in marketing and strategy, </w:t>
                      </w:r>
                      <w:r>
                        <w:t>s</w:t>
                      </w:r>
                      <w:r w:rsidRPr="00A4380D">
                        <w:t>eeking to bring innovative thinking and strategic planning experti</w:t>
                      </w:r>
                      <w:r>
                        <w:t>se to a dynamic marketing team.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CA5B1" wp14:editId="57AD6A77">
                <wp:simplePos x="0" y="0"/>
                <wp:positionH relativeFrom="column">
                  <wp:posOffset>1753870</wp:posOffset>
                </wp:positionH>
                <wp:positionV relativeFrom="paragraph">
                  <wp:posOffset>3493135</wp:posOffset>
                </wp:positionV>
                <wp:extent cx="4044950" cy="2064385"/>
                <wp:effectExtent l="0" t="0" r="12700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06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103" w:rsidRDefault="00D43103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43103">
                              <w:rPr>
                                <w:b/>
                                <w:u w:val="single"/>
                              </w:rPr>
                              <w:t>EDUCATION</w:t>
                            </w:r>
                          </w:p>
                          <w:p w:rsidR="00BA7B7E" w:rsidRDefault="00BA7B7E" w:rsidP="00BA7B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91C78">
                              <w:rPr>
                                <w:b/>
                              </w:rPr>
                              <w:t>BBA in Management</w:t>
                            </w:r>
                          </w:p>
                          <w:p w:rsidR="00B44A1E" w:rsidRPr="00B44A1E" w:rsidRDefault="00B44A1E" w:rsidP="00BA7B7E">
                            <w:pPr>
                              <w:spacing w:after="0"/>
                            </w:pPr>
                            <w:r w:rsidRPr="00B44A1E">
                              <w:t>Mawlana Bhashani Science and Technology University/2017-2018, Santosh, Tangail</w:t>
                            </w:r>
                          </w:p>
                          <w:p w:rsidR="00BA7B7E" w:rsidRDefault="00391C78" w:rsidP="00BA7B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91C78">
                              <w:rPr>
                                <w:b/>
                              </w:rPr>
                              <w:t>Certification</w:t>
                            </w:r>
                            <w:r w:rsidR="006B607E" w:rsidRPr="00391C78">
                              <w:rPr>
                                <w:b/>
                              </w:rPr>
                              <w:t xml:space="preserve"> in Humanities</w:t>
                            </w:r>
                          </w:p>
                          <w:p w:rsidR="00391C78" w:rsidRDefault="007C634F" w:rsidP="00BA7B7E">
                            <w:pPr>
                              <w:spacing w:after="0"/>
                            </w:pPr>
                            <w:r>
                              <w:t>Muminu</w:t>
                            </w:r>
                            <w:r w:rsidR="00B44A1E">
                              <w:t>nessa</w:t>
                            </w:r>
                            <w:r w:rsidR="00391C78" w:rsidRPr="00391C78">
                              <w:t xml:space="preserve"> Govt. Mohila College</w:t>
                            </w:r>
                            <w:r>
                              <w:t>, Mymensingh</w:t>
                            </w:r>
                            <w:r w:rsidR="00B44A1E">
                              <w:t>, 2014-2015</w:t>
                            </w:r>
                          </w:p>
                          <w:p w:rsidR="007C634F" w:rsidRDefault="007C634F" w:rsidP="00BA7B7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C634F">
                              <w:rPr>
                                <w:b/>
                              </w:rPr>
                              <w:t>High School Diploma</w:t>
                            </w:r>
                          </w:p>
                          <w:p w:rsidR="007C634F" w:rsidRPr="007C634F" w:rsidRDefault="007C634F" w:rsidP="00BA7B7E">
                            <w:pPr>
                              <w:spacing w:after="0"/>
                            </w:pPr>
                            <w:r>
                              <w:t>Haji Helal Uddin Girls’ High School</w:t>
                            </w:r>
                            <w:r w:rsidR="00B44A1E">
                              <w:t>, Mymensingh, 2012</w:t>
                            </w:r>
                          </w:p>
                          <w:p w:rsidR="007C634F" w:rsidRPr="00391C78" w:rsidRDefault="007C634F" w:rsidP="00BA7B7E">
                            <w:pPr>
                              <w:spacing w:after="0"/>
                            </w:pPr>
                          </w:p>
                          <w:p w:rsidR="006B607E" w:rsidRPr="00BA7B7E" w:rsidRDefault="006B607E" w:rsidP="00BA7B7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138.1pt;margin-top:275.05pt;width:318.5pt;height:16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" fillcolor="white [3201]" strokecolor="white [3212]" strokeweight=".5pt">
                <v:textbox>
                  <w:txbxContent>
                    <w:p w:rsidR="00D43103" w:rsidRDefault="00D43103">
                      <w:pPr>
                        <w:rPr>
                          <w:b/>
                          <w:u w:val="single"/>
                        </w:rPr>
                      </w:pPr>
                      <w:r w:rsidRPr="00D43103">
                        <w:rPr>
                          <w:b/>
                          <w:u w:val="single"/>
                        </w:rPr>
                        <w:t>EDUCATION</w:t>
                      </w:r>
                    </w:p>
                    <w:p w:rsidR="00BA7B7E" w:rsidRDefault="00BA7B7E" w:rsidP="00BA7B7E">
                      <w:pPr>
                        <w:spacing w:after="0"/>
                        <w:rPr>
                          <w:b/>
                        </w:rPr>
                      </w:pPr>
                      <w:r w:rsidRPr="00391C78">
                        <w:rPr>
                          <w:b/>
                        </w:rPr>
                        <w:t>BBA in Management</w:t>
                      </w:r>
                    </w:p>
                    <w:p w:rsidR="00B44A1E" w:rsidRPr="00B44A1E" w:rsidRDefault="00B44A1E" w:rsidP="00BA7B7E">
                      <w:pPr>
                        <w:spacing w:after="0"/>
                      </w:pPr>
                      <w:r w:rsidRPr="00B44A1E">
                        <w:t>Mawlana Bhashani Science and Technology University/2017-2018, Santosh, Tangail</w:t>
                      </w:r>
                    </w:p>
                    <w:p w:rsidR="00BA7B7E" w:rsidRDefault="00391C78" w:rsidP="00BA7B7E">
                      <w:pPr>
                        <w:spacing w:after="0"/>
                        <w:rPr>
                          <w:b/>
                        </w:rPr>
                      </w:pPr>
                      <w:r w:rsidRPr="00391C78">
                        <w:rPr>
                          <w:b/>
                        </w:rPr>
                        <w:t>Certification</w:t>
                      </w:r>
                      <w:r w:rsidR="006B607E" w:rsidRPr="00391C78">
                        <w:rPr>
                          <w:b/>
                        </w:rPr>
                        <w:t xml:space="preserve"> in Humanities</w:t>
                      </w:r>
                    </w:p>
                    <w:p w:rsidR="00391C78" w:rsidRDefault="007C634F" w:rsidP="00BA7B7E">
                      <w:pPr>
                        <w:spacing w:after="0"/>
                      </w:pPr>
                      <w:r>
                        <w:t>Muminu</w:t>
                      </w:r>
                      <w:r w:rsidR="00B44A1E">
                        <w:t>nessa</w:t>
                      </w:r>
                      <w:r w:rsidR="00391C78" w:rsidRPr="00391C78">
                        <w:t xml:space="preserve"> Govt. Mohila College</w:t>
                      </w:r>
                      <w:r>
                        <w:t>, Mymensingh</w:t>
                      </w:r>
                      <w:r w:rsidR="00B44A1E">
                        <w:t>, 2014-2015</w:t>
                      </w:r>
                    </w:p>
                    <w:p w:rsidR="007C634F" w:rsidRDefault="007C634F" w:rsidP="00BA7B7E">
                      <w:pPr>
                        <w:spacing w:after="0"/>
                        <w:rPr>
                          <w:b/>
                        </w:rPr>
                      </w:pPr>
                      <w:r w:rsidRPr="007C634F">
                        <w:rPr>
                          <w:b/>
                        </w:rPr>
                        <w:t>High School Diploma</w:t>
                      </w:r>
                    </w:p>
                    <w:p w:rsidR="007C634F" w:rsidRPr="007C634F" w:rsidRDefault="007C634F" w:rsidP="00BA7B7E">
                      <w:pPr>
                        <w:spacing w:after="0"/>
                      </w:pPr>
                      <w:r>
                        <w:t>Haji Helal Uddin Girls’ High School</w:t>
                      </w:r>
                      <w:r w:rsidR="00B44A1E">
                        <w:t>, Mymensingh, 2012</w:t>
                      </w:r>
                    </w:p>
                    <w:p w:rsidR="007C634F" w:rsidRPr="00391C78" w:rsidRDefault="007C634F" w:rsidP="00BA7B7E">
                      <w:pPr>
                        <w:spacing w:after="0"/>
                      </w:pPr>
                    </w:p>
                    <w:p w:rsidR="006B607E" w:rsidRPr="00BA7B7E" w:rsidRDefault="006B607E" w:rsidP="00BA7B7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E65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EC9C3" wp14:editId="16BF27B7">
                <wp:simplePos x="0" y="0"/>
                <wp:positionH relativeFrom="column">
                  <wp:posOffset>29845</wp:posOffset>
                </wp:positionH>
                <wp:positionV relativeFrom="paragraph">
                  <wp:posOffset>24130</wp:posOffset>
                </wp:positionV>
                <wp:extent cx="1724660" cy="8374380"/>
                <wp:effectExtent l="0" t="0" r="279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83743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.35pt;margin-top:1.9pt;width:135.8pt;height:6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" fillcolor="#eeece1 [3214]" strokecolor="#f2f2f2 [3052]" strokeweight="2pt"/>
            </w:pict>
          </mc:Fallback>
        </mc:AlternateContent>
      </w:r>
      <w:r w:rsidR="00FC73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36435" wp14:editId="06081F19">
                <wp:simplePos x="0" y="0"/>
                <wp:positionH relativeFrom="column">
                  <wp:posOffset>29845</wp:posOffset>
                </wp:positionH>
                <wp:positionV relativeFrom="paragraph">
                  <wp:posOffset>6097905</wp:posOffset>
                </wp:positionV>
                <wp:extent cx="1724660" cy="1065530"/>
                <wp:effectExtent l="0" t="0" r="2794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10655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3DB" w:rsidRDefault="006C0992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DA2874">
                              <w:rPr>
                                <w:b/>
                                <w:u w:val="single"/>
                              </w:rPr>
                              <w:t>HOBBIES</w:t>
                            </w:r>
                          </w:p>
                          <w:p w:rsidR="00DA2874" w:rsidRPr="00583393" w:rsidRDefault="00DA2874" w:rsidP="00DA287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DA2874">
                              <w:t>Gardening</w:t>
                            </w:r>
                          </w:p>
                          <w:p w:rsidR="00DA2874" w:rsidRPr="00DA2874" w:rsidRDefault="00DA2874" w:rsidP="00DA2874">
                            <w:pPr>
                              <w:spacing w:after="0"/>
                              <w:rPr>
                                <w:color w:val="DDD9C3" w:themeColor="background2" w:themeShade="E6"/>
                              </w:rPr>
                            </w:pPr>
                            <w:r>
                              <w:t>Reading</w:t>
                            </w:r>
                          </w:p>
                          <w:p w:rsidR="00DA2874" w:rsidRDefault="00DA2874" w:rsidP="00DA2874">
                            <w:pPr>
                              <w:spacing w:after="0"/>
                            </w:pPr>
                            <w:r>
                              <w:t>Travelling</w:t>
                            </w:r>
                          </w:p>
                          <w:p w:rsidR="00DA2874" w:rsidRPr="00DA2874" w:rsidRDefault="00DA2874"/>
                          <w:p w:rsidR="00DA2874" w:rsidRPr="00DA2874" w:rsidRDefault="00DA2874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.35pt;margin-top:480.15pt;width:135.8pt;height:8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" fillcolor="#eeece1 [3214]" strokecolor="white [3212]" strokeweight=".5pt">
                <v:textbox>
                  <w:txbxContent>
                    <w:p w:rsidR="003E23DB" w:rsidRDefault="006C0992">
                      <w:pPr>
                        <w:rPr>
                          <w:b/>
                          <w:u w:val="single"/>
                        </w:rPr>
                      </w:pPr>
                      <w:r w:rsidRPr="00DA2874">
                        <w:rPr>
                          <w:b/>
                          <w:u w:val="single"/>
                        </w:rPr>
                        <w:t>HOBBIES</w:t>
                      </w:r>
                    </w:p>
                    <w:p w:rsidR="00DA2874" w:rsidRPr="00583393" w:rsidRDefault="00DA2874" w:rsidP="00DA2874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DA2874">
                        <w:t>Gardening</w:t>
                      </w:r>
                    </w:p>
                    <w:p w:rsidR="00DA2874" w:rsidRPr="00DA2874" w:rsidRDefault="00DA2874" w:rsidP="00DA2874">
                      <w:pPr>
                        <w:spacing w:after="0"/>
                        <w:rPr>
                          <w:color w:val="DDD9C3" w:themeColor="background2" w:themeShade="E6"/>
                        </w:rPr>
                      </w:pPr>
                      <w:r>
                        <w:t>Reading</w:t>
                      </w:r>
                    </w:p>
                    <w:p w:rsidR="00DA2874" w:rsidRDefault="00DA2874" w:rsidP="00DA2874">
                      <w:pPr>
                        <w:spacing w:after="0"/>
                      </w:pPr>
                      <w:r>
                        <w:t>Travelling</w:t>
                      </w:r>
                    </w:p>
                    <w:p w:rsidR="00DA2874" w:rsidRPr="00DA2874" w:rsidRDefault="00DA2874"/>
                    <w:p w:rsidR="00DA2874" w:rsidRPr="00DA2874" w:rsidRDefault="00DA2874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73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DAD65" wp14:editId="3C11AEB8">
                <wp:simplePos x="0" y="0"/>
                <wp:positionH relativeFrom="column">
                  <wp:posOffset>30278</wp:posOffset>
                </wp:positionH>
                <wp:positionV relativeFrom="paragraph">
                  <wp:posOffset>4129939</wp:posOffset>
                </wp:positionV>
                <wp:extent cx="1616075" cy="1792466"/>
                <wp:effectExtent l="0" t="0" r="2222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7924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23DB" w:rsidRDefault="006C0992" w:rsidP="003E23DB">
                            <w:pPr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AD5585">
                              <w:rPr>
                                <w:b/>
                                <w:u w:val="single"/>
                              </w:rPr>
                              <w:t>SKILLS</w:t>
                            </w:r>
                          </w:p>
                          <w:p w:rsidR="00AD5585" w:rsidRDefault="00FC7343" w:rsidP="003E23DB">
                            <w:pPr>
                              <w:spacing w:after="0"/>
                              <w:jc w:val="both"/>
                            </w:pPr>
                            <w:r>
                              <w:t>MS Excel</w:t>
                            </w:r>
                          </w:p>
                          <w:p w:rsidR="00A61E0E" w:rsidRDefault="00FC7343" w:rsidP="003E23DB">
                            <w:pPr>
                              <w:spacing w:after="0"/>
                              <w:jc w:val="both"/>
                            </w:pPr>
                            <w:r>
                              <w:t>MS</w:t>
                            </w:r>
                            <w:r w:rsidR="00A61E0E">
                              <w:t xml:space="preserve"> Word</w:t>
                            </w:r>
                          </w:p>
                          <w:p w:rsidR="00A61E0E" w:rsidRPr="003E23DB" w:rsidRDefault="00FC7343" w:rsidP="003E23DB">
                            <w:pPr>
                              <w:spacing w:after="0"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MS</w:t>
                            </w:r>
                            <w:r w:rsidR="00A61E0E">
                              <w:t xml:space="preserve"> PowerPoint</w:t>
                            </w:r>
                          </w:p>
                          <w:p w:rsidR="003E23DB" w:rsidRDefault="003E23DB" w:rsidP="003E23DB">
                            <w:pPr>
                              <w:spacing w:after="0"/>
                              <w:jc w:val="both"/>
                            </w:pPr>
                            <w:r>
                              <w:t>Time management</w:t>
                            </w:r>
                          </w:p>
                          <w:p w:rsidR="003E23DB" w:rsidRDefault="003E23DB" w:rsidP="003E23DB">
                            <w:pPr>
                              <w:spacing w:after="0"/>
                              <w:jc w:val="both"/>
                            </w:pPr>
                            <w:r>
                              <w:t>Teamwork management</w:t>
                            </w:r>
                          </w:p>
                          <w:p w:rsidR="003E23DB" w:rsidRDefault="003E23DB" w:rsidP="003E23DB">
                            <w:pPr>
                              <w:spacing w:after="0"/>
                              <w:jc w:val="both"/>
                            </w:pPr>
                            <w:r>
                              <w:t>Problem-solver</w:t>
                            </w:r>
                          </w:p>
                          <w:p w:rsidR="003E23DB" w:rsidRPr="00AD5585" w:rsidRDefault="003E23DB" w:rsidP="003E23DB">
                            <w:pPr>
                              <w:spacing w:after="0"/>
                              <w:jc w:val="both"/>
                            </w:pPr>
                            <w:r>
                              <w:t>Adaptable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2.4pt;margin-top:325.2pt;width:127.25pt;height:14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" fillcolor="#eeece1 [3214]" strokecolor="white [3212]" strokeweight=".5pt">
                <v:textbox>
                  <w:txbxContent>
                    <w:p w:rsidR="003E23DB" w:rsidRDefault="006C0992" w:rsidP="003E23DB">
                      <w:pPr>
                        <w:jc w:val="both"/>
                        <w:rPr>
                          <w:b/>
                          <w:u w:val="single"/>
                        </w:rPr>
                      </w:pPr>
                      <w:r w:rsidRPr="00AD5585">
                        <w:rPr>
                          <w:b/>
                          <w:u w:val="single"/>
                        </w:rPr>
                        <w:t>SKILLS</w:t>
                      </w:r>
                    </w:p>
                    <w:p w:rsidR="00AD5585" w:rsidRDefault="00FC7343" w:rsidP="003E23DB">
                      <w:pPr>
                        <w:spacing w:after="0"/>
                        <w:jc w:val="both"/>
                      </w:pPr>
                      <w:r>
                        <w:t>MS Excel</w:t>
                      </w:r>
                    </w:p>
                    <w:p w:rsidR="00A61E0E" w:rsidRDefault="00FC7343" w:rsidP="003E23DB">
                      <w:pPr>
                        <w:spacing w:after="0"/>
                        <w:jc w:val="both"/>
                      </w:pPr>
                      <w:r>
                        <w:t>MS</w:t>
                      </w:r>
                      <w:r w:rsidR="00A61E0E">
                        <w:t xml:space="preserve"> Word</w:t>
                      </w:r>
                    </w:p>
                    <w:p w:rsidR="00A61E0E" w:rsidRPr="003E23DB" w:rsidRDefault="00FC7343" w:rsidP="003E23DB">
                      <w:pPr>
                        <w:spacing w:after="0"/>
                        <w:jc w:val="both"/>
                        <w:rPr>
                          <w:b/>
                          <w:u w:val="single"/>
                        </w:rPr>
                      </w:pPr>
                      <w:r>
                        <w:t>MS</w:t>
                      </w:r>
                      <w:r w:rsidR="00A61E0E">
                        <w:t xml:space="preserve"> PowerPoint</w:t>
                      </w:r>
                    </w:p>
                    <w:p w:rsidR="003E23DB" w:rsidRDefault="003E23DB" w:rsidP="003E23DB">
                      <w:pPr>
                        <w:spacing w:after="0"/>
                        <w:jc w:val="both"/>
                      </w:pPr>
                      <w:r>
                        <w:t>Time management</w:t>
                      </w:r>
                    </w:p>
                    <w:p w:rsidR="003E23DB" w:rsidRDefault="003E23DB" w:rsidP="003E23DB">
                      <w:pPr>
                        <w:spacing w:after="0"/>
                        <w:jc w:val="both"/>
                      </w:pPr>
                      <w:r>
                        <w:t>Teamwork management</w:t>
                      </w:r>
                    </w:p>
                    <w:p w:rsidR="003E23DB" w:rsidRDefault="003E23DB" w:rsidP="003E23DB">
                      <w:pPr>
                        <w:spacing w:after="0"/>
                        <w:jc w:val="both"/>
                      </w:pPr>
                      <w:r>
                        <w:t>Problem-solver</w:t>
                      </w:r>
                    </w:p>
                    <w:p w:rsidR="003E23DB" w:rsidRPr="00AD5585" w:rsidRDefault="003E23DB" w:rsidP="003E23DB">
                      <w:pPr>
                        <w:spacing w:after="0"/>
                        <w:jc w:val="both"/>
                      </w:pPr>
                      <w:r>
                        <w:t>Adaptable</w:t>
                      </w:r>
                    </w:p>
                  </w:txbxContent>
                </v:textbox>
              </v:shape>
            </w:pict>
          </mc:Fallback>
        </mc:AlternateContent>
      </w:r>
      <w:r w:rsidR="00A61E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1D6318" wp14:editId="1A6F8668">
                <wp:simplePos x="0" y="0"/>
                <wp:positionH relativeFrom="column">
                  <wp:posOffset>1755775</wp:posOffset>
                </wp:positionH>
                <wp:positionV relativeFrom="paragraph">
                  <wp:posOffset>241300</wp:posOffset>
                </wp:positionV>
                <wp:extent cx="4173220" cy="666115"/>
                <wp:effectExtent l="0" t="0" r="1778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3220" cy="6661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874" w:rsidRPr="00583393" w:rsidRDefault="0058339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83393">
                              <w:rPr>
                                <w:b/>
                                <w:sz w:val="28"/>
                              </w:rPr>
                              <w:t>SULTANA RAJIA</w:t>
                            </w:r>
                          </w:p>
                          <w:p w:rsidR="00583393" w:rsidRDefault="00583393">
                            <w:r>
                              <w:t>FRESHER 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138.25pt;margin-top:19pt;width:328.6pt;height:52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" fillcolor="#eeece1 [3214]" strokecolor="white [3212]" strokeweight=".5pt">
                <v:textbox>
                  <w:txbxContent>
                    <w:p w:rsidR="00DA2874" w:rsidRPr="00583393" w:rsidRDefault="00583393">
                      <w:pPr>
                        <w:rPr>
                          <w:b/>
                          <w:sz w:val="28"/>
                        </w:rPr>
                      </w:pPr>
                      <w:r w:rsidRPr="00583393">
                        <w:rPr>
                          <w:b/>
                          <w:sz w:val="28"/>
                        </w:rPr>
                        <w:t>SULTANA RAJIA</w:t>
                      </w:r>
                    </w:p>
                    <w:p w:rsidR="00583393" w:rsidRDefault="00583393">
                      <w:r>
                        <w:t>FRESHER GRADUATE</w:t>
                      </w:r>
                    </w:p>
                  </w:txbxContent>
                </v:textbox>
              </v:shape>
            </w:pict>
          </mc:Fallback>
        </mc:AlternateContent>
      </w:r>
      <w:r w:rsidR="00BA7B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412D5" wp14:editId="3CD3410F">
                <wp:simplePos x="0" y="0"/>
                <wp:positionH relativeFrom="column">
                  <wp:posOffset>30278</wp:posOffset>
                </wp:positionH>
                <wp:positionV relativeFrom="paragraph">
                  <wp:posOffset>1568408</wp:posOffset>
                </wp:positionV>
                <wp:extent cx="1664335" cy="1277620"/>
                <wp:effectExtent l="0" t="0" r="1206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335" cy="1277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306" w:rsidRDefault="006C0992" w:rsidP="003E23DB">
                            <w:pPr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753932">
                              <w:rPr>
                                <w:b/>
                                <w:u w:val="single"/>
                              </w:rPr>
                              <w:t>CONTACT</w:t>
                            </w:r>
                          </w:p>
                          <w:p w:rsidR="00753932" w:rsidRPr="00DA2874" w:rsidRDefault="00753932" w:rsidP="003E23DB">
                            <w:pPr>
                              <w:spacing w:after="0"/>
                              <w:jc w:val="both"/>
                              <w:rPr>
                                <w:color w:val="EEECE1" w:themeColor="background2"/>
                              </w:rPr>
                            </w:pPr>
                            <w:r>
                              <w:t>01748253466</w:t>
                            </w:r>
                          </w:p>
                          <w:p w:rsidR="00753932" w:rsidRPr="00753932" w:rsidRDefault="00A4380D" w:rsidP="003E23DB">
                            <w:pPr>
                              <w:spacing w:after="0"/>
                              <w:jc w:val="both"/>
                            </w:pPr>
                            <w:hyperlink r:id="rId8" w:history="1">
                              <w:r w:rsidR="00753932" w:rsidRPr="00753932">
                                <w:rPr>
                                  <w:rStyle w:val="Hyperlink"/>
                                  <w:color w:val="auto"/>
                                </w:rPr>
                                <w:t>Sultana.rajia0708@gmail.com</w:t>
                              </w:r>
                            </w:hyperlink>
                          </w:p>
                          <w:p w:rsidR="00753932" w:rsidRDefault="00753932" w:rsidP="003E23DB">
                            <w:pPr>
                              <w:spacing w:after="0"/>
                              <w:jc w:val="both"/>
                            </w:pPr>
                            <w:r>
                              <w:t>Mymensingh,</w:t>
                            </w:r>
                            <w:r w:rsidR="00BA7B7E">
                              <w:t xml:space="preserve"> </w:t>
                            </w:r>
                            <w:r>
                              <w:t>Bangladesh</w:t>
                            </w:r>
                          </w:p>
                          <w:p w:rsidR="00753932" w:rsidRDefault="00753932" w:rsidP="003E23DB">
                            <w:pPr>
                              <w:jc w:val="both"/>
                            </w:pPr>
                          </w:p>
                          <w:p w:rsidR="00753932" w:rsidRPr="00753932" w:rsidRDefault="007539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2.4pt;margin-top:123.5pt;width:131.05pt;height:10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" fillcolor="#eeece1 [3214]" strokecolor="white [3212]" strokeweight=".5pt">
                <v:textbox>
                  <w:txbxContent>
                    <w:p w:rsidR="00161306" w:rsidRDefault="006C0992" w:rsidP="003E23DB">
                      <w:pPr>
                        <w:jc w:val="both"/>
                        <w:rPr>
                          <w:b/>
                          <w:u w:val="single"/>
                        </w:rPr>
                      </w:pPr>
                      <w:r w:rsidRPr="00753932">
                        <w:rPr>
                          <w:b/>
                          <w:u w:val="single"/>
                        </w:rPr>
                        <w:t>CONTACT</w:t>
                      </w:r>
                    </w:p>
                    <w:p w:rsidR="00753932" w:rsidRPr="00DA2874" w:rsidRDefault="00753932" w:rsidP="003E23DB">
                      <w:pPr>
                        <w:spacing w:after="0"/>
                        <w:jc w:val="both"/>
                        <w:rPr>
                          <w:color w:val="EEECE1" w:themeColor="background2"/>
                        </w:rPr>
                      </w:pPr>
                      <w:r>
                        <w:t>01748253466</w:t>
                      </w:r>
                    </w:p>
                    <w:p w:rsidR="00753932" w:rsidRPr="00753932" w:rsidRDefault="00D874B1" w:rsidP="003E23DB">
                      <w:pPr>
                        <w:spacing w:after="0"/>
                        <w:jc w:val="both"/>
                      </w:pPr>
                      <w:hyperlink r:id="rId9" w:history="1">
                        <w:r w:rsidR="00753932" w:rsidRPr="00753932">
                          <w:rPr>
                            <w:rStyle w:val="Hyperlink"/>
                            <w:color w:val="auto"/>
                          </w:rPr>
                          <w:t>Sultana.rajia0708@gmail.com</w:t>
                        </w:r>
                      </w:hyperlink>
                    </w:p>
                    <w:p w:rsidR="00753932" w:rsidRDefault="00753932" w:rsidP="003E23DB">
                      <w:pPr>
                        <w:spacing w:after="0"/>
                        <w:jc w:val="both"/>
                      </w:pPr>
                      <w:r>
                        <w:t>Mymensingh,</w:t>
                      </w:r>
                      <w:r w:rsidR="00BA7B7E">
                        <w:t xml:space="preserve"> </w:t>
                      </w:r>
                      <w:r>
                        <w:t>Bangladesh</w:t>
                      </w:r>
                    </w:p>
                    <w:p w:rsidR="00753932" w:rsidRDefault="00753932" w:rsidP="003E23DB">
                      <w:pPr>
                        <w:jc w:val="both"/>
                      </w:pPr>
                    </w:p>
                    <w:p w:rsidR="00753932" w:rsidRPr="00753932" w:rsidRDefault="00753932"/>
                  </w:txbxContent>
                </v:textbox>
              </v:shape>
            </w:pict>
          </mc:Fallback>
        </mc:AlternateContent>
      </w:r>
      <w:r w:rsidR="00DA28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3A176" wp14:editId="6205EA81">
                <wp:simplePos x="0" y="0"/>
                <wp:positionH relativeFrom="column">
                  <wp:posOffset>30278</wp:posOffset>
                </wp:positionH>
                <wp:positionV relativeFrom="paragraph">
                  <wp:posOffset>102946</wp:posOffset>
                </wp:positionV>
                <wp:extent cx="1525472" cy="1464945"/>
                <wp:effectExtent l="0" t="0" r="17780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472" cy="14649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306" w:rsidRDefault="001613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8F7C12" wp14:editId="4D97AB2F">
                                  <wp:extent cx="980099" cy="1196561"/>
                                  <wp:effectExtent l="133350" t="76200" r="86995" b="8420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ultana 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5001" cy="121475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2.4pt;margin-top:8.1pt;width:120.1pt;height:1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" fillcolor="#eeece1 [3214]" strokecolor="white [3212]" strokeweight=".5pt">
                <v:textbox>
                  <w:txbxContent>
                    <w:p w:rsidR="00161306" w:rsidRDefault="00161306">
                      <w:r>
                        <w:rPr>
                          <w:noProof/>
                        </w:rPr>
                        <w:drawing>
                          <wp:inline distT="0" distB="0" distL="0" distR="0" wp14:anchorId="5A8F7C12" wp14:editId="4D97AB2F">
                            <wp:extent cx="980099" cy="1196561"/>
                            <wp:effectExtent l="133350" t="76200" r="86995" b="8420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ultana 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5001" cy="1214754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chemeClr val="bg1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A28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25160" wp14:editId="2BF882AE">
                <wp:simplePos x="0" y="0"/>
                <wp:positionH relativeFrom="column">
                  <wp:posOffset>29845</wp:posOffset>
                </wp:positionH>
                <wp:positionV relativeFrom="paragraph">
                  <wp:posOffset>2942590</wp:posOffset>
                </wp:positionV>
                <wp:extent cx="1616075" cy="1029335"/>
                <wp:effectExtent l="0" t="0" r="2222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102933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3932" w:rsidRDefault="006C0992" w:rsidP="003E23DB">
                            <w:pPr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  <w:r w:rsidRPr="00753932">
                              <w:rPr>
                                <w:b/>
                                <w:u w:val="single"/>
                              </w:rPr>
                              <w:t>LANGUAGES</w:t>
                            </w:r>
                          </w:p>
                          <w:p w:rsidR="00AA7AC0" w:rsidRPr="00AA7AC0" w:rsidRDefault="00AA7AC0" w:rsidP="00AA7AC0">
                            <w:pPr>
                              <w:spacing w:after="0"/>
                              <w:jc w:val="both"/>
                            </w:pPr>
                            <w:r w:rsidRPr="00AA7AC0">
                              <w:t>Bangla</w:t>
                            </w:r>
                            <w:r>
                              <w:t xml:space="preserve"> 100%</w:t>
                            </w:r>
                          </w:p>
                          <w:p w:rsidR="00753932" w:rsidRPr="00753932" w:rsidRDefault="00753932" w:rsidP="00AA7AC0">
                            <w:pPr>
                              <w:spacing w:after="0"/>
                              <w:jc w:val="both"/>
                            </w:pPr>
                            <w:r w:rsidRPr="00753932">
                              <w:t>English</w:t>
                            </w:r>
                            <w:r w:rsidR="00AA7AC0">
                              <w:t xml:space="preserve"> 80%</w:t>
                            </w:r>
                          </w:p>
                          <w:p w:rsidR="00753932" w:rsidRPr="00753932" w:rsidRDefault="00753932" w:rsidP="003E23DB">
                            <w:pPr>
                              <w:spacing w:after="0"/>
                              <w:jc w:val="both"/>
                            </w:pPr>
                            <w:r w:rsidRPr="00753932">
                              <w:t>Hindi</w:t>
                            </w:r>
                            <w:r w:rsidR="00AA7AC0">
                              <w:t xml:space="preserve"> 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left:0;text-align:left;margin-left:2.35pt;margin-top:231.7pt;width:127.25pt;height:8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" fillcolor="#eeece1 [3214]" strokecolor="white [3212]" strokeweight=".5pt">
                <v:textbox>
                  <w:txbxContent>
                    <w:p w:rsidR="00753932" w:rsidRDefault="006C0992" w:rsidP="003E23DB">
                      <w:pPr>
                        <w:jc w:val="both"/>
                        <w:rPr>
                          <w:b/>
                          <w:u w:val="single"/>
                        </w:rPr>
                      </w:pPr>
                      <w:r w:rsidRPr="00753932">
                        <w:rPr>
                          <w:b/>
                          <w:u w:val="single"/>
                        </w:rPr>
                        <w:t>LANGUAGES</w:t>
                      </w:r>
                    </w:p>
                    <w:p w:rsidR="00AA7AC0" w:rsidRPr="00AA7AC0" w:rsidRDefault="00AA7AC0" w:rsidP="00AA7AC0">
                      <w:pPr>
                        <w:spacing w:after="0"/>
                        <w:jc w:val="both"/>
                      </w:pPr>
                      <w:r w:rsidRPr="00AA7AC0">
                        <w:t>Bangla</w:t>
                      </w:r>
                      <w:r>
                        <w:t xml:space="preserve"> 100%</w:t>
                      </w:r>
                    </w:p>
                    <w:p w:rsidR="00753932" w:rsidRPr="00753932" w:rsidRDefault="00753932" w:rsidP="00AA7AC0">
                      <w:pPr>
                        <w:spacing w:after="0"/>
                        <w:jc w:val="both"/>
                      </w:pPr>
                      <w:r w:rsidRPr="00753932">
                        <w:t>English</w:t>
                      </w:r>
                      <w:r w:rsidR="00AA7AC0">
                        <w:t xml:space="preserve"> 80%</w:t>
                      </w:r>
                    </w:p>
                    <w:p w:rsidR="00753932" w:rsidRPr="00753932" w:rsidRDefault="00753932" w:rsidP="003E23DB">
                      <w:pPr>
                        <w:spacing w:after="0"/>
                        <w:jc w:val="both"/>
                      </w:pPr>
                      <w:r w:rsidRPr="00753932">
                        <w:t>Hindi</w:t>
                      </w:r>
                      <w:r w:rsidR="00AA7AC0">
                        <w:t xml:space="preserve"> 50%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D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F0EA8"/>
    <w:multiLevelType w:val="hybridMultilevel"/>
    <w:tmpl w:val="CE9A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810F9"/>
    <w:multiLevelType w:val="hybridMultilevel"/>
    <w:tmpl w:val="816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C2835"/>
    <w:multiLevelType w:val="hybridMultilevel"/>
    <w:tmpl w:val="8B28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E20E2"/>
    <w:multiLevelType w:val="hybridMultilevel"/>
    <w:tmpl w:val="602A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E02"/>
    <w:rsid w:val="000D229B"/>
    <w:rsid w:val="001009B4"/>
    <w:rsid w:val="00161306"/>
    <w:rsid w:val="00391C78"/>
    <w:rsid w:val="003E23DB"/>
    <w:rsid w:val="00583393"/>
    <w:rsid w:val="00593E02"/>
    <w:rsid w:val="005E65B6"/>
    <w:rsid w:val="006B607E"/>
    <w:rsid w:val="006C0992"/>
    <w:rsid w:val="007173FC"/>
    <w:rsid w:val="00753932"/>
    <w:rsid w:val="007C634F"/>
    <w:rsid w:val="00833FFD"/>
    <w:rsid w:val="008C43EE"/>
    <w:rsid w:val="009B1576"/>
    <w:rsid w:val="00A4380D"/>
    <w:rsid w:val="00A61E0E"/>
    <w:rsid w:val="00AA7AC0"/>
    <w:rsid w:val="00AD5585"/>
    <w:rsid w:val="00B44A1E"/>
    <w:rsid w:val="00BA7B7E"/>
    <w:rsid w:val="00D43103"/>
    <w:rsid w:val="00D874B1"/>
    <w:rsid w:val="00DA2874"/>
    <w:rsid w:val="00E2089B"/>
    <w:rsid w:val="00FC7343"/>
    <w:rsid w:val="00F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9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39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ltana.rajia070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gkak_1985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kak_1985@gmail.com" TargetMode="Externa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Sultana.rajia07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2024-12-18T09:49:00Z</dcterms:created>
  <dcterms:modified xsi:type="dcterms:W3CDTF">2024-12-18T12:37:00Z</dcterms:modified>
</cp:coreProperties>
</file>