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CB" w:rsidRDefault="00141248">
      <w:r>
        <w:t xml:space="preserve">Quiz no 1 </w:t>
      </w:r>
    </w:p>
    <w:p w:rsidR="00141248" w:rsidRDefault="00141248">
      <w:r>
        <w:t>Subject: Operating system</w:t>
      </w:r>
    </w:p>
    <w:p w:rsidR="00141248" w:rsidRDefault="00141248">
      <w:r>
        <w:t xml:space="preserve">Section: A </w:t>
      </w:r>
    </w:p>
    <w:p w:rsidR="00F4246D" w:rsidRDefault="00F4246D">
      <w:r>
        <w:t>Total marks 8</w:t>
      </w:r>
      <w:bookmarkStart w:id="0" w:name="_GoBack"/>
      <w:bookmarkEnd w:id="0"/>
    </w:p>
    <w:p w:rsidR="00141248" w:rsidRDefault="00141248">
      <w:r>
        <w:t xml:space="preserve">Question 1. </w:t>
      </w:r>
      <w:r w:rsidR="0009495E">
        <w:t>What are the components of operating system?</w:t>
      </w:r>
    </w:p>
    <w:p w:rsidR="0009495E" w:rsidRDefault="0009495E">
      <w:r>
        <w:t>Q.2. what are the components of OS?</w:t>
      </w:r>
    </w:p>
    <w:p w:rsidR="0009495E" w:rsidRDefault="0009495E">
      <w:r>
        <w:t xml:space="preserve">Q.3. </w:t>
      </w:r>
      <w:r w:rsidR="00F27533">
        <w:t>what are the stat</w:t>
      </w:r>
      <w:r>
        <w:t>es of process explaining with diagram?</w:t>
      </w:r>
    </w:p>
    <w:p w:rsidR="0009495E" w:rsidRDefault="0009495E">
      <w:r>
        <w:t xml:space="preserve">Q.4. Difference between IO bound and CPU bound </w:t>
      </w:r>
      <w:r w:rsidR="00F27533">
        <w:t>processes?</w:t>
      </w:r>
    </w:p>
    <w:sectPr w:rsidR="0009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48"/>
    <w:rsid w:val="0009495E"/>
    <w:rsid w:val="00141248"/>
    <w:rsid w:val="00AF08CB"/>
    <w:rsid w:val="00F27533"/>
    <w:rsid w:val="00F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8243"/>
  <w15:chartTrackingRefBased/>
  <w15:docId w15:val="{6E95EB09-65D2-41BA-9BE5-2B0FBD1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Nargis</dc:creator>
  <cp:keywords/>
  <dc:description/>
  <cp:lastModifiedBy>Nargis</cp:lastModifiedBy>
  <cp:revision>4</cp:revision>
  <dcterms:created xsi:type="dcterms:W3CDTF">2023-03-08T06:34:00Z</dcterms:created>
  <dcterms:modified xsi:type="dcterms:W3CDTF">2023-03-08T06:40:00Z</dcterms:modified>
</cp:coreProperties>
</file>