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B53" w:rsidRDefault="00201621" w:rsidP="00352B53">
      <w:r>
        <w:t>DB Admin &amp; Mgt (CS-601)</w:t>
      </w:r>
    </w:p>
    <w:p w:rsidR="00201621" w:rsidRDefault="00201621" w:rsidP="00352B53">
      <w:r>
        <w:t xml:space="preserve">Quiz </w:t>
      </w:r>
      <w:r w:rsidR="00866A97">
        <w:t>2</w:t>
      </w:r>
    </w:p>
    <w:p w:rsidR="00201621" w:rsidRDefault="00201621" w:rsidP="00352B53">
      <w:r>
        <w:t>Date: 2-1</w:t>
      </w:r>
      <w:r w:rsidR="00866A97">
        <w:t>1</w:t>
      </w:r>
      <w:r>
        <w:t>-2023</w:t>
      </w:r>
    </w:p>
    <w:p w:rsidR="00201621" w:rsidRDefault="00201621" w:rsidP="00352B53"/>
    <w:p w:rsidR="00352B53" w:rsidRDefault="00EA4345" w:rsidP="00352B53">
      <w:r>
        <w:t>Following schema is given:</w:t>
      </w:r>
    </w:p>
    <w:p w:rsidR="00EA4345" w:rsidRDefault="00EA4345" w:rsidP="00352B53">
      <w:r>
        <w:t xml:space="preserve">EMP: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comm., mgr, </w:t>
      </w:r>
      <w:proofErr w:type="spellStart"/>
      <w:r>
        <w:t>deptno</w:t>
      </w:r>
      <w:proofErr w:type="spellEnd"/>
      <w:r w:rsidR="00201621">
        <w:br/>
      </w:r>
      <w:r>
        <w:t xml:space="preserve">DEPT: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>, loc</w:t>
      </w:r>
      <w:r w:rsidR="00201621">
        <w:br/>
      </w:r>
      <w:proofErr w:type="spellStart"/>
      <w:proofErr w:type="gramStart"/>
      <w:r>
        <w:t>Salgrade</w:t>
      </w:r>
      <w:proofErr w:type="spellEnd"/>
      <w:r>
        <w:t xml:space="preserve"> :</w:t>
      </w:r>
      <w:proofErr w:type="gramEnd"/>
      <w:r>
        <w:t xml:space="preserve"> Grade, </w:t>
      </w:r>
      <w:proofErr w:type="spellStart"/>
      <w:r>
        <w:t>losal</w:t>
      </w:r>
      <w:proofErr w:type="spellEnd"/>
      <w:r>
        <w:t xml:space="preserve">, </w:t>
      </w:r>
      <w:proofErr w:type="spellStart"/>
      <w:r>
        <w:t>hisal</w:t>
      </w:r>
      <w:proofErr w:type="spellEnd"/>
    </w:p>
    <w:p w:rsidR="003F5378" w:rsidRDefault="00352B53" w:rsidP="00866A97">
      <w:r>
        <w:t>Q</w:t>
      </w:r>
      <w:r w:rsidR="00201621">
        <w:t>1</w:t>
      </w:r>
      <w:r>
        <w:t>.</w:t>
      </w:r>
      <w:r w:rsidR="00201621">
        <w:t xml:space="preserve">  </w:t>
      </w:r>
    </w:p>
    <w:p w:rsidR="00866A97" w:rsidRDefault="00866A97" w:rsidP="00866A97">
      <w:r>
        <w:t>Write a query to display the numbers of employees with the same job?</w:t>
      </w:r>
    </w:p>
    <w:p w:rsidR="00866A97" w:rsidRDefault="00866A97" w:rsidP="00866A97"/>
    <w:p w:rsidR="00866A97" w:rsidRDefault="00866A97" w:rsidP="00866A97">
      <w:r>
        <w:t xml:space="preserve">Q2. </w:t>
      </w:r>
    </w:p>
    <w:p w:rsidR="00866A97" w:rsidRDefault="00866A97" w:rsidP="00866A97">
      <w:r>
        <w:t xml:space="preserve">Write a query to display the number of employees working in </w:t>
      </w:r>
      <w:proofErr w:type="spellStart"/>
      <w:r>
        <w:t>deptno</w:t>
      </w:r>
      <w:proofErr w:type="spellEnd"/>
      <w:r>
        <w:t xml:space="preserve"> 20 and getting commission.</w:t>
      </w:r>
    </w:p>
    <w:p w:rsidR="00866A97" w:rsidRDefault="00866A97" w:rsidP="00866A97"/>
    <w:sectPr w:rsidR="00866A97" w:rsidSect="00EF2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52B53"/>
    <w:rsid w:val="00162CD5"/>
    <w:rsid w:val="00201621"/>
    <w:rsid w:val="00352B53"/>
    <w:rsid w:val="00380597"/>
    <w:rsid w:val="003A5A94"/>
    <w:rsid w:val="003F5378"/>
    <w:rsid w:val="00643513"/>
    <w:rsid w:val="00866A97"/>
    <w:rsid w:val="00CA659E"/>
    <w:rsid w:val="00CE0833"/>
    <w:rsid w:val="00EA4345"/>
    <w:rsid w:val="00EF2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</dc:creator>
  <cp:lastModifiedBy>jamil</cp:lastModifiedBy>
  <cp:revision>3</cp:revision>
  <dcterms:created xsi:type="dcterms:W3CDTF">2023-11-04T12:26:00Z</dcterms:created>
  <dcterms:modified xsi:type="dcterms:W3CDTF">2023-11-04T12:29:00Z</dcterms:modified>
</cp:coreProperties>
</file>