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3480" w:type="dxa"/>
        <w:tblLook w:val="04A0" w:firstRow="1" w:lastRow="0" w:firstColumn="1" w:lastColumn="0" w:noHBand="0" w:noVBand="1"/>
      </w:tblPr>
      <w:tblGrid>
        <w:gridCol w:w="1682"/>
        <w:gridCol w:w="1330"/>
        <w:gridCol w:w="1184"/>
      </w:tblGrid>
      <w:tr w:rsidR="00294F9C" w:rsidTr="00CF1BBB">
        <w:tc>
          <w:tcPr>
            <w:tcW w:w="1682" w:type="dxa"/>
          </w:tcPr>
          <w:p w:rsidR="00294F9C" w:rsidRDefault="00CF1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10CD0A" wp14:editId="1C96C61C">
                      <wp:simplePos x="0" y="0"/>
                      <wp:positionH relativeFrom="column">
                        <wp:posOffset>-920115</wp:posOffset>
                      </wp:positionH>
                      <wp:positionV relativeFrom="paragraph">
                        <wp:posOffset>15240</wp:posOffset>
                      </wp:positionV>
                      <wp:extent cx="815975" cy="130175"/>
                      <wp:effectExtent l="0" t="19050" r="41275" b="4127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5975" cy="1301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-72.45pt;margin-top:1.2pt;width:64.25pt;height:1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" adj="19877" fillcolor="#4f81bd [3204]" strokecolor="#243f60 [1604]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101853B" wp14:editId="42611288">
                      <wp:simplePos x="0" y="0"/>
                      <wp:positionH relativeFrom="column">
                        <wp:posOffset>-1795236</wp:posOffset>
                      </wp:positionH>
                      <wp:positionV relativeFrom="paragraph">
                        <wp:posOffset>-130720</wp:posOffset>
                      </wp:positionV>
                      <wp:extent cx="1121229" cy="707571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1229" cy="70757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F1BBB" w:rsidRPr="00CF1BBB" w:rsidRDefault="00CF1BBB" w:rsidP="00CF1BBB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CF1BBB">
                                    <w:rPr>
                                      <w:sz w:val="36"/>
                                      <w:szCs w:val="36"/>
                                    </w:rPr>
                                    <w:t>Primary</w:t>
                                  </w: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Pr="00CF1BBB">
                                    <w:rPr>
                                      <w:sz w:val="36"/>
                                      <w:szCs w:val="36"/>
                                    </w:rPr>
                                    <w:t>Key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141.35pt;margin-top:-10.3pt;width:88.3pt;height:55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" filled="f" stroked="f">
                      <v:textbox>
                        <w:txbxContent>
                          <w:p w:rsidR="00CF1BBB" w:rsidRPr="00CF1BBB" w:rsidRDefault="00CF1BBB" w:rsidP="00CF1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CF1BBB">
                              <w:rPr>
                                <w:sz w:val="36"/>
                                <w:szCs w:val="36"/>
                              </w:rPr>
                              <w:t>Primary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CF1BBB">
                              <w:rPr>
                                <w:sz w:val="36"/>
                                <w:szCs w:val="36"/>
                              </w:rPr>
                              <w:t>Key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94F9C">
              <w:t>Dept_No</w:t>
            </w:r>
            <w:proofErr w:type="spellEnd"/>
          </w:p>
        </w:tc>
        <w:tc>
          <w:tcPr>
            <w:tcW w:w="1330" w:type="dxa"/>
          </w:tcPr>
          <w:p w:rsidR="00294F9C" w:rsidRDefault="00294F9C">
            <w:proofErr w:type="spellStart"/>
            <w:r>
              <w:t>DName</w:t>
            </w:r>
            <w:proofErr w:type="spellEnd"/>
          </w:p>
        </w:tc>
        <w:tc>
          <w:tcPr>
            <w:tcW w:w="1184" w:type="dxa"/>
          </w:tcPr>
          <w:p w:rsidR="00294F9C" w:rsidRDefault="00294F9C">
            <w:proofErr w:type="spellStart"/>
            <w:r>
              <w:t>Loc</w:t>
            </w:r>
            <w:proofErr w:type="spellEnd"/>
          </w:p>
        </w:tc>
      </w:tr>
      <w:tr w:rsidR="00294F9C" w:rsidTr="00CF1BBB">
        <w:tc>
          <w:tcPr>
            <w:tcW w:w="1682" w:type="dxa"/>
          </w:tcPr>
          <w:p w:rsidR="00294F9C" w:rsidRDefault="00294F9C">
            <w:r>
              <w:t>10</w:t>
            </w:r>
          </w:p>
        </w:tc>
        <w:tc>
          <w:tcPr>
            <w:tcW w:w="1330" w:type="dxa"/>
          </w:tcPr>
          <w:p w:rsidR="00294F9C" w:rsidRDefault="00294F9C">
            <w:r>
              <w:t>Accounting</w:t>
            </w:r>
          </w:p>
        </w:tc>
        <w:tc>
          <w:tcPr>
            <w:tcW w:w="1184" w:type="dxa"/>
          </w:tcPr>
          <w:p w:rsidR="00294F9C" w:rsidRDefault="00294F9C">
            <w:r>
              <w:t>New York</w:t>
            </w:r>
          </w:p>
        </w:tc>
      </w:tr>
      <w:tr w:rsidR="00294F9C" w:rsidTr="00CF1BBB">
        <w:tc>
          <w:tcPr>
            <w:tcW w:w="1682" w:type="dxa"/>
          </w:tcPr>
          <w:p w:rsidR="00294F9C" w:rsidRDefault="00294F9C">
            <w:r>
              <w:t>20</w:t>
            </w:r>
          </w:p>
        </w:tc>
        <w:tc>
          <w:tcPr>
            <w:tcW w:w="1330" w:type="dxa"/>
          </w:tcPr>
          <w:p w:rsidR="00294F9C" w:rsidRDefault="00294F9C">
            <w:r>
              <w:t>Research</w:t>
            </w:r>
          </w:p>
        </w:tc>
        <w:tc>
          <w:tcPr>
            <w:tcW w:w="1184" w:type="dxa"/>
          </w:tcPr>
          <w:p w:rsidR="00294F9C" w:rsidRDefault="00294F9C">
            <w:r>
              <w:t>Dallas</w:t>
            </w:r>
          </w:p>
        </w:tc>
      </w:tr>
      <w:tr w:rsidR="00294F9C" w:rsidTr="00CF1BBB">
        <w:tc>
          <w:tcPr>
            <w:tcW w:w="1682" w:type="dxa"/>
          </w:tcPr>
          <w:p w:rsidR="00294F9C" w:rsidRPr="00294F9C" w:rsidRDefault="00294F9C">
            <w:pPr>
              <w:rPr>
                <w:b/>
                <w:bCs/>
              </w:rPr>
            </w:pPr>
            <w:r w:rsidRPr="00294F9C">
              <w:rPr>
                <w:b/>
                <w:bCs/>
              </w:rPr>
              <w:t>.   .   .   .   .    .   .</w:t>
            </w:r>
          </w:p>
        </w:tc>
        <w:tc>
          <w:tcPr>
            <w:tcW w:w="1330" w:type="dxa"/>
          </w:tcPr>
          <w:p w:rsidR="00294F9C" w:rsidRDefault="00294F9C"/>
        </w:tc>
        <w:tc>
          <w:tcPr>
            <w:tcW w:w="1184" w:type="dxa"/>
          </w:tcPr>
          <w:p w:rsidR="00294F9C" w:rsidRDefault="00294F9C"/>
        </w:tc>
      </w:tr>
    </w:tbl>
    <w:p w:rsidR="00CF1BBB" w:rsidRDefault="00CF1B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2449286</wp:posOffset>
                </wp:positionH>
                <wp:positionV relativeFrom="paragraph">
                  <wp:posOffset>4717</wp:posOffset>
                </wp:positionV>
                <wp:extent cx="2623457" cy="1611086"/>
                <wp:effectExtent l="190500" t="38100" r="120015" b="65405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457" cy="1611086"/>
                        </a:xfrm>
                        <a:custGeom>
                          <a:avLst/>
                          <a:gdLst>
                            <a:gd name="connsiteX0" fmla="*/ 1203 w 4704388"/>
                            <a:gd name="connsiteY0" fmla="*/ 0 h 1611086"/>
                            <a:gd name="connsiteX1" fmla="*/ 12089 w 4704388"/>
                            <a:gd name="connsiteY1" fmla="*/ 566057 h 1611086"/>
                            <a:gd name="connsiteX2" fmla="*/ 66517 w 4704388"/>
                            <a:gd name="connsiteY2" fmla="*/ 576943 h 1611086"/>
                            <a:gd name="connsiteX3" fmla="*/ 1699375 w 4704388"/>
                            <a:gd name="connsiteY3" fmla="*/ 587829 h 1611086"/>
                            <a:gd name="connsiteX4" fmla="*/ 2689975 w 4704388"/>
                            <a:gd name="connsiteY4" fmla="*/ 609600 h 1611086"/>
                            <a:gd name="connsiteX5" fmla="*/ 3136289 w 4704388"/>
                            <a:gd name="connsiteY5" fmla="*/ 620486 h 1611086"/>
                            <a:gd name="connsiteX6" fmla="*/ 3898289 w 4704388"/>
                            <a:gd name="connsiteY6" fmla="*/ 631372 h 1611086"/>
                            <a:gd name="connsiteX7" fmla="*/ 4083346 w 4704388"/>
                            <a:gd name="connsiteY7" fmla="*/ 642257 h 1611086"/>
                            <a:gd name="connsiteX8" fmla="*/ 4682060 w 4704388"/>
                            <a:gd name="connsiteY8" fmla="*/ 685800 h 1611086"/>
                            <a:gd name="connsiteX9" fmla="*/ 4703832 w 4704388"/>
                            <a:gd name="connsiteY9" fmla="*/ 1393372 h 1611086"/>
                            <a:gd name="connsiteX10" fmla="*/ 4703832 w 4704388"/>
                            <a:gd name="connsiteY10" fmla="*/ 1611086 h 161108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704388" h="1611086">
                              <a:moveTo>
                                <a:pt x="1203" y="0"/>
                              </a:moveTo>
                              <a:cubicBezTo>
                                <a:pt x="4832" y="188686"/>
                                <a:pt x="-9140" y="378534"/>
                                <a:pt x="12089" y="566057"/>
                              </a:cubicBezTo>
                              <a:cubicBezTo>
                                <a:pt x="14170" y="584442"/>
                                <a:pt x="48017" y="576704"/>
                                <a:pt x="66517" y="576943"/>
                              </a:cubicBezTo>
                              <a:lnTo>
                                <a:pt x="1699375" y="587829"/>
                              </a:lnTo>
                              <a:cubicBezTo>
                                <a:pt x="2304001" y="609421"/>
                                <a:pt x="1742084" y="591371"/>
                                <a:pt x="2689975" y="609600"/>
                              </a:cubicBezTo>
                              <a:lnTo>
                                <a:pt x="3136289" y="620486"/>
                              </a:lnTo>
                              <a:lnTo>
                                <a:pt x="3898289" y="631372"/>
                              </a:lnTo>
                              <a:cubicBezTo>
                                <a:pt x="3959975" y="635000"/>
                                <a:pt x="4021578" y="640517"/>
                                <a:pt x="4083346" y="642257"/>
                              </a:cubicBezTo>
                              <a:cubicBezTo>
                                <a:pt x="4684593" y="659193"/>
                                <a:pt x="4609091" y="466880"/>
                                <a:pt x="4682060" y="685800"/>
                              </a:cubicBezTo>
                              <a:cubicBezTo>
                                <a:pt x="4691877" y="950846"/>
                                <a:pt x="4699054" y="1116256"/>
                                <a:pt x="4703832" y="1393372"/>
                              </a:cubicBezTo>
                              <a:cubicBezTo>
                                <a:pt x="4705083" y="1465933"/>
                                <a:pt x="4703832" y="1538515"/>
                                <a:pt x="4703832" y="1611086"/>
                              </a:cubicBezTo>
                            </a:path>
                          </a:pathLst>
                        </a:custGeom>
                        <a:ln w="69850" cap="sq" cmpd="sng">
                          <a:miter lim="800000"/>
                          <a:headEnd type="triangle" w="lg" len="lg"/>
                          <a:tailEnd type="triangle" w="lg" len="lg"/>
                        </a:ln>
                        <a:scene3d>
                          <a:camera prst="orthographicFront"/>
                          <a:lightRig rig="freezing" dir="t"/>
                        </a:scene3d>
                        <a:sp3d>
                          <a:bevelT prst="slope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reeform 5" o:spid="_x0000_s1026" style="position:absolute;margin-left:192.85pt;margin-top:.35pt;width:206.55pt;height:126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704388,161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" path="m1203,c4832,188686,-9140,378534,12089,566057v2081,18385,35928,10647,54428,10886l1699375,587829v604626,21592,42709,3542,990600,21771l3136289,620486r762000,10886c3959975,635000,4021578,640517,4083346,642257v601247,16936,525745,-175377,598714,43543c4691877,950846,4699054,1116256,4703832,1393372v1251,72561,,145143,,217714e" filled="f" strokecolor="#4579b8 [3044]" strokeweight="5.5pt">
                <v:stroke startarrow="block" startarrowwidth="wide" startarrowlength="long" endarrow="block" endarrowwidth="wide" endarrowlength="long" joinstyle="miter" endcap="square"/>
                <v:path arrowok="t" o:connecttype="custom" o:connectlocs="671,0;6742,566057;37094,576943;947676,587829;1500096,609600;1748988,620486;2173926,631372;2277126,642257;2611006,685800;2623147,1393372;2623147,1611086" o:connectangles="0,0,0,0,0,0,0,0,0,0,0"/>
              </v:shape>
            </w:pict>
          </mc:Fallback>
        </mc:AlternateContent>
      </w:r>
    </w:p>
    <w:p w:rsidR="00CF1BBB" w:rsidRDefault="00CF1BBB"/>
    <w:p w:rsidR="00CF1BBB" w:rsidRDefault="00CF1BBB"/>
    <w:p w:rsidR="00CF1BBB" w:rsidRDefault="00CF1BB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1E1A08" wp14:editId="15D98EB5">
                <wp:simplePos x="0" y="0"/>
                <wp:positionH relativeFrom="column">
                  <wp:posOffset>5594259</wp:posOffset>
                </wp:positionH>
                <wp:positionV relativeFrom="paragraph">
                  <wp:posOffset>57876</wp:posOffset>
                </wp:positionV>
                <wp:extent cx="925195" cy="70739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195" cy="707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1BBB" w:rsidRPr="00CF1BBB" w:rsidRDefault="00CF1BBB" w:rsidP="00CF1BBB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Foreign </w:t>
                            </w:r>
                            <w:r w:rsidRPr="00CF1BBB">
                              <w:rPr>
                                <w:sz w:val="36"/>
                                <w:szCs w:val="36"/>
                              </w:rPr>
                              <w:t>Key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40.5pt;margin-top:4.55pt;width:72.85pt;height:5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" filled="f" stroked="f">
                <v:textbox>
                  <w:txbxContent>
                    <w:p w:rsidR="00CF1BBB" w:rsidRPr="00CF1BBB" w:rsidRDefault="00CF1BBB" w:rsidP="00CF1BBB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Foreign </w:t>
                      </w:r>
                      <w:r w:rsidRPr="00CF1BBB">
                        <w:rPr>
                          <w:sz w:val="36"/>
                          <w:szCs w:val="36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</w:p>
    <w:p w:rsidR="00E113AE" w:rsidRDefault="00E113AE"/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1046"/>
        <w:gridCol w:w="897"/>
        <w:gridCol w:w="1161"/>
        <w:gridCol w:w="1143"/>
        <w:gridCol w:w="1029"/>
        <w:gridCol w:w="1080"/>
        <w:gridCol w:w="630"/>
        <w:gridCol w:w="1080"/>
      </w:tblGrid>
      <w:tr w:rsidR="00294F9C" w:rsidTr="00CF1BBB">
        <w:tc>
          <w:tcPr>
            <w:tcW w:w="1046" w:type="dxa"/>
          </w:tcPr>
          <w:p w:rsidR="00294F9C" w:rsidRDefault="00294F9C">
            <w:proofErr w:type="spellStart"/>
            <w:r>
              <w:t>Emp_no</w:t>
            </w:r>
            <w:proofErr w:type="spellEnd"/>
          </w:p>
        </w:tc>
        <w:tc>
          <w:tcPr>
            <w:tcW w:w="897" w:type="dxa"/>
          </w:tcPr>
          <w:p w:rsidR="00294F9C" w:rsidRDefault="00294F9C">
            <w:proofErr w:type="spellStart"/>
            <w:r>
              <w:t>Ename</w:t>
            </w:r>
            <w:proofErr w:type="spellEnd"/>
          </w:p>
        </w:tc>
        <w:tc>
          <w:tcPr>
            <w:tcW w:w="1161" w:type="dxa"/>
          </w:tcPr>
          <w:p w:rsidR="00294F9C" w:rsidRDefault="00294F9C">
            <w:r>
              <w:t>Job</w:t>
            </w:r>
          </w:p>
        </w:tc>
        <w:tc>
          <w:tcPr>
            <w:tcW w:w="1143" w:type="dxa"/>
          </w:tcPr>
          <w:p w:rsidR="00294F9C" w:rsidRDefault="00294F9C">
            <w:r>
              <w:t>Sal</w:t>
            </w:r>
          </w:p>
        </w:tc>
        <w:tc>
          <w:tcPr>
            <w:tcW w:w="1029" w:type="dxa"/>
          </w:tcPr>
          <w:p w:rsidR="00294F9C" w:rsidRDefault="00294F9C">
            <w:proofErr w:type="spellStart"/>
            <w:r>
              <w:t>Comm</w:t>
            </w:r>
            <w:proofErr w:type="spellEnd"/>
          </w:p>
        </w:tc>
        <w:tc>
          <w:tcPr>
            <w:tcW w:w="1080" w:type="dxa"/>
          </w:tcPr>
          <w:p w:rsidR="00294F9C" w:rsidRDefault="00294F9C">
            <w:proofErr w:type="spellStart"/>
            <w:r>
              <w:t>HireDate</w:t>
            </w:r>
            <w:proofErr w:type="spellEnd"/>
          </w:p>
        </w:tc>
        <w:tc>
          <w:tcPr>
            <w:tcW w:w="630" w:type="dxa"/>
          </w:tcPr>
          <w:p w:rsidR="00294F9C" w:rsidRDefault="00CF1BBB">
            <w:proofErr w:type="spellStart"/>
            <w:r>
              <w:t>Exp</w:t>
            </w:r>
            <w:proofErr w:type="spellEnd"/>
          </w:p>
        </w:tc>
        <w:tc>
          <w:tcPr>
            <w:tcW w:w="1080" w:type="dxa"/>
          </w:tcPr>
          <w:p w:rsidR="00294F9C" w:rsidRDefault="00CF1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D20B3EB" wp14:editId="7AA31CA1">
                      <wp:simplePos x="0" y="0"/>
                      <wp:positionH relativeFrom="column">
                        <wp:posOffset>646430</wp:posOffset>
                      </wp:positionH>
                      <wp:positionV relativeFrom="paragraph">
                        <wp:posOffset>-6350</wp:posOffset>
                      </wp:positionV>
                      <wp:extent cx="772795" cy="184785"/>
                      <wp:effectExtent l="19050" t="19050" r="27305" b="4381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72795" cy="18478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ight Arrow 7" o:spid="_x0000_s1026" type="#_x0000_t13" style="position:absolute;margin-left:50.9pt;margin-top:-.5pt;width:60.85pt;height:14.5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" adj="19018" fillcolor="#4f81bd [3204]" strokecolor="#243f60 [1604]" strokeweight="2pt"/>
                  </w:pict>
                </mc:Fallback>
              </mc:AlternateContent>
            </w:r>
            <w:proofErr w:type="spellStart"/>
            <w:r w:rsidR="00294F9C">
              <w:t>Dept_No</w:t>
            </w:r>
            <w:proofErr w:type="spellEnd"/>
          </w:p>
        </w:tc>
      </w:tr>
      <w:tr w:rsidR="00294F9C" w:rsidTr="00CF1BBB">
        <w:tc>
          <w:tcPr>
            <w:tcW w:w="1046" w:type="dxa"/>
          </w:tcPr>
          <w:p w:rsidR="00294F9C" w:rsidRDefault="00294F9C">
            <w:r>
              <w:t>7839</w:t>
            </w:r>
          </w:p>
        </w:tc>
        <w:tc>
          <w:tcPr>
            <w:tcW w:w="897" w:type="dxa"/>
          </w:tcPr>
          <w:p w:rsidR="00294F9C" w:rsidRDefault="00294F9C">
            <w:r>
              <w:t>King</w:t>
            </w:r>
          </w:p>
        </w:tc>
        <w:tc>
          <w:tcPr>
            <w:tcW w:w="1161" w:type="dxa"/>
          </w:tcPr>
          <w:p w:rsidR="00294F9C" w:rsidRDefault="00294F9C">
            <w:proofErr w:type="spellStart"/>
            <w:r>
              <w:t>Presidet</w:t>
            </w:r>
            <w:proofErr w:type="spellEnd"/>
          </w:p>
        </w:tc>
        <w:tc>
          <w:tcPr>
            <w:tcW w:w="1143" w:type="dxa"/>
          </w:tcPr>
          <w:p w:rsidR="00294F9C" w:rsidRDefault="00294F9C">
            <w:r>
              <w:t>20000</w:t>
            </w:r>
          </w:p>
        </w:tc>
        <w:tc>
          <w:tcPr>
            <w:tcW w:w="1029" w:type="dxa"/>
          </w:tcPr>
          <w:p w:rsidR="00294F9C" w:rsidRDefault="00294F9C"/>
        </w:tc>
        <w:tc>
          <w:tcPr>
            <w:tcW w:w="1080" w:type="dxa"/>
          </w:tcPr>
          <w:p w:rsidR="00294F9C" w:rsidRDefault="00CF1BBB">
            <w:r>
              <w:t>1996</w:t>
            </w:r>
          </w:p>
        </w:tc>
        <w:tc>
          <w:tcPr>
            <w:tcW w:w="630" w:type="dxa"/>
          </w:tcPr>
          <w:p w:rsidR="00294F9C" w:rsidRDefault="00CF1BBB">
            <w:r>
              <w:t>7</w:t>
            </w:r>
          </w:p>
        </w:tc>
        <w:tc>
          <w:tcPr>
            <w:tcW w:w="1080" w:type="dxa"/>
          </w:tcPr>
          <w:p w:rsidR="00294F9C" w:rsidRDefault="00294F9C">
            <w:r>
              <w:t>10</w:t>
            </w:r>
          </w:p>
        </w:tc>
      </w:tr>
      <w:tr w:rsidR="00294F9C" w:rsidTr="00CF1BBB">
        <w:tc>
          <w:tcPr>
            <w:tcW w:w="1046" w:type="dxa"/>
          </w:tcPr>
          <w:p w:rsidR="00294F9C" w:rsidRDefault="00294F9C">
            <w:r>
              <w:t>7698</w:t>
            </w:r>
          </w:p>
        </w:tc>
        <w:tc>
          <w:tcPr>
            <w:tcW w:w="897" w:type="dxa"/>
          </w:tcPr>
          <w:p w:rsidR="00294F9C" w:rsidRDefault="00294F9C">
            <w:r>
              <w:t>Blake</w:t>
            </w:r>
          </w:p>
        </w:tc>
        <w:tc>
          <w:tcPr>
            <w:tcW w:w="1161" w:type="dxa"/>
          </w:tcPr>
          <w:p w:rsidR="00294F9C" w:rsidRDefault="00294F9C">
            <w:r>
              <w:t>Manager</w:t>
            </w:r>
          </w:p>
        </w:tc>
        <w:tc>
          <w:tcPr>
            <w:tcW w:w="1143" w:type="dxa"/>
          </w:tcPr>
          <w:p w:rsidR="00294F9C" w:rsidRDefault="00294F9C">
            <w:r>
              <w:t>16000</w:t>
            </w:r>
          </w:p>
        </w:tc>
        <w:tc>
          <w:tcPr>
            <w:tcW w:w="1029" w:type="dxa"/>
          </w:tcPr>
          <w:p w:rsidR="00294F9C" w:rsidRDefault="00294F9C"/>
        </w:tc>
        <w:tc>
          <w:tcPr>
            <w:tcW w:w="1080" w:type="dxa"/>
          </w:tcPr>
          <w:p w:rsidR="00294F9C" w:rsidRDefault="00CF1BBB">
            <w:r>
              <w:t>1889</w:t>
            </w:r>
          </w:p>
        </w:tc>
        <w:tc>
          <w:tcPr>
            <w:tcW w:w="630" w:type="dxa"/>
          </w:tcPr>
          <w:p w:rsidR="00294F9C" w:rsidRDefault="00CF1BBB">
            <w:r>
              <w:t>5</w:t>
            </w:r>
          </w:p>
        </w:tc>
        <w:tc>
          <w:tcPr>
            <w:tcW w:w="1080" w:type="dxa"/>
          </w:tcPr>
          <w:p w:rsidR="00294F9C" w:rsidRDefault="00294F9C">
            <w:r>
              <w:t>20</w:t>
            </w:r>
          </w:p>
        </w:tc>
      </w:tr>
      <w:tr w:rsidR="00294F9C" w:rsidTr="00CF1BBB">
        <w:tc>
          <w:tcPr>
            <w:tcW w:w="1046" w:type="dxa"/>
          </w:tcPr>
          <w:p w:rsidR="00294F9C" w:rsidRDefault="00CF1BBB">
            <w:r>
              <w:rPr>
                <w:b/>
                <w:bCs/>
              </w:rPr>
              <w:t xml:space="preserve">.   .   .   .   </w:t>
            </w:r>
          </w:p>
        </w:tc>
        <w:tc>
          <w:tcPr>
            <w:tcW w:w="897" w:type="dxa"/>
          </w:tcPr>
          <w:p w:rsidR="00294F9C" w:rsidRDefault="00294F9C"/>
        </w:tc>
        <w:tc>
          <w:tcPr>
            <w:tcW w:w="1161" w:type="dxa"/>
          </w:tcPr>
          <w:p w:rsidR="00294F9C" w:rsidRDefault="00294F9C"/>
        </w:tc>
        <w:tc>
          <w:tcPr>
            <w:tcW w:w="1143" w:type="dxa"/>
          </w:tcPr>
          <w:p w:rsidR="00294F9C" w:rsidRDefault="00294F9C"/>
        </w:tc>
        <w:tc>
          <w:tcPr>
            <w:tcW w:w="1029" w:type="dxa"/>
          </w:tcPr>
          <w:p w:rsidR="00294F9C" w:rsidRDefault="00294F9C"/>
        </w:tc>
        <w:tc>
          <w:tcPr>
            <w:tcW w:w="1080" w:type="dxa"/>
          </w:tcPr>
          <w:p w:rsidR="00294F9C" w:rsidRDefault="00294F9C"/>
        </w:tc>
        <w:tc>
          <w:tcPr>
            <w:tcW w:w="630" w:type="dxa"/>
          </w:tcPr>
          <w:p w:rsidR="00294F9C" w:rsidRDefault="00294F9C"/>
        </w:tc>
        <w:tc>
          <w:tcPr>
            <w:tcW w:w="1080" w:type="dxa"/>
          </w:tcPr>
          <w:p w:rsidR="00294F9C" w:rsidRDefault="00294F9C"/>
        </w:tc>
      </w:tr>
    </w:tbl>
    <w:p w:rsidR="00294F9C" w:rsidRPr="00A43AF2" w:rsidRDefault="00294F9C">
      <w:pPr>
        <w:rPr>
          <w:rFonts w:asciiTheme="majorBidi" w:hAnsiTheme="majorBidi" w:cstheme="majorBidi"/>
          <w:sz w:val="24"/>
          <w:szCs w:val="24"/>
        </w:rPr>
      </w:pPr>
    </w:p>
    <w:p w:rsidR="00294F9C" w:rsidRPr="00CE5AB3" w:rsidRDefault="00294F9C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Empno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Ename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, Sal, </w:t>
      </w:r>
      <w:proofErr w:type="gramStart"/>
      <w:r w:rsidRPr="00CE5AB3">
        <w:rPr>
          <w:rFonts w:asciiTheme="majorBidi" w:hAnsiTheme="majorBidi" w:cstheme="majorBidi"/>
          <w:sz w:val="36"/>
          <w:szCs w:val="36"/>
        </w:rPr>
        <w:t>Daily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 xml:space="preserve"> Sal of all Employees in the ASC order of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AnnSal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>.</w:t>
      </w:r>
    </w:p>
    <w:p w:rsidR="00294F9C" w:rsidRPr="00CF1BBB" w:rsidRDefault="00A43AF2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CF1BBB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SELECT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, Sal/30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DailySal</w:t>
      </w:r>
      <w:proofErr w:type="spellEnd"/>
    </w:p>
    <w:p w:rsidR="00294F9C" w:rsidRPr="00CF1BBB" w:rsidRDefault="00294F9C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FROM </w:t>
      </w:r>
      <w:proofErr w:type="spellStart"/>
      <w:r w:rsidRPr="00CF1BBB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ORDER BY Sal*</w:t>
      </w:r>
      <w:proofErr w:type="gramStart"/>
      <w:r w:rsidRPr="00CF1BBB">
        <w:rPr>
          <w:rFonts w:asciiTheme="majorBidi" w:hAnsiTheme="majorBidi" w:cstheme="majorBidi"/>
          <w:color w:val="FF0000"/>
          <w:sz w:val="24"/>
          <w:szCs w:val="24"/>
        </w:rPr>
        <w:t>12 ;</w:t>
      </w:r>
      <w:proofErr w:type="gramEnd"/>
    </w:p>
    <w:p w:rsidR="00294F9C" w:rsidRPr="00CE5AB3" w:rsidRDefault="00294F9C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Display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empno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,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ename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, job,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hiredate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exp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of all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Mgrs</w:t>
      </w:r>
      <w:proofErr w:type="spellEnd"/>
    </w:p>
    <w:p w:rsidR="00294F9C" w:rsidRPr="00CF1BBB" w:rsidRDefault="00A43AF2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CF1BBB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select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</w:p>
    <w:p w:rsidR="00294F9C" w:rsidRPr="00CF1BBB" w:rsidRDefault="00294F9C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CF1BBB">
        <w:rPr>
          <w:rFonts w:asciiTheme="majorBidi" w:hAnsiTheme="majorBidi" w:cstheme="majorBidi"/>
          <w:color w:val="FF0000"/>
          <w:sz w:val="24"/>
          <w:szCs w:val="24"/>
        </w:rPr>
        <w:t>months_</w:t>
      </w:r>
      <w:proofErr w:type="gramStart"/>
      <w:r w:rsidRPr="00CF1BBB">
        <w:rPr>
          <w:rFonts w:asciiTheme="majorBidi" w:hAnsiTheme="majorBidi" w:cstheme="majorBidi"/>
          <w:color w:val="FF0000"/>
          <w:sz w:val="24"/>
          <w:szCs w:val="24"/>
        </w:rPr>
        <w:t>between</w:t>
      </w:r>
      <w:proofErr w:type="spellEnd"/>
      <w:r w:rsidRPr="00CF1BBB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proofErr w:type="gramEnd"/>
      <w:r w:rsidRPr="00CF1BBB">
        <w:rPr>
          <w:rFonts w:asciiTheme="majorBidi" w:hAnsiTheme="majorBidi" w:cstheme="majorBidi"/>
          <w:color w:val="FF0000"/>
          <w:sz w:val="24"/>
          <w:szCs w:val="24"/>
        </w:rPr>
        <w:t>sysdate,hiredate</w:t>
      </w:r>
      <w:proofErr w:type="spell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)/12 </w:t>
      </w:r>
      <w:proofErr w:type="spellStart"/>
      <w:r w:rsidRPr="00CF1BBB">
        <w:rPr>
          <w:rFonts w:asciiTheme="majorBidi" w:hAnsiTheme="majorBidi" w:cstheme="majorBidi"/>
          <w:color w:val="FF0000"/>
          <w:sz w:val="24"/>
          <w:szCs w:val="24"/>
        </w:rPr>
        <w:t>Exp</w:t>
      </w:r>
      <w:proofErr w:type="spell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294F9C" w:rsidRPr="00CF1BBB" w:rsidRDefault="00294F9C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CF1BBB">
        <w:rPr>
          <w:rFonts w:asciiTheme="majorBidi" w:hAnsiTheme="majorBidi" w:cstheme="majorBidi"/>
          <w:color w:val="FF0000"/>
          <w:sz w:val="24"/>
          <w:szCs w:val="24"/>
        </w:rPr>
        <w:t>from</w:t>
      </w:r>
      <w:proofErr w:type="gram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CF1BBB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where job = 'MANAGER' ;</w:t>
      </w:r>
    </w:p>
    <w:p w:rsidR="00294F9C" w:rsidRPr="00CE5AB3" w:rsidRDefault="00294F9C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Display the details of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gramStart"/>
      <w:r w:rsidRPr="00CE5AB3">
        <w:rPr>
          <w:rFonts w:asciiTheme="majorBidi" w:hAnsiTheme="majorBidi" w:cstheme="majorBidi"/>
          <w:sz w:val="36"/>
          <w:szCs w:val="36"/>
        </w:rPr>
        <w:t>whose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 xml:space="preserve"> Comm. Is more than their </w:t>
      </w:r>
      <w:proofErr w:type="spellStart"/>
      <w:proofErr w:type="gram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>.</w:t>
      </w:r>
      <w:proofErr w:type="gramEnd"/>
    </w:p>
    <w:p w:rsidR="00294F9C" w:rsidRPr="00CF1BBB" w:rsidRDefault="00A43AF2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CF1BBB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comm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&gt; </w:t>
      </w:r>
      <w:proofErr w:type="spellStart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294F9C" w:rsidRPr="00CF1BBB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</w:p>
    <w:p w:rsidR="00294F9C" w:rsidRPr="00CE5AB3" w:rsidRDefault="00294F9C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along with their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exp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and daily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is more than Rs.100</w:t>
      </w:r>
      <w:r w:rsidR="00EC540D" w:rsidRPr="00CE5AB3">
        <w:rPr>
          <w:rFonts w:asciiTheme="majorBidi" w:hAnsiTheme="majorBidi" w:cstheme="majorBidi"/>
          <w:sz w:val="36"/>
          <w:szCs w:val="36"/>
        </w:rPr>
        <w:t xml:space="preserve"> order by </w:t>
      </w:r>
      <w:proofErr w:type="spellStart"/>
      <w:r w:rsidR="00EC540D" w:rsidRPr="00CE5AB3">
        <w:rPr>
          <w:rFonts w:asciiTheme="majorBidi" w:hAnsiTheme="majorBidi" w:cstheme="majorBidi"/>
          <w:sz w:val="36"/>
          <w:szCs w:val="36"/>
        </w:rPr>
        <w:t>hireDate</w:t>
      </w:r>
      <w:proofErr w:type="spellEnd"/>
    </w:p>
    <w:p w:rsidR="00294F9C" w:rsidRPr="00A43AF2" w:rsidRDefault="00A43AF2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emp.*, </w:t>
      </w:r>
      <w:proofErr w:type="spellStart"/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>months_between</w:t>
      </w:r>
      <w:proofErr w:type="spellEnd"/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>sysdate,hiredate</w:t>
      </w:r>
      <w:proofErr w:type="spellEnd"/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)/12 </w:t>
      </w:r>
      <w:proofErr w:type="spellStart"/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>Exp</w:t>
      </w:r>
      <w:proofErr w:type="spellEnd"/>
      <w:r w:rsidR="00294F9C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EC540D" w:rsidRPr="00A43AF2" w:rsidRDefault="00294F9C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lastRenderedPageBreak/>
        <w:t>from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/30 &gt; 100</w:t>
      </w:r>
    </w:p>
    <w:p w:rsidR="00294F9C" w:rsidRPr="00CE5AB3" w:rsidRDefault="00EC540D" w:rsidP="00294F9C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CE5AB3">
        <w:rPr>
          <w:rFonts w:asciiTheme="majorBidi" w:hAnsiTheme="majorBidi" w:cstheme="majorBidi"/>
          <w:color w:val="FF0000"/>
          <w:sz w:val="24"/>
          <w:szCs w:val="24"/>
        </w:rPr>
        <w:t>order</w:t>
      </w:r>
      <w:proofErr w:type="gramEnd"/>
      <w:r w:rsidRPr="00CE5AB3">
        <w:rPr>
          <w:rFonts w:asciiTheme="majorBidi" w:hAnsiTheme="majorBidi" w:cstheme="majorBidi"/>
          <w:color w:val="FF0000"/>
          <w:sz w:val="24"/>
          <w:szCs w:val="24"/>
        </w:rPr>
        <w:t xml:space="preserve"> by </w:t>
      </w:r>
      <w:proofErr w:type="spellStart"/>
      <w:r w:rsidRPr="00CE5AB3">
        <w:rPr>
          <w:rFonts w:asciiTheme="majorBidi" w:hAnsiTheme="majorBidi" w:cstheme="majorBidi"/>
          <w:color w:val="FF0000"/>
          <w:sz w:val="24"/>
          <w:szCs w:val="24"/>
        </w:rPr>
        <w:t>hireDate</w:t>
      </w:r>
      <w:proofErr w:type="spellEnd"/>
      <w:r w:rsidR="00294F9C" w:rsidRPr="00CE5AB3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</w:p>
    <w:p w:rsidR="00EC540D" w:rsidRPr="00A43AF2" w:rsidRDefault="00EC540D" w:rsidP="00294F9C">
      <w:pPr>
        <w:rPr>
          <w:rFonts w:asciiTheme="majorBidi" w:hAnsiTheme="majorBidi" w:cstheme="majorBidi"/>
          <w:sz w:val="24"/>
          <w:szCs w:val="24"/>
        </w:rPr>
      </w:pP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are either ‘CLERK’ or ‘ANALYST’ in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desc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order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job in (‘CLERK’,‘ANALYST’) order by job</w:t>
      </w:r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desc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  <w:proofErr w:type="gramEnd"/>
    </w:p>
    <w:p w:rsidR="00EC540D" w:rsidRPr="00A43AF2" w:rsidRDefault="00EC540D" w:rsidP="00EC540D">
      <w:pPr>
        <w:rPr>
          <w:rFonts w:asciiTheme="majorBidi" w:hAnsiTheme="majorBidi" w:cstheme="majorBidi"/>
          <w:sz w:val="24"/>
          <w:szCs w:val="24"/>
        </w:rPr>
      </w:pP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are working for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deptno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10 or 20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deptno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in (10,20) ;</w:t>
      </w:r>
    </w:p>
    <w:p w:rsidR="00EC540D" w:rsidRPr="00CE5AB3" w:rsidRDefault="00EC540D" w:rsidP="00CE5A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bookmarkStart w:id="0" w:name="_GoBack"/>
      <w:bookmarkEnd w:id="0"/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are joined in the year 1981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hiredate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like ‘%81’ ;</w:t>
      </w:r>
    </w:p>
    <w:p w:rsidR="00EC540D" w:rsidRPr="00A43AF2" w:rsidRDefault="00EC540D" w:rsidP="00EC540D">
      <w:pPr>
        <w:rPr>
          <w:rFonts w:asciiTheme="majorBidi" w:hAnsiTheme="majorBidi" w:cstheme="majorBidi"/>
          <w:sz w:val="24"/>
          <w:szCs w:val="24"/>
        </w:rPr>
      </w:pP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those are having five characters in their names.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like ‘_____’ ;</w:t>
      </w: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>List the 5 character names starting with ‘s’ and ending with ‘h’</w:t>
      </w:r>
    </w:p>
    <w:p w:rsidR="00EC540D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like ‘S___H’ ;</w:t>
      </w: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whose names having a character set ‘ll’ together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like ‘%LL%’ ;</w:t>
      </w:r>
    </w:p>
    <w:p w:rsidR="00EC540D" w:rsidRPr="00A43AF2" w:rsidRDefault="00EC540D" w:rsidP="00EC540D">
      <w:pPr>
        <w:rPr>
          <w:rFonts w:asciiTheme="majorBidi" w:hAnsiTheme="majorBidi" w:cstheme="majorBidi"/>
          <w:sz w:val="24"/>
          <w:szCs w:val="24"/>
        </w:rPr>
      </w:pP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lastRenderedPageBreak/>
        <w:t xml:space="preserve">List all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except ‘president’ &amp; ‘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Mgr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’ in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asc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order of salaries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job not in (‘PRESIDENT’,’MANAGER’) </w:t>
      </w:r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order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by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</w:p>
    <w:p w:rsidR="00EC540D" w:rsidRPr="00CE5AB3" w:rsidRDefault="00EC540D" w:rsidP="00EC540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total information of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table along with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dname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and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loc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of all</w:t>
      </w:r>
    </w:p>
    <w:p w:rsidR="00EC540D" w:rsidRPr="00CE5AB3" w:rsidRDefault="00EC540D" w:rsidP="00EC540D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E5AB3">
        <w:rPr>
          <w:rFonts w:asciiTheme="majorBidi" w:hAnsiTheme="majorBidi" w:cstheme="majorBidi"/>
          <w:sz w:val="36"/>
          <w:szCs w:val="36"/>
        </w:rPr>
        <w:t>the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working under ‘Accounting’ &amp; ‘Research’ in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asc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deptno</w:t>
      </w:r>
      <w:proofErr w:type="spellEnd"/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EMP.*,DNAME,LOC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Dept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Dname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IN ('ACCOUNTING','RESEARCH')</w:t>
      </w:r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AND EMP.DEPTNO = DEPT.DEPTNO </w:t>
      </w:r>
    </w:p>
    <w:p w:rsidR="00EC540D" w:rsidRPr="00A43AF2" w:rsidRDefault="00EC540D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43AF2">
        <w:rPr>
          <w:rFonts w:asciiTheme="majorBidi" w:hAnsiTheme="majorBidi" w:cstheme="majorBidi"/>
          <w:color w:val="FF0000"/>
          <w:sz w:val="24"/>
          <w:szCs w:val="24"/>
        </w:rPr>
        <w:t>ORDER BY EMP.DEPTNO</w:t>
      </w:r>
    </w:p>
    <w:p w:rsidR="00EC540D" w:rsidRPr="00CE5AB3" w:rsidRDefault="00EC540D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>Find the highest paid employee of sales dept.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(select Max(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emp,dept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</w:t>
      </w:r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dname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=’SALES’ and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emp.deptno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dept.deptno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)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</w:p>
    <w:p w:rsidR="00EC540D" w:rsidRPr="00CE5AB3" w:rsidRDefault="00EC540D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Find the total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given to the ‘MGR’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sum(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job = 'MANAGER'</w:t>
      </w:r>
    </w:p>
    <w:p w:rsidR="00EC540D" w:rsidRPr="00A43AF2" w:rsidRDefault="00EC540D" w:rsidP="00EC540D">
      <w:pPr>
        <w:rPr>
          <w:rFonts w:asciiTheme="majorBidi" w:hAnsiTheme="majorBidi" w:cstheme="majorBidi"/>
          <w:sz w:val="24"/>
          <w:szCs w:val="24"/>
        </w:rPr>
      </w:pPr>
    </w:p>
    <w:p w:rsidR="00EC540D" w:rsidRPr="00CE5AB3" w:rsidRDefault="00EC540D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dept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details where at least two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are working.</w:t>
      </w:r>
    </w:p>
    <w:p w:rsidR="00EC540D" w:rsidRPr="00A43AF2" w:rsidRDefault="00A43AF2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dname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, count(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="00EC540D" w:rsidRPr="00A43AF2">
        <w:rPr>
          <w:rFonts w:asciiTheme="majorBidi" w:hAnsiTheme="majorBidi" w:cstheme="majorBidi"/>
          <w:color w:val="FF0000"/>
          <w:sz w:val="24"/>
          <w:szCs w:val="24"/>
        </w:rPr>
        <w:t>emp,dept</w:t>
      </w:r>
      <w:proofErr w:type="spellEnd"/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where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dept.deptno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emp.deptno</w:t>
      </w:r>
      <w:proofErr w:type="spellEnd"/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group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by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dname,job</w:t>
      </w:r>
      <w:proofErr w:type="spellEnd"/>
    </w:p>
    <w:p w:rsidR="00EC540D" w:rsidRPr="00A43AF2" w:rsidRDefault="00EC540D" w:rsidP="00EC540D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lastRenderedPageBreak/>
        <w:t>having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count(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) &gt;= 2 ;</w:t>
      </w:r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whose salary is more than 3000 after giving 20%</w:t>
      </w:r>
    </w:p>
    <w:p w:rsidR="00E178A7" w:rsidRPr="00CE5AB3" w:rsidRDefault="00E178A7" w:rsidP="00E178A7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E5AB3">
        <w:rPr>
          <w:rFonts w:asciiTheme="majorBidi" w:hAnsiTheme="majorBidi" w:cstheme="majorBidi"/>
          <w:sz w:val="36"/>
          <w:szCs w:val="36"/>
        </w:rPr>
        <w:t>increment</w:t>
      </w:r>
      <w:proofErr w:type="gramEnd"/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EMP.*,SAL+(SAL*.2)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incrsal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SAL+(SAL*.2) &gt;</w:t>
      </w:r>
    </w:p>
    <w:p w:rsidR="00EC540D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3000 ;</w:t>
      </w:r>
      <w:proofErr w:type="gramEnd"/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name, job,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dname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loc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for those who are working as a ‘MGRs’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empno,ename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, job,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dname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loc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emp,dept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job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'MANAGER' and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emp.deptno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dept.deptno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whose salary is equal to average of maximum and</w:t>
      </w:r>
    </w:p>
    <w:p w:rsidR="00E178A7" w:rsidRPr="00CE5AB3" w:rsidRDefault="00E178A7" w:rsidP="00E178A7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E5AB3">
        <w:rPr>
          <w:rFonts w:asciiTheme="majorBidi" w:hAnsiTheme="majorBidi" w:cstheme="majorBidi"/>
          <w:sz w:val="36"/>
          <w:szCs w:val="36"/>
        </w:rPr>
        <w:t>minimum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>.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select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*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(select (max(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)+min(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))/2 from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>) ;</w:t>
      </w:r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managers whose salary is more than his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avg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>.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distinct A.*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A,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B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where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B.mgr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and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&gt; (select </w:t>
      </w:r>
      <w:proofErr w:type="spellStart"/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avg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>B.sal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group by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B.Mgr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) ;</w:t>
      </w:r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whose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&lt; his Manager but more than other Manager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distinct A.*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A,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B,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C 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lastRenderedPageBreak/>
        <w:t>where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&lt;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and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A.mgr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and 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&gt;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C.sal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and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A.mgr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not in (select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from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&lt;&gt;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and job = 'MANAGER') ;</w:t>
      </w:r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Mgrs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are not working under ‘PRESIDENT’ but are working</w:t>
      </w:r>
    </w:p>
    <w:p w:rsidR="00E178A7" w:rsidRPr="00CE5AB3" w:rsidRDefault="00E178A7" w:rsidP="00E178A7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E5AB3">
        <w:rPr>
          <w:rFonts w:asciiTheme="majorBidi" w:hAnsiTheme="majorBidi" w:cstheme="majorBidi"/>
          <w:sz w:val="36"/>
          <w:szCs w:val="36"/>
        </w:rPr>
        <w:t>under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 xml:space="preserve"> other Manager.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A.ENAME, A.JOB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A,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B where 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A.Mgr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and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B.ename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&lt;&gt; 'PRESIDENT' AND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A.job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'MANAGER' ;</w:t>
      </w:r>
      <w:proofErr w:type="gramEnd"/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whose names contains ‘A’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like '%A%' ;</w:t>
      </w:r>
    </w:p>
    <w:p w:rsidR="00E178A7" w:rsidRPr="00A43AF2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A43AF2">
        <w:rPr>
          <w:rFonts w:asciiTheme="majorBidi" w:hAnsiTheme="majorBidi" w:cstheme="majorBidi"/>
          <w:sz w:val="24"/>
          <w:szCs w:val="24"/>
        </w:rPr>
        <w:t xml:space="preserve">List the </w:t>
      </w:r>
      <w:proofErr w:type="spellStart"/>
      <w:r w:rsidRPr="00A43AF2">
        <w:rPr>
          <w:rFonts w:asciiTheme="majorBidi" w:hAnsiTheme="majorBidi" w:cstheme="majorBidi"/>
          <w:sz w:val="24"/>
          <w:szCs w:val="24"/>
        </w:rPr>
        <w:t>emps</w:t>
      </w:r>
      <w:proofErr w:type="spellEnd"/>
      <w:r w:rsidRPr="00A43AF2">
        <w:rPr>
          <w:rFonts w:asciiTheme="majorBidi" w:hAnsiTheme="majorBidi" w:cstheme="majorBidi"/>
          <w:sz w:val="24"/>
          <w:szCs w:val="24"/>
        </w:rPr>
        <w:t xml:space="preserve"> who joined in the company on the same date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hiredate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in (select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hiredate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having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count(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hiredate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&gt; 1 group by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hiredate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) ;</w:t>
      </w:r>
    </w:p>
    <w:p w:rsidR="00E178A7" w:rsidRPr="00CE5AB3" w:rsidRDefault="00E178A7" w:rsidP="00E178A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are working as managers using co-related sub-query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Using Sub Query :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Select *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in(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select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mgr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) ;</w:t>
      </w:r>
    </w:p>
    <w:p w:rsidR="00E178A7" w:rsidRPr="00CE5AB3" w:rsidRDefault="00E178A7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Print the details of all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are sub-ordinates to BLAKE.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*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mgr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=</w:t>
      </w:r>
    </w:p>
    <w:p w:rsidR="00E178A7" w:rsidRPr="00A43AF2" w:rsidRDefault="00E178A7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r w:rsidRPr="00A43AF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select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='BLAKE') ;</w:t>
      </w:r>
    </w:p>
    <w:p w:rsidR="00E178A7" w:rsidRPr="00CE5AB3" w:rsidRDefault="00E178A7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>Find out how many managers are there in the company.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lastRenderedPageBreak/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count(*)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in(select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mgr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) ;</w:t>
      </w:r>
    </w:p>
    <w:p w:rsidR="00E178A7" w:rsidRPr="00CE5AB3" w:rsidRDefault="00E178A7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Find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avg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and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avg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total remuneration for each job type. Remember</w:t>
      </w:r>
    </w:p>
    <w:p w:rsidR="00E178A7" w:rsidRPr="00CE5AB3" w:rsidRDefault="00E178A7" w:rsidP="00E178A7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E5AB3">
        <w:rPr>
          <w:rFonts w:asciiTheme="majorBidi" w:hAnsiTheme="majorBidi" w:cstheme="majorBidi"/>
          <w:sz w:val="36"/>
          <w:szCs w:val="36"/>
        </w:rPr>
        <w:t>salesman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 xml:space="preserve"> earn commission.</w:t>
      </w:r>
    </w:p>
    <w:p w:rsidR="00E178A7" w:rsidRPr="00A43AF2" w:rsidRDefault="00A43AF2" w:rsidP="00E178A7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Select job, count(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),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avg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), sum(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="00E178A7"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group by job ;</w:t>
      </w:r>
    </w:p>
    <w:p w:rsidR="00A43AF2" w:rsidRPr="00CE5AB3" w:rsidRDefault="00A43AF2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Find all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 earn minimum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for each job wise in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asc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order</w:t>
      </w:r>
    </w:p>
    <w:p w:rsidR="00A43AF2" w:rsidRPr="00CE5AB3" w:rsidRDefault="00A43AF2" w:rsidP="00A43AF2">
      <w:pPr>
        <w:rPr>
          <w:rFonts w:asciiTheme="majorBidi" w:hAnsiTheme="majorBidi" w:cstheme="majorBidi"/>
          <w:sz w:val="36"/>
          <w:szCs w:val="36"/>
        </w:rPr>
      </w:pPr>
      <w:proofErr w:type="gramStart"/>
      <w:r w:rsidRPr="00CE5AB3">
        <w:rPr>
          <w:rFonts w:asciiTheme="majorBidi" w:hAnsiTheme="majorBidi" w:cstheme="majorBidi"/>
          <w:sz w:val="36"/>
          <w:szCs w:val="36"/>
        </w:rPr>
        <w:t>of</w:t>
      </w:r>
      <w:proofErr w:type="gramEnd"/>
      <w:r w:rsidRPr="00CE5AB3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sal</w:t>
      </w:r>
      <w:proofErr w:type="spellEnd"/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 select *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in (select min(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group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by job) order by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;</w:t>
      </w:r>
    </w:p>
    <w:p w:rsidR="00A43AF2" w:rsidRPr="00CE5AB3" w:rsidRDefault="00A43AF2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no of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and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avg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salary within each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dept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for each job.</w:t>
      </w:r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 select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, job, count(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),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avg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group by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deptno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,</w:t>
      </w:r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job ;</w:t>
      </w:r>
      <w:proofErr w:type="gramEnd"/>
    </w:p>
    <w:p w:rsidR="00A43AF2" w:rsidRPr="00CE5AB3" w:rsidRDefault="00A43AF2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Find the max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avg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salary drawn for each job except for ‘PRESIDENT’</w:t>
      </w:r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 select job, max(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),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avg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sal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)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where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job &lt;&gt; 'PRESIDENT' group by job ;</w:t>
      </w:r>
    </w:p>
    <w:p w:rsidR="00A43AF2" w:rsidRPr="00CE5AB3" w:rsidRDefault="00A43AF2" w:rsidP="00A43A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CE5AB3">
        <w:rPr>
          <w:rFonts w:asciiTheme="majorBidi" w:hAnsiTheme="majorBidi" w:cstheme="majorBidi"/>
          <w:sz w:val="36"/>
          <w:szCs w:val="36"/>
        </w:rPr>
        <w:t xml:space="preserve">List the </w:t>
      </w:r>
      <w:proofErr w:type="spellStart"/>
      <w:r w:rsidRPr="00CE5AB3">
        <w:rPr>
          <w:rFonts w:asciiTheme="majorBidi" w:hAnsiTheme="majorBidi" w:cstheme="majorBidi"/>
          <w:sz w:val="36"/>
          <w:szCs w:val="36"/>
        </w:rPr>
        <w:t>emps</w:t>
      </w:r>
      <w:proofErr w:type="spellEnd"/>
      <w:r w:rsidRPr="00CE5AB3">
        <w:rPr>
          <w:rFonts w:asciiTheme="majorBidi" w:hAnsiTheme="majorBidi" w:cstheme="majorBidi"/>
          <w:sz w:val="36"/>
          <w:szCs w:val="36"/>
        </w:rPr>
        <w:t xml:space="preserve"> whose job is same as smith.</w:t>
      </w:r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SOLUTION :</w:t>
      </w:r>
      <w:proofErr w:type="gram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 Select *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 job = (select job from </w:t>
      </w: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emp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 xml:space="preserve"> where</w:t>
      </w:r>
    </w:p>
    <w:p w:rsidR="00A43AF2" w:rsidRPr="00A43AF2" w:rsidRDefault="00A43AF2" w:rsidP="00A43AF2">
      <w:pPr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A43AF2">
        <w:rPr>
          <w:rFonts w:asciiTheme="majorBidi" w:hAnsiTheme="majorBidi" w:cstheme="majorBidi"/>
          <w:color w:val="FF0000"/>
          <w:sz w:val="24"/>
          <w:szCs w:val="24"/>
        </w:rPr>
        <w:t>ename</w:t>
      </w:r>
      <w:proofErr w:type="spellEnd"/>
      <w:r w:rsidRPr="00A43AF2">
        <w:rPr>
          <w:rFonts w:asciiTheme="majorBidi" w:hAnsiTheme="majorBidi" w:cstheme="majorBidi"/>
          <w:color w:val="FF0000"/>
          <w:sz w:val="24"/>
          <w:szCs w:val="24"/>
        </w:rPr>
        <w:t>=’SMITH’</w:t>
      </w:r>
      <w:proofErr w:type="gramStart"/>
      <w:r w:rsidRPr="00A43AF2">
        <w:rPr>
          <w:rFonts w:asciiTheme="majorBidi" w:hAnsiTheme="majorBidi" w:cstheme="majorBidi"/>
          <w:color w:val="FF0000"/>
          <w:sz w:val="24"/>
          <w:szCs w:val="24"/>
        </w:rPr>
        <w:t>) ;</w:t>
      </w:r>
      <w:proofErr w:type="gramEnd"/>
    </w:p>
    <w:sectPr w:rsidR="00A43AF2" w:rsidRPr="00A43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11137"/>
    <w:multiLevelType w:val="hybridMultilevel"/>
    <w:tmpl w:val="46B4E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F9C"/>
    <w:rsid w:val="00294F9C"/>
    <w:rsid w:val="00A43AF2"/>
    <w:rsid w:val="00CE5AB3"/>
    <w:rsid w:val="00CF1BBB"/>
    <w:rsid w:val="00E113AE"/>
    <w:rsid w:val="00E178A7"/>
    <w:rsid w:val="00EC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F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54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Adzee</Company>
  <LinksUpToDate>false</LinksUpToDate>
  <CharactersWithSpaces>5185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Zeeshan Ali</dc:creator>
  <cp:lastModifiedBy>Muhammad Zeeshan Ali</cp:lastModifiedBy>
  <cp:revision>2</cp:revision>
  <dcterms:created xsi:type="dcterms:W3CDTF">2013-04-11T04:37:00Z</dcterms:created>
  <dcterms:modified xsi:type="dcterms:W3CDTF">2013-04-11T06:04:00Z</dcterms:modified>
</cp:coreProperties>
</file>