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05" w:rsidRPr="00842C05" w:rsidRDefault="00842C05" w:rsidP="00842C05">
      <w:pPr>
        <w:spacing w:after="0" w:line="240" w:lineRule="auto"/>
        <w:jc w:val="center"/>
        <w:rPr>
          <w:rFonts w:ascii="Verdana" w:eastAsia="Times New Roman" w:hAnsi="Verdana" w:cs="Times New Roman"/>
          <w:b/>
          <w:sz w:val="26"/>
          <w:szCs w:val="20"/>
          <w:lang w:val="en-GB"/>
        </w:rPr>
      </w:pPr>
      <w:r w:rsidRPr="00842C05">
        <w:rPr>
          <w:rFonts w:ascii="Verdana" w:eastAsia="Times New Roman" w:hAnsi="Verdana" w:cs="Times New Roman"/>
          <w:b/>
          <w:sz w:val="26"/>
          <w:szCs w:val="20"/>
          <w:lang w:val="en-GB"/>
        </w:rPr>
        <w:t>Final Examination-Fall</w:t>
      </w:r>
      <w:r w:rsidRPr="00842C05">
        <w:rPr>
          <w:rFonts w:ascii="Verdana" w:eastAsia="Times New Roman" w:hAnsi="Verdana" w:cs="Times New Roman"/>
          <w:bCs/>
          <w:sz w:val="26"/>
          <w:szCs w:val="20"/>
          <w:lang w:val="en-GB"/>
        </w:rPr>
        <w:t>-</w:t>
      </w:r>
      <w:r w:rsidRPr="00842C05">
        <w:rPr>
          <w:rFonts w:ascii="Verdana" w:eastAsia="Times New Roman" w:hAnsi="Verdana" w:cs="Times New Roman"/>
          <w:b/>
          <w:bCs/>
          <w:sz w:val="26"/>
          <w:szCs w:val="20"/>
          <w:lang w:val="en-GB"/>
        </w:rPr>
        <w:t>2023-24</w:t>
      </w:r>
    </w:p>
    <w:p w:rsidR="00842C05" w:rsidRPr="00842C05" w:rsidRDefault="00842C05" w:rsidP="00842C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42C0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BSCS/BSSE-1</w:t>
      </w:r>
    </w:p>
    <w:p w:rsidR="00842C05" w:rsidRPr="00842C05" w:rsidRDefault="00842C05" w:rsidP="00842C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842C05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Application of Information and Communication Technology </w:t>
      </w:r>
    </w:p>
    <w:p w:rsidR="00842C05" w:rsidRPr="00842C05" w:rsidRDefault="00842C05" w:rsidP="00842C05">
      <w:pPr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  <w:lang w:val="en-GB"/>
        </w:rPr>
      </w:pPr>
      <w:r w:rsidRPr="00842C05">
        <w:rPr>
          <w:rFonts w:ascii="Courier New" w:eastAsia="Times New Roman" w:hAnsi="Courier New" w:cs="Courier New"/>
          <w:b/>
          <w:sz w:val="24"/>
          <w:szCs w:val="24"/>
          <w:lang w:val="en-GB"/>
        </w:rPr>
        <w:t>CSC-100 (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Practical</w:t>
      </w:r>
      <w:r w:rsidRPr="00842C05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GB"/>
        </w:rPr>
        <w:t>)</w:t>
      </w:r>
    </w:p>
    <w:p w:rsidR="00842C05" w:rsidRPr="00842C05" w:rsidRDefault="00842C05" w:rsidP="00842C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Registration No.________________ </w:t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Total Time:  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45 </w:t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Minutes </w:t>
      </w:r>
    </w:p>
    <w:p w:rsidR="00842C05" w:rsidRDefault="00842C05" w:rsidP="00842C0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ab/>
      </w:r>
      <w:r w:rsidRPr="00842C05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 xml:space="preserve">Maximum Points: </w:t>
      </w:r>
      <w:r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2</w:t>
      </w:r>
      <w:r w:rsidRPr="00842C05">
        <w:rPr>
          <w:rFonts w:ascii="Times New Roman" w:eastAsia="Times New Roman" w:hAnsi="Times New Roman" w:cs="Times New Roman"/>
          <w:b/>
          <w:sz w:val="20"/>
          <w:szCs w:val="20"/>
          <w:lang w:val="en-GB"/>
        </w:rPr>
        <w:t>0</w:t>
      </w:r>
    </w:p>
    <w:p w:rsidR="00842C05" w:rsidRDefault="00CC191F" w:rsidP="00F7245E">
      <w:pPr>
        <w:spacing w:after="0" w:line="360" w:lineRule="auto"/>
        <w:rPr>
          <w:rFonts w:ascii="Times New Roman" w:eastAsia="Times New Roman" w:hAnsi="Times New Roman" w:cs="Times New Roman"/>
          <w:b/>
          <w:sz w:val="18"/>
          <w:szCs w:val="20"/>
          <w:lang w:val="en-GB"/>
        </w:rPr>
      </w:pPr>
      <w:r>
        <w:rPr>
          <w:rFonts w:ascii="Verdana" w:hAnsi="Verdana"/>
          <w:b/>
          <w:sz w:val="26"/>
        </w:rPr>
        <w:t>------------------------------------------------------------------------</w:t>
      </w:r>
    </w:p>
    <w:p w:rsidR="00F7245E" w:rsidRPr="00916DD4" w:rsidRDefault="00F7245E" w:rsidP="00A703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="00B607E3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.1</w:t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 Imagine you've been hired to design a website for a local bakery called "Sweet Treats". The bakery owner wants a simple and attractive website that showcases their delicious pastries, cakes, and breads.</w:t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      </w:t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  <w:t xml:space="preserve"> </w:t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          </w:t>
      </w:r>
      <w:r w:rsidR="00F6301C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(10 marks)</w:t>
      </w:r>
    </w:p>
    <w:p w:rsidR="00F7245E" w:rsidRPr="00916DD4" w:rsidRDefault="00F7245E" w:rsidP="00A703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Your task is to answer the following questions using HTML tags:</w:t>
      </w:r>
    </w:p>
    <w:p w:rsidR="00F7245E" w:rsidRPr="00916DD4" w:rsidRDefault="00F7245E" w:rsidP="00A70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Place a single banner at the top of the webpage with the bakery's logo and name. </w:t>
      </w:r>
    </w:p>
    <w:p w:rsidR="00F7245E" w:rsidRPr="00916DD4" w:rsidRDefault="00F7245E" w:rsidP="00A70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Add this description of the bakery below the banner: “</w:t>
      </w:r>
      <w:r w:rsidRPr="00916DD4">
        <w:rPr>
          <w:rFonts w:ascii="Times New Roman" w:eastAsia="Times New Roman" w:hAnsi="Times New Roman" w:cs="Times New Roman"/>
          <w:sz w:val="24"/>
          <w:szCs w:val="24"/>
        </w:rPr>
        <w:t>At Sweet Treats, every delicious bite tells a story: a story of fresh, local ingredients whispering secrets to our passionate bakers.</w:t>
      </w: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”</w:t>
      </w:r>
    </w:p>
    <w:p w:rsidR="00F7245E" w:rsidRPr="00916DD4" w:rsidRDefault="00F7245E" w:rsidP="00A7031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Display </w:t>
      </w:r>
      <w:r w:rsidR="00A7031F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two </w:t>
      </w: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pictures of </w:t>
      </w:r>
      <w:r w:rsidR="00994329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cakes below.</w:t>
      </w:r>
    </w:p>
    <w:p w:rsidR="0008471A" w:rsidRPr="00916DD4" w:rsidRDefault="00F7245E" w:rsidP="0008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Create a </w:t>
      </w:r>
      <w:r w:rsidR="00A32E29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list of items having these cakes: </w:t>
      </w:r>
      <w:r w:rsidR="00A32E29" w:rsidRPr="00916DD4">
        <w:rPr>
          <w:rFonts w:ascii="Times New Roman" w:eastAsia="Times New Roman" w:hAnsi="Times New Roman" w:cs="Times New Roman"/>
          <w:sz w:val="24"/>
          <w:szCs w:val="24"/>
        </w:rPr>
        <w:t>Red velvet cake, Mango cake, Chocolate cake, Vanilla cake, Coffee cake.</w:t>
      </w:r>
    </w:p>
    <w:p w:rsidR="00660C59" w:rsidRPr="00916DD4" w:rsidRDefault="00F7245E" w:rsidP="0008471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Include a </w:t>
      </w:r>
      <w:proofErr w:type="spellStart"/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facebook</w:t>
      </w:r>
      <w:proofErr w:type="spellEnd"/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page link </w:t>
      </w:r>
      <w:r w:rsidR="00842C05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“https://www.facebook.com/sweet treats/”</w:t>
      </w:r>
      <w:r w:rsidR="00A7031F" w:rsidRPr="00916DD4">
        <w:rPr>
          <w:rFonts w:ascii="Times New Roman" w:eastAsia="Times New Roman" w:hAnsi="Times New Roman" w:cs="Times New Roman"/>
          <w:color w:val="444746"/>
          <w:sz w:val="24"/>
          <w:szCs w:val="24"/>
        </w:rPr>
        <w:t xml:space="preserve"> </w:t>
      </w: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at the bottom of the webpage where customers can go to their official </w:t>
      </w:r>
      <w:proofErr w:type="spellStart"/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facebook</w:t>
      </w:r>
      <w:proofErr w:type="spellEnd"/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page.</w:t>
      </w:r>
    </w:p>
    <w:p w:rsidR="00045A88" w:rsidRPr="00916DD4" w:rsidRDefault="00B607E3" w:rsidP="00916DD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Question.2: </w:t>
      </w:r>
      <w:r w:rsidR="00045A88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Write qu</w:t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eries for the given table:</w:t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="00916DD4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(5</w:t>
      </w:r>
      <w:r w:rsidR="00045A88"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marks)</w:t>
      </w:r>
    </w:p>
    <w:p w:rsidR="00045A88" w:rsidRPr="00916DD4" w:rsidRDefault="00045A88" w:rsidP="00A7031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proofErr w:type="spellStart"/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BookLand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  <w:gridCol w:w="1503"/>
      </w:tblGrid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book-id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genre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price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b/>
                <w:sz w:val="24"/>
                <w:szCs w:val="24"/>
              </w:rPr>
              <w:t>stock</w:t>
            </w:r>
          </w:p>
        </w:tc>
      </w:tr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Pride and Prejudice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Jane Austen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Fiction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Lord of the Rings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J.R.R. Tolkien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Fantasy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Great Gatsby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916D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 xml:space="preserve">Scott 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Classic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Mockingbird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Harper Lee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Fiction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45A88" w:rsidRPr="00916DD4" w:rsidTr="00D251F2">
        <w:tc>
          <w:tcPr>
            <w:tcW w:w="1502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Dune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916D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 xml:space="preserve">Frank 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Sci-Fi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03" w:type="dxa"/>
            <w:vAlign w:val="bottom"/>
          </w:tcPr>
          <w:p w:rsidR="00045A88" w:rsidRPr="00916DD4" w:rsidRDefault="00045A88" w:rsidP="00A703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16DD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045A88" w:rsidRPr="00916DD4" w:rsidRDefault="00045A88" w:rsidP="00916DD4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To view all books title in Book Land.</w:t>
      </w:r>
    </w:p>
    <w:p w:rsidR="00896130" w:rsidRPr="00916DD4" w:rsidRDefault="00896130" w:rsidP="00A7031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S</w:t>
      </w:r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how a list of unique book titles from </w:t>
      </w:r>
      <w:proofErr w:type="spellStart"/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BookLand</w:t>
      </w:r>
      <w:proofErr w:type="spellEnd"/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that are cheaper than 15</w:t>
      </w:r>
    </w:p>
    <w:p w:rsidR="00896130" w:rsidRPr="00916DD4" w:rsidRDefault="00045A88" w:rsidP="00A7031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</w:t>
      </w:r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view </w:t>
      </w:r>
      <w:r w:rsidR="00896130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authors</w:t>
      </w:r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of </w:t>
      </w:r>
      <w:r w:rsidR="00896130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all </w:t>
      </w:r>
      <w:r w:rsidR="00A87E36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books having price less than 15.</w:t>
      </w:r>
    </w:p>
    <w:p w:rsidR="00045A88" w:rsidRPr="00916DD4" w:rsidRDefault="00896130" w:rsidP="00A7031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Show record of books whose book-id is 2 and 5.</w:t>
      </w:r>
    </w:p>
    <w:p w:rsidR="00EA6E4D" w:rsidRPr="00916DD4" w:rsidRDefault="00045A88" w:rsidP="00A14B33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To </w:t>
      </w:r>
      <w:r w:rsidR="005C2723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view</w:t>
      </w: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book tit</w:t>
      </w:r>
      <w:r w:rsidR="00CC191F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les having prices </w:t>
      </w:r>
      <w:proofErr w:type="gramStart"/>
      <w:r w:rsidR="00CC191F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between 10 to </w:t>
      </w:r>
      <w:r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15</w:t>
      </w:r>
      <w:proofErr w:type="gramEnd"/>
      <w:r w:rsidR="00CC191F" w:rsidRPr="00916DD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EA6E4D" w:rsidRDefault="00916DD4" w:rsidP="00916DD4">
      <w:pPr>
        <w:spacing w:line="360" w:lineRule="auto"/>
        <w:jc w:val="both"/>
        <w:rPr>
          <w:sz w:val="28"/>
        </w:rPr>
      </w:pP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.3</w:t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:</w:t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 xml:space="preserve"> Briefly explain your presentation topic.</w:t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ab/>
      </w:r>
      <w:r w:rsidRPr="00916DD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(5 marks)</w:t>
      </w:r>
      <w:bookmarkStart w:id="0" w:name="_GoBack"/>
      <w:bookmarkEnd w:id="0"/>
    </w:p>
    <w:p w:rsidR="00896130" w:rsidRPr="00B607E3" w:rsidRDefault="00896130" w:rsidP="00896130">
      <w:pPr>
        <w:spacing w:after="0" w:line="360" w:lineRule="auto"/>
        <w:jc w:val="center"/>
        <w:rPr>
          <w:sz w:val="28"/>
        </w:rPr>
      </w:pPr>
      <w:r>
        <w:rPr>
          <w:sz w:val="28"/>
        </w:rPr>
        <w:t>*****</w:t>
      </w:r>
      <w:r w:rsidRPr="00896130">
        <w:t>Good Luck</w:t>
      </w:r>
      <w:r>
        <w:rPr>
          <w:sz w:val="28"/>
        </w:rPr>
        <w:t>*****</w:t>
      </w:r>
    </w:p>
    <w:sectPr w:rsidR="00896130" w:rsidRPr="00B607E3" w:rsidSect="00F36653">
      <w:headerReference w:type="default" r:id="rId7"/>
      <w:pgSz w:w="11907" w:h="16839" w:code="9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747" w:rsidRDefault="00571747" w:rsidP="00B607E3">
      <w:pPr>
        <w:spacing w:after="0" w:line="240" w:lineRule="auto"/>
      </w:pPr>
      <w:r>
        <w:separator/>
      </w:r>
    </w:p>
  </w:endnote>
  <w:endnote w:type="continuationSeparator" w:id="0">
    <w:p w:rsidR="00571747" w:rsidRDefault="00571747" w:rsidP="00B6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747" w:rsidRDefault="00571747" w:rsidP="00B607E3">
      <w:pPr>
        <w:spacing w:after="0" w:line="240" w:lineRule="auto"/>
      </w:pPr>
      <w:r>
        <w:separator/>
      </w:r>
    </w:p>
  </w:footnote>
  <w:footnote w:type="continuationSeparator" w:id="0">
    <w:p w:rsidR="00571747" w:rsidRDefault="00571747" w:rsidP="00B60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7E3" w:rsidRPr="00515B64" w:rsidRDefault="00B607E3" w:rsidP="00B607E3">
    <w:pPr>
      <w:jc w:val="center"/>
      <w:rPr>
        <w:b/>
        <w:sz w:val="40"/>
        <w:szCs w:val="40"/>
      </w:rPr>
    </w:pPr>
    <w:r w:rsidRPr="00515B64">
      <w:rPr>
        <w:b/>
        <w:sz w:val="40"/>
        <w:szCs w:val="40"/>
      </w:rPr>
      <w:t>PMAS Arid Agriculture University Rawalpindi</w:t>
    </w:r>
  </w:p>
  <w:p w:rsidR="00B607E3" w:rsidRPr="00B607E3" w:rsidRDefault="00B607E3" w:rsidP="00B607E3">
    <w:pPr>
      <w:jc w:val="center"/>
      <w:rPr>
        <w:b/>
        <w:sz w:val="24"/>
        <w:szCs w:val="24"/>
      </w:rPr>
    </w:pPr>
    <w:r w:rsidRPr="00515B64">
      <w:rPr>
        <w:b/>
        <w:sz w:val="24"/>
        <w:szCs w:val="24"/>
      </w:rPr>
      <w:t>University Institute of Information Technology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748ED"/>
    <w:multiLevelType w:val="multilevel"/>
    <w:tmpl w:val="C5E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300DA"/>
    <w:multiLevelType w:val="multilevel"/>
    <w:tmpl w:val="AC3A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37D03"/>
    <w:multiLevelType w:val="hybridMultilevel"/>
    <w:tmpl w:val="48E02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64734"/>
    <w:multiLevelType w:val="multilevel"/>
    <w:tmpl w:val="C2A4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73072B"/>
    <w:multiLevelType w:val="hybridMultilevel"/>
    <w:tmpl w:val="1ACEB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E"/>
    <w:rsid w:val="00045A88"/>
    <w:rsid w:val="0008471A"/>
    <w:rsid w:val="000F2DBE"/>
    <w:rsid w:val="0038606F"/>
    <w:rsid w:val="003C6ED1"/>
    <w:rsid w:val="00571747"/>
    <w:rsid w:val="005C2723"/>
    <w:rsid w:val="00660C59"/>
    <w:rsid w:val="00842C05"/>
    <w:rsid w:val="00896130"/>
    <w:rsid w:val="00916DD4"/>
    <w:rsid w:val="00994329"/>
    <w:rsid w:val="00A32E29"/>
    <w:rsid w:val="00A7031F"/>
    <w:rsid w:val="00A87E36"/>
    <w:rsid w:val="00B607E3"/>
    <w:rsid w:val="00C06FE1"/>
    <w:rsid w:val="00CC191F"/>
    <w:rsid w:val="00E32EBC"/>
    <w:rsid w:val="00E65889"/>
    <w:rsid w:val="00EA6E4D"/>
    <w:rsid w:val="00F36653"/>
    <w:rsid w:val="00F6301C"/>
    <w:rsid w:val="00F7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E59B8-EF91-4820-B705-77B34F75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7245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4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4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C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B6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E3"/>
  </w:style>
  <w:style w:type="paragraph" w:styleId="Footer">
    <w:name w:val="footer"/>
    <w:basedOn w:val="Normal"/>
    <w:link w:val="FooterChar"/>
    <w:uiPriority w:val="99"/>
    <w:unhideWhenUsed/>
    <w:rsid w:val="00B6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E3"/>
  </w:style>
  <w:style w:type="table" w:styleId="TableGrid">
    <w:name w:val="Table Grid"/>
    <w:basedOn w:val="TableNormal"/>
    <w:uiPriority w:val="39"/>
    <w:rsid w:val="00045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2024-01-23T12:35:00Z</dcterms:created>
  <dcterms:modified xsi:type="dcterms:W3CDTF">2024-01-23T16:13:00Z</dcterms:modified>
</cp:coreProperties>
</file>