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72" w:rsidRDefault="00791C2B">
      <w:r>
        <w:t>Quiz# 5</w:t>
      </w:r>
      <w:r w:rsidR="00A12972">
        <w:t xml:space="preserve"> </w:t>
      </w:r>
      <w:r w:rsidR="00A12972">
        <w:tab/>
      </w:r>
      <w:r w:rsidR="00A12972">
        <w:tab/>
        <w:t>ICT</w:t>
      </w:r>
      <w:r w:rsidR="00A12972">
        <w:tab/>
      </w:r>
      <w:r w:rsidR="00A12972">
        <w:tab/>
      </w:r>
      <w:r w:rsidR="00A12972">
        <w:tab/>
        <w:t xml:space="preserve">Student name: </w:t>
      </w:r>
    </w:p>
    <w:p w:rsidR="00A12972" w:rsidRDefault="00A12972"/>
    <w:p w:rsidR="00A12972" w:rsidRDefault="004A0D1B">
      <w:r>
        <w:t>Question</w:t>
      </w:r>
      <w:r w:rsidR="00120F74">
        <w:t>.1</w:t>
      </w:r>
      <w:r>
        <w:t xml:space="preserve">: </w:t>
      </w:r>
      <w:r w:rsidR="00120F74">
        <w:t>Explain different types of Information system.</w:t>
      </w:r>
    </w:p>
    <w:p w:rsidR="00124F4F" w:rsidRDefault="00120F74">
      <w:r>
        <w:t>Qu</w:t>
      </w:r>
      <w:bookmarkStart w:id="0" w:name="_GoBack"/>
      <w:bookmarkEnd w:id="0"/>
      <w:r>
        <w:t>estion</w:t>
      </w:r>
      <w:r>
        <w:t>.2</w:t>
      </w:r>
      <w:r>
        <w:t>:</w:t>
      </w:r>
      <w:r>
        <w:t xml:space="preserve"> Write down only names of different stages of SDLC.</w:t>
      </w:r>
    </w:p>
    <w:sectPr w:rsidR="00124F4F" w:rsidSect="00F36653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4D"/>
    <w:rsid w:val="00120F74"/>
    <w:rsid w:val="00124F4F"/>
    <w:rsid w:val="00337B4D"/>
    <w:rsid w:val="004A0D1B"/>
    <w:rsid w:val="00660C59"/>
    <w:rsid w:val="00791C2B"/>
    <w:rsid w:val="00A12972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89CA-0706-4C11-8973-74539C9F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2024-01-20T06:10:00Z</dcterms:created>
  <dcterms:modified xsi:type="dcterms:W3CDTF">2024-01-20T06:22:00Z</dcterms:modified>
</cp:coreProperties>
</file>