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78899" w14:textId="48391717" w:rsidR="002E6C78" w:rsidRPr="002E6C78" w:rsidRDefault="0077298C" w:rsidP="002E6C78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Mobile Application Development</w:t>
      </w:r>
    </w:p>
    <w:p w14:paraId="00986D17" w14:textId="6E87B53F" w:rsidR="00EF4BE7" w:rsidRPr="002E6C78" w:rsidRDefault="0084712B" w:rsidP="007B1707">
      <w:pPr>
        <w:pStyle w:val="Title"/>
        <w:jc w:val="center"/>
        <w:rPr>
          <w:sz w:val="48"/>
          <w:szCs w:val="48"/>
        </w:rPr>
      </w:pPr>
      <w:r w:rsidRPr="002E6C78">
        <w:rPr>
          <w:sz w:val="48"/>
          <w:szCs w:val="48"/>
        </w:rPr>
        <w:t>Assignment</w:t>
      </w:r>
      <w:r w:rsidR="00C739A4">
        <w:rPr>
          <w:sz w:val="48"/>
          <w:szCs w:val="48"/>
        </w:rPr>
        <w:t xml:space="preserve"> </w:t>
      </w:r>
      <w:r w:rsidR="005262A4" w:rsidRPr="002E6C78">
        <w:rPr>
          <w:sz w:val="48"/>
          <w:szCs w:val="48"/>
        </w:rPr>
        <w:t>#</w:t>
      </w:r>
      <w:r w:rsidR="001D3DB4" w:rsidRPr="002E6C78">
        <w:rPr>
          <w:sz w:val="48"/>
          <w:szCs w:val="48"/>
        </w:rPr>
        <w:t xml:space="preserve"> </w:t>
      </w:r>
      <w:r w:rsidR="00241A0B">
        <w:rPr>
          <w:sz w:val="48"/>
          <w:szCs w:val="48"/>
        </w:rPr>
        <w:t>4</w:t>
      </w:r>
    </w:p>
    <w:p w14:paraId="2C97C823" w14:textId="2689191B" w:rsidR="005262A4" w:rsidRDefault="00241A0B" w:rsidP="007B1707">
      <w:pPr>
        <w:pStyle w:val="Heading2"/>
        <w:pBdr>
          <w:bottom w:val="single" w:sz="12" w:space="1" w:color="auto"/>
        </w:pBdr>
      </w:pPr>
      <w:r>
        <w:t xml:space="preserve">    </w:t>
      </w:r>
      <w:r w:rsidR="00B03BAB">
        <w:tab/>
      </w:r>
      <w:r w:rsidR="00B03BAB">
        <w:tab/>
        <w:t xml:space="preserve">  </w:t>
      </w:r>
      <w:r w:rsidR="00B03BAB">
        <w:tab/>
      </w:r>
      <w:r w:rsidR="00B03BAB">
        <w:tab/>
        <w:t xml:space="preserve">   </w:t>
      </w:r>
      <w:r>
        <w:t xml:space="preserve">     </w:t>
      </w:r>
      <w:r w:rsidR="00B03BAB">
        <w:t xml:space="preserve">Deadline: </w:t>
      </w:r>
      <w:r w:rsidR="00DA54D3">
        <w:t>2</w:t>
      </w:r>
      <w:r w:rsidR="00B03BAB">
        <w:t>/</w:t>
      </w:r>
      <w:r w:rsidR="00DA54D3">
        <w:t>01/2023</w:t>
      </w:r>
      <w:bookmarkStart w:id="0" w:name="_GoBack"/>
      <w:bookmarkEnd w:id="0"/>
    </w:p>
    <w:p w14:paraId="52366A03" w14:textId="6A3F7964" w:rsidR="003E376E" w:rsidRDefault="003E376E" w:rsidP="00EF4BE7">
      <w:pPr>
        <w:rPr>
          <w:b/>
          <w:bCs/>
        </w:rPr>
      </w:pPr>
    </w:p>
    <w:p w14:paraId="5E009E15" w14:textId="77777777" w:rsidR="00572E4F" w:rsidRDefault="00572E4F" w:rsidP="00572E4F">
      <w:pPr>
        <w:rPr>
          <w:b/>
          <w:bCs/>
        </w:rPr>
      </w:pPr>
      <w:r>
        <w:rPr>
          <w:b/>
          <w:bCs/>
        </w:rPr>
        <w:t>Q1. Create an android application fulfilling the following requirements:</w:t>
      </w:r>
    </w:p>
    <w:p w14:paraId="58BD85B0" w14:textId="77777777" w:rsidR="00572E4F" w:rsidRDefault="00572E4F" w:rsidP="00572E4F">
      <w:pPr>
        <w:rPr>
          <w:b/>
          <w:bCs/>
        </w:rPr>
      </w:pPr>
      <w:r>
        <w:rPr>
          <w:b/>
          <w:bCs/>
        </w:rPr>
        <w:t>A. Design Options Menu as shown in Figure 1.</w:t>
      </w:r>
    </w:p>
    <w:p w14:paraId="79BE86A7" w14:textId="1C870C89" w:rsidR="00572E4F" w:rsidRDefault="00572E4F" w:rsidP="00572E4F">
      <w:pPr>
        <w:rPr>
          <w:b/>
          <w:bCs/>
        </w:rPr>
      </w:pPr>
      <w:r>
        <w:rPr>
          <w:b/>
          <w:bCs/>
        </w:rPr>
        <w:t xml:space="preserve">B. When </w:t>
      </w:r>
      <w:r w:rsidR="00DB6A4F">
        <w:rPr>
          <w:b/>
          <w:bCs/>
        </w:rPr>
        <w:t>Settings</w:t>
      </w:r>
      <w:r>
        <w:rPr>
          <w:b/>
          <w:bCs/>
        </w:rPr>
        <w:t xml:space="preserve"> option is selected from options menu</w:t>
      </w:r>
      <w:r w:rsidR="00DB6A4F">
        <w:rPr>
          <w:b/>
          <w:bCs/>
        </w:rPr>
        <w:t xml:space="preserve"> in Activity 1</w:t>
      </w:r>
      <w:r>
        <w:rPr>
          <w:b/>
          <w:bCs/>
        </w:rPr>
        <w:t xml:space="preserve">, </w:t>
      </w:r>
      <w:r w:rsidR="00DB6A4F">
        <w:rPr>
          <w:b/>
          <w:bCs/>
        </w:rPr>
        <w:t>Open Settings Activity Shown in Figure 2</w:t>
      </w:r>
      <w:r>
        <w:rPr>
          <w:b/>
          <w:bCs/>
        </w:rPr>
        <w:t>.</w:t>
      </w:r>
      <w:r w:rsidR="00D7275F">
        <w:rPr>
          <w:b/>
          <w:bCs/>
        </w:rPr>
        <w:t xml:space="preserve"> In Settings Activity Save Age Unit and Color in Shared Preferences.</w:t>
      </w:r>
    </w:p>
    <w:p w14:paraId="1D40AD15" w14:textId="11366676" w:rsidR="00572E4F" w:rsidRDefault="00572E4F" w:rsidP="00D7275F">
      <w:pPr>
        <w:rPr>
          <w:b/>
          <w:bCs/>
        </w:rPr>
      </w:pPr>
      <w:r>
        <w:rPr>
          <w:b/>
          <w:bCs/>
        </w:rPr>
        <w:t>C. When Button “</w:t>
      </w:r>
      <w:r w:rsidR="00D7275F">
        <w:rPr>
          <w:b/>
          <w:bCs/>
        </w:rPr>
        <w:t>Calculate Age</w:t>
      </w:r>
      <w:r>
        <w:rPr>
          <w:b/>
          <w:bCs/>
        </w:rPr>
        <w:t>” is clicked,</w:t>
      </w:r>
      <w:r w:rsidR="00D7275F">
        <w:rPr>
          <w:b/>
          <w:bCs/>
        </w:rPr>
        <w:t xml:space="preserve"> Calculate the age according to the Unit Saved in </w:t>
      </w:r>
      <w:proofErr w:type="spellStart"/>
      <w:r w:rsidR="00D7275F">
        <w:rPr>
          <w:b/>
          <w:bCs/>
        </w:rPr>
        <w:t>SharedPrefernces</w:t>
      </w:r>
      <w:proofErr w:type="spellEnd"/>
      <w:r w:rsidR="00D7275F">
        <w:rPr>
          <w:b/>
          <w:bCs/>
        </w:rPr>
        <w:t xml:space="preserve"> and show the value in the Fragment right below the Calculate Age Button, Color of the value must also be the same as saved in </w:t>
      </w:r>
      <w:proofErr w:type="spellStart"/>
      <w:r w:rsidR="00D7275F">
        <w:rPr>
          <w:b/>
          <w:bCs/>
        </w:rPr>
        <w:t>sharedPreferences</w:t>
      </w:r>
      <w:proofErr w:type="spellEnd"/>
      <w:r w:rsidR="00D7275F">
        <w:rPr>
          <w:b/>
          <w:bCs/>
        </w:rPr>
        <w:t>.</w:t>
      </w:r>
      <w:r>
        <w:rPr>
          <w:b/>
          <w:bCs/>
        </w:rPr>
        <w:t xml:space="preserve"> </w:t>
      </w:r>
    </w:p>
    <w:p w14:paraId="553CAE35" w14:textId="4E69809B" w:rsidR="00572E4F" w:rsidRDefault="00601937" w:rsidP="00572E4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293EA1" wp14:editId="0653CE74">
                <wp:simplePos x="0" y="0"/>
                <wp:positionH relativeFrom="column">
                  <wp:posOffset>3364230</wp:posOffset>
                </wp:positionH>
                <wp:positionV relativeFrom="paragraph">
                  <wp:posOffset>48895</wp:posOffset>
                </wp:positionV>
                <wp:extent cx="2179320" cy="350520"/>
                <wp:effectExtent l="0" t="0" r="1143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8453D" w14:textId="77777777" w:rsidR="00F72191" w:rsidRPr="00BA1AF4" w:rsidRDefault="00F72191" w:rsidP="00F72191">
                            <w:r>
                              <w:t xml:space="preserve">My App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293EA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4.9pt;margin-top:3.85pt;width:171.6pt;height:27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" fillcolor="white [3201]" strokeweight=".5pt">
                <v:textbox>
                  <w:txbxContent>
                    <w:p w14:paraId="7F08453D" w14:textId="77777777" w:rsidR="00F72191" w:rsidRPr="00BA1AF4" w:rsidRDefault="00F72191" w:rsidP="00F72191">
                      <w:r>
                        <w:t xml:space="preserve">My App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4654D9" wp14:editId="255DE7B5">
                <wp:simplePos x="0" y="0"/>
                <wp:positionH relativeFrom="column">
                  <wp:posOffset>2230755</wp:posOffset>
                </wp:positionH>
                <wp:positionV relativeFrom="paragraph">
                  <wp:posOffset>24765</wp:posOffset>
                </wp:positionV>
                <wp:extent cx="853440" cy="247650"/>
                <wp:effectExtent l="0" t="0" r="2286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53936" w14:textId="77777777" w:rsidR="00572E4F" w:rsidRPr="00BA1AF4" w:rsidRDefault="00572E4F" w:rsidP="00572E4F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54D9" id="Text Box 21" o:spid="_x0000_s1027" type="#_x0000_t202" style="position:absolute;margin-left:175.65pt;margin-top:1.95pt;width:67.2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" fillcolor="white [3201]" strokeweight=".5pt">
                <v:textbox>
                  <w:txbxContent>
                    <w:p w14:paraId="6C353936" w14:textId="77777777" w:rsidR="00572E4F" w:rsidRPr="00BA1AF4" w:rsidRDefault="00572E4F" w:rsidP="00572E4F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01E1EA" wp14:editId="04502611">
                <wp:simplePos x="0" y="0"/>
                <wp:positionH relativeFrom="column">
                  <wp:posOffset>2230755</wp:posOffset>
                </wp:positionH>
                <wp:positionV relativeFrom="paragraph">
                  <wp:posOffset>272415</wp:posOffset>
                </wp:positionV>
                <wp:extent cx="853440" cy="247650"/>
                <wp:effectExtent l="0" t="0" r="2286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84B06" w14:textId="77777777" w:rsidR="00572E4F" w:rsidRPr="00BA1AF4" w:rsidRDefault="00572E4F" w:rsidP="00572E4F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1E1EA" id="Text Box 22" o:spid="_x0000_s1028" type="#_x0000_t202" style="position:absolute;margin-left:175.65pt;margin-top:21.45pt;width:67.2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" fillcolor="white [3201]" strokeweight=".5pt">
                <v:textbox>
                  <w:txbxContent>
                    <w:p w14:paraId="57E84B06" w14:textId="77777777" w:rsidR="00572E4F" w:rsidRPr="00BA1AF4" w:rsidRDefault="00572E4F" w:rsidP="00572E4F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1E4BF" wp14:editId="0A58875F">
                <wp:simplePos x="0" y="0"/>
                <wp:positionH relativeFrom="page">
                  <wp:posOffset>3141980</wp:posOffset>
                </wp:positionH>
                <wp:positionV relativeFrom="paragraph">
                  <wp:posOffset>20955</wp:posOffset>
                </wp:positionV>
                <wp:extent cx="849630" cy="697230"/>
                <wp:effectExtent l="0" t="0" r="2667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697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C030F" id="Rectangle 20" o:spid="_x0000_s1026" style="position:absolute;margin-left:247.4pt;margin-top:1.65pt;width:66.9pt;height:54.9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" fillcolor="white [3201]" strokecolor="black [3200]" strokeweight="1pt">
                <w10:wrap anchorx="page"/>
              </v:rect>
            </w:pict>
          </mc:Fallback>
        </mc:AlternateContent>
      </w:r>
      <w:r w:rsidRPr="006318BC">
        <w:rPr>
          <w:noProof/>
        </w:rPr>
        <w:drawing>
          <wp:anchor distT="0" distB="0" distL="114300" distR="114300" simplePos="0" relativeHeight="251668480" behindDoc="0" locked="0" layoutInCell="1" allowOverlap="1" wp14:anchorId="54137C92" wp14:editId="3058A75E">
            <wp:simplePos x="0" y="0"/>
            <wp:positionH relativeFrom="column">
              <wp:posOffset>1933575</wp:posOffset>
            </wp:positionH>
            <wp:positionV relativeFrom="paragraph">
              <wp:posOffset>36195</wp:posOffset>
            </wp:positionV>
            <wp:extent cx="308610" cy="30861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B7159" wp14:editId="4F343E7B">
                <wp:simplePos x="0" y="0"/>
                <wp:positionH relativeFrom="column">
                  <wp:posOffset>40005</wp:posOffset>
                </wp:positionH>
                <wp:positionV relativeFrom="paragraph">
                  <wp:posOffset>17780</wp:posOffset>
                </wp:positionV>
                <wp:extent cx="2179320" cy="29641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296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42C8F" w14:textId="77777777" w:rsidR="00572E4F" w:rsidRDefault="00572E4F" w:rsidP="00572E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B7159" id="Rectangle 2" o:spid="_x0000_s1029" style="position:absolute;margin-left:3.15pt;margin-top:1.4pt;width:171.6pt;height:23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" fillcolor="white [3201]" strokecolor="black [3200]" strokeweight="1pt">
                <v:textbox>
                  <w:txbxContent>
                    <w:p w14:paraId="62B42C8F" w14:textId="77777777" w:rsidR="00572E4F" w:rsidRDefault="00572E4F" w:rsidP="00572E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756E1F" wp14:editId="40779F3D">
                <wp:simplePos x="0" y="0"/>
                <wp:positionH relativeFrom="column">
                  <wp:posOffset>28575</wp:posOffset>
                </wp:positionH>
                <wp:positionV relativeFrom="paragraph">
                  <wp:posOffset>20320</wp:posOffset>
                </wp:positionV>
                <wp:extent cx="2179320" cy="350520"/>
                <wp:effectExtent l="0" t="0" r="1143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01B99" w14:textId="77777777" w:rsidR="00572E4F" w:rsidRPr="00BA1AF4" w:rsidRDefault="00572E4F" w:rsidP="00572E4F">
                            <w:r>
                              <w:t xml:space="preserve">My App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56E1F" id="Text Box 14" o:spid="_x0000_s1030" type="#_x0000_t202" style="position:absolute;margin-left:2.25pt;margin-top:1.6pt;width:171.6pt;height:27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" fillcolor="white [3201]" strokeweight=".5pt">
                <v:textbox>
                  <w:txbxContent>
                    <w:p w14:paraId="72B01B99" w14:textId="77777777" w:rsidR="00572E4F" w:rsidRPr="00BA1AF4" w:rsidRDefault="00572E4F" w:rsidP="00572E4F">
                      <w:r>
                        <w:t xml:space="preserve">My App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721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A241A4" wp14:editId="682D0981">
                <wp:simplePos x="0" y="0"/>
                <wp:positionH relativeFrom="column">
                  <wp:posOffset>3360420</wp:posOffset>
                </wp:positionH>
                <wp:positionV relativeFrom="paragraph">
                  <wp:posOffset>45085</wp:posOffset>
                </wp:positionV>
                <wp:extent cx="2179320" cy="29641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296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5FFA3" w14:textId="77777777" w:rsidR="00F72191" w:rsidRDefault="00F72191" w:rsidP="00F721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241A4" id="Rectangle 7" o:spid="_x0000_s1031" style="position:absolute;margin-left:264.6pt;margin-top:3.55pt;width:171.6pt;height:23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" fillcolor="white [3201]" strokecolor="black [3200]" strokeweight="1pt">
                <v:textbox>
                  <w:txbxContent>
                    <w:p w14:paraId="1F85FFA3" w14:textId="77777777" w:rsidR="00F72191" w:rsidRDefault="00F72191" w:rsidP="00F721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72E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1702C" wp14:editId="0C6509DD">
                <wp:simplePos x="0" y="0"/>
                <wp:positionH relativeFrom="column">
                  <wp:posOffset>316230</wp:posOffset>
                </wp:positionH>
                <wp:positionV relativeFrom="paragraph">
                  <wp:posOffset>3039110</wp:posOffset>
                </wp:positionV>
                <wp:extent cx="2179320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1E3B3" w14:textId="77777777" w:rsidR="00572E4F" w:rsidRPr="00C76986" w:rsidRDefault="00572E4F" w:rsidP="00572E4F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</w:rPr>
                            </w:pPr>
                            <w:r>
                              <w:t>Figure 1: Activity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1702C" id="Text Box 16" o:spid="_x0000_s1032" type="#_x0000_t202" style="position:absolute;margin-left:24.9pt;margin-top:239.3pt;width:171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" stroked="f">
                <v:textbox style="mso-fit-shape-to-text:t" inset="0,0,0,0">
                  <w:txbxContent>
                    <w:p w14:paraId="0101E3B3" w14:textId="77777777" w:rsidR="00572E4F" w:rsidRPr="00C76986" w:rsidRDefault="00572E4F" w:rsidP="00572E4F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4"/>
                        </w:rPr>
                      </w:pPr>
                      <w:r>
                        <w:t>Figure 1: Activity 1</w:t>
                      </w:r>
                    </w:p>
                  </w:txbxContent>
                </v:textbox>
              </v:shape>
            </w:pict>
          </mc:Fallback>
        </mc:AlternateContent>
      </w:r>
      <w:r w:rsidR="00572E4F">
        <w:rPr>
          <w:b/>
          <w:bCs/>
        </w:rPr>
        <w:t xml:space="preserve"> </w:t>
      </w:r>
    </w:p>
    <w:p w14:paraId="13F40E35" w14:textId="35281806" w:rsidR="00572E4F" w:rsidRDefault="00601937" w:rsidP="00572E4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B3F210" wp14:editId="4C8C7460">
                <wp:simplePos x="0" y="0"/>
                <wp:positionH relativeFrom="column">
                  <wp:posOffset>2230755</wp:posOffset>
                </wp:positionH>
                <wp:positionV relativeFrom="paragraph">
                  <wp:posOffset>213360</wp:posOffset>
                </wp:positionV>
                <wp:extent cx="853440" cy="266700"/>
                <wp:effectExtent l="0" t="0" r="2286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CCF7FF" w14:textId="77777777" w:rsidR="00572E4F" w:rsidRPr="00BA1AF4" w:rsidRDefault="00572E4F" w:rsidP="00572E4F"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3F210" id="Text Box 23" o:spid="_x0000_s1033" type="#_x0000_t202" style="position:absolute;margin-left:175.65pt;margin-top:16.8pt;width:67.2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" fillcolor="white [3201]" strokeweight=".5pt">
                <v:textbox>
                  <w:txbxContent>
                    <w:p w14:paraId="69CCF7FF" w14:textId="77777777" w:rsidR="00572E4F" w:rsidRPr="00BA1AF4" w:rsidRDefault="00572E4F" w:rsidP="00572E4F">
                      <w:r>
                        <w:t>Settings</w:t>
                      </w:r>
                    </w:p>
                  </w:txbxContent>
                </v:textbox>
              </v:shape>
            </w:pict>
          </mc:Fallback>
        </mc:AlternateContent>
      </w:r>
      <w:r w:rsidR="00BC411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21CCA5" wp14:editId="5E2E7A0A">
                <wp:simplePos x="0" y="0"/>
                <wp:positionH relativeFrom="column">
                  <wp:posOffset>624840</wp:posOffset>
                </wp:positionH>
                <wp:positionV relativeFrom="paragraph">
                  <wp:posOffset>150495</wp:posOffset>
                </wp:positionV>
                <wp:extent cx="1344930" cy="266700"/>
                <wp:effectExtent l="0" t="0" r="266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3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E9782" w14:textId="643206D7" w:rsidR="00BC411E" w:rsidRPr="00BA1AF4" w:rsidRDefault="00BC411E" w:rsidP="00686D1E">
                            <w:pPr>
                              <w:jc w:val="center"/>
                            </w:pPr>
                            <w:r>
                              <w:t>Birth Date</w:t>
                            </w:r>
                            <w:r w:rsidR="00CF26B0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CCA5" id="Text Box 6" o:spid="_x0000_s1034" type="#_x0000_t202" style="position:absolute;margin-left:49.2pt;margin-top:11.85pt;width:105.9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" fillcolor="white [3201]" strokeweight=".5pt">
                <v:textbox>
                  <w:txbxContent>
                    <w:p w14:paraId="01BE9782" w14:textId="643206D7" w:rsidR="00BC411E" w:rsidRPr="00BA1AF4" w:rsidRDefault="00BC411E" w:rsidP="00686D1E">
                      <w:pPr>
                        <w:jc w:val="center"/>
                      </w:pPr>
                      <w:r>
                        <w:t>Birth Date</w:t>
                      </w:r>
                      <w:r w:rsidR="00CF26B0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4D1D0C3" w14:textId="6C7AFE02" w:rsidR="00572E4F" w:rsidRDefault="00F72191" w:rsidP="00601937">
      <w:pPr>
        <w:ind w:left="-360" w:right="-334"/>
        <w:rPr>
          <w:b/>
          <w:bCs/>
        </w:rPr>
      </w:pPr>
      <w:r w:rsidRPr="00F721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7284D6" wp14:editId="5277CA87">
                <wp:simplePos x="0" y="0"/>
                <wp:positionH relativeFrom="column">
                  <wp:posOffset>3611880</wp:posOffset>
                </wp:positionH>
                <wp:positionV relativeFrom="paragraph">
                  <wp:posOffset>81915</wp:posOffset>
                </wp:positionV>
                <wp:extent cx="1527810" cy="350520"/>
                <wp:effectExtent l="0" t="0" r="1524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C96D4" w14:textId="68E1A421" w:rsidR="00F72191" w:rsidRPr="00BA1AF4" w:rsidRDefault="00F72191" w:rsidP="00F72191">
                            <w:r>
                              <w:t>Age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A7284D6" id="Text Box 10" o:spid="_x0000_s1035" type="#_x0000_t202" style="position:absolute;margin-left:284.4pt;margin-top:6.45pt;width:120.3pt;height:2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" fillcolor="white [3201]" strokeweight=".5pt">
                <v:textbox>
                  <w:txbxContent>
                    <w:p w14:paraId="50DC96D4" w14:textId="68E1A421" w:rsidR="00F72191" w:rsidRPr="00BA1AF4" w:rsidRDefault="00F72191" w:rsidP="00F721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Age </w:t>
                      </w:r>
                      <w:r>
                        <w:rPr>
                          <w:lang w:val="en-US"/>
                        </w:rPr>
                        <w:t>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12D0E" wp14:editId="58A17E39">
                <wp:simplePos x="0" y="0"/>
                <wp:positionH relativeFrom="column">
                  <wp:posOffset>3067050</wp:posOffset>
                </wp:positionH>
                <wp:positionV relativeFrom="paragraph">
                  <wp:posOffset>76200</wp:posOffset>
                </wp:positionV>
                <wp:extent cx="259080" cy="411480"/>
                <wp:effectExtent l="0" t="0" r="6477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61CF5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1.5pt;margin-top:6pt;width:20.4pt;height:3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C411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3C0A2" wp14:editId="46744119">
                <wp:simplePos x="0" y="0"/>
                <wp:positionH relativeFrom="column">
                  <wp:posOffset>628650</wp:posOffset>
                </wp:positionH>
                <wp:positionV relativeFrom="paragraph">
                  <wp:posOffset>143510</wp:posOffset>
                </wp:positionV>
                <wp:extent cx="1325880" cy="26289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3534D" w14:textId="38108DF4" w:rsidR="00572E4F" w:rsidRPr="00BA1AF4" w:rsidRDefault="00572E4F" w:rsidP="00572E4F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BC411E">
                              <w:t>2-20-1970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D43C0A2" id="Rectangle 4" o:spid="_x0000_s1036" style="position:absolute;margin-left:49.5pt;margin-top:11.3pt;width:104.4pt;height:20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" fillcolor="white [3201]" strokecolor="#70ad47 [3209]" strokeweight="1pt">
                <v:textbox>
                  <w:txbxContent>
                    <w:p w14:paraId="3ED3534D" w14:textId="38108DF4" w:rsidR="00572E4F" w:rsidRPr="00BA1AF4" w:rsidRDefault="00572E4F" w:rsidP="00572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BC411E">
                        <w:rPr>
                          <w:lang w:val="en-US"/>
                        </w:rPr>
                        <w:t>2-20-1970</w:t>
                      </w:r>
                    </w:p>
                  </w:txbxContent>
                </v:textbox>
              </v:rect>
            </w:pict>
          </mc:Fallback>
        </mc:AlternateContent>
      </w:r>
    </w:p>
    <w:p w14:paraId="50428395" w14:textId="02FA8955" w:rsidR="00572E4F" w:rsidRDefault="00B324F0" w:rsidP="00572E4F">
      <w:pPr>
        <w:rPr>
          <w:b/>
          <w:bCs/>
        </w:rPr>
      </w:pPr>
      <w:r w:rsidRPr="00B324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CA1E6E" wp14:editId="4805351F">
                <wp:simplePos x="0" y="0"/>
                <wp:positionH relativeFrom="column">
                  <wp:posOffset>5133975</wp:posOffset>
                </wp:positionH>
                <wp:positionV relativeFrom="paragraph">
                  <wp:posOffset>227965</wp:posOffset>
                </wp:positionV>
                <wp:extent cx="1228725" cy="327660"/>
                <wp:effectExtent l="0" t="0" r="2857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D4B75" w14:textId="77777777" w:rsidR="00B324F0" w:rsidRPr="00833D11" w:rsidRDefault="00B324F0" w:rsidP="00B324F0">
                            <w:r>
                              <w:t>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A1E6E" id="Rectangle 27" o:spid="_x0000_s1037" style="position:absolute;margin-left:404.25pt;margin-top:17.95pt;width:96.75pt;height:2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" fillcolor="white [3201]" strokecolor="#70ad47 [3209]" strokeweight="1pt">
                <v:textbox>
                  <w:txbxContent>
                    <w:p w14:paraId="6B8D4B75" w14:textId="77777777" w:rsidR="00B324F0" w:rsidRPr="00833D11" w:rsidRDefault="00B324F0" w:rsidP="00B324F0">
                      <w:r>
                        <w:t>Days</w:t>
                      </w:r>
                    </w:p>
                  </w:txbxContent>
                </v:textbox>
              </v:rect>
            </w:pict>
          </mc:Fallback>
        </mc:AlternateContent>
      </w:r>
      <w:r w:rsidR="00F72191" w:rsidRPr="00F721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3910E4" wp14:editId="23A0AD88">
                <wp:simplePos x="0" y="0"/>
                <wp:positionH relativeFrom="column">
                  <wp:posOffset>3623310</wp:posOffset>
                </wp:positionH>
                <wp:positionV relativeFrom="paragraph">
                  <wp:posOffset>208915</wp:posOffset>
                </wp:positionV>
                <wp:extent cx="1504950" cy="3276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DE927" w14:textId="3C4B921C" w:rsidR="00F72191" w:rsidRPr="00833D11" w:rsidRDefault="00F72191" w:rsidP="00F72191">
                            <w:r>
                              <w:t>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D3910E4" id="Rectangle 15" o:spid="_x0000_s1038" style="position:absolute;margin-left:285.3pt;margin-top:16.45pt;width:118.5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" fillcolor="white [3201]" strokecolor="#70ad47 [3209]" strokeweight="1pt">
                <v:textbox>
                  <w:txbxContent>
                    <w:p w14:paraId="5C4DE927" w14:textId="3C4B921C" w:rsidR="00F72191" w:rsidRPr="00833D11" w:rsidRDefault="00F72191" w:rsidP="00F721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Days</w:t>
                      </w:r>
                    </w:p>
                  </w:txbxContent>
                </v:textbox>
              </v:rect>
            </w:pict>
          </mc:Fallback>
        </mc:AlternateContent>
      </w:r>
      <w:r w:rsidR="0076196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69E69" wp14:editId="662E12AB">
                <wp:simplePos x="0" y="0"/>
                <wp:positionH relativeFrom="column">
                  <wp:posOffset>723900</wp:posOffset>
                </wp:positionH>
                <wp:positionV relativeFrom="paragraph">
                  <wp:posOffset>177800</wp:posOffset>
                </wp:positionV>
                <wp:extent cx="1123950" cy="297180"/>
                <wp:effectExtent l="0" t="0" r="1905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3C2D7" w14:textId="6355C27A" w:rsidR="00572E4F" w:rsidRPr="00BA1AF4" w:rsidRDefault="0076196C" w:rsidP="00572E4F">
                            <w:pPr>
                              <w:jc w:val="center"/>
                            </w:pPr>
                            <w:r>
                              <w:t>Calculate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01C69E69" id="Rectangle: Rounded Corners 5" o:spid="_x0000_s1039" style="position:absolute;margin-left:57pt;margin-top:14pt;width:88.5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F03C2D7" w14:textId="6355C27A" w:rsidR="00572E4F" w:rsidRPr="00BA1AF4" w:rsidRDefault="0076196C" w:rsidP="00572E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 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7AA088" w14:textId="513EB9F8" w:rsidR="00EF596A" w:rsidRDefault="00F72191" w:rsidP="00B6388E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A57758" wp14:editId="08C19914">
                <wp:simplePos x="0" y="0"/>
                <wp:positionH relativeFrom="column">
                  <wp:posOffset>4850130</wp:posOffset>
                </wp:positionH>
                <wp:positionV relativeFrom="paragraph">
                  <wp:posOffset>5080</wp:posOffset>
                </wp:positionV>
                <wp:extent cx="198120" cy="152400"/>
                <wp:effectExtent l="19050" t="0" r="30480" b="38100"/>
                <wp:wrapNone/>
                <wp:docPr id="17" name="Flowchart: Mer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524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61D684C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7" o:spid="_x0000_s1026" type="#_x0000_t128" style="position:absolute;margin-left:381.9pt;margin-top:.4pt;width:15.6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" fillcolor="#70ad47 [3209]" strokecolor="#375623 [1609]" strokeweight="1pt"/>
            </w:pict>
          </mc:Fallback>
        </mc:AlternateContent>
      </w:r>
    </w:p>
    <w:p w14:paraId="11FAA922" w14:textId="3AD319AC" w:rsidR="0076196C" w:rsidRDefault="00601937" w:rsidP="00B6388E">
      <w:pPr>
        <w:pStyle w:val="ListParagraph"/>
        <w:ind w:left="360"/>
        <w:rPr>
          <w:b/>
          <w:bCs/>
        </w:rPr>
      </w:pPr>
      <w:r w:rsidRPr="00B324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6F8FD3" wp14:editId="178F8702">
                <wp:simplePos x="0" y="0"/>
                <wp:positionH relativeFrom="column">
                  <wp:posOffset>5124450</wp:posOffset>
                </wp:positionH>
                <wp:positionV relativeFrom="paragraph">
                  <wp:posOffset>55245</wp:posOffset>
                </wp:positionV>
                <wp:extent cx="1238250" cy="327660"/>
                <wp:effectExtent l="0" t="0" r="1905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B4353" w14:textId="77777777" w:rsidR="00B324F0" w:rsidRPr="00833D11" w:rsidRDefault="00B324F0" w:rsidP="00B324F0">
                            <w:r>
                              <w:t>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F8FD3" id="Rectangle 29" o:spid="_x0000_s1040" style="position:absolute;left:0;text-align:left;margin-left:403.5pt;margin-top:4.35pt;width:97.5pt;height:25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" fillcolor="white [3201]" strokecolor="#70ad47 [3209]" strokeweight="1pt">
                <v:textbox>
                  <w:txbxContent>
                    <w:p w14:paraId="36EB4353" w14:textId="77777777" w:rsidR="00B324F0" w:rsidRPr="00833D11" w:rsidRDefault="00B324F0" w:rsidP="00B324F0">
                      <w:r>
                        <w:t>Months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F3AFC" wp14:editId="4F8CC1E9">
                <wp:simplePos x="0" y="0"/>
                <wp:positionH relativeFrom="column">
                  <wp:posOffset>108585</wp:posOffset>
                </wp:positionH>
                <wp:positionV relativeFrom="paragraph">
                  <wp:posOffset>161290</wp:posOffset>
                </wp:positionV>
                <wp:extent cx="2034540" cy="122301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4EDE0" id="Rectangle 3" o:spid="_x0000_s1026" style="position:absolute;margin-left:8.55pt;margin-top:12.7pt;width:160.2pt;height:9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" fillcolor="white [3201]" strokecolor="black [3200]" strokeweight="1pt"/>
            </w:pict>
          </mc:Fallback>
        </mc:AlternateContent>
      </w:r>
    </w:p>
    <w:p w14:paraId="5ACE8A5D" w14:textId="3968CAB8" w:rsidR="0076196C" w:rsidRDefault="0076196C" w:rsidP="00B6388E">
      <w:pPr>
        <w:pStyle w:val="ListParagraph"/>
        <w:ind w:left="360"/>
        <w:rPr>
          <w:b/>
          <w:bCs/>
        </w:rPr>
      </w:pPr>
    </w:p>
    <w:p w14:paraId="2E6B6C26" w14:textId="0193999F" w:rsidR="0076196C" w:rsidRDefault="00601937" w:rsidP="00B6388E">
      <w:pPr>
        <w:pStyle w:val="ListParagraph"/>
        <w:ind w:left="360"/>
        <w:rPr>
          <w:b/>
          <w:bCs/>
        </w:rPr>
      </w:pPr>
      <w:r w:rsidRPr="00B324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F2F3FF" wp14:editId="5BA64F63">
                <wp:simplePos x="0" y="0"/>
                <wp:positionH relativeFrom="column">
                  <wp:posOffset>5124450</wp:posOffset>
                </wp:positionH>
                <wp:positionV relativeFrom="paragraph">
                  <wp:posOffset>38100</wp:posOffset>
                </wp:positionV>
                <wp:extent cx="1238250" cy="327660"/>
                <wp:effectExtent l="0" t="0" r="1905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62FF9" w14:textId="77777777" w:rsidR="00B324F0" w:rsidRPr="00833D11" w:rsidRDefault="00B324F0" w:rsidP="00B324F0">
                            <w:r>
                              <w:t>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2F3FF" id="Rectangle 28" o:spid="_x0000_s1041" style="position:absolute;left:0;text-align:left;margin-left:403.5pt;margin-top:3pt;width:97.5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" fillcolor="white [3201]" strokecolor="#70ad47 [3209]" strokeweight="1pt">
                <v:textbox>
                  <w:txbxContent>
                    <w:p w14:paraId="30462FF9" w14:textId="77777777" w:rsidR="00B324F0" w:rsidRPr="00833D11" w:rsidRDefault="00B324F0" w:rsidP="00B324F0">
                      <w:r>
                        <w:t>Years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F70BD" wp14:editId="67E1D9AF">
                <wp:simplePos x="0" y="0"/>
                <wp:positionH relativeFrom="column">
                  <wp:posOffset>432435</wp:posOffset>
                </wp:positionH>
                <wp:positionV relativeFrom="paragraph">
                  <wp:posOffset>27940</wp:posOffset>
                </wp:positionV>
                <wp:extent cx="1527810" cy="350520"/>
                <wp:effectExtent l="0" t="0" r="1524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80D3D" w14:textId="051A398E" w:rsidR="00572E4F" w:rsidRPr="00BA1AF4" w:rsidRDefault="0076196C" w:rsidP="00572E4F">
                            <w:r>
                              <w:t xml:space="preserve">Age in </w:t>
                            </w:r>
                            <w:r w:rsidRPr="0076196C">
                              <w:rPr>
                                <w:b/>
                                <w:bCs/>
                              </w:rPr>
                              <w:t>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F70BD" id="Text Box 11" o:spid="_x0000_s1042" type="#_x0000_t202" style="position:absolute;left:0;text-align:left;margin-left:34.05pt;margin-top:2.2pt;width:120.3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" fillcolor="white [3201]" strokeweight=".5pt">
                <v:textbox>
                  <w:txbxContent>
                    <w:p w14:paraId="61880D3D" w14:textId="051A398E" w:rsidR="00572E4F" w:rsidRPr="00BA1AF4" w:rsidRDefault="0076196C" w:rsidP="00572E4F">
                      <w:r>
                        <w:t xml:space="preserve">Age in </w:t>
                      </w:r>
                      <w:r w:rsidRPr="0076196C">
                        <w:rPr>
                          <w:b/>
                          <w:bCs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  <w:r w:rsidR="00B324F0" w:rsidRPr="00B324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29E211" wp14:editId="1679172F">
                <wp:simplePos x="0" y="0"/>
                <wp:positionH relativeFrom="column">
                  <wp:posOffset>3669030</wp:posOffset>
                </wp:positionH>
                <wp:positionV relativeFrom="paragraph">
                  <wp:posOffset>141605</wp:posOffset>
                </wp:positionV>
                <wp:extent cx="1527810" cy="350520"/>
                <wp:effectExtent l="0" t="0" r="1524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45092" w14:textId="79A5CA00" w:rsidR="00B324F0" w:rsidRPr="00BA1AF4" w:rsidRDefault="00B324F0" w:rsidP="00B324F0"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9E211" id="Text Box 25" o:spid="_x0000_s1043" type="#_x0000_t202" style="position:absolute;left:0;text-align:left;margin-left:288.9pt;margin-top:11.15pt;width:120.3pt;height:2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" fillcolor="white [3201]" strokeweight=".5pt">
                <v:textbox>
                  <w:txbxContent>
                    <w:p w14:paraId="51945092" w14:textId="79A5CA00" w:rsidR="00B324F0" w:rsidRPr="00BA1AF4" w:rsidRDefault="00B324F0" w:rsidP="00B324F0">
                      <w:r>
                        <w:t>Color</w:t>
                      </w:r>
                    </w:p>
                  </w:txbxContent>
                </v:textbox>
              </v:shape>
            </w:pict>
          </mc:Fallback>
        </mc:AlternateContent>
      </w:r>
    </w:p>
    <w:p w14:paraId="03E315C9" w14:textId="1EC895D1" w:rsidR="0076196C" w:rsidRDefault="0076196C" w:rsidP="00B6388E">
      <w:pPr>
        <w:pStyle w:val="ListParagraph"/>
        <w:ind w:left="360"/>
        <w:rPr>
          <w:b/>
          <w:bCs/>
        </w:rPr>
      </w:pPr>
    </w:p>
    <w:p w14:paraId="32F188F5" w14:textId="0C24F909" w:rsidR="0076196C" w:rsidRDefault="0076196C" w:rsidP="00B6388E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4CD602" wp14:editId="29D94359">
                <wp:simplePos x="0" y="0"/>
                <wp:positionH relativeFrom="column">
                  <wp:posOffset>424815</wp:posOffset>
                </wp:positionH>
                <wp:positionV relativeFrom="paragraph">
                  <wp:posOffset>106680</wp:posOffset>
                </wp:positionV>
                <wp:extent cx="1504950" cy="3276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40DA5" w14:textId="2942B21F" w:rsidR="00572E4F" w:rsidRPr="003818BF" w:rsidRDefault="0076196C" w:rsidP="00572E4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818BF">
                              <w:rPr>
                                <w:color w:val="FF0000"/>
                              </w:rPr>
                              <w:t>6540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CD602" id="Rectangle 12" o:spid="_x0000_s1044" style="position:absolute;left:0;text-align:left;margin-left:33.45pt;margin-top:8.4pt;width:118.5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fxcQIAACcFAAAOAAAAZHJzL2Uyb0RvYy54bWysVEtv2zAMvg/YfxB0Xx1na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" fillcolor="white [3201]" strokecolor="#70ad47 [3209]" strokeweight="1pt">
                <v:textbox>
                  <w:txbxContent>
                    <w:p w14:paraId="58740DA5" w14:textId="2942B21F" w:rsidR="00572E4F" w:rsidRPr="003818BF" w:rsidRDefault="0076196C" w:rsidP="00572E4F">
                      <w:pPr>
                        <w:jc w:val="center"/>
                        <w:rPr>
                          <w:color w:val="FF0000"/>
                        </w:rPr>
                      </w:pPr>
                      <w:r w:rsidRPr="003818BF">
                        <w:rPr>
                          <w:color w:val="FF0000"/>
                        </w:rPr>
                        <w:t>6540</w:t>
                      </w:r>
                    </w:p>
                  </w:txbxContent>
                </v:textbox>
              </v:rect>
            </w:pict>
          </mc:Fallback>
        </mc:AlternateContent>
      </w:r>
    </w:p>
    <w:p w14:paraId="1F32F84F" w14:textId="6998DBF0" w:rsidR="0076196C" w:rsidRDefault="00601937" w:rsidP="00B6388E">
      <w:pPr>
        <w:pStyle w:val="ListParagraph"/>
        <w:ind w:left="360"/>
        <w:rPr>
          <w:b/>
          <w:bCs/>
        </w:rPr>
      </w:pPr>
      <w:r w:rsidRPr="00B324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682564" wp14:editId="459C250B">
                <wp:simplePos x="0" y="0"/>
                <wp:positionH relativeFrom="column">
                  <wp:posOffset>5194935</wp:posOffset>
                </wp:positionH>
                <wp:positionV relativeFrom="paragraph">
                  <wp:posOffset>7620</wp:posOffset>
                </wp:positionV>
                <wp:extent cx="1266825" cy="327660"/>
                <wp:effectExtent l="0" t="0" r="28575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2A9BA" w14:textId="7C2CBFE3" w:rsidR="00B324F0" w:rsidRPr="00833D11" w:rsidRDefault="00B324F0" w:rsidP="00B324F0"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82564" id="Rectangle 32" o:spid="_x0000_s1045" style="position:absolute;left:0;text-align:left;margin-left:409.05pt;margin-top:.6pt;width:99.75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" fillcolor="white [3201]" strokecolor="#70ad47 [3209]" strokeweight="1pt">
                <v:textbox>
                  <w:txbxContent>
                    <w:p w14:paraId="5D02A9BA" w14:textId="7C2CBFE3" w:rsidR="00B324F0" w:rsidRPr="00833D11" w:rsidRDefault="00B324F0" w:rsidP="00B324F0">
                      <w:r>
                        <w:t>Red</w:t>
                      </w:r>
                    </w:p>
                  </w:txbxContent>
                </v:textbox>
              </v:rect>
            </w:pict>
          </mc:Fallback>
        </mc:AlternateContent>
      </w:r>
      <w:r w:rsidR="00B324F0" w:rsidRPr="00B324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F883E6" wp14:editId="6C6DAD6F">
                <wp:simplePos x="0" y="0"/>
                <wp:positionH relativeFrom="column">
                  <wp:posOffset>3665220</wp:posOffset>
                </wp:positionH>
                <wp:positionV relativeFrom="paragraph">
                  <wp:posOffset>5715</wp:posOffset>
                </wp:positionV>
                <wp:extent cx="1504950" cy="327660"/>
                <wp:effectExtent l="0" t="0" r="1905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29033" w14:textId="14072A20" w:rsidR="00B324F0" w:rsidRPr="00833D11" w:rsidRDefault="00B324F0" w:rsidP="00B324F0">
                            <w: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883E6" id="Rectangle 30" o:spid="_x0000_s1046" style="position:absolute;left:0;text-align:left;margin-left:288.6pt;margin-top:.45pt;width:118.5pt;height:25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Kx2cAIAACc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" fillcolor="white [3201]" strokecolor="#70ad47 [3209]" strokeweight="1pt">
                <v:textbox>
                  <w:txbxContent>
                    <w:p w14:paraId="24229033" w14:textId="14072A20" w:rsidR="00B324F0" w:rsidRPr="00833D11" w:rsidRDefault="00B324F0" w:rsidP="00B324F0">
                      <w:r>
                        <w:t>Red</w:t>
                      </w:r>
                    </w:p>
                  </w:txbxContent>
                </v:textbox>
              </v:rect>
            </w:pict>
          </mc:Fallback>
        </mc:AlternateContent>
      </w:r>
      <w:r w:rsidR="00B324F0" w:rsidRPr="00B324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28EA67" wp14:editId="66B2EDF9">
                <wp:simplePos x="0" y="0"/>
                <wp:positionH relativeFrom="column">
                  <wp:posOffset>4892040</wp:posOffset>
                </wp:positionH>
                <wp:positionV relativeFrom="paragraph">
                  <wp:posOffset>104140</wp:posOffset>
                </wp:positionV>
                <wp:extent cx="198120" cy="152400"/>
                <wp:effectExtent l="19050" t="0" r="30480" b="38100"/>
                <wp:wrapNone/>
                <wp:docPr id="31" name="Flowchart: Merg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524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5DC23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31" o:spid="_x0000_s1026" type="#_x0000_t128" style="position:absolute;margin-left:385.2pt;margin-top:8.2pt;width:15.6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" fillcolor="#70ad47 [3209]" strokecolor="#375623 [1609]" strokeweight="1pt"/>
            </w:pict>
          </mc:Fallback>
        </mc:AlternateContent>
      </w:r>
    </w:p>
    <w:p w14:paraId="41FD8E58" w14:textId="681AEFC8" w:rsidR="0076196C" w:rsidRDefault="00601937" w:rsidP="00B6388E">
      <w:pPr>
        <w:pStyle w:val="ListParagraph"/>
        <w:ind w:left="360"/>
        <w:rPr>
          <w:b/>
          <w:bCs/>
        </w:rPr>
      </w:pPr>
      <w:r w:rsidRPr="00B324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75F012" wp14:editId="40A68498">
                <wp:simplePos x="0" y="0"/>
                <wp:positionH relativeFrom="column">
                  <wp:posOffset>5181600</wp:posOffset>
                </wp:positionH>
                <wp:positionV relativeFrom="paragraph">
                  <wp:posOffset>146685</wp:posOffset>
                </wp:positionV>
                <wp:extent cx="1276350" cy="327660"/>
                <wp:effectExtent l="0" t="0" r="1905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98049" w14:textId="6C7E8E07" w:rsidR="00B324F0" w:rsidRPr="00833D11" w:rsidRDefault="00B324F0" w:rsidP="00B324F0">
                            <w: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5F012" id="Rectangle 34" o:spid="_x0000_s1047" style="position:absolute;left:0;text-align:left;margin-left:408pt;margin-top:11.55pt;width:100.5pt;height:2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" fillcolor="white [3201]" strokecolor="#70ad47 [3209]" strokeweight="1pt">
                <v:textbox>
                  <w:txbxContent>
                    <w:p w14:paraId="0B298049" w14:textId="6C7E8E07" w:rsidR="00B324F0" w:rsidRPr="00833D11" w:rsidRDefault="00B324F0" w:rsidP="00B324F0">
                      <w:r>
                        <w:t>Green</w:t>
                      </w:r>
                    </w:p>
                  </w:txbxContent>
                </v:textbox>
              </v:rect>
            </w:pict>
          </mc:Fallback>
        </mc:AlternateContent>
      </w:r>
    </w:p>
    <w:p w14:paraId="44E1A556" w14:textId="60732F49" w:rsidR="0076196C" w:rsidRDefault="009E366D" w:rsidP="00B6388E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58DE11" wp14:editId="7AEE69BD">
                <wp:simplePos x="0" y="0"/>
                <wp:positionH relativeFrom="column">
                  <wp:posOffset>3790950</wp:posOffset>
                </wp:positionH>
                <wp:positionV relativeFrom="paragraph">
                  <wp:posOffset>24130</wp:posOffset>
                </wp:positionV>
                <wp:extent cx="1123950" cy="297180"/>
                <wp:effectExtent l="0" t="0" r="19050" b="2667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5D95D" w14:textId="700887C5" w:rsidR="009E366D" w:rsidRPr="00BA1AF4" w:rsidRDefault="009E366D" w:rsidP="009E366D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oundrect w14:anchorId="7C58DE11" id="Rectangle: Rounded Corners 35" o:spid="_x0000_s1049" style="position:absolute;left:0;text-align:left;margin-left:298.5pt;margin-top:1.9pt;width:88.5pt;height:2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E15D95D" w14:textId="700887C5" w:rsidR="009E366D" w:rsidRPr="00BA1AF4" w:rsidRDefault="009E366D" w:rsidP="009E36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2E5BEB" w14:textId="283A7BFA" w:rsidR="0076196C" w:rsidRDefault="00601937" w:rsidP="00B6388E">
      <w:pPr>
        <w:pStyle w:val="ListParagraph"/>
        <w:ind w:left="360"/>
        <w:rPr>
          <w:b/>
          <w:bCs/>
        </w:rPr>
      </w:pPr>
      <w:r w:rsidRPr="00B324F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163BD1" wp14:editId="519EEA5A">
                <wp:simplePos x="0" y="0"/>
                <wp:positionH relativeFrom="column">
                  <wp:posOffset>5181600</wp:posOffset>
                </wp:positionH>
                <wp:positionV relativeFrom="paragraph">
                  <wp:posOffset>120015</wp:posOffset>
                </wp:positionV>
                <wp:extent cx="1276350" cy="327660"/>
                <wp:effectExtent l="0" t="0" r="1905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61D0F" w14:textId="2A9C2937" w:rsidR="00B324F0" w:rsidRPr="00833D11" w:rsidRDefault="00B324F0" w:rsidP="00B324F0">
                            <w: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63BD1" id="Rectangle 33" o:spid="_x0000_s1049" style="position:absolute;left:0;text-align:left;margin-left:408pt;margin-top:9.45pt;width:100.5pt;height:2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" fillcolor="white [3201]" strokecolor="#70ad47 [3209]" strokeweight="1pt">
                <v:textbox>
                  <w:txbxContent>
                    <w:p w14:paraId="4A361D0F" w14:textId="2A9C2937" w:rsidR="00B324F0" w:rsidRPr="00833D11" w:rsidRDefault="00B324F0" w:rsidP="00B324F0">
                      <w:r>
                        <w:t>Blue</w:t>
                      </w:r>
                    </w:p>
                  </w:txbxContent>
                </v:textbox>
              </v:rect>
            </w:pict>
          </mc:Fallback>
        </mc:AlternateContent>
      </w:r>
    </w:p>
    <w:p w14:paraId="7EA0A318" w14:textId="3DD74A76" w:rsidR="0076196C" w:rsidRDefault="00F72191" w:rsidP="00B6388E">
      <w:pPr>
        <w:pStyle w:val="ListParagraph"/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A9D82F" wp14:editId="11BBB0CB">
                <wp:simplePos x="0" y="0"/>
                <wp:positionH relativeFrom="column">
                  <wp:posOffset>3341370</wp:posOffset>
                </wp:positionH>
                <wp:positionV relativeFrom="paragraph">
                  <wp:posOffset>46990</wp:posOffset>
                </wp:positionV>
                <wp:extent cx="217932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8A2832" w14:textId="5678B8ED" w:rsidR="00F72191" w:rsidRPr="00C76986" w:rsidRDefault="00F72191" w:rsidP="00F72191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</w:rPr>
                            </w:pPr>
                            <w:r>
                              <w:t xml:space="preserve">Figure 2: Settings Activity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9A9D82F" id="Text Box 9" o:spid="_x0000_s1050" type="#_x0000_t202" style="position:absolute;left:0;text-align:left;margin-left:263.1pt;margin-top:3.7pt;width:171.6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" stroked="f">
                <v:textbox style="mso-fit-shape-to-text:t" inset="0,0,0,0">
                  <w:txbxContent>
                    <w:p w14:paraId="128A2832" w14:textId="5678B8ED" w:rsidR="00F72191" w:rsidRPr="00C76986" w:rsidRDefault="00F72191" w:rsidP="00F72191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4"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 xml:space="preserve">Settings </w:t>
                      </w:r>
                      <w:r>
                        <w:rPr>
                          <w:lang w:val="en-US"/>
                        </w:rPr>
                        <w:t xml:space="preserve">Activity </w:t>
                      </w:r>
                    </w:p>
                  </w:txbxContent>
                </v:textbox>
              </v:shape>
            </w:pict>
          </mc:Fallback>
        </mc:AlternateContent>
      </w:r>
    </w:p>
    <w:p w14:paraId="28DCA25F" w14:textId="36A04C65" w:rsidR="00EF596A" w:rsidRPr="00B6388E" w:rsidRDefault="00EF596A" w:rsidP="00B6388E">
      <w:pPr>
        <w:pStyle w:val="ListParagraph"/>
        <w:ind w:left="360"/>
        <w:rPr>
          <w:b/>
          <w:bCs/>
        </w:rPr>
      </w:pPr>
    </w:p>
    <w:p w14:paraId="2CB2B684" w14:textId="38739429" w:rsidR="00292845" w:rsidRPr="00E60027" w:rsidRDefault="00292845" w:rsidP="00292845">
      <w:pPr>
        <w:pStyle w:val="ListParagraph"/>
        <w:ind w:left="1080"/>
        <w:rPr>
          <w:b/>
          <w:bCs/>
        </w:rPr>
      </w:pPr>
      <w:r>
        <w:rPr>
          <w:b/>
          <w:bCs/>
        </w:rPr>
        <w:t>_________________________END_____________________________</w:t>
      </w:r>
    </w:p>
    <w:p w14:paraId="541C594C" w14:textId="08551D13" w:rsidR="00175328" w:rsidRPr="00AF3F16" w:rsidRDefault="00175328" w:rsidP="00AD6E96">
      <w:pPr>
        <w:rPr>
          <w:b/>
          <w:bCs/>
        </w:rPr>
      </w:pPr>
    </w:p>
    <w:p w14:paraId="62BE2F5E" w14:textId="1F780EF3" w:rsidR="001D3DB4" w:rsidRPr="00AF3F16" w:rsidRDefault="001D3DB4" w:rsidP="00EF4BE7">
      <w:pPr>
        <w:rPr>
          <w:b/>
          <w:bCs/>
        </w:rPr>
      </w:pPr>
    </w:p>
    <w:sectPr w:rsidR="001D3DB4" w:rsidRPr="00AF3F1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B57ED" w14:textId="77777777" w:rsidR="00C46576" w:rsidRDefault="00C46576" w:rsidP="002E5359">
      <w:pPr>
        <w:spacing w:after="0" w:line="240" w:lineRule="auto"/>
      </w:pPr>
      <w:r>
        <w:separator/>
      </w:r>
    </w:p>
  </w:endnote>
  <w:endnote w:type="continuationSeparator" w:id="0">
    <w:p w14:paraId="246F6381" w14:textId="77777777" w:rsidR="00C46576" w:rsidRDefault="00C46576" w:rsidP="002E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2C96F" w14:textId="77777777" w:rsidR="00C46576" w:rsidRDefault="00C46576" w:rsidP="002E5359">
      <w:pPr>
        <w:spacing w:after="0" w:line="240" w:lineRule="auto"/>
      </w:pPr>
      <w:r>
        <w:separator/>
      </w:r>
    </w:p>
  </w:footnote>
  <w:footnote w:type="continuationSeparator" w:id="0">
    <w:p w14:paraId="46250B93" w14:textId="77777777" w:rsidR="00C46576" w:rsidRDefault="00C46576" w:rsidP="002E5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3929C" w14:textId="2AB91769" w:rsidR="00B6388E" w:rsidRDefault="00B6388E" w:rsidP="002E5359">
    <w:pPr>
      <w:pBdr>
        <w:bottom w:val="single" w:sz="12" w:space="1" w:color="auto"/>
      </w:pBdr>
      <w:jc w:val="center"/>
      <w:rPr>
        <w:rFonts w:asciiTheme="majorBidi" w:hAnsiTheme="majorBidi" w:cstheme="majorBidi"/>
        <w:b/>
        <w:bCs/>
        <w:sz w:val="38"/>
        <w:szCs w:val="38"/>
      </w:rPr>
    </w:pPr>
  </w:p>
  <w:p w14:paraId="0698DF5F" w14:textId="277ABD33" w:rsidR="00B6388E" w:rsidRPr="002E6C78" w:rsidRDefault="00241A0B" w:rsidP="002E6C78">
    <w:pPr>
      <w:pBdr>
        <w:bottom w:val="single" w:sz="12" w:space="0" w:color="auto"/>
      </w:pBdr>
      <w:spacing w:after="0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36"/>
        <w:szCs w:val="36"/>
      </w:rPr>
      <w:t>PMAS Arid Agriculture University Rawalpindi</w:t>
    </w:r>
  </w:p>
  <w:p w14:paraId="0B9D7EFC" w14:textId="77777777" w:rsidR="00B6388E" w:rsidRPr="002E5359" w:rsidRDefault="00B6388E" w:rsidP="00B62554">
    <w:pPr>
      <w:pBdr>
        <w:bottom w:val="single" w:sz="12" w:space="0" w:color="auto"/>
      </w:pBdr>
      <w:spacing w:after="0"/>
      <w:jc w:val="center"/>
      <w:rPr>
        <w:rFonts w:asciiTheme="majorBidi" w:hAnsiTheme="majorBidi" w:cstheme="majorBidi"/>
        <w:b/>
        <w:bCs/>
        <w:sz w:val="32"/>
        <w:szCs w:val="32"/>
      </w:rPr>
    </w:pPr>
  </w:p>
  <w:p w14:paraId="72482567" w14:textId="77777777" w:rsidR="00B6388E" w:rsidRPr="00085E60" w:rsidRDefault="00B638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10D7"/>
    <w:multiLevelType w:val="hybridMultilevel"/>
    <w:tmpl w:val="8508EF56"/>
    <w:lvl w:ilvl="0" w:tplc="BA54C4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8D3811"/>
    <w:multiLevelType w:val="hybridMultilevel"/>
    <w:tmpl w:val="5202A1BC"/>
    <w:lvl w:ilvl="0" w:tplc="F5625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EA7477"/>
    <w:multiLevelType w:val="hybridMultilevel"/>
    <w:tmpl w:val="5202A1BC"/>
    <w:lvl w:ilvl="0" w:tplc="F5625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575A82"/>
    <w:multiLevelType w:val="hybridMultilevel"/>
    <w:tmpl w:val="7EAACF3A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831B2C"/>
    <w:multiLevelType w:val="hybridMultilevel"/>
    <w:tmpl w:val="4EBE2EA2"/>
    <w:lvl w:ilvl="0" w:tplc="623298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491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FA4C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3A67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B4D9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091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C38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78D7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9EC3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A74B2"/>
    <w:multiLevelType w:val="hybridMultilevel"/>
    <w:tmpl w:val="3280A14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D820C3"/>
    <w:multiLevelType w:val="hybridMultilevel"/>
    <w:tmpl w:val="1438F048"/>
    <w:lvl w:ilvl="0" w:tplc="C01C82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29E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02D3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A53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EE2D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1886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6E1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6A13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5056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D45E7"/>
    <w:multiLevelType w:val="hybridMultilevel"/>
    <w:tmpl w:val="FB6CE60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9B4E5A"/>
    <w:multiLevelType w:val="hybridMultilevel"/>
    <w:tmpl w:val="492CB59A"/>
    <w:lvl w:ilvl="0" w:tplc="F5625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6262C"/>
    <w:multiLevelType w:val="hybridMultilevel"/>
    <w:tmpl w:val="5F2CB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00838"/>
    <w:multiLevelType w:val="hybridMultilevel"/>
    <w:tmpl w:val="07DA9E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67C10"/>
    <w:multiLevelType w:val="hybridMultilevel"/>
    <w:tmpl w:val="424850F4"/>
    <w:lvl w:ilvl="0" w:tplc="7332CB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D6030"/>
    <w:multiLevelType w:val="hybridMultilevel"/>
    <w:tmpl w:val="C1CC3A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060641"/>
    <w:multiLevelType w:val="hybridMultilevel"/>
    <w:tmpl w:val="5202A1BC"/>
    <w:lvl w:ilvl="0" w:tplc="F5625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0B35C6"/>
    <w:multiLevelType w:val="hybridMultilevel"/>
    <w:tmpl w:val="095A0CC4"/>
    <w:lvl w:ilvl="0" w:tplc="2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33806"/>
    <w:multiLevelType w:val="hybridMultilevel"/>
    <w:tmpl w:val="149030F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A22BA0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285245F"/>
    <w:multiLevelType w:val="hybridMultilevel"/>
    <w:tmpl w:val="F95279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14658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C6D405E"/>
    <w:multiLevelType w:val="hybridMultilevel"/>
    <w:tmpl w:val="376A5E1C"/>
    <w:lvl w:ilvl="0" w:tplc="F5625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E6B7E"/>
    <w:multiLevelType w:val="hybridMultilevel"/>
    <w:tmpl w:val="0006503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16"/>
  </w:num>
  <w:num w:numId="8">
    <w:abstractNumId w:val="13"/>
  </w:num>
  <w:num w:numId="9">
    <w:abstractNumId w:val="9"/>
  </w:num>
  <w:num w:numId="10">
    <w:abstractNumId w:val="19"/>
  </w:num>
  <w:num w:numId="11">
    <w:abstractNumId w:val="7"/>
  </w:num>
  <w:num w:numId="12">
    <w:abstractNumId w:val="20"/>
  </w:num>
  <w:num w:numId="13">
    <w:abstractNumId w:val="12"/>
  </w:num>
  <w:num w:numId="14">
    <w:abstractNumId w:val="18"/>
  </w:num>
  <w:num w:numId="15">
    <w:abstractNumId w:val="6"/>
  </w:num>
  <w:num w:numId="16">
    <w:abstractNumId w:val="15"/>
  </w:num>
  <w:num w:numId="17">
    <w:abstractNumId w:val="5"/>
  </w:num>
  <w:num w:numId="18">
    <w:abstractNumId w:val="17"/>
  </w:num>
  <w:num w:numId="19">
    <w:abstractNumId w:val="14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B4"/>
    <w:rsid w:val="00012782"/>
    <w:rsid w:val="0002662C"/>
    <w:rsid w:val="00085E60"/>
    <w:rsid w:val="000C1F0B"/>
    <w:rsid w:val="000D1287"/>
    <w:rsid w:val="000F312B"/>
    <w:rsid w:val="000F4FD8"/>
    <w:rsid w:val="00102D55"/>
    <w:rsid w:val="00123EDD"/>
    <w:rsid w:val="0012422A"/>
    <w:rsid w:val="00141A05"/>
    <w:rsid w:val="0014528F"/>
    <w:rsid w:val="00175328"/>
    <w:rsid w:val="001841C3"/>
    <w:rsid w:val="001D3DB4"/>
    <w:rsid w:val="001E51F9"/>
    <w:rsid w:val="001F418D"/>
    <w:rsid w:val="002145B5"/>
    <w:rsid w:val="00241A0B"/>
    <w:rsid w:val="002656F8"/>
    <w:rsid w:val="00275C9C"/>
    <w:rsid w:val="00292845"/>
    <w:rsid w:val="002A4942"/>
    <w:rsid w:val="002B4FB6"/>
    <w:rsid w:val="002E5359"/>
    <w:rsid w:val="002E6C78"/>
    <w:rsid w:val="00347C14"/>
    <w:rsid w:val="00350D26"/>
    <w:rsid w:val="003818BF"/>
    <w:rsid w:val="0039200E"/>
    <w:rsid w:val="003C0F24"/>
    <w:rsid w:val="003E376E"/>
    <w:rsid w:val="003E4A91"/>
    <w:rsid w:val="003E65DD"/>
    <w:rsid w:val="003E7912"/>
    <w:rsid w:val="00401170"/>
    <w:rsid w:val="004338C0"/>
    <w:rsid w:val="00440548"/>
    <w:rsid w:val="00443298"/>
    <w:rsid w:val="004731BD"/>
    <w:rsid w:val="004C44CC"/>
    <w:rsid w:val="004C5D8F"/>
    <w:rsid w:val="004D3710"/>
    <w:rsid w:val="004D3CB4"/>
    <w:rsid w:val="004D65C9"/>
    <w:rsid w:val="005262A4"/>
    <w:rsid w:val="00572E4F"/>
    <w:rsid w:val="00590CA4"/>
    <w:rsid w:val="00597AE9"/>
    <w:rsid w:val="005A699C"/>
    <w:rsid w:val="005B6473"/>
    <w:rsid w:val="005F0459"/>
    <w:rsid w:val="005F133D"/>
    <w:rsid w:val="00601937"/>
    <w:rsid w:val="00620C86"/>
    <w:rsid w:val="00661A37"/>
    <w:rsid w:val="00686D1E"/>
    <w:rsid w:val="0069742D"/>
    <w:rsid w:val="006A19F6"/>
    <w:rsid w:val="006A5950"/>
    <w:rsid w:val="006D6898"/>
    <w:rsid w:val="006F5A83"/>
    <w:rsid w:val="007069F4"/>
    <w:rsid w:val="0076196C"/>
    <w:rsid w:val="00764549"/>
    <w:rsid w:val="0077298C"/>
    <w:rsid w:val="0079753A"/>
    <w:rsid w:val="007B1707"/>
    <w:rsid w:val="007E1CEF"/>
    <w:rsid w:val="007F1E25"/>
    <w:rsid w:val="00823F82"/>
    <w:rsid w:val="00833E05"/>
    <w:rsid w:val="0084712B"/>
    <w:rsid w:val="00865232"/>
    <w:rsid w:val="00871024"/>
    <w:rsid w:val="008738AD"/>
    <w:rsid w:val="0088067A"/>
    <w:rsid w:val="00882500"/>
    <w:rsid w:val="00882D4D"/>
    <w:rsid w:val="008A04C0"/>
    <w:rsid w:val="008A2F9C"/>
    <w:rsid w:val="0090440B"/>
    <w:rsid w:val="00921062"/>
    <w:rsid w:val="00925061"/>
    <w:rsid w:val="00934862"/>
    <w:rsid w:val="00991286"/>
    <w:rsid w:val="009E366D"/>
    <w:rsid w:val="009E50B7"/>
    <w:rsid w:val="00A04D53"/>
    <w:rsid w:val="00A54979"/>
    <w:rsid w:val="00A71895"/>
    <w:rsid w:val="00A77286"/>
    <w:rsid w:val="00A832F7"/>
    <w:rsid w:val="00AD6E96"/>
    <w:rsid w:val="00AF3F16"/>
    <w:rsid w:val="00AF521A"/>
    <w:rsid w:val="00B01DB3"/>
    <w:rsid w:val="00B03BAB"/>
    <w:rsid w:val="00B24574"/>
    <w:rsid w:val="00B324F0"/>
    <w:rsid w:val="00B3548F"/>
    <w:rsid w:val="00B41BB7"/>
    <w:rsid w:val="00B62554"/>
    <w:rsid w:val="00B6388E"/>
    <w:rsid w:val="00B649C5"/>
    <w:rsid w:val="00B67173"/>
    <w:rsid w:val="00B72AB4"/>
    <w:rsid w:val="00B86C11"/>
    <w:rsid w:val="00B9054A"/>
    <w:rsid w:val="00BC411E"/>
    <w:rsid w:val="00C46576"/>
    <w:rsid w:val="00C50EC6"/>
    <w:rsid w:val="00C70C7D"/>
    <w:rsid w:val="00C739A4"/>
    <w:rsid w:val="00C8686F"/>
    <w:rsid w:val="00CA1B53"/>
    <w:rsid w:val="00CC1318"/>
    <w:rsid w:val="00CC4618"/>
    <w:rsid w:val="00CC5223"/>
    <w:rsid w:val="00CF26B0"/>
    <w:rsid w:val="00D04297"/>
    <w:rsid w:val="00D1192A"/>
    <w:rsid w:val="00D4069B"/>
    <w:rsid w:val="00D43FC1"/>
    <w:rsid w:val="00D5581D"/>
    <w:rsid w:val="00D7275F"/>
    <w:rsid w:val="00D77B0D"/>
    <w:rsid w:val="00DA0250"/>
    <w:rsid w:val="00DA54D3"/>
    <w:rsid w:val="00DB6A4F"/>
    <w:rsid w:val="00DF107B"/>
    <w:rsid w:val="00E0090F"/>
    <w:rsid w:val="00E06385"/>
    <w:rsid w:val="00E077EF"/>
    <w:rsid w:val="00E42244"/>
    <w:rsid w:val="00E60027"/>
    <w:rsid w:val="00EB47AB"/>
    <w:rsid w:val="00EB57A2"/>
    <w:rsid w:val="00EF4BE7"/>
    <w:rsid w:val="00EF596A"/>
    <w:rsid w:val="00F339A9"/>
    <w:rsid w:val="00F72191"/>
    <w:rsid w:val="00F9424E"/>
    <w:rsid w:val="00FC5A39"/>
    <w:rsid w:val="00FC6E21"/>
    <w:rsid w:val="00FF5879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19B2E"/>
  <w15:chartTrackingRefBased/>
  <w15:docId w15:val="{6AF14FA7-750D-48C3-BEDD-94B0C86A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F16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6C78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5C9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359"/>
  </w:style>
  <w:style w:type="paragraph" w:styleId="Footer">
    <w:name w:val="footer"/>
    <w:basedOn w:val="Normal"/>
    <w:link w:val="FooterChar"/>
    <w:uiPriority w:val="99"/>
    <w:unhideWhenUsed/>
    <w:rsid w:val="002E5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359"/>
  </w:style>
  <w:style w:type="paragraph" w:styleId="Title">
    <w:name w:val="Title"/>
    <w:basedOn w:val="Normal"/>
    <w:next w:val="Normal"/>
    <w:link w:val="TitleChar"/>
    <w:uiPriority w:val="10"/>
    <w:qFormat/>
    <w:rsid w:val="00EF4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6C78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C9C"/>
    <w:rPr>
      <w:rFonts w:eastAsiaTheme="majorEastAsia" w:cstheme="majorBidi"/>
      <w:b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8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6E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39"/>
    <w:rsid w:val="00B6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06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72E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80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9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M.A. Rehman</dc:creator>
  <cp:keywords/>
  <dc:description/>
  <cp:lastModifiedBy>UIIT</cp:lastModifiedBy>
  <cp:revision>4</cp:revision>
  <dcterms:created xsi:type="dcterms:W3CDTF">2022-06-07T12:15:00Z</dcterms:created>
  <dcterms:modified xsi:type="dcterms:W3CDTF">2022-12-27T17:02:00Z</dcterms:modified>
</cp:coreProperties>
</file>