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F0FB" w14:textId="77777777" w:rsidR="009932A9" w:rsidRDefault="009932A9" w:rsidP="009932A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47A29A36" w14:textId="77777777" w:rsidR="009932A9" w:rsidRDefault="009932A9" w:rsidP="009932A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4402D8F7" w14:textId="77777777" w:rsidR="009932A9" w:rsidRDefault="009932A9" w:rsidP="009932A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1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7509"/>
      </w:tblGrid>
      <w:tr w:rsidR="009932A9" w14:paraId="515E4C8F" w14:textId="77777777" w:rsidTr="00E730FD">
        <w:trPr>
          <w:trHeight w:val="1905"/>
        </w:trPr>
        <w:tc>
          <w:tcPr>
            <w:tcW w:w="2499" w:type="dxa"/>
          </w:tcPr>
          <w:p w14:paraId="3C4A6348" w14:textId="77777777" w:rsidR="009932A9" w:rsidRDefault="009932A9" w:rsidP="00E730F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sz w:val="2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903465E" wp14:editId="0DAF8A59">
                  <wp:extent cx="1181100" cy="1085850"/>
                  <wp:effectExtent l="0" t="0" r="0" b="0"/>
                  <wp:docPr id="850717665" name="Picture 1" descr="Arid Agriculture University Rawalpindi | Rawalpi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id Agriculture University Rawalpindi | Rawalpi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9" w:type="dxa"/>
          </w:tcPr>
          <w:p w14:paraId="0CCF9C0C" w14:textId="77777777" w:rsidR="009932A9" w:rsidRPr="00250E98" w:rsidRDefault="009932A9" w:rsidP="00E730F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b/>
                <w:sz w:val="28"/>
                <w:lang w:val="en-IN"/>
              </w:rPr>
            </w:pPr>
            <w:r w:rsidRPr="00250E98">
              <w:rPr>
                <w:b/>
                <w:sz w:val="28"/>
                <w:lang w:val="en-IN"/>
              </w:rPr>
              <w:t>Pir Mehr Ali Shah Arid Agriculture University Rawalpindi</w:t>
            </w:r>
          </w:p>
          <w:p w14:paraId="13A23880" w14:textId="77777777" w:rsidR="009932A9" w:rsidRPr="00157A7D" w:rsidRDefault="009932A9" w:rsidP="00E730FD">
            <w:pPr>
              <w:autoSpaceDE w:val="0"/>
              <w:autoSpaceDN w:val="0"/>
              <w:adjustRightInd w:val="0"/>
              <w:spacing w:after="0" w:line="480" w:lineRule="auto"/>
              <w:ind w:left="360"/>
              <w:jc w:val="center"/>
              <w:rPr>
                <w:rFonts w:eastAsiaTheme="minorHAnsi"/>
                <w:b/>
                <w:sz w:val="28"/>
                <w:szCs w:val="22"/>
                <w:lang w:val="en-IN"/>
              </w:rPr>
            </w:pPr>
            <w:r w:rsidRPr="00250E98">
              <w:rPr>
                <w:b/>
                <w:sz w:val="28"/>
                <w:szCs w:val="22"/>
                <w:lang w:val="en-IN"/>
              </w:rPr>
              <w:t>University Institute of Information Technology</w:t>
            </w:r>
          </w:p>
        </w:tc>
      </w:tr>
    </w:tbl>
    <w:p w14:paraId="29ABDD6C" w14:textId="77777777" w:rsidR="009932A9" w:rsidRDefault="009932A9" w:rsidP="009932A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415A390C" w14:textId="77777777" w:rsidR="009932A9" w:rsidRPr="00157A7D" w:rsidRDefault="009932A9" w:rsidP="009932A9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57A7D">
        <w:rPr>
          <w:rFonts w:ascii="Times New Roman" w:hAnsi="Times New Roman" w:cs="Times New Roman"/>
          <w:b/>
          <w:bCs/>
          <w:sz w:val="52"/>
          <w:szCs w:val="52"/>
        </w:rPr>
        <w:t>Assignment</w:t>
      </w:r>
    </w:p>
    <w:tbl>
      <w:tblPr>
        <w:tblStyle w:val="TableGrid"/>
        <w:tblW w:w="0" w:type="auto"/>
        <w:tblInd w:w="707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550"/>
        <w:gridCol w:w="5385"/>
      </w:tblGrid>
      <w:tr w:rsidR="009932A9" w14:paraId="69280A3F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3D4B5FC5" w14:textId="77777777" w:rsidR="009932A9" w:rsidRDefault="009932A9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0FA5DD50" w14:textId="77777777" w:rsidR="009932A9" w:rsidRPr="00BE72E8" w:rsidRDefault="009932A9" w:rsidP="00E730FD">
            <w:pPr>
              <w:spacing w:line="360" w:lineRule="auto"/>
              <w:rPr>
                <w:sz w:val="24"/>
                <w:szCs w:val="24"/>
              </w:rPr>
            </w:pPr>
            <w:r w:rsidRPr="00BE72E8">
              <w:rPr>
                <w:rFonts w:eastAsia="Arial"/>
                <w:sz w:val="24"/>
                <w:szCs w:val="24"/>
              </w:rPr>
              <w:t>CS-</w:t>
            </w:r>
            <w:r>
              <w:rPr>
                <w:rFonts w:eastAsia="Arial"/>
                <w:sz w:val="24"/>
                <w:szCs w:val="24"/>
              </w:rPr>
              <w:t>4</w:t>
            </w:r>
            <w:r w:rsidRPr="00BE72E8">
              <w:rPr>
                <w:rFonts w:eastAsia="Arial"/>
                <w:sz w:val="24"/>
                <w:szCs w:val="24"/>
              </w:rPr>
              <w:t>32</w:t>
            </w:r>
          </w:p>
        </w:tc>
      </w:tr>
      <w:tr w:rsidR="009932A9" w14:paraId="2320C884" w14:textId="77777777" w:rsidTr="00E730FD">
        <w:trPr>
          <w:trHeight w:val="434"/>
        </w:trPr>
        <w:tc>
          <w:tcPr>
            <w:tcW w:w="2550" w:type="dxa"/>
            <w:shd w:val="clear" w:color="auto" w:fill="FBE4D5" w:themeFill="accent2" w:themeFillTint="33"/>
          </w:tcPr>
          <w:p w14:paraId="401DF7F7" w14:textId="77777777" w:rsidR="009932A9" w:rsidRDefault="009932A9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w w:val="99"/>
                <w:sz w:val="24"/>
                <w:szCs w:val="24"/>
              </w:rPr>
              <w:t>Course Title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58BE99D8" w14:textId="77777777" w:rsidR="009932A9" w:rsidRPr="00BE72E8" w:rsidRDefault="009932A9" w:rsidP="00E730F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Arial"/>
                <w:w w:val="99"/>
                <w:sz w:val="24"/>
                <w:szCs w:val="24"/>
              </w:rPr>
              <w:t>Modern Programming Languages</w:t>
            </w:r>
          </w:p>
        </w:tc>
      </w:tr>
      <w:tr w:rsidR="009932A9" w14:paraId="3F3FE92B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3BB929A6" w14:textId="77777777" w:rsidR="009932A9" w:rsidRDefault="009932A9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Instructor’s Name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497F99E6" w14:textId="77777777" w:rsidR="009932A9" w:rsidRPr="00BE72E8" w:rsidRDefault="009932A9" w:rsidP="00E730FD">
            <w:pPr>
              <w:spacing w:line="360" w:lineRule="auto"/>
              <w:rPr>
                <w:sz w:val="24"/>
                <w:szCs w:val="24"/>
              </w:rPr>
            </w:pPr>
            <w:r w:rsidRPr="00BE72E8">
              <w:rPr>
                <w:rFonts w:eastAsia="Arial"/>
                <w:sz w:val="24"/>
                <w:szCs w:val="24"/>
              </w:rPr>
              <w:t>Dr. Saif Ur Rehman</w:t>
            </w:r>
          </w:p>
        </w:tc>
      </w:tr>
      <w:tr w:rsidR="009932A9" w14:paraId="19B23B14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11E0DD95" w14:textId="77777777" w:rsidR="009932A9" w:rsidRDefault="009932A9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Class/Section/Mor/Eve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7AA15120" w14:textId="77777777" w:rsidR="009932A9" w:rsidRPr="00BE72E8" w:rsidRDefault="009932A9" w:rsidP="00E730FD">
            <w:pPr>
              <w:spacing w:line="360" w:lineRule="auto"/>
              <w:rPr>
                <w:sz w:val="24"/>
                <w:szCs w:val="24"/>
              </w:rPr>
            </w:pPr>
            <w:r w:rsidRPr="00BE72E8">
              <w:rPr>
                <w:rFonts w:eastAsia="Arial"/>
                <w:sz w:val="24"/>
                <w:szCs w:val="24"/>
              </w:rPr>
              <w:t>BS</w:t>
            </w:r>
            <w:r>
              <w:rPr>
                <w:rFonts w:eastAsia="Arial"/>
                <w:sz w:val="24"/>
                <w:szCs w:val="24"/>
              </w:rPr>
              <w:t>CS-5</w:t>
            </w:r>
            <w:proofErr w:type="gramStart"/>
            <w:r>
              <w:rPr>
                <w:rFonts w:eastAsia="Arial"/>
                <w:sz w:val="24"/>
                <w:szCs w:val="24"/>
              </w:rPr>
              <w:t>A  Evening</w:t>
            </w:r>
            <w:proofErr w:type="gramEnd"/>
          </w:p>
        </w:tc>
      </w:tr>
      <w:tr w:rsidR="009932A9" w14:paraId="2B01C7B7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65912AE1" w14:textId="77777777" w:rsidR="009932A9" w:rsidRPr="00C62E1B" w:rsidRDefault="009932A9" w:rsidP="00E730FD">
            <w:pPr>
              <w:spacing w:line="360" w:lineRule="auto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Assignment No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0D26F7EC" w14:textId="06FFC726" w:rsidR="009932A9" w:rsidRPr="00BE72E8" w:rsidRDefault="009932A9" w:rsidP="00E730FD">
            <w:pPr>
              <w:spacing w:line="360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</w:t>
            </w:r>
            <w:r>
              <w:rPr>
                <w:rFonts w:eastAsia="Arial"/>
                <w:sz w:val="24"/>
                <w:szCs w:val="24"/>
              </w:rPr>
              <w:t>1</w:t>
            </w:r>
          </w:p>
        </w:tc>
      </w:tr>
      <w:tr w:rsidR="009932A9" w14:paraId="275F9C91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7E578D0C" w14:textId="77777777" w:rsidR="009932A9" w:rsidRDefault="009932A9" w:rsidP="00E730FD">
            <w:pPr>
              <w:spacing w:line="360" w:lineRule="auto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7FCAEFD4" w14:textId="77777777" w:rsidR="009932A9" w:rsidRDefault="009932A9" w:rsidP="00E730FD">
            <w:pPr>
              <w:spacing w:line="360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21 October 2023</w:t>
            </w:r>
          </w:p>
        </w:tc>
      </w:tr>
    </w:tbl>
    <w:p w14:paraId="1A062698" w14:textId="77777777" w:rsidR="009932A9" w:rsidRDefault="009932A9" w:rsidP="009932A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FBF6FE" w14:textId="77777777" w:rsidR="00C37480" w:rsidRDefault="00C37480" w:rsidP="00C3748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5DD223EA" w14:textId="77777777" w:rsidR="009932A9" w:rsidRDefault="009932A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2CBD971" w14:textId="1182B122" w:rsidR="00D76142" w:rsidRDefault="00C37480" w:rsidP="00D76142">
      <w:pPr>
        <w:jc w:val="both"/>
        <w:rPr>
          <w:rFonts w:ascii="Times New Roman" w:hAnsi="Times New Roman" w:cs="Times New Roman"/>
          <w:sz w:val="24"/>
          <w:szCs w:val="24"/>
        </w:rPr>
      </w:pPr>
      <w:r w:rsidRPr="00BF46E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Exercise Question No. 1</w:t>
      </w:r>
      <w:r w:rsidRPr="00BF46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55AE1" w14:textId="77777777" w:rsidR="00623F5F" w:rsidRPr="00623F5F" w:rsidRDefault="00623F5F" w:rsidP="00623F5F">
      <w:pPr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Differentiate between</w:t>
      </w:r>
    </w:p>
    <w:p w14:paraId="710C18CA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a. C++ and Java</w:t>
      </w:r>
    </w:p>
    <w:p w14:paraId="78200048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b. C-Sharp and Java</w:t>
      </w:r>
    </w:p>
    <w:p w14:paraId="7EB7C782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c. PHP and Java</w:t>
      </w:r>
    </w:p>
    <w:p w14:paraId="6B6DC215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d. Object Code (.obj) and Byte Code (.class)</w:t>
      </w:r>
    </w:p>
    <w:p w14:paraId="760D1D2A" w14:textId="6CBB8335" w:rsidR="00D76142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e. MSIL and JVM</w:t>
      </w:r>
    </w:p>
    <w:p w14:paraId="7E30A369" w14:textId="7F1C725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 xml:space="preserve">g. When first Version of JDK was launched? Which version is currently </w:t>
      </w:r>
    </w:p>
    <w:p w14:paraId="2AF9EA22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in use?</w:t>
      </w:r>
    </w:p>
    <w:p w14:paraId="5097DEE9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h. In which language does the Java Compiler is written</w:t>
      </w:r>
    </w:p>
    <w:p w14:paraId="6D4F7233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F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3F5F">
        <w:rPr>
          <w:rFonts w:ascii="Times New Roman" w:hAnsi="Times New Roman" w:cs="Times New Roman"/>
          <w:sz w:val="24"/>
          <w:szCs w:val="24"/>
        </w:rPr>
        <w:t>. In which language does the C++ Compiler was written</w:t>
      </w:r>
    </w:p>
    <w:p w14:paraId="1BDCFB67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j. Does Java Support Pointers?</w:t>
      </w:r>
    </w:p>
    <w:p w14:paraId="07A54F0D" w14:textId="3E8A84AA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k. List down various types of applications that can be developed in Java</w:t>
      </w:r>
    </w:p>
    <w:p w14:paraId="6BD654C6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l. What is J2EE, J2</w:t>
      </w:r>
      <w:proofErr w:type="gramStart"/>
      <w:r w:rsidRPr="00623F5F">
        <w:rPr>
          <w:rFonts w:ascii="Times New Roman" w:hAnsi="Times New Roman" w:cs="Times New Roman"/>
          <w:sz w:val="24"/>
          <w:szCs w:val="24"/>
        </w:rPr>
        <w:t>SE ,</w:t>
      </w:r>
      <w:proofErr w:type="gramEnd"/>
      <w:r w:rsidRPr="00623F5F">
        <w:rPr>
          <w:rFonts w:ascii="Times New Roman" w:hAnsi="Times New Roman" w:cs="Times New Roman"/>
          <w:sz w:val="24"/>
          <w:szCs w:val="24"/>
        </w:rPr>
        <w:t xml:space="preserve"> J2ME. Also write down the difference between </w:t>
      </w:r>
    </w:p>
    <w:p w14:paraId="187F32D5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J2EE, J2</w:t>
      </w:r>
      <w:proofErr w:type="gramStart"/>
      <w:r w:rsidRPr="00623F5F">
        <w:rPr>
          <w:rFonts w:ascii="Times New Roman" w:hAnsi="Times New Roman" w:cs="Times New Roman"/>
          <w:sz w:val="24"/>
          <w:szCs w:val="24"/>
        </w:rPr>
        <w:t>SE ,</w:t>
      </w:r>
      <w:proofErr w:type="gramEnd"/>
      <w:r w:rsidRPr="00623F5F">
        <w:rPr>
          <w:rFonts w:ascii="Times New Roman" w:hAnsi="Times New Roman" w:cs="Times New Roman"/>
          <w:sz w:val="24"/>
          <w:szCs w:val="24"/>
        </w:rPr>
        <w:t xml:space="preserve"> J2ME</w:t>
      </w:r>
    </w:p>
    <w:p w14:paraId="62CDD571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m. What is JRE? Why JRE is used?</w:t>
      </w:r>
    </w:p>
    <w:p w14:paraId="0D823582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n. Is Java a Compiled or an Interpreted programming language?</w:t>
      </w:r>
    </w:p>
    <w:p w14:paraId="574B6D74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o. Define Just-in Time Compiler</w:t>
      </w:r>
    </w:p>
    <w:p w14:paraId="160129D4" w14:textId="03B2E1F2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p. Define JVM? Why JVM is used?</w:t>
      </w:r>
    </w:p>
    <w:p w14:paraId="10C9C815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JRE</w:t>
      </w:r>
    </w:p>
    <w:p w14:paraId="280D7C76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b. JIT</w:t>
      </w:r>
    </w:p>
    <w:p w14:paraId="286C8280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c. JVM</w:t>
      </w:r>
    </w:p>
    <w:p w14:paraId="65D734DA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d. Byte Code</w:t>
      </w:r>
    </w:p>
    <w:p w14:paraId="0C136C8F" w14:textId="77777777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e. Java is Platform Independent</w:t>
      </w:r>
    </w:p>
    <w:p w14:paraId="1855A409" w14:textId="603869DD" w:rsidR="00623F5F" w:rsidRPr="00623F5F" w:rsidRDefault="00623F5F" w:rsidP="00623F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3F5F">
        <w:rPr>
          <w:rFonts w:ascii="Times New Roman" w:hAnsi="Times New Roman" w:cs="Times New Roman"/>
          <w:sz w:val="24"/>
          <w:szCs w:val="24"/>
        </w:rPr>
        <w:t>f. JDK? Why it is used? What are its advantages</w:t>
      </w:r>
    </w:p>
    <w:sectPr w:rsidR="00623F5F" w:rsidRPr="0062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9AC"/>
    <w:multiLevelType w:val="hybridMultilevel"/>
    <w:tmpl w:val="62549412"/>
    <w:lvl w:ilvl="0" w:tplc="A87AC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E3B0A"/>
    <w:multiLevelType w:val="hybridMultilevel"/>
    <w:tmpl w:val="B236552E"/>
    <w:lvl w:ilvl="0" w:tplc="3C46BF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55F5A"/>
    <w:multiLevelType w:val="hybridMultilevel"/>
    <w:tmpl w:val="5B183658"/>
    <w:lvl w:ilvl="0" w:tplc="3E7A4B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F0CDB"/>
    <w:multiLevelType w:val="hybridMultilevel"/>
    <w:tmpl w:val="A1EE97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B2B48"/>
    <w:multiLevelType w:val="hybridMultilevel"/>
    <w:tmpl w:val="3F2E38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E1900"/>
    <w:multiLevelType w:val="hybridMultilevel"/>
    <w:tmpl w:val="5966F2AE"/>
    <w:lvl w:ilvl="0" w:tplc="9264805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8373C"/>
    <w:multiLevelType w:val="hybridMultilevel"/>
    <w:tmpl w:val="561A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652353">
    <w:abstractNumId w:val="2"/>
  </w:num>
  <w:num w:numId="2" w16cid:durableId="1533567419">
    <w:abstractNumId w:val="1"/>
  </w:num>
  <w:num w:numId="3" w16cid:durableId="1196432630">
    <w:abstractNumId w:val="6"/>
  </w:num>
  <w:num w:numId="4" w16cid:durableId="524294627">
    <w:abstractNumId w:val="5"/>
  </w:num>
  <w:num w:numId="5" w16cid:durableId="2135635210">
    <w:abstractNumId w:val="3"/>
  </w:num>
  <w:num w:numId="6" w16cid:durableId="1182670430">
    <w:abstractNumId w:val="4"/>
  </w:num>
  <w:num w:numId="7" w16cid:durableId="190618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80"/>
    <w:rsid w:val="0004134E"/>
    <w:rsid w:val="00120928"/>
    <w:rsid w:val="002D7538"/>
    <w:rsid w:val="004046CC"/>
    <w:rsid w:val="004234A6"/>
    <w:rsid w:val="00623F5F"/>
    <w:rsid w:val="006B4B89"/>
    <w:rsid w:val="00932FFA"/>
    <w:rsid w:val="009932A9"/>
    <w:rsid w:val="00BF0789"/>
    <w:rsid w:val="00BF46E9"/>
    <w:rsid w:val="00C37480"/>
    <w:rsid w:val="00CE6AF4"/>
    <w:rsid w:val="00D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DF85"/>
  <w15:chartTrackingRefBased/>
  <w15:docId w15:val="{E619E7C9-F7A4-4171-A1C4-6548877B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8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80"/>
    <w:pPr>
      <w:ind w:left="720"/>
      <w:contextualSpacing/>
    </w:pPr>
  </w:style>
  <w:style w:type="table" w:styleId="TableGrid">
    <w:name w:val="Table Grid"/>
    <w:basedOn w:val="TableNormal"/>
    <w:uiPriority w:val="59"/>
    <w:rsid w:val="009932A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2024-01-05T13:19:00Z</dcterms:created>
  <dcterms:modified xsi:type="dcterms:W3CDTF">2024-01-07T15:31:00Z</dcterms:modified>
</cp:coreProperties>
</file>