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1C" w:rsidRDefault="00F15E1C" w:rsidP="00F15E1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0381C" w:rsidRPr="00542EB5" w:rsidRDefault="0010381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#1</w:t>
      </w:r>
    </w:p>
    <w:p w:rsidR="0010381C" w:rsidRPr="00542EB5" w:rsidRDefault="0086103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BSIT-6A</w:t>
      </w:r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 xml:space="preserve"> Morning</w:t>
      </w:r>
    </w:p>
    <w:p w:rsidR="0010381C" w:rsidRDefault="0010381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 Oriented Analysis and Design</w:t>
      </w:r>
    </w:p>
    <w:p w:rsidR="0010381C" w:rsidRPr="00542EB5" w:rsidRDefault="006463AB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CS-5</w:t>
      </w:r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>53</w:t>
      </w:r>
    </w:p>
    <w:p w:rsidR="00F15E1C" w:rsidRPr="00060567" w:rsidRDefault="00F15E1C" w:rsidP="00F15E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567">
        <w:rPr>
          <w:rFonts w:ascii="Times New Roman" w:eastAsia="Times New Roman" w:hAnsi="Times New Roman" w:cs="Times New Roman"/>
          <w:b/>
          <w:sz w:val="24"/>
          <w:szCs w:val="24"/>
        </w:rPr>
        <w:t>Question1: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Marks:10</w:t>
      </w:r>
    </w:p>
    <w:p w:rsidR="00F15E1C" w:rsidRDefault="00F15E1C" w:rsidP="00F15E1C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0EA">
        <w:rPr>
          <w:rFonts w:ascii="Times New Roman" w:eastAsia="Times New Roman" w:hAnsi="Times New Roman" w:cs="Times New Roman"/>
          <w:sz w:val="24"/>
          <w:szCs w:val="24"/>
        </w:rPr>
        <w:t xml:space="preserve">You are required to </w:t>
      </w:r>
      <w:r>
        <w:rPr>
          <w:rFonts w:ascii="Times New Roman" w:eastAsia="Times New Roman" w:hAnsi="Times New Roman" w:cs="Times New Roman"/>
          <w:sz w:val="24"/>
          <w:szCs w:val="24"/>
        </w:rPr>
        <w:t>develop a project proposal of your semester project according to the template discussed in class.</w:t>
      </w: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0381C" w:rsidRPr="00542EB5" w:rsidRDefault="0010381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#2</w:t>
      </w:r>
    </w:p>
    <w:p w:rsidR="0010381C" w:rsidRPr="00542EB5" w:rsidRDefault="0086103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BSIT-6A</w:t>
      </w:r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 xml:space="preserve"> Morning</w:t>
      </w:r>
    </w:p>
    <w:p w:rsidR="0010381C" w:rsidRDefault="0010381C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 Oriented Analysis and Design</w:t>
      </w:r>
    </w:p>
    <w:p w:rsidR="0010381C" w:rsidRPr="00542EB5" w:rsidRDefault="00DD44E3" w:rsidP="00103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CS-5</w:t>
      </w:r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>53</w:t>
      </w:r>
    </w:p>
    <w:p w:rsidR="00F15E1C" w:rsidRPr="0010381C" w:rsidRDefault="00F15E1C" w:rsidP="00F15E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381C" w:rsidRPr="0010381C" w:rsidRDefault="0010381C" w:rsidP="0010381C">
      <w:pPr>
        <w:rPr>
          <w:rFonts w:ascii="Times New Roman" w:hAnsi="Times New Roman" w:cs="Times New Roman"/>
          <w:b/>
          <w:sz w:val="28"/>
          <w:szCs w:val="28"/>
        </w:rPr>
      </w:pPr>
      <w:r w:rsidRPr="0010381C">
        <w:rPr>
          <w:rFonts w:ascii="Times New Roman" w:hAnsi="Times New Roman" w:cs="Times New Roman"/>
          <w:b/>
          <w:sz w:val="28"/>
          <w:szCs w:val="28"/>
        </w:rPr>
        <w:t>Question#1</w:t>
      </w:r>
    </w:p>
    <w:p w:rsidR="00F15E1C" w:rsidRPr="0086103C" w:rsidRDefault="00F15E1C" w:rsidP="0010381C">
      <w:pPr>
        <w:rPr>
          <w:rFonts w:ascii="Times New Roman" w:hAnsi="Times New Roman" w:cs="Times New Roman"/>
          <w:sz w:val="24"/>
          <w:szCs w:val="24"/>
        </w:rPr>
      </w:pPr>
      <w:r w:rsidRPr="0086103C">
        <w:rPr>
          <w:rFonts w:ascii="Times New Roman" w:hAnsi="Times New Roman" w:cs="Times New Roman"/>
          <w:sz w:val="24"/>
          <w:szCs w:val="24"/>
        </w:rPr>
        <w:t>Submit SRS document of your project according to IEEE Template</w:t>
      </w:r>
      <w:r w:rsidR="00E94AFA" w:rsidRPr="0086103C">
        <w:rPr>
          <w:rFonts w:ascii="Times New Roman" w:hAnsi="Times New Roman" w:cs="Times New Roman"/>
          <w:sz w:val="24"/>
          <w:szCs w:val="24"/>
        </w:rPr>
        <w:t>.</w:t>
      </w: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1C" w:rsidRPr="00542EB5" w:rsidRDefault="00F15E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#3</w:t>
      </w:r>
    </w:p>
    <w:p w:rsidR="00F15E1C" w:rsidRPr="00542EB5" w:rsidRDefault="0086103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BSIT-6A</w:t>
      </w:r>
      <w:bookmarkStart w:id="0" w:name="_GoBack"/>
      <w:bookmarkEnd w:id="0"/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 xml:space="preserve"> Morning</w:t>
      </w:r>
    </w:p>
    <w:p w:rsidR="00F15E1C" w:rsidRDefault="0010381C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 Oriented Analysis and Design</w:t>
      </w:r>
    </w:p>
    <w:p w:rsidR="00F15E1C" w:rsidRPr="00542EB5" w:rsidRDefault="004B5EDB" w:rsidP="00F15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CS-5</w:t>
      </w:r>
      <w:r w:rsidR="0010381C">
        <w:rPr>
          <w:rFonts w:ascii="Times New Roman" w:eastAsia="Times New Roman" w:hAnsi="Times New Roman" w:cs="Times New Roman"/>
          <w:b/>
          <w:sz w:val="24"/>
          <w:szCs w:val="24"/>
        </w:rPr>
        <w:t>53</w:t>
      </w:r>
    </w:p>
    <w:p w:rsidR="00F15E1C" w:rsidRDefault="0010381C" w:rsidP="001038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F15E1C" w:rsidRPr="003C3086" w:rsidTr="005E4F84">
        <w:trPr>
          <w:trHeight w:val="1038"/>
        </w:trPr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F15E1C" w:rsidRDefault="00F15E1C" w:rsidP="005E4F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Interaction Diagram of your semester project </w:t>
            </w:r>
          </w:p>
          <w:p w:rsidR="00F15E1C" w:rsidRDefault="00F15E1C" w:rsidP="005E4F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  <w:p w:rsidR="00F15E1C" w:rsidRPr="00EB3215" w:rsidRDefault="00F15E1C" w:rsidP="005E4F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Diagrams</w:t>
            </w:r>
          </w:p>
        </w:tc>
      </w:tr>
      <w:tr w:rsidR="00F15E1C" w:rsidRPr="003C3086" w:rsidTr="005E4F84">
        <w:trPr>
          <w:trHeight w:val="549"/>
        </w:trPr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F15E1C" w:rsidRPr="002774DA" w:rsidRDefault="00F15E1C" w:rsidP="005E4F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1C" w:rsidRPr="003C3086" w:rsidTr="005E4F84">
        <w:trPr>
          <w:trHeight w:val="913"/>
        </w:trPr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F15E1C" w:rsidRPr="00EB3215" w:rsidRDefault="00F15E1C" w:rsidP="005E4F8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5E1C" w:rsidRDefault="00F15E1C" w:rsidP="00F15E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3DA8" w:rsidRDefault="000E16FA"/>
    <w:sectPr w:rsidR="00FE3DA8" w:rsidSect="00111D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FA" w:rsidRDefault="000E16FA">
      <w:pPr>
        <w:spacing w:after="0" w:line="240" w:lineRule="auto"/>
      </w:pPr>
      <w:r>
        <w:separator/>
      </w:r>
    </w:p>
  </w:endnote>
  <w:endnote w:type="continuationSeparator" w:id="0">
    <w:p w:rsidR="000E16FA" w:rsidRDefault="000E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FA" w:rsidRDefault="000E16FA">
      <w:pPr>
        <w:spacing w:after="0" w:line="240" w:lineRule="auto"/>
      </w:pPr>
      <w:r>
        <w:separator/>
      </w:r>
    </w:p>
  </w:footnote>
  <w:footnote w:type="continuationSeparator" w:id="0">
    <w:p w:rsidR="000E16FA" w:rsidRDefault="000E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567" w:rsidRPr="00E209B6" w:rsidRDefault="000E16FA" w:rsidP="00060567">
    <w:pPr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pt;margin-top:-25.2pt;width:63pt;height:62.4pt;z-index:251659264;visibility:visible;mso-wrap-edited:f">
          <v:imagedata r:id="rId1" o:title="" chromakey="white"/>
        </v:shape>
        <o:OLEObject Type="Embed" ProgID="Word.Picture.8" ShapeID="_x0000_s2049" DrawAspect="Content" ObjectID="_1741550753" r:id="rId2"/>
      </w:object>
    </w:r>
    <w:r w:rsidR="001638F2">
      <w:rPr>
        <w:b/>
        <w:sz w:val="32"/>
        <w:szCs w:val="32"/>
      </w:rPr>
      <w:t xml:space="preserve">     </w:t>
    </w:r>
    <w:proofErr w:type="spellStart"/>
    <w:r w:rsidR="001638F2" w:rsidRPr="00E209B6">
      <w:rPr>
        <w:b/>
        <w:sz w:val="28"/>
        <w:szCs w:val="28"/>
      </w:rPr>
      <w:t>Pir</w:t>
    </w:r>
    <w:proofErr w:type="spellEnd"/>
    <w:r w:rsidR="001638F2" w:rsidRPr="00E209B6">
      <w:rPr>
        <w:b/>
        <w:sz w:val="28"/>
        <w:szCs w:val="28"/>
      </w:rPr>
      <w:t xml:space="preserve"> </w:t>
    </w:r>
    <w:proofErr w:type="spellStart"/>
    <w:r w:rsidR="001638F2" w:rsidRPr="00E209B6">
      <w:rPr>
        <w:b/>
        <w:sz w:val="28"/>
        <w:szCs w:val="28"/>
      </w:rPr>
      <w:t>Mehr</w:t>
    </w:r>
    <w:proofErr w:type="spellEnd"/>
    <w:r w:rsidR="001638F2" w:rsidRPr="00E209B6">
      <w:rPr>
        <w:b/>
        <w:sz w:val="28"/>
        <w:szCs w:val="28"/>
      </w:rPr>
      <w:t xml:space="preserve"> Ali Shah Arid Agriculture University Rawalpindi</w:t>
    </w:r>
  </w:p>
  <w:p w:rsidR="00060567" w:rsidRPr="00E209B6" w:rsidRDefault="001638F2" w:rsidP="00060567">
    <w:pPr>
      <w:jc w:val="center"/>
      <w:rPr>
        <w:b/>
        <w:sz w:val="28"/>
        <w:szCs w:val="28"/>
      </w:rPr>
    </w:pPr>
    <w:r w:rsidRPr="00E209B6">
      <w:rPr>
        <w:b/>
        <w:sz w:val="28"/>
        <w:szCs w:val="28"/>
      </w:rPr>
      <w:t xml:space="preserve">       University Institute of Information Technology</w:t>
    </w:r>
  </w:p>
  <w:p w:rsidR="00060567" w:rsidRDefault="000E1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F367A"/>
    <w:multiLevelType w:val="hybridMultilevel"/>
    <w:tmpl w:val="5884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14F4"/>
    <w:multiLevelType w:val="hybridMultilevel"/>
    <w:tmpl w:val="164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1C"/>
    <w:rsid w:val="000E16FA"/>
    <w:rsid w:val="0010381C"/>
    <w:rsid w:val="001638F2"/>
    <w:rsid w:val="004B5EDB"/>
    <w:rsid w:val="006463AB"/>
    <w:rsid w:val="007C29B4"/>
    <w:rsid w:val="0086103C"/>
    <w:rsid w:val="00986E77"/>
    <w:rsid w:val="00A56249"/>
    <w:rsid w:val="00AA15B3"/>
    <w:rsid w:val="00DD44E3"/>
    <w:rsid w:val="00E94AFA"/>
    <w:rsid w:val="00F1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9B7D8"/>
  <w15:chartTrackingRefBased/>
  <w15:docId w15:val="{7CC7B255-C215-4882-BAC8-B116BCC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5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Aqib Rauf</cp:lastModifiedBy>
  <cp:revision>3</cp:revision>
  <dcterms:created xsi:type="dcterms:W3CDTF">2023-03-28T08:50:00Z</dcterms:created>
  <dcterms:modified xsi:type="dcterms:W3CDTF">2023-03-28T18:19:00Z</dcterms:modified>
</cp:coreProperties>
</file>