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A18" w:rsidRPr="00F96EF2" w:rsidRDefault="005B517F" w:rsidP="004530EE">
      <w:pPr>
        <w:spacing w:after="0"/>
        <w:jc w:val="center"/>
      </w:pPr>
      <w:r w:rsidRPr="00F96EF2">
        <w:rPr>
          <w:noProof/>
          <w:sz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-178460</wp:posOffset>
            </wp:positionH>
            <wp:positionV relativeFrom="paragraph">
              <wp:posOffset>-36576</wp:posOffset>
            </wp:positionV>
            <wp:extent cx="675894" cy="665683"/>
            <wp:effectExtent l="19050" t="0" r="0" b="0"/>
            <wp:wrapNone/>
            <wp:docPr id="1" name="Picture 1" descr="arid agricultur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id agricultural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" cy="6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33382D" w:rsidRPr="00F96EF2">
        <w:t>Pir</w:t>
      </w:r>
      <w:proofErr w:type="spellEnd"/>
      <w:r w:rsidR="0067183F">
        <w:t xml:space="preserve"> </w:t>
      </w:r>
      <w:proofErr w:type="spellStart"/>
      <w:r w:rsidR="0033382D" w:rsidRPr="00F96EF2">
        <w:t>Mehr</w:t>
      </w:r>
      <w:proofErr w:type="spellEnd"/>
      <w:r w:rsidR="0033382D" w:rsidRPr="00F96EF2">
        <w:t xml:space="preserve"> Ali Shah</w:t>
      </w:r>
    </w:p>
    <w:p w:rsidR="0033382D" w:rsidRDefault="0033382D" w:rsidP="004530EE">
      <w:pPr>
        <w:spacing w:after="0" w:line="240" w:lineRule="auto"/>
        <w:jc w:val="center"/>
        <w:rPr>
          <w:b/>
          <w:sz w:val="34"/>
        </w:rPr>
      </w:pPr>
      <w:r w:rsidRPr="0033382D">
        <w:rPr>
          <w:b/>
          <w:sz w:val="34"/>
        </w:rPr>
        <w:t>Arid Agriculture University, Rawalpindi</w:t>
      </w:r>
    </w:p>
    <w:p w:rsidR="00321FA0" w:rsidRDefault="002050F1" w:rsidP="002050F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b/>
          <w:sz w:val="34"/>
        </w:rPr>
        <w:t>Object Oriented Analysis and Design (CS-552)</w:t>
      </w:r>
      <w:bookmarkStart w:id="0" w:name="_GoBack"/>
      <w:bookmarkEnd w:id="0"/>
    </w:p>
    <w:p w:rsidR="000B732C" w:rsidRDefault="000B732C" w:rsidP="001E0C7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B732C">
        <w:rPr>
          <w:rFonts w:asciiTheme="majorBidi" w:hAnsiTheme="majorBidi" w:cstheme="majorBidi"/>
          <w:b/>
          <w:bCs/>
          <w:sz w:val="24"/>
          <w:szCs w:val="24"/>
        </w:rPr>
        <w:t xml:space="preserve">Mid Exam / </w:t>
      </w:r>
      <w:r w:rsidR="00BB6BBC">
        <w:rPr>
          <w:rFonts w:asciiTheme="majorBidi" w:hAnsiTheme="majorBidi" w:cstheme="majorBidi"/>
          <w:b/>
          <w:bCs/>
          <w:sz w:val="24"/>
          <w:szCs w:val="24"/>
        </w:rPr>
        <w:t>Spring 2023</w:t>
      </w:r>
      <w:r w:rsidR="0085217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21FA0">
        <w:rPr>
          <w:rFonts w:asciiTheme="majorBidi" w:hAnsiTheme="majorBidi" w:cstheme="majorBidi"/>
          <w:b/>
          <w:bCs/>
          <w:sz w:val="24"/>
          <w:szCs w:val="24"/>
        </w:rPr>
        <w:t>(BSSE-6B Eve)</w:t>
      </w:r>
    </w:p>
    <w:p w:rsidR="005D1062" w:rsidRPr="000B732C" w:rsidRDefault="005D1062" w:rsidP="005D106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Time Allowed: 60 min: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Total Marks: 12</w:t>
      </w:r>
    </w:p>
    <w:p w:rsidR="00862EBA" w:rsidRDefault="006D5055" w:rsidP="003940DA">
      <w:pPr>
        <w:spacing w:after="0" w:line="240" w:lineRule="auto"/>
        <w:rPr>
          <w:b/>
          <w:bCs/>
        </w:rPr>
      </w:pPr>
      <w:r w:rsidRPr="003C0186">
        <w:rPr>
          <w:b/>
          <w:bCs/>
          <w:sz w:val="24"/>
          <w:szCs w:val="24"/>
        </w:rPr>
        <w:t>Answer the following questions</w:t>
      </w:r>
      <w:r w:rsidR="003C0186">
        <w:rPr>
          <w:b/>
          <w:bCs/>
          <w:sz w:val="24"/>
          <w:szCs w:val="24"/>
        </w:rPr>
        <w:t>.</w:t>
      </w:r>
      <w:r w:rsidRPr="003C0186">
        <w:rPr>
          <w:b/>
          <w:bCs/>
        </w:rPr>
        <w:br/>
      </w:r>
    </w:p>
    <w:p w:rsidR="0089065E" w:rsidRPr="00B603E7" w:rsidRDefault="00220783" w:rsidP="0089065E">
      <w:pPr>
        <w:spacing w:after="0" w:line="360" w:lineRule="auto"/>
        <w:rPr>
          <w:b/>
        </w:rPr>
      </w:pPr>
      <w:r>
        <w:rPr>
          <w:b/>
          <w:bCs/>
        </w:rPr>
        <w:t>Question No 01</w:t>
      </w:r>
      <w:r w:rsidR="0089065E">
        <w:rPr>
          <w:b/>
          <w:bCs/>
        </w:rPr>
        <w:tab/>
      </w:r>
      <w:r w:rsidR="0089065E">
        <w:rPr>
          <w:b/>
          <w:bCs/>
        </w:rPr>
        <w:tab/>
      </w:r>
      <w:r w:rsidR="0089065E">
        <w:rPr>
          <w:b/>
          <w:bCs/>
        </w:rPr>
        <w:tab/>
      </w:r>
      <w:r w:rsidR="0089065E" w:rsidRPr="00B603E7">
        <w:rPr>
          <w:b/>
        </w:rPr>
        <w:t>(3 Points)</w:t>
      </w:r>
    </w:p>
    <w:p w:rsidR="003C0186" w:rsidRDefault="003C0186" w:rsidP="003940DA">
      <w:pPr>
        <w:spacing w:after="0" w:line="240" w:lineRule="auto"/>
        <w:rPr>
          <w:b/>
          <w:bCs/>
        </w:rPr>
      </w:pPr>
    </w:p>
    <w:p w:rsidR="00220783" w:rsidRPr="003C0186" w:rsidRDefault="00220783" w:rsidP="003940DA">
      <w:pPr>
        <w:spacing w:after="0" w:line="240" w:lineRule="auto"/>
        <w:rPr>
          <w:b/>
          <w:bCs/>
        </w:rPr>
      </w:pPr>
    </w:p>
    <w:p w:rsidR="00BB6BBC" w:rsidRPr="00220783" w:rsidRDefault="00BB6BBC" w:rsidP="00220783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  <w:sz w:val="22"/>
          <w:szCs w:val="22"/>
        </w:rPr>
      </w:pPr>
      <w:r>
        <w:t>An automated ticket-issuing system sells rail tickets. Users select their destination and input a credit card and a personal identification number. The rail ticket is issued and their credit card account charged. When the user presses the start button, a menu display of potential destinations is activated, along with a message to the user to select a destination. Once a destination has been selected, users are requested to input their credit card. Its validity is checked and the user is then requested to input a personal identifier. When the credit transaction has been validated, the ticket is issued.</w:t>
      </w:r>
    </w:p>
    <w:p w:rsidR="00862EBA" w:rsidRPr="00A2149F" w:rsidRDefault="00BB6BBC" w:rsidP="00A2149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Rewrite</w:t>
      </w:r>
      <w:r w:rsidR="00220783" w:rsidRPr="00220783">
        <w:rPr>
          <w:color w:val="000000" w:themeColor="text1"/>
          <w:sz w:val="22"/>
          <w:szCs w:val="22"/>
        </w:rPr>
        <w:t xml:space="preserve"> requirements in </w:t>
      </w:r>
      <w:r>
        <w:rPr>
          <w:color w:val="000000" w:themeColor="text1"/>
          <w:sz w:val="22"/>
          <w:szCs w:val="22"/>
        </w:rPr>
        <w:t>the above system by removing ambiguities.</w:t>
      </w:r>
    </w:p>
    <w:p w:rsidR="0089065E" w:rsidRPr="00B603E7" w:rsidRDefault="00220783" w:rsidP="0089065E">
      <w:pPr>
        <w:spacing w:after="0" w:line="360" w:lineRule="auto"/>
        <w:rPr>
          <w:b/>
        </w:rPr>
      </w:pPr>
      <w:r>
        <w:rPr>
          <w:b/>
          <w:bCs/>
        </w:rPr>
        <w:t>Question No 0</w:t>
      </w:r>
      <w:r w:rsidR="006170DA">
        <w:rPr>
          <w:b/>
          <w:bCs/>
        </w:rPr>
        <w:t>2</w:t>
      </w:r>
      <w:r w:rsidR="0089065E">
        <w:rPr>
          <w:b/>
          <w:bCs/>
        </w:rPr>
        <w:tab/>
      </w:r>
      <w:r w:rsidR="0089065E">
        <w:rPr>
          <w:b/>
          <w:bCs/>
        </w:rPr>
        <w:tab/>
      </w:r>
      <w:r w:rsidR="0089065E">
        <w:rPr>
          <w:b/>
          <w:bCs/>
        </w:rPr>
        <w:tab/>
      </w:r>
      <w:r w:rsidR="0089065E">
        <w:rPr>
          <w:b/>
          <w:bCs/>
        </w:rPr>
        <w:tab/>
      </w:r>
      <w:r w:rsidR="0089065E" w:rsidRPr="00B603E7">
        <w:rPr>
          <w:b/>
        </w:rPr>
        <w:t>(3 Points)</w:t>
      </w:r>
    </w:p>
    <w:p w:rsidR="00A2149F" w:rsidRDefault="00A2149F" w:rsidP="00A2149F">
      <w:pPr>
        <w:pStyle w:val="ListParagraph"/>
        <w:jc w:val="both"/>
      </w:pPr>
      <w:r>
        <w:t>Consider Auto Patrol pump with specifications given below.</w:t>
      </w:r>
    </w:p>
    <w:p w:rsidR="00A2149F" w:rsidRDefault="00A2149F" w:rsidP="00A2149F">
      <w:pPr>
        <w:pStyle w:val="ListParagraph"/>
        <w:numPr>
          <w:ilvl w:val="0"/>
          <w:numId w:val="3"/>
        </w:numPr>
        <w:jc w:val="both"/>
      </w:pPr>
      <w:r>
        <w:t>An unattended petrol (gas) pump system that includes a credit card reader. The customer swipes the card through the reader then specifies the amount of fuel required. The fuel is delivered and the customer’s account debited.</w:t>
      </w:r>
    </w:p>
    <w:p w:rsidR="00A2149F" w:rsidRDefault="00A2149F" w:rsidP="00A2149F">
      <w:pPr>
        <w:pStyle w:val="ListParagraph"/>
        <w:numPr>
          <w:ilvl w:val="0"/>
          <w:numId w:val="3"/>
        </w:numPr>
        <w:jc w:val="both"/>
      </w:pPr>
      <w:r>
        <w:t xml:space="preserve"> The cash-dispensing function in a bank ATM. </w:t>
      </w:r>
    </w:p>
    <w:p w:rsidR="00A2149F" w:rsidRPr="00A2149F" w:rsidRDefault="00A2149F" w:rsidP="00A2149F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t xml:space="preserve"> The spelling-check and correcting function in a word processor.</w:t>
      </w:r>
    </w:p>
    <w:p w:rsidR="00A61B7B" w:rsidRDefault="00A61B7B" w:rsidP="00A61B7B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Prepared the </w:t>
      </w:r>
      <w:r w:rsidRPr="00A61B7B">
        <w:rPr>
          <w:b/>
          <w:color w:val="000000" w:themeColor="text1"/>
        </w:rPr>
        <w:t>USE case model</w:t>
      </w:r>
      <w:r>
        <w:rPr>
          <w:color w:val="000000" w:themeColor="text1"/>
        </w:rPr>
        <w:t xml:space="preserve"> </w:t>
      </w:r>
      <w:r w:rsidR="005D1062">
        <w:rPr>
          <w:color w:val="000000" w:themeColor="text1"/>
        </w:rPr>
        <w:t>for the above system.</w:t>
      </w:r>
    </w:p>
    <w:p w:rsidR="00E47537" w:rsidRDefault="00E47537" w:rsidP="004E4613">
      <w:pPr>
        <w:spacing w:after="0" w:line="360" w:lineRule="auto"/>
      </w:pPr>
    </w:p>
    <w:p w:rsidR="00220783" w:rsidRPr="00704A49" w:rsidRDefault="00220783" w:rsidP="00704A49">
      <w:pPr>
        <w:spacing w:after="0" w:line="360" w:lineRule="auto"/>
        <w:rPr>
          <w:b/>
        </w:rPr>
      </w:pPr>
      <w:r>
        <w:rPr>
          <w:b/>
          <w:bCs/>
        </w:rPr>
        <w:t>Question No 03</w:t>
      </w:r>
      <w:r w:rsidR="0089065E">
        <w:rPr>
          <w:b/>
          <w:bCs/>
        </w:rPr>
        <w:tab/>
      </w:r>
      <w:r w:rsidR="0089065E">
        <w:rPr>
          <w:b/>
          <w:bCs/>
        </w:rPr>
        <w:tab/>
      </w:r>
      <w:r w:rsidR="0089065E">
        <w:rPr>
          <w:b/>
          <w:bCs/>
        </w:rPr>
        <w:tab/>
      </w:r>
      <w:r w:rsidR="0089065E">
        <w:rPr>
          <w:b/>
          <w:bCs/>
        </w:rPr>
        <w:tab/>
      </w:r>
      <w:r w:rsidR="005D1062">
        <w:rPr>
          <w:b/>
        </w:rPr>
        <w:t>(6</w:t>
      </w:r>
      <w:r w:rsidR="0089065E" w:rsidRPr="00B603E7">
        <w:rPr>
          <w:b/>
        </w:rPr>
        <w:t xml:space="preserve"> Points)</w:t>
      </w:r>
    </w:p>
    <w:p w:rsidR="005D1062" w:rsidRDefault="00704A49" w:rsidP="00220783">
      <w:pPr>
        <w:jc w:val="both"/>
      </w:pPr>
      <w:r>
        <w:t>You have been asked to develop a system that will help with planning large-scale events and parties such as weddings, graduation celebrations, birthday parties, etc.</w:t>
      </w:r>
      <w:r w:rsidR="005D1062">
        <w:t xml:space="preserve"> Draw following design artefacts</w:t>
      </w:r>
      <w:r w:rsidR="00370168">
        <w:t xml:space="preserve"> </w:t>
      </w:r>
      <w:r w:rsidR="005D1062">
        <w:t>for this system.</w:t>
      </w:r>
    </w:p>
    <w:p w:rsidR="005D1062" w:rsidRDefault="00704A49" w:rsidP="005D1062">
      <w:pPr>
        <w:pStyle w:val="ListParagraph"/>
        <w:numPr>
          <w:ilvl w:val="0"/>
          <w:numId w:val="4"/>
        </w:numPr>
        <w:jc w:val="both"/>
      </w:pPr>
      <w:r>
        <w:t xml:space="preserve">Write fully dressed use case </w:t>
      </w:r>
      <w:r w:rsidR="005D1062">
        <w:t>for Create New Event</w:t>
      </w:r>
      <w:r>
        <w:t xml:space="preserve"> (booking a venue, organizing invitations, planning party etc.) </w:t>
      </w:r>
    </w:p>
    <w:p w:rsidR="005D1062" w:rsidRPr="005D1062" w:rsidRDefault="005D1062" w:rsidP="005D10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t>D</w:t>
      </w:r>
      <w:r w:rsidR="00704A49">
        <w:t>raw System Sequence Diagram</w:t>
      </w:r>
      <w:r>
        <w:t xml:space="preserve"> for Create New Event</w:t>
      </w:r>
      <w:r w:rsidR="00704A49">
        <w:t xml:space="preserve">. </w:t>
      </w:r>
    </w:p>
    <w:p w:rsidR="005D1062" w:rsidRPr="005D1062" w:rsidRDefault="005D1062" w:rsidP="005D10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t>D</w:t>
      </w:r>
      <w:r w:rsidR="00704A49">
        <w:t>esign Domain Model for the System.</w:t>
      </w:r>
    </w:p>
    <w:p w:rsidR="00220783" w:rsidRPr="005D1062" w:rsidRDefault="005D1062" w:rsidP="005D10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t>Write Operation Contract for Request Event operation.</w:t>
      </w:r>
      <w:r w:rsidR="00704A49">
        <w:t xml:space="preserve"> </w:t>
      </w:r>
    </w:p>
    <w:p w:rsidR="00220783" w:rsidRDefault="00220783" w:rsidP="00220783">
      <w:pPr>
        <w:spacing w:after="0" w:line="360" w:lineRule="auto"/>
        <w:rPr>
          <w:b/>
          <w:bCs/>
        </w:rPr>
      </w:pPr>
    </w:p>
    <w:p w:rsidR="006D5055" w:rsidRDefault="00195730" w:rsidP="00195730">
      <w:pPr>
        <w:spacing w:after="0" w:line="36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ab/>
      </w:r>
      <w:r>
        <w:tab/>
      </w:r>
    </w:p>
    <w:sectPr w:rsidR="006D5055" w:rsidSect="009D05F3">
      <w:pgSz w:w="11907" w:h="16839" w:code="9"/>
      <w:pgMar w:top="864" w:right="1440" w:bottom="86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54D0A"/>
    <w:multiLevelType w:val="hybridMultilevel"/>
    <w:tmpl w:val="3236A9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72F01"/>
    <w:multiLevelType w:val="hybridMultilevel"/>
    <w:tmpl w:val="769CB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82547"/>
    <w:multiLevelType w:val="hybridMultilevel"/>
    <w:tmpl w:val="04628F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43F7D"/>
    <w:multiLevelType w:val="hybridMultilevel"/>
    <w:tmpl w:val="9B42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2D"/>
    <w:rsid w:val="000B732C"/>
    <w:rsid w:val="001053D0"/>
    <w:rsid w:val="00120AA6"/>
    <w:rsid w:val="00143F63"/>
    <w:rsid w:val="00163E79"/>
    <w:rsid w:val="001917AF"/>
    <w:rsid w:val="00195730"/>
    <w:rsid w:val="001B6BD0"/>
    <w:rsid w:val="001C68F6"/>
    <w:rsid w:val="001E0C7F"/>
    <w:rsid w:val="001E2EFE"/>
    <w:rsid w:val="002031F0"/>
    <w:rsid w:val="002050F1"/>
    <w:rsid w:val="00206309"/>
    <w:rsid w:val="002108A7"/>
    <w:rsid w:val="00220783"/>
    <w:rsid w:val="002260C2"/>
    <w:rsid w:val="0026764F"/>
    <w:rsid w:val="002B31D1"/>
    <w:rsid w:val="002D228A"/>
    <w:rsid w:val="002E299A"/>
    <w:rsid w:val="00321FA0"/>
    <w:rsid w:val="0033382D"/>
    <w:rsid w:val="00350B59"/>
    <w:rsid w:val="00370168"/>
    <w:rsid w:val="003806F0"/>
    <w:rsid w:val="003940DA"/>
    <w:rsid w:val="003C0186"/>
    <w:rsid w:val="00415368"/>
    <w:rsid w:val="004530EE"/>
    <w:rsid w:val="004A5627"/>
    <w:rsid w:val="004C49FA"/>
    <w:rsid w:val="004E4613"/>
    <w:rsid w:val="004F4D84"/>
    <w:rsid w:val="00566EB4"/>
    <w:rsid w:val="005B1C9B"/>
    <w:rsid w:val="005B517F"/>
    <w:rsid w:val="005D0736"/>
    <w:rsid w:val="005D1062"/>
    <w:rsid w:val="006170DA"/>
    <w:rsid w:val="0067183F"/>
    <w:rsid w:val="0068041A"/>
    <w:rsid w:val="006A15E3"/>
    <w:rsid w:val="006B31FF"/>
    <w:rsid w:val="006D5055"/>
    <w:rsid w:val="00704A49"/>
    <w:rsid w:val="00746233"/>
    <w:rsid w:val="00805138"/>
    <w:rsid w:val="00807E06"/>
    <w:rsid w:val="00835400"/>
    <w:rsid w:val="0085217C"/>
    <w:rsid w:val="00862EBA"/>
    <w:rsid w:val="008645DE"/>
    <w:rsid w:val="00886BFA"/>
    <w:rsid w:val="0089065E"/>
    <w:rsid w:val="008B3410"/>
    <w:rsid w:val="008B3DD4"/>
    <w:rsid w:val="00966B7C"/>
    <w:rsid w:val="009B5FA2"/>
    <w:rsid w:val="009D05F3"/>
    <w:rsid w:val="00A12AE1"/>
    <w:rsid w:val="00A2149F"/>
    <w:rsid w:val="00A61B7B"/>
    <w:rsid w:val="00A77CA7"/>
    <w:rsid w:val="00AB6A42"/>
    <w:rsid w:val="00AE261B"/>
    <w:rsid w:val="00B603E7"/>
    <w:rsid w:val="00B65755"/>
    <w:rsid w:val="00B7093C"/>
    <w:rsid w:val="00BB6BBC"/>
    <w:rsid w:val="00BC423A"/>
    <w:rsid w:val="00C3537F"/>
    <w:rsid w:val="00C47F8F"/>
    <w:rsid w:val="00CE73C9"/>
    <w:rsid w:val="00E320E3"/>
    <w:rsid w:val="00E47537"/>
    <w:rsid w:val="00E61398"/>
    <w:rsid w:val="00E91C19"/>
    <w:rsid w:val="00EB4E14"/>
    <w:rsid w:val="00EE0CE3"/>
    <w:rsid w:val="00EE4A69"/>
    <w:rsid w:val="00F2526E"/>
    <w:rsid w:val="00F37ED6"/>
    <w:rsid w:val="00F65802"/>
    <w:rsid w:val="00F96EF2"/>
    <w:rsid w:val="00FC30E6"/>
    <w:rsid w:val="00FD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90F947-AA6B-4423-B7D8-F8BE4E10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ED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2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1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3</cp:revision>
  <cp:lastPrinted>2020-06-04T06:31:00Z</cp:lastPrinted>
  <dcterms:created xsi:type="dcterms:W3CDTF">2023-04-05T05:35:00Z</dcterms:created>
  <dcterms:modified xsi:type="dcterms:W3CDTF">2023-04-05T05:40:00Z</dcterms:modified>
</cp:coreProperties>
</file>