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C84961" w:rsidRPr="00C84961" w14:paraId="1227D8C9" w14:textId="77777777" w:rsidTr="003E539C">
        <w:tc>
          <w:tcPr>
            <w:tcW w:w="1908" w:type="dxa"/>
          </w:tcPr>
          <w:p w14:paraId="542E5E29" w14:textId="77777777" w:rsidR="00C84961" w:rsidRPr="00C84961" w:rsidRDefault="000D5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object w:dxaOrig="1440" w:dyaOrig="1440" w14:anchorId="0D7E55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-3.1pt;margin-top:-12.75pt;width:82.5pt;height:72.7pt;z-index:251658240;visibility:visible;mso-wrap-edited:f;mso-width-percent:0;mso-height-percent:0;mso-width-percent:0;mso-height-percent:0">
                  <v:imagedata r:id="rId5" o:title="" chromakey="white"/>
                </v:shape>
                <o:OLEObject Type="Embed" ProgID="Word.Picture.8" ShapeID="_x0000_s1026" DrawAspect="Content" ObjectID="_1708778595" r:id="rId6"/>
              </w:object>
            </w:r>
          </w:p>
          <w:p w14:paraId="11DF1CF2" w14:textId="77777777" w:rsidR="00C84961" w:rsidRPr="00C84961" w:rsidRDefault="00C84961">
            <w:pPr>
              <w:rPr>
                <w:rFonts w:ascii="Arial" w:hAnsi="Arial" w:cs="Arial"/>
              </w:rPr>
            </w:pPr>
          </w:p>
          <w:p w14:paraId="37661F6B" w14:textId="77777777" w:rsidR="00C84961" w:rsidRPr="00C84961" w:rsidRDefault="00C84961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vAlign w:val="center"/>
          </w:tcPr>
          <w:p w14:paraId="63D02BDA" w14:textId="77777777" w:rsidR="00C84961" w:rsidRPr="00C84961" w:rsidRDefault="00C84961" w:rsidP="003E539C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C84961">
              <w:rPr>
                <w:rFonts w:ascii="Arial" w:hAnsi="Arial" w:cs="Arial"/>
                <w:b/>
                <w:sz w:val="26"/>
                <w:szCs w:val="24"/>
              </w:rPr>
              <w:t>PIR MEHR ALI SHAH ARID AGRICULTURE UNIVERSITY</w:t>
            </w:r>
          </w:p>
          <w:p w14:paraId="442F3E2F" w14:textId="77777777" w:rsidR="00C84961" w:rsidRPr="004B28C4" w:rsidRDefault="00C84961" w:rsidP="003E539C">
            <w:pPr>
              <w:jc w:val="center"/>
              <w:rPr>
                <w:rFonts w:ascii="Arial" w:hAnsi="Arial" w:cs="Arial"/>
                <w:sz w:val="20"/>
              </w:rPr>
            </w:pPr>
            <w:r w:rsidRPr="004B28C4">
              <w:rPr>
                <w:rFonts w:ascii="Arial" w:hAnsi="Arial" w:cs="Arial"/>
                <w:b/>
                <w:sz w:val="30"/>
                <w:szCs w:val="24"/>
              </w:rPr>
              <w:t>University Institute of Information Technology</w:t>
            </w:r>
          </w:p>
          <w:p w14:paraId="637171CE" w14:textId="77777777" w:rsidR="00C84961" w:rsidRPr="00C84961" w:rsidRDefault="00C84961" w:rsidP="003E539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DB44E8B" w14:textId="77777777" w:rsidR="00D6104A" w:rsidRDefault="00D6104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160"/>
        <w:gridCol w:w="2160"/>
        <w:gridCol w:w="360"/>
        <w:gridCol w:w="1530"/>
        <w:gridCol w:w="1368"/>
      </w:tblGrid>
      <w:tr w:rsidR="006B3415" w:rsidRPr="004765A7" w14:paraId="15FE23B0" w14:textId="77777777" w:rsidTr="00A659C9">
        <w:tc>
          <w:tcPr>
            <w:tcW w:w="9576" w:type="dxa"/>
            <w:gridSpan w:val="6"/>
            <w:shd w:val="clear" w:color="auto" w:fill="BFBFBF" w:themeFill="background1" w:themeFillShade="BF"/>
          </w:tcPr>
          <w:p w14:paraId="2935F4D4" w14:textId="77777777" w:rsidR="006B3415" w:rsidRPr="004765A7" w:rsidRDefault="00793904" w:rsidP="004765A7">
            <w:pPr>
              <w:jc w:val="center"/>
              <w:rPr>
                <w:rFonts w:ascii="Arial" w:hAnsi="Arial" w:cs="Arial"/>
                <w:b/>
                <w:sz w:val="36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>Object Oriented Programming (CS-423)</w:t>
            </w:r>
          </w:p>
        </w:tc>
      </w:tr>
      <w:tr w:rsidR="001A08C4" w:rsidRPr="004765A7" w14:paraId="5885F4BF" w14:textId="77777777" w:rsidTr="00054814">
        <w:tc>
          <w:tcPr>
            <w:tcW w:w="1998" w:type="dxa"/>
          </w:tcPr>
          <w:p w14:paraId="51ABD307" w14:textId="77777777" w:rsidR="001A08C4" w:rsidRPr="004765A7" w:rsidRDefault="001A08C4" w:rsidP="004765A7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160" w:type="dxa"/>
          </w:tcPr>
          <w:p w14:paraId="47CBA74F" w14:textId="77777777" w:rsidR="001A08C4" w:rsidRPr="004765A7" w:rsidRDefault="00793904" w:rsidP="004765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4(3</w:t>
            </w:r>
            <w:r w:rsidR="001A08C4" w:rsidRPr="004765A7">
              <w:rPr>
                <w:rFonts w:ascii="Arial" w:hAnsi="Arial" w:cs="Arial"/>
                <w:sz w:val="24"/>
                <w:szCs w:val="24"/>
              </w:rPr>
              <w:t>-2)</w:t>
            </w:r>
          </w:p>
        </w:tc>
        <w:tc>
          <w:tcPr>
            <w:tcW w:w="2160" w:type="dxa"/>
          </w:tcPr>
          <w:p w14:paraId="6ADE4D86" w14:textId="77777777" w:rsidR="001A08C4" w:rsidRPr="004765A7" w:rsidRDefault="001A08C4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3258" w:type="dxa"/>
            <w:gridSpan w:val="3"/>
          </w:tcPr>
          <w:p w14:paraId="6D5106FC" w14:textId="3CE49848" w:rsidR="001A08C4" w:rsidRPr="004765A7" w:rsidRDefault="00D81196" w:rsidP="00D811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Fundamentals    (CS-323)</w:t>
            </w:r>
          </w:p>
        </w:tc>
      </w:tr>
      <w:tr w:rsidR="00054814" w:rsidRPr="004765A7" w14:paraId="2867645E" w14:textId="77777777" w:rsidTr="00054814">
        <w:tc>
          <w:tcPr>
            <w:tcW w:w="1998" w:type="dxa"/>
          </w:tcPr>
          <w:p w14:paraId="7E404769" w14:textId="21823501" w:rsidR="00054814" w:rsidRPr="004765A7" w:rsidRDefault="00054814" w:rsidP="004765A7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Teacher Name:</w:t>
            </w:r>
          </w:p>
        </w:tc>
        <w:tc>
          <w:tcPr>
            <w:tcW w:w="2160" w:type="dxa"/>
          </w:tcPr>
          <w:p w14:paraId="0300858D" w14:textId="099461BE" w:rsidR="00054814" w:rsidRDefault="00054814" w:rsidP="000D59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0D59F5">
              <w:rPr>
                <w:rFonts w:ascii="Arial" w:hAnsi="Arial" w:cs="Arial"/>
                <w:sz w:val="24"/>
                <w:szCs w:val="24"/>
              </w:rPr>
              <w:t>Tariq Ali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4610362F" w14:textId="14BE8EFE" w:rsidR="00054814" w:rsidRPr="00054814" w:rsidRDefault="00054814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054814">
              <w:rPr>
                <w:rFonts w:ascii="Arial" w:hAnsi="Arial" w:cs="Arial"/>
                <w:sz w:val="24"/>
                <w:szCs w:val="24"/>
              </w:rPr>
              <w:t>Office: Room 104</w:t>
            </w:r>
          </w:p>
        </w:tc>
        <w:tc>
          <w:tcPr>
            <w:tcW w:w="3258" w:type="dxa"/>
            <w:gridSpan w:val="3"/>
          </w:tcPr>
          <w:p w14:paraId="76FB793F" w14:textId="753C8CF4" w:rsidR="00054814" w:rsidRDefault="00054814" w:rsidP="000D59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  <w:r w:rsidR="000D59F5">
              <w:rPr>
                <w:rFonts w:ascii="Arial" w:hAnsi="Arial" w:cs="Arial"/>
                <w:sz w:val="24"/>
                <w:szCs w:val="24"/>
              </w:rPr>
              <w:t xml:space="preserve"> tariq.ali</w:t>
            </w:r>
            <w:r>
              <w:rPr>
                <w:rFonts w:ascii="Arial" w:hAnsi="Arial" w:cs="Arial"/>
                <w:sz w:val="24"/>
                <w:szCs w:val="24"/>
              </w:rPr>
              <w:t>@uaar.edu.pk</w:t>
            </w:r>
          </w:p>
        </w:tc>
      </w:tr>
      <w:tr w:rsidR="00AC26D8" w:rsidRPr="004765A7" w14:paraId="13BD8820" w14:textId="77777777" w:rsidTr="00251720">
        <w:tc>
          <w:tcPr>
            <w:tcW w:w="9576" w:type="dxa"/>
            <w:gridSpan w:val="6"/>
          </w:tcPr>
          <w:p w14:paraId="260B1F53" w14:textId="77777777" w:rsidR="00AC26D8" w:rsidRPr="004765A7" w:rsidRDefault="00AC26D8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6B3415" w:rsidRPr="004765A7" w14:paraId="41B7ED28" w14:textId="77777777" w:rsidTr="001A08C4">
        <w:tc>
          <w:tcPr>
            <w:tcW w:w="6678" w:type="dxa"/>
            <w:gridSpan w:val="4"/>
          </w:tcPr>
          <w:p w14:paraId="691BE659" w14:textId="77777777" w:rsidR="006B3415" w:rsidRPr="004765A7" w:rsidRDefault="006B3415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  <w:tc>
          <w:tcPr>
            <w:tcW w:w="1530" w:type="dxa"/>
          </w:tcPr>
          <w:p w14:paraId="6E60E368" w14:textId="77777777" w:rsidR="006B3415" w:rsidRPr="004765A7" w:rsidRDefault="006B3415" w:rsidP="004765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Domain</w:t>
            </w:r>
          </w:p>
        </w:tc>
        <w:tc>
          <w:tcPr>
            <w:tcW w:w="1368" w:type="dxa"/>
          </w:tcPr>
          <w:p w14:paraId="16010F62" w14:textId="77777777" w:rsidR="006B3415" w:rsidRPr="004765A7" w:rsidRDefault="006B3415" w:rsidP="004765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BT Level*</w:t>
            </w:r>
          </w:p>
        </w:tc>
      </w:tr>
      <w:tr w:rsidR="006B3415" w:rsidRPr="004765A7" w14:paraId="648F3EAD" w14:textId="77777777" w:rsidTr="001A08C4">
        <w:tc>
          <w:tcPr>
            <w:tcW w:w="6678" w:type="dxa"/>
            <w:gridSpan w:val="4"/>
          </w:tcPr>
          <w:p w14:paraId="4811E71B" w14:textId="29127884" w:rsidR="006B3415" w:rsidRPr="00D81196" w:rsidRDefault="00D81196" w:rsidP="00D81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81196">
              <w:rPr>
                <w:rFonts w:ascii="Arial" w:hAnsi="Arial" w:cs="Arial"/>
                <w:sz w:val="24"/>
                <w:szCs w:val="24"/>
              </w:rPr>
              <w:t>Understand principles of object oriented paradigm</w:t>
            </w:r>
          </w:p>
        </w:tc>
        <w:tc>
          <w:tcPr>
            <w:tcW w:w="1530" w:type="dxa"/>
          </w:tcPr>
          <w:p w14:paraId="71DBCCE6" w14:textId="77777777"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18508872" w14:textId="77777777"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B3415" w:rsidRPr="004765A7" w14:paraId="0801C0BD" w14:textId="77777777" w:rsidTr="001A08C4">
        <w:tc>
          <w:tcPr>
            <w:tcW w:w="6678" w:type="dxa"/>
            <w:gridSpan w:val="4"/>
          </w:tcPr>
          <w:p w14:paraId="666454B4" w14:textId="331ED6E4" w:rsidR="006B3415" w:rsidRPr="00D81196" w:rsidRDefault="00D81196" w:rsidP="00D81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81196">
              <w:rPr>
                <w:rFonts w:ascii="Arial" w:hAnsi="Arial" w:cs="Arial"/>
                <w:sz w:val="24"/>
                <w:szCs w:val="24"/>
              </w:rPr>
              <w:t>Identify the objects &amp; their relationships to bu</w:t>
            </w:r>
            <w:r>
              <w:rPr>
                <w:rFonts w:ascii="Arial" w:hAnsi="Arial" w:cs="Arial"/>
                <w:sz w:val="24"/>
                <w:szCs w:val="24"/>
              </w:rPr>
              <w:t>ild Object O</w:t>
            </w:r>
            <w:r w:rsidRPr="00D81196">
              <w:rPr>
                <w:rFonts w:ascii="Arial" w:hAnsi="Arial" w:cs="Arial"/>
                <w:sz w:val="24"/>
                <w:szCs w:val="24"/>
              </w:rPr>
              <w:t>riented solution</w:t>
            </w:r>
          </w:p>
        </w:tc>
        <w:tc>
          <w:tcPr>
            <w:tcW w:w="1530" w:type="dxa"/>
          </w:tcPr>
          <w:p w14:paraId="32125FC6" w14:textId="77777777"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05F0F55E" w14:textId="77777777"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415" w:rsidRPr="004765A7" w14:paraId="1B620E9E" w14:textId="77777777" w:rsidTr="001A08C4">
        <w:tc>
          <w:tcPr>
            <w:tcW w:w="6678" w:type="dxa"/>
            <w:gridSpan w:val="4"/>
          </w:tcPr>
          <w:p w14:paraId="464BBEDE" w14:textId="4EDEA5FD" w:rsidR="006B3415" w:rsidRPr="004765A7" w:rsidRDefault="00D81196" w:rsidP="00D81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81196">
              <w:rPr>
                <w:rFonts w:ascii="Arial" w:hAnsi="Arial" w:cs="Arial"/>
                <w:sz w:val="24"/>
                <w:szCs w:val="24"/>
              </w:rPr>
              <w:t>Model a solu</w:t>
            </w:r>
            <w:r>
              <w:rPr>
                <w:rFonts w:ascii="Arial" w:hAnsi="Arial" w:cs="Arial"/>
                <w:sz w:val="24"/>
                <w:szCs w:val="24"/>
              </w:rPr>
              <w:t>tion for a given problem using Object O</w:t>
            </w:r>
            <w:r w:rsidRPr="00D81196">
              <w:rPr>
                <w:rFonts w:ascii="Arial" w:hAnsi="Arial" w:cs="Arial"/>
                <w:sz w:val="24"/>
                <w:szCs w:val="24"/>
              </w:rPr>
              <w:t>riented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1196">
              <w:rPr>
                <w:rFonts w:ascii="Arial" w:hAnsi="Arial" w:cs="Arial"/>
                <w:sz w:val="24"/>
                <w:szCs w:val="24"/>
              </w:rPr>
              <w:t>principles</w:t>
            </w:r>
          </w:p>
        </w:tc>
        <w:tc>
          <w:tcPr>
            <w:tcW w:w="1530" w:type="dxa"/>
          </w:tcPr>
          <w:p w14:paraId="62E62AEE" w14:textId="77777777"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3309D5F6" w14:textId="4EC953FD" w:rsidR="006B3415" w:rsidRPr="004765A7" w:rsidRDefault="00D81196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1196" w:rsidRPr="004765A7" w14:paraId="1048576D" w14:textId="77777777" w:rsidTr="001A08C4">
        <w:tc>
          <w:tcPr>
            <w:tcW w:w="6678" w:type="dxa"/>
            <w:gridSpan w:val="4"/>
          </w:tcPr>
          <w:p w14:paraId="0E89C13C" w14:textId="2A84EF91" w:rsidR="00D81196" w:rsidRPr="00D81196" w:rsidRDefault="00D81196" w:rsidP="00D81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Examine an Object O</w:t>
            </w:r>
            <w:r w:rsidRPr="00D81196">
              <w:rPr>
                <w:rFonts w:ascii="Arial" w:hAnsi="Arial" w:cs="Arial"/>
                <w:sz w:val="24"/>
                <w:szCs w:val="24"/>
              </w:rPr>
              <w:t>riented solution.</w:t>
            </w:r>
          </w:p>
        </w:tc>
        <w:tc>
          <w:tcPr>
            <w:tcW w:w="1530" w:type="dxa"/>
          </w:tcPr>
          <w:p w14:paraId="55C6C654" w14:textId="06DCC854" w:rsidR="00D81196" w:rsidRDefault="00D81196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45B372CF" w14:textId="1CA7F192" w:rsidR="00D81196" w:rsidRDefault="00D81196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415" w:rsidRPr="004765A7" w14:paraId="370EBD7C" w14:textId="77777777" w:rsidTr="00251720">
        <w:tc>
          <w:tcPr>
            <w:tcW w:w="9576" w:type="dxa"/>
            <w:gridSpan w:val="6"/>
          </w:tcPr>
          <w:p w14:paraId="1BD78B7B" w14:textId="77777777" w:rsidR="006B3415" w:rsidRPr="004765A7" w:rsidRDefault="001A08C4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*BT- Bloom’s Taxonomy, C=Cognitive domain, P=Psychomotor domain, A=Affective domain</w:t>
            </w:r>
          </w:p>
        </w:tc>
      </w:tr>
    </w:tbl>
    <w:p w14:paraId="4B8802AE" w14:textId="77777777" w:rsidR="004765A7" w:rsidRPr="004765A7" w:rsidRDefault="004765A7" w:rsidP="004765A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4765A7" w:rsidRPr="00F50B99" w14:paraId="76D7D60B" w14:textId="77777777" w:rsidTr="00A659C9">
        <w:tc>
          <w:tcPr>
            <w:tcW w:w="9576" w:type="dxa"/>
            <w:gridSpan w:val="2"/>
            <w:shd w:val="clear" w:color="auto" w:fill="BFBFBF" w:themeFill="background1" w:themeFillShade="BF"/>
          </w:tcPr>
          <w:p w14:paraId="3BDBB5BD" w14:textId="77777777" w:rsidR="004765A7" w:rsidRPr="00F50B99" w:rsidRDefault="004765A7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 Contents:</w:t>
            </w:r>
          </w:p>
        </w:tc>
      </w:tr>
      <w:tr w:rsidR="004765A7" w:rsidRPr="00F50B99" w14:paraId="6E1E0EAB" w14:textId="77777777" w:rsidTr="00251720">
        <w:tc>
          <w:tcPr>
            <w:tcW w:w="9576" w:type="dxa"/>
            <w:gridSpan w:val="2"/>
          </w:tcPr>
          <w:p w14:paraId="5A0CCCFA" w14:textId="77777777" w:rsidR="00D65E41" w:rsidRPr="00D65E41" w:rsidRDefault="00D65E41" w:rsidP="00D65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5E41">
              <w:rPr>
                <w:rFonts w:ascii="Arial" w:hAnsi="Arial" w:cs="Arial"/>
                <w:sz w:val="24"/>
                <w:szCs w:val="24"/>
              </w:rPr>
              <w:t>Introduction to object oriented design, history and advantages of object oriented design, introduction to object oriented programming concepts, classes, objects, data encapsulation, constructors, destructors, access modifiers, const vs non-const functions, static data members &amp; functions, function overloading, operator overloading, identification of classes and their relationships, composition, aggregation, inheritance, multiple inheritance, polymorphism, abstract classes and interfaces, generic programming concepts, function &amp; class templates, standard template library, object streams, data and object serialization using object streams, exception handling.</w:t>
            </w:r>
          </w:p>
          <w:p w14:paraId="513B61A6" w14:textId="1615B6A6" w:rsidR="004765A7" w:rsidRPr="00F50B99" w:rsidRDefault="004765A7" w:rsidP="000429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5DC" w:rsidRPr="00F50B99" w14:paraId="4ACACB98" w14:textId="77777777" w:rsidTr="00251720">
        <w:tc>
          <w:tcPr>
            <w:tcW w:w="9576" w:type="dxa"/>
            <w:gridSpan w:val="2"/>
          </w:tcPr>
          <w:p w14:paraId="1225AF82" w14:textId="77777777" w:rsidR="00CB35DC" w:rsidRPr="00F50B99" w:rsidRDefault="00CB35DC" w:rsidP="00CB35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>
              <w:rPr>
                <w:rFonts w:ascii="Arial" w:hAnsi="Arial" w:cs="Arial"/>
                <w:b/>
                <w:sz w:val="24"/>
                <w:szCs w:val="24"/>
              </w:rPr>
              <w:t>Objective</w:t>
            </w:r>
            <w:r w:rsidRPr="00F50B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CB35DC" w:rsidRPr="00F50B99" w14:paraId="25A320C5" w14:textId="77777777" w:rsidTr="00251720">
        <w:tc>
          <w:tcPr>
            <w:tcW w:w="9576" w:type="dxa"/>
            <w:gridSpan w:val="2"/>
          </w:tcPr>
          <w:p w14:paraId="60F156FD" w14:textId="77777777" w:rsidR="00D6104A" w:rsidRPr="00793904" w:rsidRDefault="00793904" w:rsidP="00793904">
            <w:pPr>
              <w:pStyle w:val="NormalWeb"/>
              <w:spacing w:line="360" w:lineRule="auto"/>
              <w:jc w:val="both"/>
              <w:rPr>
                <w:rFonts w:ascii="Arial" w:eastAsiaTheme="minorHAnsi" w:hAnsi="Arial" w:cs="Arial"/>
              </w:rPr>
            </w:pPr>
            <w:r w:rsidRPr="00793904">
              <w:rPr>
                <w:rFonts w:ascii="Arial" w:eastAsiaTheme="minorHAnsi" w:hAnsi="Arial" w:cs="Arial"/>
              </w:rPr>
              <w:t>Th</w:t>
            </w:r>
            <w:r>
              <w:rPr>
                <w:rFonts w:ascii="Arial" w:eastAsiaTheme="minorHAnsi" w:hAnsi="Arial" w:cs="Arial"/>
              </w:rPr>
              <w:t xml:space="preserve">is course </w:t>
            </w:r>
            <w:r w:rsidRPr="00793904">
              <w:rPr>
                <w:rFonts w:ascii="Arial" w:eastAsiaTheme="minorHAnsi" w:hAnsi="Arial" w:cs="Arial"/>
              </w:rPr>
              <w:t xml:space="preserve">covers the C++ language with a focus on its object-oriented features, and how these can be implemented as part of program designs and implementation. </w:t>
            </w:r>
            <w:r>
              <w:rPr>
                <w:rFonts w:ascii="Arial" w:eastAsiaTheme="minorHAnsi" w:hAnsi="Arial" w:cs="Arial"/>
              </w:rPr>
              <w:t>Student</w:t>
            </w:r>
            <w:r w:rsidRPr="00793904">
              <w:rPr>
                <w:rFonts w:ascii="Arial" w:eastAsiaTheme="minorHAnsi" w:hAnsi="Arial" w:cs="Arial"/>
              </w:rPr>
              <w:t xml:space="preserve"> will also study and gain practical experience with the implementation issues related to object-oriented techniques, be able to build good quality software using object-oriented techniques and understand the role of patterns in object-oriented design.</w:t>
            </w:r>
          </w:p>
        </w:tc>
      </w:tr>
      <w:tr w:rsidR="00CB35DC" w:rsidRPr="00F50B99" w14:paraId="1F3AEB5C" w14:textId="77777777" w:rsidTr="00251720">
        <w:tc>
          <w:tcPr>
            <w:tcW w:w="9576" w:type="dxa"/>
            <w:gridSpan w:val="2"/>
          </w:tcPr>
          <w:p w14:paraId="7E2CFEE1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CB35DC" w:rsidRPr="00F50B99" w14:paraId="403C2715" w14:textId="77777777" w:rsidTr="00251720">
        <w:tc>
          <w:tcPr>
            <w:tcW w:w="9576" w:type="dxa"/>
            <w:gridSpan w:val="2"/>
          </w:tcPr>
          <w:p w14:paraId="3263F85F" w14:textId="489A4AD7" w:rsidR="0020531C" w:rsidRPr="00F50B99" w:rsidRDefault="0020531C" w:rsidP="0020531C">
            <w:pPr>
              <w:rPr>
                <w:rFonts w:ascii="Arial" w:hAnsi="Arial" w:cs="Arial"/>
                <w:sz w:val="24"/>
                <w:szCs w:val="24"/>
              </w:rPr>
            </w:pPr>
            <w:r w:rsidRPr="0020531C">
              <w:rPr>
                <w:rFonts w:ascii="Arial" w:hAnsi="Arial" w:cs="Arial"/>
                <w:sz w:val="24"/>
                <w:szCs w:val="24"/>
              </w:rPr>
              <w:t>Lectures, Written Assignments, Practical labs, Semester Project, Presentations</w:t>
            </w:r>
          </w:p>
        </w:tc>
      </w:tr>
      <w:tr w:rsidR="00CB35DC" w:rsidRPr="00F50B99" w14:paraId="41C54425" w14:textId="77777777" w:rsidTr="00251720">
        <w:tc>
          <w:tcPr>
            <w:tcW w:w="9576" w:type="dxa"/>
            <w:gridSpan w:val="2"/>
          </w:tcPr>
          <w:p w14:paraId="5EB430E9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CB35DC" w:rsidRPr="00F50B99" w14:paraId="2D6AC162" w14:textId="77777777" w:rsidTr="00251720">
        <w:tc>
          <w:tcPr>
            <w:tcW w:w="9576" w:type="dxa"/>
            <w:gridSpan w:val="2"/>
          </w:tcPr>
          <w:p w14:paraId="47D40FB1" w14:textId="401AE15B" w:rsidR="008E1C98" w:rsidRPr="004E5A3C" w:rsidRDefault="0020531C" w:rsidP="008E1C98">
            <w:pPr>
              <w:rPr>
                <w:rFonts w:ascii="Arial" w:hAnsi="Arial" w:cs="Arial"/>
                <w:sz w:val="24"/>
                <w:szCs w:val="24"/>
              </w:rPr>
            </w:pPr>
            <w:r w:rsidRPr="0020531C">
              <w:rPr>
                <w:rFonts w:ascii="Arial" w:hAnsi="Arial" w:cs="Arial"/>
                <w:sz w:val="24"/>
                <w:szCs w:val="24"/>
              </w:rPr>
              <w:t xml:space="preserve">Mid Exam, Home Assignments, </w:t>
            </w:r>
            <w:r w:rsidR="008E1C98">
              <w:rPr>
                <w:rFonts w:ascii="Arial" w:hAnsi="Arial" w:cs="Arial"/>
                <w:sz w:val="24"/>
                <w:szCs w:val="24"/>
              </w:rPr>
              <w:t xml:space="preserve">Lab Assignments, </w:t>
            </w:r>
            <w:r w:rsidRPr="0020531C">
              <w:rPr>
                <w:rFonts w:ascii="Arial" w:hAnsi="Arial" w:cs="Arial"/>
                <w:sz w:val="24"/>
                <w:szCs w:val="24"/>
              </w:rPr>
              <w:t>Quizzes, Project, Presentations, Final Exam</w:t>
            </w:r>
          </w:p>
        </w:tc>
      </w:tr>
      <w:tr w:rsidR="008E1C98" w:rsidRPr="00F50B99" w14:paraId="3BFCC29A" w14:textId="77777777" w:rsidTr="008E1C98">
        <w:tc>
          <w:tcPr>
            <w:tcW w:w="4788" w:type="dxa"/>
          </w:tcPr>
          <w:p w14:paraId="69A06B83" w14:textId="77777777" w:rsidR="008E1C98" w:rsidRPr="008E1C98" w:rsidRDefault="008E1C98" w:rsidP="008E1C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1C9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Theory Total Marks=     60</w:t>
            </w:r>
          </w:p>
          <w:p w14:paraId="4A4969A4" w14:textId="7777777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Mid Exam Marks:        18</w:t>
            </w:r>
          </w:p>
          <w:p w14:paraId="7D668560" w14:textId="7777777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QA (Including Labs):   12</w:t>
            </w:r>
          </w:p>
          <w:p w14:paraId="6117BB0B" w14:textId="7777777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Final Exam Marks:      30</w:t>
            </w:r>
          </w:p>
          <w:p w14:paraId="666F88E8" w14:textId="77777777" w:rsidR="008E1C98" w:rsidRPr="008E1C98" w:rsidRDefault="008E1C98" w:rsidP="008E1C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Practical</w:t>
            </w:r>
            <w:r w:rsidRPr="008E1C9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Total Marks=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8E1C98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  <w:p w14:paraId="5FE42C68" w14:textId="7777777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Project Marks:             06</w:t>
            </w:r>
          </w:p>
          <w:p w14:paraId="4F8882D9" w14:textId="7777777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Final Practical Marks:  14</w:t>
            </w:r>
          </w:p>
          <w:p w14:paraId="3F4588DD" w14:textId="43109C58" w:rsidR="008E1C98" w:rsidRPr="0020531C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 w:rsidRPr="008E1C98">
              <w:rPr>
                <w:rFonts w:ascii="Arial" w:hAnsi="Arial" w:cs="Arial"/>
                <w:b/>
                <w:bCs/>
                <w:sz w:val="24"/>
                <w:szCs w:val="24"/>
              </w:rPr>
              <w:t>Total Course Marks:      80</w:t>
            </w:r>
          </w:p>
        </w:tc>
        <w:tc>
          <w:tcPr>
            <w:tcW w:w="4788" w:type="dxa"/>
          </w:tcPr>
          <w:p w14:paraId="4CE8E9A5" w14:textId="77777777" w:rsidR="008E1C98" w:rsidRPr="004E5A3C" w:rsidRDefault="008E1C98" w:rsidP="00F532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A3C">
              <w:rPr>
                <w:rFonts w:ascii="Arial" w:hAnsi="Arial" w:cs="Arial"/>
                <w:b/>
                <w:bCs/>
                <w:sz w:val="24"/>
                <w:szCs w:val="24"/>
              </w:rPr>
              <w:t>Grading Criteria:</w:t>
            </w:r>
          </w:p>
          <w:p w14:paraId="4CC54F9F" w14:textId="5E05F6A9" w:rsidR="008E1C98" w:rsidRDefault="008E1C98" w:rsidP="00F53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&gt;=64  Grade A</w:t>
            </w:r>
          </w:p>
          <w:p w14:paraId="4192980C" w14:textId="25D48A7C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&gt;=52  Grade B</w:t>
            </w:r>
          </w:p>
          <w:p w14:paraId="2A140B65" w14:textId="378FF438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&gt;=40  Grade C</w:t>
            </w:r>
          </w:p>
          <w:p w14:paraId="33850814" w14:textId="47004B47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&gt;=32  Grade D</w:t>
            </w:r>
          </w:p>
          <w:p w14:paraId="7154C5D8" w14:textId="50004AF3" w:rsidR="008E1C98" w:rsidRDefault="008E1C98" w:rsidP="008E1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&lt;32    Grade F</w:t>
            </w:r>
          </w:p>
          <w:p w14:paraId="6C7ABEF6" w14:textId="63549D14" w:rsidR="008E1C98" w:rsidRPr="0020531C" w:rsidRDefault="008E1C98" w:rsidP="00F53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Min. 24 marks required in theory </w:t>
            </w:r>
            <w:r w:rsidR="004E5A3C">
              <w:rPr>
                <w:rFonts w:ascii="Arial" w:hAnsi="Arial" w:cs="Arial"/>
                <w:sz w:val="24"/>
                <w:szCs w:val="24"/>
              </w:rPr>
              <w:t xml:space="preserve">and Min. 08 marks required in practical </w:t>
            </w:r>
            <w:r>
              <w:rPr>
                <w:rFonts w:ascii="Arial" w:hAnsi="Arial" w:cs="Arial"/>
                <w:sz w:val="24"/>
                <w:szCs w:val="24"/>
              </w:rPr>
              <w:t>to pass the course</w:t>
            </w:r>
            <w:r w:rsidR="004E5A3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35DC" w:rsidRPr="00F50B99" w14:paraId="0141E00E" w14:textId="77777777" w:rsidTr="00251720">
        <w:tc>
          <w:tcPr>
            <w:tcW w:w="9576" w:type="dxa"/>
            <w:gridSpan w:val="2"/>
          </w:tcPr>
          <w:p w14:paraId="73899C66" w14:textId="77777777"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CB35DC" w:rsidRPr="00F50B99" w14:paraId="5804CE5E" w14:textId="77777777" w:rsidTr="00251720">
        <w:tc>
          <w:tcPr>
            <w:tcW w:w="9576" w:type="dxa"/>
            <w:gridSpan w:val="2"/>
          </w:tcPr>
          <w:p w14:paraId="573D3B3F" w14:textId="3ED7050F" w:rsidR="00CB35DC" w:rsidRPr="00F50B99" w:rsidRDefault="00D761A9" w:rsidP="00FF12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1A9">
              <w:rPr>
                <w:rFonts w:ascii="Arial" w:hAnsi="Arial" w:cs="Arial"/>
                <w:sz w:val="24"/>
                <w:szCs w:val="24"/>
              </w:rPr>
              <w:t xml:space="preserve">Object-Oriented Programming in C++, Robert </w:t>
            </w:r>
            <w:proofErr w:type="spellStart"/>
            <w:r w:rsidRPr="00D761A9">
              <w:rPr>
                <w:rFonts w:ascii="Arial" w:hAnsi="Arial" w:cs="Arial"/>
                <w:sz w:val="24"/>
                <w:szCs w:val="24"/>
              </w:rPr>
              <w:t>Lafore</w:t>
            </w:r>
            <w:proofErr w:type="spellEnd"/>
            <w:r w:rsidRPr="00D761A9">
              <w:rPr>
                <w:rFonts w:ascii="Arial" w:hAnsi="Arial" w:cs="Arial"/>
                <w:sz w:val="24"/>
                <w:szCs w:val="24"/>
              </w:rPr>
              <w:t>; 4th Edition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6CA33E" w14:textId="63416190" w:rsidR="00D761A9" w:rsidRDefault="00D761A9" w:rsidP="00FF12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1A9">
              <w:rPr>
                <w:rFonts w:ascii="Arial" w:hAnsi="Arial" w:cs="Arial"/>
                <w:sz w:val="24"/>
                <w:szCs w:val="24"/>
              </w:rPr>
              <w:t xml:space="preserve">Problem Solving and Programming Concepts, M </w:t>
            </w:r>
            <w:proofErr w:type="spellStart"/>
            <w:r w:rsidRPr="00D761A9">
              <w:rPr>
                <w:rFonts w:ascii="Arial" w:hAnsi="Arial" w:cs="Arial"/>
                <w:sz w:val="24"/>
                <w:szCs w:val="24"/>
              </w:rPr>
              <w:t>Sprankle</w:t>
            </w:r>
            <w:proofErr w:type="spellEnd"/>
            <w:r w:rsidRPr="00D761A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3513">
              <w:rPr>
                <w:rFonts w:ascii="Arial" w:hAnsi="Arial" w:cs="Arial"/>
                <w:sz w:val="24"/>
                <w:szCs w:val="24"/>
              </w:rPr>
              <w:t>9</w:t>
            </w:r>
            <w:r w:rsidR="00763513" w:rsidRPr="0076351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763513">
              <w:rPr>
                <w:rFonts w:ascii="Arial" w:hAnsi="Arial" w:cs="Arial"/>
                <w:sz w:val="24"/>
                <w:szCs w:val="24"/>
              </w:rPr>
              <w:t xml:space="preserve"> Edition, </w:t>
            </w:r>
            <w:r>
              <w:rPr>
                <w:rFonts w:ascii="Arial" w:hAnsi="Arial" w:cs="Arial"/>
                <w:sz w:val="24"/>
                <w:szCs w:val="24"/>
              </w:rPr>
              <w:t>Prentice Hall, 2012.</w:t>
            </w:r>
          </w:p>
          <w:p w14:paraId="5BDCEF28" w14:textId="460CDCAD" w:rsidR="00D761A9" w:rsidRDefault="00D761A9" w:rsidP="00FF12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1A9">
              <w:rPr>
                <w:rFonts w:ascii="Arial" w:hAnsi="Arial" w:cs="Arial"/>
                <w:sz w:val="24"/>
                <w:szCs w:val="24"/>
              </w:rPr>
              <w:t xml:space="preserve">Programming and Problem Solving with C++, Nell Dale, Chip Weems, </w:t>
            </w:r>
            <w:r w:rsidR="00763513">
              <w:rPr>
                <w:rFonts w:ascii="Arial" w:hAnsi="Arial" w:cs="Arial"/>
                <w:sz w:val="24"/>
                <w:szCs w:val="24"/>
              </w:rPr>
              <w:t>Comprehensive</w:t>
            </w:r>
            <w:r w:rsidRPr="00D761A9">
              <w:rPr>
                <w:rFonts w:ascii="Arial" w:hAnsi="Arial" w:cs="Arial"/>
                <w:sz w:val="24"/>
                <w:szCs w:val="24"/>
              </w:rPr>
              <w:t xml:space="preserve"> Edition</w:t>
            </w:r>
            <w:r w:rsidR="00763513">
              <w:rPr>
                <w:rFonts w:ascii="Arial" w:hAnsi="Arial" w:cs="Arial"/>
                <w:sz w:val="24"/>
                <w:szCs w:val="24"/>
              </w:rPr>
              <w:t>, 2016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134225" w14:textId="3DA3EC06" w:rsidR="00D761A9" w:rsidRDefault="00D761A9" w:rsidP="00FF12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1A9">
              <w:rPr>
                <w:rFonts w:ascii="Arial" w:hAnsi="Arial" w:cs="Arial"/>
                <w:sz w:val="24"/>
                <w:szCs w:val="24"/>
              </w:rPr>
              <w:t xml:space="preserve">C++ How to Program, 10th Edition, </w:t>
            </w:r>
            <w:proofErr w:type="spellStart"/>
            <w:r w:rsidRPr="00D761A9">
              <w:rPr>
                <w:rFonts w:ascii="Arial" w:hAnsi="Arial" w:cs="Arial"/>
                <w:sz w:val="24"/>
                <w:szCs w:val="24"/>
              </w:rPr>
              <w:t>Deitel</w:t>
            </w:r>
            <w:proofErr w:type="spellEnd"/>
            <w:r w:rsidRPr="00D761A9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 w:rsidRPr="00D761A9">
              <w:rPr>
                <w:rFonts w:ascii="Arial" w:hAnsi="Arial" w:cs="Arial"/>
                <w:sz w:val="24"/>
                <w:szCs w:val="24"/>
              </w:rPr>
              <w:t>Deitel</w:t>
            </w:r>
            <w:proofErr w:type="spellEnd"/>
            <w:r w:rsidR="00763513">
              <w:rPr>
                <w:rFonts w:ascii="Arial" w:hAnsi="Arial" w:cs="Arial"/>
                <w:sz w:val="24"/>
                <w:szCs w:val="24"/>
              </w:rPr>
              <w:t>, 2016</w:t>
            </w:r>
            <w:r w:rsidRPr="00D761A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8BF30E" w14:textId="77777777" w:rsidR="00CB35DC" w:rsidRDefault="00D761A9" w:rsidP="00FF12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1A9">
              <w:rPr>
                <w:rFonts w:ascii="Arial" w:hAnsi="Arial" w:cs="Arial"/>
                <w:sz w:val="24"/>
                <w:szCs w:val="24"/>
              </w:rPr>
              <w:t>Starting Out wit</w:t>
            </w:r>
            <w:r w:rsidR="00763513">
              <w:rPr>
                <w:rFonts w:ascii="Arial" w:hAnsi="Arial" w:cs="Arial"/>
                <w:sz w:val="24"/>
                <w:szCs w:val="24"/>
              </w:rPr>
              <w:t>h C++ from Control Structures through</w:t>
            </w:r>
            <w:r w:rsidRPr="00D761A9">
              <w:rPr>
                <w:rFonts w:ascii="Arial" w:hAnsi="Arial" w:cs="Arial"/>
                <w:sz w:val="24"/>
                <w:szCs w:val="24"/>
              </w:rPr>
              <w:t xml:space="preserve"> Objects, 9th Edition, Tony Gaddis</w:t>
            </w:r>
            <w:r w:rsidR="00763513">
              <w:rPr>
                <w:rFonts w:ascii="Arial" w:hAnsi="Arial" w:cs="Arial"/>
                <w:sz w:val="24"/>
                <w:szCs w:val="24"/>
              </w:rPr>
              <w:t>, 2017.</w:t>
            </w:r>
          </w:p>
          <w:p w14:paraId="63ED2F4D" w14:textId="2712EFD9" w:rsidR="00FF12D8" w:rsidRDefault="00FF12D8" w:rsidP="00FF12D8">
            <w:pPr>
              <w:pStyle w:val="NormalWeb"/>
              <w:numPr>
                <w:ilvl w:val="0"/>
                <w:numId w:val="2"/>
              </w:numPr>
              <w:rPr>
                <w:rFonts w:ascii="TimesNewRomanPSMT" w:hAnsi="TimesNewRomanPSMT"/>
                <w:sz w:val="26"/>
                <w:szCs w:val="26"/>
              </w:rPr>
            </w:pPr>
            <w:r>
              <w:rPr>
                <w:rFonts w:ascii="TimesNewRomanPSMT" w:hAnsi="TimesNewRomanPSMT"/>
                <w:sz w:val="26"/>
                <w:szCs w:val="26"/>
              </w:rPr>
              <w:t>Java: How to Program, 11</w:t>
            </w:r>
            <w:proofErr w:type="spellStart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>th</w:t>
            </w:r>
            <w:proofErr w:type="spellEnd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TimesNewRomanPSMT" w:hAnsi="TimesNewRomanPSMT"/>
                <w:sz w:val="26"/>
                <w:szCs w:val="26"/>
              </w:rPr>
              <w:t xml:space="preserve">Edition by Paul </w:t>
            </w:r>
            <w:proofErr w:type="spellStart"/>
            <w:proofErr w:type="gramStart"/>
            <w:r>
              <w:rPr>
                <w:rFonts w:ascii="TimesNewRomanPSMT" w:hAnsi="TimesNewRomanPSMT"/>
                <w:sz w:val="26"/>
                <w:szCs w:val="26"/>
              </w:rPr>
              <w:t>Deitel</w:t>
            </w:r>
            <w:proofErr w:type="spellEnd"/>
            <w:r>
              <w:rPr>
                <w:rFonts w:ascii="TimesNewRomanPSMT" w:hAnsi="TimesNewRomanPSMT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NewRomanPSMT" w:hAnsi="TimesNewRomanPSMT"/>
                <w:sz w:val="26"/>
                <w:szCs w:val="26"/>
              </w:rPr>
              <w:t xml:space="preserve"> 2017.</w:t>
            </w:r>
          </w:p>
          <w:p w14:paraId="1D3C8EB7" w14:textId="77777777" w:rsidR="00FF12D8" w:rsidRDefault="00FF12D8" w:rsidP="00FF12D8">
            <w:pPr>
              <w:pStyle w:val="NormalWeb"/>
              <w:numPr>
                <w:ilvl w:val="0"/>
                <w:numId w:val="2"/>
              </w:numPr>
              <w:rPr>
                <w:rFonts w:ascii="TimesNewRomanPSMT" w:hAnsi="TimesNewRomanPSMT"/>
                <w:sz w:val="26"/>
                <w:szCs w:val="26"/>
              </w:rPr>
            </w:pPr>
            <w:r>
              <w:rPr>
                <w:rFonts w:ascii="TimesNewRomanPSMT" w:hAnsi="TimesNewRomanPSMT"/>
                <w:sz w:val="26"/>
                <w:szCs w:val="26"/>
              </w:rPr>
              <w:t>Beginning Java 2, 7</w:t>
            </w:r>
            <w:proofErr w:type="spellStart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>th</w:t>
            </w:r>
            <w:proofErr w:type="spellEnd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TimesNewRomanPSMT" w:hAnsi="TimesNewRomanPSMT"/>
                <w:sz w:val="26"/>
                <w:szCs w:val="26"/>
              </w:rPr>
              <w:t xml:space="preserve">Edition by Ivor Horton </w:t>
            </w:r>
          </w:p>
          <w:p w14:paraId="7C1BF7F8" w14:textId="58FA7B15" w:rsidR="00FF12D8" w:rsidRPr="00FF12D8" w:rsidRDefault="00FF12D8" w:rsidP="00FF12D8">
            <w:pPr>
              <w:pStyle w:val="NormalWeb"/>
              <w:numPr>
                <w:ilvl w:val="0"/>
                <w:numId w:val="2"/>
              </w:numPr>
              <w:rPr>
                <w:rFonts w:ascii="TimesNewRomanPSMT" w:hAnsi="TimesNewRomanPSMT"/>
                <w:sz w:val="26"/>
                <w:szCs w:val="26"/>
              </w:rPr>
            </w:pPr>
            <w:r>
              <w:rPr>
                <w:rFonts w:ascii="TimesNewRomanPSMT" w:hAnsi="TimesNewRomanPSMT"/>
                <w:sz w:val="26"/>
                <w:szCs w:val="26"/>
              </w:rPr>
              <w:t>An Introduction to Object Oriented Programming with Java, 5</w:t>
            </w:r>
            <w:proofErr w:type="spellStart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>th</w:t>
            </w:r>
            <w:proofErr w:type="spellEnd"/>
            <w:r>
              <w:rPr>
                <w:rFonts w:ascii="TimesNewRomanPSMT" w:hAnsi="TimesNewRomanPSMT"/>
                <w:position w:val="10"/>
                <w:sz w:val="18"/>
                <w:szCs w:val="18"/>
              </w:rPr>
              <w:t xml:space="preserve"> </w:t>
            </w:r>
            <w:r>
              <w:rPr>
                <w:rFonts w:ascii="TimesNewRomanPSMT" w:hAnsi="TimesNewRomanPSMT"/>
                <w:sz w:val="26"/>
                <w:szCs w:val="26"/>
              </w:rPr>
              <w:t xml:space="preserve">Edition by C. </w:t>
            </w:r>
            <w:r w:rsidRPr="00FF12D8">
              <w:rPr>
                <w:rFonts w:ascii="TimesNewRomanPSMT" w:hAnsi="TimesNewRomanPSMT"/>
                <w:sz w:val="26"/>
                <w:szCs w:val="26"/>
              </w:rPr>
              <w:t>Thomas Wu</w:t>
            </w:r>
            <w:r>
              <w:rPr>
                <w:rFonts w:ascii="TimesNewRomanPSMT" w:hAnsi="TimesNewRomanPSMT"/>
                <w:sz w:val="26"/>
                <w:szCs w:val="26"/>
              </w:rPr>
              <w:t>.</w:t>
            </w:r>
          </w:p>
        </w:tc>
      </w:tr>
    </w:tbl>
    <w:p w14:paraId="4B6DCDEE" w14:textId="77777777" w:rsidR="00A659C9" w:rsidRDefault="00A659C9" w:rsidP="0091008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08"/>
        <w:gridCol w:w="1473"/>
        <w:gridCol w:w="3837"/>
        <w:gridCol w:w="3240"/>
      </w:tblGrid>
      <w:tr w:rsidR="00AB5506" w:rsidRPr="00910081" w14:paraId="1454EA84" w14:textId="77777777" w:rsidTr="008B10B2">
        <w:trPr>
          <w:trHeight w:val="188"/>
        </w:trPr>
        <w:tc>
          <w:tcPr>
            <w:tcW w:w="2481" w:type="dxa"/>
            <w:gridSpan w:val="2"/>
            <w:shd w:val="clear" w:color="auto" w:fill="BFBFBF" w:themeFill="background1" w:themeFillShade="BF"/>
          </w:tcPr>
          <w:p w14:paraId="4E81FEDF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Week</w:t>
            </w:r>
            <w:r>
              <w:rPr>
                <w:rFonts w:ascii="Arial" w:hAnsi="Arial" w:cs="Arial"/>
                <w:b/>
              </w:rPr>
              <w:t xml:space="preserve">/Lecture </w:t>
            </w:r>
            <w:r w:rsidRPr="00910081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837" w:type="dxa"/>
            <w:shd w:val="clear" w:color="auto" w:fill="BFBFBF" w:themeFill="background1" w:themeFillShade="BF"/>
          </w:tcPr>
          <w:p w14:paraId="6C1BA1ED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Theory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7B1FF708" w14:textId="77777777"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Practical</w:t>
            </w:r>
          </w:p>
        </w:tc>
      </w:tr>
      <w:tr w:rsidR="00B33012" w:rsidRPr="00910081" w14:paraId="755540C9" w14:textId="77777777" w:rsidTr="00B33012">
        <w:trPr>
          <w:trHeight w:val="215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18B58021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0131FB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5D0E3622" w14:textId="77777777" w:rsidR="00B33012" w:rsidRPr="00A5445E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Revision Structures:</w:t>
            </w:r>
          </w:p>
          <w:p w14:paraId="053F948A" w14:textId="77777777" w:rsidR="00B33012" w:rsidRPr="00A5445E" w:rsidRDefault="00B33012" w:rsidP="00181D3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Defining Structures</w:t>
            </w:r>
          </w:p>
          <w:p w14:paraId="733231F8" w14:textId="77777777" w:rsidR="00B33012" w:rsidRPr="00A5445E" w:rsidRDefault="00B33012" w:rsidP="00181D3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Declaring Structure Variables</w:t>
            </w:r>
          </w:p>
          <w:p w14:paraId="76E7224D" w14:textId="61268FF0" w:rsidR="00B33012" w:rsidRPr="00A5445E" w:rsidRDefault="00B33012" w:rsidP="00181D3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bCs/>
              </w:rPr>
            </w:pPr>
            <w:r w:rsidRPr="00A5445E">
              <w:rPr>
                <w:rFonts w:ascii="Arial" w:hAnsi="Arial" w:cs="Arial"/>
                <w:bCs/>
              </w:rPr>
              <w:t>Initializing and Accessing Members of Structures Using Nested Structures</w:t>
            </w:r>
          </w:p>
        </w:tc>
        <w:tc>
          <w:tcPr>
            <w:tcW w:w="3240" w:type="dxa"/>
            <w:shd w:val="clear" w:color="auto" w:fill="auto"/>
          </w:tcPr>
          <w:p w14:paraId="1C1BE60D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B33012" w:rsidRPr="00910081" w14:paraId="49843993" w14:textId="77777777" w:rsidTr="00B33012">
        <w:trPr>
          <w:trHeight w:val="215"/>
        </w:trPr>
        <w:tc>
          <w:tcPr>
            <w:tcW w:w="1008" w:type="dxa"/>
            <w:vMerge/>
            <w:shd w:val="clear" w:color="auto" w:fill="auto"/>
            <w:vAlign w:val="center"/>
          </w:tcPr>
          <w:p w14:paraId="50E35F09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DC1C1B9" w14:textId="2E8754A8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1F6CE692" w14:textId="77777777" w:rsidR="00B33012" w:rsidRPr="00A5445E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Revision Functions:</w:t>
            </w:r>
          </w:p>
          <w:p w14:paraId="225BECA0" w14:textId="77777777" w:rsidR="00B33012" w:rsidRPr="00A5445E" w:rsidRDefault="00B33012" w:rsidP="00181D3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Declaration, Calling and Definition of Functions</w:t>
            </w:r>
          </w:p>
          <w:p w14:paraId="3B917D88" w14:textId="72335E1C" w:rsidR="00B33012" w:rsidRPr="00A5445E" w:rsidRDefault="00B33012" w:rsidP="00181D3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Passing Arguments (constants &amp; variables) to Functions</w:t>
            </w:r>
          </w:p>
          <w:p w14:paraId="4D31ADCC" w14:textId="7FB1F921" w:rsidR="00B33012" w:rsidRPr="00A5445E" w:rsidRDefault="00B33012" w:rsidP="00B3301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Returning Values from Functions</w:t>
            </w:r>
          </w:p>
        </w:tc>
        <w:tc>
          <w:tcPr>
            <w:tcW w:w="3240" w:type="dxa"/>
            <w:shd w:val="clear" w:color="auto" w:fill="auto"/>
          </w:tcPr>
          <w:p w14:paraId="05E551EA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B33012" w:rsidRPr="00910081" w14:paraId="72F6F06D" w14:textId="77777777" w:rsidTr="00B33012">
        <w:trPr>
          <w:trHeight w:val="215"/>
        </w:trPr>
        <w:tc>
          <w:tcPr>
            <w:tcW w:w="1008" w:type="dxa"/>
            <w:vMerge/>
            <w:shd w:val="clear" w:color="auto" w:fill="auto"/>
            <w:vAlign w:val="center"/>
          </w:tcPr>
          <w:p w14:paraId="1B3A418C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4F149EA" w14:textId="021686C8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437C3C40" w14:textId="77777777" w:rsidR="00B33012" w:rsidRPr="00A5445E" w:rsidRDefault="00B33012" w:rsidP="00B33012">
            <w:p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Revision Functions:</w:t>
            </w:r>
          </w:p>
          <w:p w14:paraId="0146B12F" w14:textId="77777777" w:rsidR="00B33012" w:rsidRPr="00A5445E" w:rsidRDefault="00B33012" w:rsidP="00B3301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Passing Structure as Argument to Functions</w:t>
            </w:r>
          </w:p>
          <w:p w14:paraId="1007FD51" w14:textId="69AF63BE" w:rsidR="00B33012" w:rsidRPr="00A5445E" w:rsidRDefault="00B33012" w:rsidP="00B3301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Returning structure from functions</w:t>
            </w:r>
          </w:p>
          <w:p w14:paraId="57AD565F" w14:textId="6411E201" w:rsidR="00B33012" w:rsidRPr="00A5445E" w:rsidRDefault="00B33012" w:rsidP="00B3301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Cs/>
              </w:rPr>
            </w:pPr>
            <w:r w:rsidRPr="00A5445E">
              <w:rPr>
                <w:rFonts w:ascii="Arial" w:hAnsi="Arial" w:cs="Arial"/>
                <w:bCs/>
              </w:rPr>
              <w:t>Passing Pointers as Arguments to Function</w:t>
            </w:r>
          </w:p>
        </w:tc>
        <w:tc>
          <w:tcPr>
            <w:tcW w:w="3240" w:type="dxa"/>
            <w:shd w:val="clear" w:color="auto" w:fill="auto"/>
          </w:tcPr>
          <w:p w14:paraId="2FD7557A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B33012" w:rsidRPr="00910081" w14:paraId="06F144E9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62A34478" w14:textId="2FD63699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C86ADB3" w14:textId="433311B9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45C27A67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F5681C9" w14:textId="77777777" w:rsidR="00B33012" w:rsidRPr="00525BB9" w:rsidRDefault="00B33012" w:rsidP="002367B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525BB9">
              <w:rPr>
                <w:rFonts w:ascii="Arial" w:hAnsi="Arial" w:cs="Arial"/>
              </w:rPr>
              <w:t xml:space="preserve">Writing programs that input data into members of structure and then print data from the members of </w:t>
            </w:r>
            <w:r w:rsidRPr="00525BB9">
              <w:rPr>
                <w:rFonts w:ascii="Arial" w:hAnsi="Arial" w:cs="Arial"/>
              </w:rPr>
              <w:lastRenderedPageBreak/>
              <w:t>structure.</w:t>
            </w:r>
          </w:p>
          <w:p w14:paraId="74A6C254" w14:textId="4D34C2D3" w:rsidR="00B33012" w:rsidRPr="00B33012" w:rsidRDefault="00B33012" w:rsidP="00FF21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525BB9">
              <w:rPr>
                <w:rFonts w:ascii="Arial" w:hAnsi="Arial" w:cs="Arial"/>
              </w:rPr>
              <w:t>Writing programs that swap two structure type variables, Print the results before and after swapping.</w:t>
            </w:r>
          </w:p>
          <w:p w14:paraId="50DE9B1B" w14:textId="28954BAA" w:rsidR="00B33012" w:rsidRPr="00FF2190" w:rsidRDefault="00B33012" w:rsidP="00FF219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33012" w:rsidRPr="00910081" w14:paraId="29450EA8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0D626719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319D46B" w14:textId="7DA80185" w:rsidR="00B33012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60F6D866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C22F230" w14:textId="77777777" w:rsidR="00B33012" w:rsidRPr="00525BB9" w:rsidRDefault="00B33012" w:rsidP="00B330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525BB9">
              <w:rPr>
                <w:rFonts w:ascii="Arial" w:hAnsi="Arial" w:cs="Arial"/>
              </w:rPr>
              <w:t>Writing programs that find out the maximum/minimum value in an array through pointer notation</w:t>
            </w:r>
          </w:p>
          <w:p w14:paraId="78D89E7D" w14:textId="5C457DB3" w:rsidR="00B33012" w:rsidRPr="00B33012" w:rsidRDefault="00B33012" w:rsidP="00B330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525BB9">
              <w:rPr>
                <w:rFonts w:ascii="Arial" w:hAnsi="Arial" w:cs="Arial"/>
              </w:rPr>
              <w:t>Writing program to swap two values by passing pointers to function.</w:t>
            </w:r>
          </w:p>
        </w:tc>
      </w:tr>
      <w:tr w:rsidR="00B33012" w:rsidRPr="00910081" w14:paraId="715E60D2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1DF372C5" w14:textId="77777777" w:rsidR="00B33012" w:rsidRPr="00910081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F86AE22" w14:textId="0D05AE47" w:rsidR="00B33012" w:rsidRDefault="00B33012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0CD31B88" w14:textId="77777777" w:rsidR="00B33012" w:rsidRPr="00910081" w:rsidRDefault="00B33012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9D3E755" w14:textId="18283275" w:rsidR="00B33012" w:rsidRPr="00B33012" w:rsidRDefault="00B33012" w:rsidP="00B330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525BB9">
              <w:rPr>
                <w:rFonts w:ascii="Arial" w:hAnsi="Arial" w:cs="Arial"/>
              </w:rPr>
              <w:t>Writing program to copy one string to another string using pointers.</w:t>
            </w:r>
          </w:p>
        </w:tc>
      </w:tr>
      <w:tr w:rsidR="00F3019A" w:rsidRPr="00910081" w14:paraId="1763252B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70ED59E9" w14:textId="77777777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2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C9F337B" w14:textId="50499F39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737C03A1" w14:textId="7CECA7F9" w:rsidR="00F3019A" w:rsidRPr="00771B41" w:rsidRDefault="00F3019A" w:rsidP="00771B4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71B41">
              <w:rPr>
                <w:rFonts w:ascii="Arial" w:hAnsi="Arial" w:cs="Arial"/>
                <w:b/>
              </w:rPr>
              <w:t>Introduction to O</w:t>
            </w:r>
            <w:r w:rsidR="00A5445E">
              <w:rPr>
                <w:rFonts w:ascii="Arial" w:hAnsi="Arial" w:cs="Arial"/>
                <w:b/>
              </w:rPr>
              <w:t>bject Oriented Design</w:t>
            </w:r>
            <w:r w:rsidRPr="00771B41">
              <w:rPr>
                <w:rFonts w:ascii="Arial" w:hAnsi="Arial" w:cs="Arial"/>
                <w:b/>
              </w:rPr>
              <w:t>:</w:t>
            </w:r>
          </w:p>
          <w:p w14:paraId="6286EEFE" w14:textId="748C4BBC" w:rsidR="00F3019A" w:rsidRPr="00A5445E" w:rsidRDefault="00F3019A" w:rsidP="00A5445E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771B41">
              <w:rPr>
                <w:rFonts w:ascii="Arial" w:hAnsi="Arial" w:cs="Arial"/>
              </w:rPr>
              <w:t>bject oriented design</w:t>
            </w:r>
          </w:p>
        </w:tc>
        <w:tc>
          <w:tcPr>
            <w:tcW w:w="3240" w:type="dxa"/>
            <w:shd w:val="clear" w:color="auto" w:fill="auto"/>
          </w:tcPr>
          <w:p w14:paraId="6D8B6308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3019A" w:rsidRPr="00910081" w14:paraId="7F4EA3CD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2818C3B7" w14:textId="77A41A17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91907BD" w14:textId="23B67A1F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2142FD8D" w14:textId="6CDCFACB" w:rsidR="00F3019A" w:rsidRDefault="00A5445E" w:rsidP="00251720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A5445E">
              <w:rPr>
                <w:rFonts w:ascii="Arial" w:hAnsi="Arial" w:cs="Arial"/>
                <w:b/>
                <w:bCs/>
              </w:rPr>
              <w:t>History and advantages of object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5445E">
              <w:rPr>
                <w:rFonts w:ascii="Arial" w:hAnsi="Arial" w:cs="Arial"/>
                <w:b/>
                <w:bCs/>
              </w:rPr>
              <w:t>oriented design</w:t>
            </w:r>
            <w:r w:rsidR="00F3019A" w:rsidRPr="00771B41">
              <w:rPr>
                <w:rFonts w:ascii="Arial" w:hAnsi="Arial" w:cs="Arial"/>
                <w:b/>
              </w:rPr>
              <w:t>:</w:t>
            </w:r>
          </w:p>
          <w:p w14:paraId="304AC9B5" w14:textId="7E64AE3F" w:rsidR="00F3019A" w:rsidRPr="00FA4CF0" w:rsidRDefault="00F3019A" w:rsidP="00FA4C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771B41">
              <w:rPr>
                <w:rFonts w:ascii="Arial" w:hAnsi="Arial" w:cs="Arial"/>
              </w:rPr>
              <w:t>Object Oriented Approach</w:t>
            </w:r>
          </w:p>
        </w:tc>
        <w:tc>
          <w:tcPr>
            <w:tcW w:w="3240" w:type="dxa"/>
            <w:shd w:val="clear" w:color="auto" w:fill="auto"/>
          </w:tcPr>
          <w:p w14:paraId="4028FBBF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3019A" w:rsidRPr="00910081" w14:paraId="0941807A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41284A76" w14:textId="77777777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1BD793E" w14:textId="13D3F216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CE11A57" w14:textId="5DB5B797" w:rsidR="00F3019A" w:rsidRPr="00DD07CC" w:rsidRDefault="00F3019A" w:rsidP="00DD07CC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771B41">
              <w:rPr>
                <w:rFonts w:ascii="Arial" w:hAnsi="Arial" w:cs="Arial"/>
              </w:rPr>
              <w:t>Characteristics</w:t>
            </w:r>
            <w:r w:rsidR="00FA4CF0">
              <w:rPr>
                <w:rFonts w:ascii="Arial" w:hAnsi="Arial" w:cs="Arial"/>
              </w:rPr>
              <w:t>/Advantages</w:t>
            </w:r>
            <w:r w:rsidRPr="00771B41">
              <w:rPr>
                <w:rFonts w:ascii="Arial" w:hAnsi="Arial" w:cs="Arial"/>
              </w:rPr>
              <w:t xml:space="preserve"> of OO</w:t>
            </w:r>
            <w:r>
              <w:rPr>
                <w:rFonts w:ascii="Arial" w:hAnsi="Arial" w:cs="Arial"/>
              </w:rPr>
              <w:t>P</w:t>
            </w:r>
            <w:r w:rsidRPr="00771B41">
              <w:rPr>
                <w:rFonts w:ascii="Arial" w:hAnsi="Arial" w:cs="Arial"/>
              </w:rPr>
              <w:t xml:space="preserve"> Languages (</w:t>
            </w:r>
            <w:r>
              <w:rPr>
                <w:rFonts w:ascii="Arial" w:hAnsi="Arial" w:cs="Arial"/>
              </w:rPr>
              <w:t xml:space="preserve">Encapsulation, Abstraction, </w:t>
            </w:r>
            <w:r w:rsidRPr="00771B41">
              <w:rPr>
                <w:rFonts w:ascii="Arial" w:hAnsi="Arial" w:cs="Arial"/>
              </w:rPr>
              <w:t>Inheritance, Polymorphism</w:t>
            </w:r>
            <w:r>
              <w:rPr>
                <w:rFonts w:ascii="Arial" w:hAnsi="Arial" w:cs="Arial"/>
              </w:rPr>
              <w:t>).</w:t>
            </w:r>
          </w:p>
        </w:tc>
        <w:tc>
          <w:tcPr>
            <w:tcW w:w="3240" w:type="dxa"/>
            <w:shd w:val="clear" w:color="auto" w:fill="auto"/>
          </w:tcPr>
          <w:p w14:paraId="02BC34C8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3019A" w:rsidRPr="00910081" w14:paraId="6E64F857" w14:textId="77777777" w:rsidTr="00B33012">
        <w:tc>
          <w:tcPr>
            <w:tcW w:w="1008" w:type="dxa"/>
            <w:vMerge/>
            <w:shd w:val="clear" w:color="auto" w:fill="auto"/>
          </w:tcPr>
          <w:p w14:paraId="51958E74" w14:textId="3E91B06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186DBF1" w14:textId="6796A0E1" w:rsidR="00F3019A" w:rsidRPr="00910081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5DB0AAA7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D8FBD7B" w14:textId="753C716C" w:rsidR="00F3019A" w:rsidRPr="00AD20DD" w:rsidRDefault="00F3019A" w:rsidP="00AD20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exercise that h</w:t>
            </w:r>
            <w:r w:rsidRPr="00AD20DD">
              <w:rPr>
                <w:rFonts w:ascii="Arial" w:hAnsi="Arial" w:cs="Arial"/>
              </w:rPr>
              <w:t xml:space="preserve">ow to convert a structural program </w:t>
            </w:r>
            <w:r>
              <w:rPr>
                <w:rFonts w:ascii="Arial" w:hAnsi="Arial" w:cs="Arial"/>
              </w:rPr>
              <w:t>into object oriented</w:t>
            </w:r>
            <w:r w:rsidRPr="00AD20DD">
              <w:rPr>
                <w:rFonts w:ascii="Arial" w:hAnsi="Arial" w:cs="Arial"/>
              </w:rPr>
              <w:t xml:space="preserve"> program</w:t>
            </w:r>
            <w:r w:rsidR="007D49D6">
              <w:rPr>
                <w:rFonts w:ascii="Arial" w:hAnsi="Arial" w:cs="Arial"/>
              </w:rPr>
              <w:t xml:space="preserve"> using C++</w:t>
            </w:r>
          </w:p>
        </w:tc>
      </w:tr>
      <w:tr w:rsidR="00F3019A" w:rsidRPr="00910081" w14:paraId="14576367" w14:textId="77777777" w:rsidTr="00B33012">
        <w:tc>
          <w:tcPr>
            <w:tcW w:w="1008" w:type="dxa"/>
            <w:vMerge/>
            <w:shd w:val="clear" w:color="auto" w:fill="auto"/>
          </w:tcPr>
          <w:p w14:paraId="446A2E88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888009B" w14:textId="768B69BC" w:rsidR="00F3019A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548C150C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D1045ED" w14:textId="4EFF1EC8" w:rsidR="00F3019A" w:rsidRDefault="00F3019A" w:rsidP="00AD20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exercise that h</w:t>
            </w:r>
            <w:r w:rsidRPr="00AD20DD">
              <w:rPr>
                <w:rFonts w:ascii="Arial" w:hAnsi="Arial" w:cs="Arial"/>
              </w:rPr>
              <w:t xml:space="preserve">ow to convert a structural program </w:t>
            </w:r>
            <w:r>
              <w:rPr>
                <w:rFonts w:ascii="Arial" w:hAnsi="Arial" w:cs="Arial"/>
              </w:rPr>
              <w:t>into object oriented</w:t>
            </w:r>
            <w:r w:rsidRPr="00AD20DD">
              <w:rPr>
                <w:rFonts w:ascii="Arial" w:hAnsi="Arial" w:cs="Arial"/>
              </w:rPr>
              <w:t xml:space="preserve"> program</w:t>
            </w:r>
            <w:r w:rsidR="007D49D6">
              <w:rPr>
                <w:rFonts w:ascii="Arial" w:hAnsi="Arial" w:cs="Arial"/>
              </w:rPr>
              <w:t xml:space="preserve"> using C++</w:t>
            </w:r>
          </w:p>
        </w:tc>
      </w:tr>
      <w:tr w:rsidR="00F3019A" w:rsidRPr="00910081" w14:paraId="204001B7" w14:textId="77777777" w:rsidTr="00B33012">
        <w:tc>
          <w:tcPr>
            <w:tcW w:w="1008" w:type="dxa"/>
            <w:vMerge/>
            <w:shd w:val="clear" w:color="auto" w:fill="auto"/>
          </w:tcPr>
          <w:p w14:paraId="1FAAF35D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C46FFFD" w14:textId="6CBFAB6F" w:rsidR="00F3019A" w:rsidRDefault="00F3019A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4AD77882" w14:textId="77777777" w:rsidR="00F3019A" w:rsidRPr="00910081" w:rsidRDefault="00F3019A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736E6C6" w14:textId="6339CEB7" w:rsidR="00F3019A" w:rsidRDefault="00F3019A" w:rsidP="00AD20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</w:p>
        </w:tc>
      </w:tr>
      <w:tr w:rsidR="00DD07CC" w:rsidRPr="00910081" w14:paraId="20E80EC0" w14:textId="77777777" w:rsidTr="00B33012">
        <w:trPr>
          <w:trHeight w:val="242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32980796" w14:textId="77777777" w:rsidR="00DD07CC" w:rsidRPr="00910081" w:rsidRDefault="00DD07CC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D67C137" w14:textId="318BE0E3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FD8C629" w14:textId="2657B9DA" w:rsidR="00DD07CC" w:rsidRDefault="00A5445E" w:rsidP="00771B41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Introduction to </w:t>
            </w:r>
            <w:r w:rsidR="00DD07CC" w:rsidRPr="00771B41">
              <w:rPr>
                <w:rFonts w:ascii="Arial" w:hAnsi="Arial" w:cs="Arial"/>
                <w:b/>
              </w:rPr>
              <w:t>Object Oriented Programming Concepts</w:t>
            </w:r>
            <w:r>
              <w:rPr>
                <w:rFonts w:ascii="Arial" w:hAnsi="Arial" w:cs="Arial"/>
                <w:b/>
              </w:rPr>
              <w:t>:</w:t>
            </w:r>
          </w:p>
          <w:p w14:paraId="1F43FA0B" w14:textId="77777777" w:rsidR="00FA4CF0" w:rsidRPr="00554757" w:rsidRDefault="00FA4CF0" w:rsidP="00FA4CF0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554757">
              <w:rPr>
                <w:rFonts w:ascii="Arial" w:hAnsi="Arial" w:cs="Arial"/>
                <w:b/>
              </w:rPr>
              <w:t>Classes and Objects:</w:t>
            </w:r>
          </w:p>
          <w:p w14:paraId="606C058A" w14:textId="1AA3230A" w:rsidR="00DD07CC" w:rsidRPr="00FA4CF0" w:rsidRDefault="00FA4CF0" w:rsidP="00FA4C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771B41">
              <w:rPr>
                <w:rFonts w:ascii="Arial" w:hAnsi="Arial" w:cs="Arial"/>
              </w:rPr>
              <w:t>Objects and Classes</w:t>
            </w:r>
            <w:r w:rsidR="00DD07CC"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shd w:val="clear" w:color="auto" w:fill="auto"/>
          </w:tcPr>
          <w:p w14:paraId="2B1D5F91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D07CC" w:rsidRPr="00910081" w14:paraId="3EE5D451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64F41D6D" w14:textId="77777777" w:rsidR="00DD07CC" w:rsidRPr="00910081" w:rsidRDefault="00DD07CC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0419CF85" w14:textId="5E3F33F6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3A8C06F2" w14:textId="77777777" w:rsidR="00FA4CF0" w:rsidRDefault="00FA4CF0" w:rsidP="00FA4CF0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Encapsulation:</w:t>
            </w:r>
          </w:p>
          <w:p w14:paraId="28F335CD" w14:textId="77777777" w:rsidR="00FA4CF0" w:rsidRDefault="00FA4CF0" w:rsidP="00FA4CF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554757">
              <w:rPr>
                <w:rFonts w:ascii="Arial" w:hAnsi="Arial" w:cs="Arial"/>
              </w:rPr>
              <w:t>ata encapsulation</w:t>
            </w:r>
          </w:p>
          <w:p w14:paraId="6D3ACA86" w14:textId="2FA0915C" w:rsidR="00DD07CC" w:rsidRPr="00FA4CF0" w:rsidRDefault="00FA4CF0" w:rsidP="00FA4C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Members and Member Function</w:t>
            </w:r>
          </w:p>
        </w:tc>
        <w:tc>
          <w:tcPr>
            <w:tcW w:w="3240" w:type="dxa"/>
            <w:shd w:val="clear" w:color="auto" w:fill="auto"/>
          </w:tcPr>
          <w:p w14:paraId="03787324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D07CC" w:rsidRPr="00910081" w14:paraId="04580FD5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1210D83B" w14:textId="77777777" w:rsidR="00DD07CC" w:rsidRPr="00910081" w:rsidRDefault="00DD07CC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B440DDA" w14:textId="106137BA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21B41873" w14:textId="638BB71C" w:rsidR="00FA4CF0" w:rsidRPr="000E5773" w:rsidRDefault="00FA4CF0" w:rsidP="00FA4CF0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E5773">
              <w:rPr>
                <w:rFonts w:ascii="Arial" w:hAnsi="Arial" w:cs="Arial"/>
                <w:b/>
              </w:rPr>
              <w:t>Access Modifiers:</w:t>
            </w:r>
          </w:p>
          <w:p w14:paraId="340BB11A" w14:textId="77777777" w:rsidR="00A5445E" w:rsidRPr="000E5773" w:rsidRDefault="00A5445E" w:rsidP="00A5445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0E5773">
              <w:rPr>
                <w:rFonts w:ascii="Arial" w:hAnsi="Arial" w:cs="Arial"/>
                <w:bCs/>
              </w:rPr>
              <w:t>Public and private Access</w:t>
            </w:r>
          </w:p>
          <w:p w14:paraId="43C10427" w14:textId="77777777" w:rsidR="00DD07CC" w:rsidRDefault="00DD07CC" w:rsidP="00A5445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DD07CC">
              <w:rPr>
                <w:rFonts w:ascii="Arial" w:hAnsi="Arial" w:cs="Arial"/>
                <w:bCs/>
              </w:rPr>
              <w:t>Functions defining outside the class</w:t>
            </w:r>
          </w:p>
          <w:p w14:paraId="6CD4236F" w14:textId="5EC936A4" w:rsidR="000E5773" w:rsidRPr="00DD07CC" w:rsidRDefault="000E5773" w:rsidP="00A5445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90"/>
              <w:rPr>
                <w:rFonts w:ascii="Arial" w:hAnsi="Arial" w:cs="Arial"/>
                <w:bCs/>
              </w:rPr>
            </w:pPr>
            <w:r w:rsidRPr="000E5773">
              <w:rPr>
                <w:rFonts w:ascii="Arial" w:hAnsi="Arial" w:cs="Arial"/>
                <w:bCs/>
              </w:rPr>
              <w:t>Inline functions VS macros</w:t>
            </w:r>
          </w:p>
        </w:tc>
        <w:tc>
          <w:tcPr>
            <w:tcW w:w="3240" w:type="dxa"/>
            <w:shd w:val="clear" w:color="auto" w:fill="auto"/>
          </w:tcPr>
          <w:p w14:paraId="21603EDB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D07CC" w:rsidRPr="00910081" w14:paraId="3031E25E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018AA3C3" w14:textId="388B66ED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EB9124F" w14:textId="2A9B67E0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5D002974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A433AC1" w14:textId="3ECFF09B" w:rsidR="00DD07CC" w:rsidRPr="00910081" w:rsidRDefault="00DD07CC" w:rsidP="00C37D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lastRenderedPageBreak/>
              <w:t>Classes and Objects</w:t>
            </w:r>
          </w:p>
        </w:tc>
      </w:tr>
      <w:tr w:rsidR="00DD07CC" w:rsidRPr="00910081" w14:paraId="409E38CB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6DA78259" w14:textId="77777777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E407629" w14:textId="0B88A057" w:rsidR="00DD07CC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1A01D70B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3A373CC" w14:textId="508BF4E2" w:rsidR="00DD07CC" w:rsidRDefault="00DD07CC" w:rsidP="00C37D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exercise that h</w:t>
            </w:r>
            <w:r w:rsidRPr="00AD20DD">
              <w:rPr>
                <w:rFonts w:ascii="Arial" w:hAnsi="Arial" w:cs="Arial"/>
              </w:rPr>
              <w:t xml:space="preserve">ow to </w:t>
            </w:r>
            <w:r>
              <w:rPr>
                <w:rFonts w:ascii="Arial" w:hAnsi="Arial" w:cs="Arial"/>
              </w:rPr>
              <w:t>access private and public members of the class</w:t>
            </w:r>
          </w:p>
        </w:tc>
      </w:tr>
      <w:tr w:rsidR="00DD07CC" w:rsidRPr="00910081" w14:paraId="1846CA6A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408DF6AC" w14:textId="77777777" w:rsidR="00DD07CC" w:rsidRPr="00910081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13CFE07" w14:textId="208AE53A" w:rsidR="00DD07CC" w:rsidRDefault="00DD07CC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3BEA0858" w14:textId="77777777" w:rsidR="00DD07CC" w:rsidRPr="00910081" w:rsidRDefault="00DD07CC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C4EDB7B" w14:textId="0B698F86" w:rsidR="007D49D6" w:rsidRDefault="00DD07CC" w:rsidP="00BB15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exercise</w:t>
            </w:r>
            <w:r w:rsidR="00F532C4">
              <w:rPr>
                <w:rFonts w:ascii="Arial" w:hAnsi="Arial" w:cs="Arial"/>
              </w:rPr>
              <w:t xml:space="preserve"> that </w:t>
            </w:r>
            <w:r>
              <w:rPr>
                <w:rFonts w:ascii="Arial" w:hAnsi="Arial" w:cs="Arial"/>
              </w:rPr>
              <w:t>how functions defined outside the class</w:t>
            </w:r>
          </w:p>
        </w:tc>
      </w:tr>
      <w:tr w:rsidR="00C74775" w:rsidRPr="00910081" w14:paraId="2176660B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04C60B57" w14:textId="77777777" w:rsidR="00C74775" w:rsidRPr="00910081" w:rsidRDefault="00C74775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CADBE41" w14:textId="096CE388" w:rsidR="00C74775" w:rsidRPr="00910081" w:rsidRDefault="00C74775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42D15BAF" w14:textId="77777777" w:rsidR="00C74775" w:rsidRPr="00554757" w:rsidRDefault="00C74775" w:rsidP="0084598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554757">
              <w:rPr>
                <w:rFonts w:ascii="Arial" w:hAnsi="Arial" w:cs="Arial"/>
                <w:b/>
              </w:rPr>
              <w:t>Classes and Objects:</w:t>
            </w:r>
          </w:p>
          <w:p w14:paraId="74B72435" w14:textId="77777777" w:rsidR="00C74775" w:rsidRPr="002001DC" w:rsidRDefault="00C74775" w:rsidP="0084598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Array of Objects</w:t>
            </w:r>
          </w:p>
          <w:p w14:paraId="5E9F4111" w14:textId="77777777" w:rsidR="00C74775" w:rsidRDefault="00C74775" w:rsidP="0084598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Passing/Returning objects</w:t>
            </w:r>
          </w:p>
          <w:p w14:paraId="1E901513" w14:textId="77777777" w:rsidR="00C74775" w:rsidRDefault="00C74775" w:rsidP="0084598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as function argument</w:t>
            </w:r>
          </w:p>
          <w:p w14:paraId="70689F8C" w14:textId="47B8AE2F" w:rsidR="00C74775" w:rsidRPr="00F532C4" w:rsidRDefault="00C74775" w:rsidP="00FF219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returning objects</w:t>
            </w:r>
          </w:p>
        </w:tc>
        <w:tc>
          <w:tcPr>
            <w:tcW w:w="3240" w:type="dxa"/>
            <w:shd w:val="clear" w:color="auto" w:fill="auto"/>
          </w:tcPr>
          <w:p w14:paraId="78BDB930" w14:textId="77777777" w:rsidR="00C74775" w:rsidRPr="00910081" w:rsidRDefault="00C74775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74775" w:rsidRPr="00910081" w14:paraId="302F67BE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7CF0FF7F" w14:textId="77777777" w:rsidR="00C74775" w:rsidRPr="00910081" w:rsidRDefault="00C74775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486A5F2" w14:textId="316196E6" w:rsidR="00C74775" w:rsidRPr="00910081" w:rsidRDefault="00C74775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7843ECD8" w14:textId="27CA6C7A" w:rsidR="00C74775" w:rsidRPr="00554757" w:rsidRDefault="00C74775" w:rsidP="0084598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Constructors</w:t>
            </w:r>
            <w:r w:rsidR="0027606A">
              <w:rPr>
                <w:rFonts w:ascii="Arial" w:hAnsi="Arial" w:cs="Arial"/>
                <w:b/>
              </w:rPr>
              <w:t xml:space="preserve"> &amp; Destructors</w:t>
            </w:r>
            <w:r w:rsidRPr="00554757">
              <w:rPr>
                <w:rFonts w:ascii="Arial" w:hAnsi="Arial" w:cs="Arial"/>
                <w:b/>
              </w:rPr>
              <w:t>:</w:t>
            </w:r>
          </w:p>
          <w:p w14:paraId="60E20E4E" w14:textId="77777777" w:rsidR="00C74775" w:rsidRDefault="00C74775" w:rsidP="0084598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54757">
              <w:rPr>
                <w:rFonts w:ascii="Arial" w:hAnsi="Arial" w:cs="Arial"/>
              </w:rPr>
              <w:t>onstructors</w:t>
            </w:r>
            <w:r>
              <w:rPr>
                <w:rFonts w:ascii="Arial" w:hAnsi="Arial" w:cs="Arial"/>
              </w:rPr>
              <w:t xml:space="preserve"> and destructors.</w:t>
            </w:r>
          </w:p>
          <w:p w14:paraId="7C9903A9" w14:textId="1D3F6959" w:rsidR="00C74775" w:rsidRPr="00007FF0" w:rsidRDefault="00C74775" w:rsidP="00007F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copy constructors</w:t>
            </w:r>
          </w:p>
        </w:tc>
        <w:tc>
          <w:tcPr>
            <w:tcW w:w="3240" w:type="dxa"/>
            <w:shd w:val="clear" w:color="auto" w:fill="auto"/>
          </w:tcPr>
          <w:p w14:paraId="152E66EE" w14:textId="77777777" w:rsidR="00C74775" w:rsidRPr="00910081" w:rsidRDefault="00C74775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74775" w:rsidRPr="00910081" w14:paraId="13363FE4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5F35C6C8" w14:textId="77777777" w:rsidR="00C74775" w:rsidRPr="00910081" w:rsidRDefault="00C74775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D17DBC5" w14:textId="301601FA" w:rsidR="00C74775" w:rsidRPr="00910081" w:rsidRDefault="00C74775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756EABD" w14:textId="751AAA9B" w:rsidR="00C74775" w:rsidRPr="00007FF0" w:rsidRDefault="00C74775" w:rsidP="00007F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 Overloading</w:t>
            </w:r>
          </w:p>
        </w:tc>
        <w:tc>
          <w:tcPr>
            <w:tcW w:w="3240" w:type="dxa"/>
            <w:shd w:val="clear" w:color="auto" w:fill="auto"/>
          </w:tcPr>
          <w:p w14:paraId="2C7803CB" w14:textId="77777777" w:rsidR="00C74775" w:rsidRPr="00910081" w:rsidRDefault="00C74775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74775" w:rsidRPr="00910081" w14:paraId="76402AF2" w14:textId="77777777" w:rsidTr="00B33012">
        <w:tc>
          <w:tcPr>
            <w:tcW w:w="1008" w:type="dxa"/>
            <w:vMerge/>
            <w:shd w:val="clear" w:color="auto" w:fill="auto"/>
          </w:tcPr>
          <w:p w14:paraId="5635745C" w14:textId="26481DF6" w:rsidR="00C74775" w:rsidRPr="00910081" w:rsidRDefault="00C74775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BBDC862" w14:textId="32FDA1D1" w:rsidR="00C74775" w:rsidRPr="00910081" w:rsidRDefault="00C74775" w:rsidP="0025172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1ABD4513" w14:textId="77777777" w:rsidR="00C74775" w:rsidRPr="00910081" w:rsidRDefault="00C74775" w:rsidP="0025172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A0FABD6" w14:textId="3B65749D" w:rsidR="00C74775" w:rsidRPr="00DB0122" w:rsidRDefault="00C74775" w:rsidP="00FF21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Programming Exercise for constructor </w:t>
            </w:r>
          </w:p>
        </w:tc>
      </w:tr>
      <w:tr w:rsidR="00C74775" w:rsidRPr="00910081" w14:paraId="4598DA28" w14:textId="77777777" w:rsidTr="00B33012">
        <w:tc>
          <w:tcPr>
            <w:tcW w:w="1008" w:type="dxa"/>
            <w:vMerge/>
            <w:shd w:val="clear" w:color="auto" w:fill="auto"/>
          </w:tcPr>
          <w:p w14:paraId="0908F265" w14:textId="77777777" w:rsidR="00C74775" w:rsidRPr="00910081" w:rsidRDefault="00C74775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747CE1B" w14:textId="04ECB028" w:rsidR="00C74775" w:rsidRDefault="00C74775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58BAAB3D" w14:textId="77777777" w:rsidR="00C74775" w:rsidRPr="00910081" w:rsidRDefault="00C74775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0C481D4D" w14:textId="124A18B6" w:rsidR="00C74775" w:rsidRDefault="00C74775" w:rsidP="00007F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Programming Exercise for </w:t>
            </w:r>
            <w:r w:rsidR="00890677">
              <w:rPr>
                <w:rFonts w:ascii="Arial" w:hAnsi="Arial" w:cs="Arial"/>
              </w:rPr>
              <w:t>destructor</w:t>
            </w:r>
          </w:p>
        </w:tc>
      </w:tr>
      <w:tr w:rsidR="00C74775" w:rsidRPr="00910081" w14:paraId="01BDAFD7" w14:textId="77777777" w:rsidTr="00B33012">
        <w:tc>
          <w:tcPr>
            <w:tcW w:w="1008" w:type="dxa"/>
            <w:vMerge/>
            <w:shd w:val="clear" w:color="auto" w:fill="auto"/>
          </w:tcPr>
          <w:p w14:paraId="45A3BAB4" w14:textId="77777777" w:rsidR="00C74775" w:rsidRPr="00910081" w:rsidRDefault="00C74775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53E77BD" w14:textId="07FC3829" w:rsidR="00C74775" w:rsidRDefault="00C74775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38845A2A" w14:textId="77777777" w:rsidR="00C74775" w:rsidRPr="00910081" w:rsidRDefault="00C74775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883C231" w14:textId="272E3671" w:rsidR="00C74775" w:rsidRDefault="00C74775" w:rsidP="00007F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for Constructor overloading</w:t>
            </w:r>
          </w:p>
        </w:tc>
      </w:tr>
      <w:tr w:rsidR="00F56777" w:rsidRPr="00910081" w14:paraId="17DAB503" w14:textId="77777777" w:rsidTr="00B33012">
        <w:trPr>
          <w:trHeight w:val="188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16BC8FEF" w14:textId="77777777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AEA8DC7" w14:textId="475461D6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2D339634" w14:textId="722D9427" w:rsidR="00F56777" w:rsidRPr="00A001CD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Constant</w:t>
            </w:r>
            <w:r w:rsidRPr="00A001CD">
              <w:rPr>
                <w:rFonts w:ascii="Arial" w:hAnsi="Arial" w:cs="Arial"/>
                <w:b/>
              </w:rPr>
              <w:t xml:space="preserve"> </w:t>
            </w:r>
            <w:r w:rsidR="0043112A">
              <w:rPr>
                <w:rFonts w:ascii="Arial" w:hAnsi="Arial" w:cs="Arial"/>
                <w:b/>
              </w:rPr>
              <w:t>vs Non-Constant functions</w:t>
            </w:r>
            <w:r w:rsidRPr="00A001CD">
              <w:rPr>
                <w:rFonts w:ascii="Arial" w:hAnsi="Arial" w:cs="Arial"/>
                <w:b/>
              </w:rPr>
              <w:t>:</w:t>
            </w:r>
          </w:p>
          <w:p w14:paraId="4AD2FFC2" w14:textId="77777777" w:rsidR="00F56777" w:rsidRPr="002001DC" w:rsidRDefault="00F56777" w:rsidP="00007F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Constant and Classes</w:t>
            </w:r>
          </w:p>
          <w:p w14:paraId="1BAA9670" w14:textId="77777777" w:rsidR="00F56777" w:rsidRDefault="00F56777" w:rsidP="00007F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Constant Member Function</w:t>
            </w:r>
          </w:p>
          <w:p w14:paraId="734DEFD8" w14:textId="29C0AD2E" w:rsidR="00F56777" w:rsidRPr="00910081" w:rsidRDefault="00F56777" w:rsidP="00007F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Constant Objects</w:t>
            </w:r>
          </w:p>
        </w:tc>
        <w:tc>
          <w:tcPr>
            <w:tcW w:w="3240" w:type="dxa"/>
            <w:shd w:val="clear" w:color="auto" w:fill="auto"/>
          </w:tcPr>
          <w:p w14:paraId="0FF72888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6777" w:rsidRPr="00910081" w14:paraId="0C97CE52" w14:textId="77777777" w:rsidTr="00B33012">
        <w:trPr>
          <w:trHeight w:val="188"/>
        </w:trPr>
        <w:tc>
          <w:tcPr>
            <w:tcW w:w="1008" w:type="dxa"/>
            <w:vMerge/>
            <w:shd w:val="clear" w:color="auto" w:fill="auto"/>
            <w:vAlign w:val="center"/>
          </w:tcPr>
          <w:p w14:paraId="43487F6E" w14:textId="2F160A9B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F4D8A08" w14:textId="0B3A3BEB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5B08D59D" w14:textId="6A5956BF" w:rsidR="0043112A" w:rsidRPr="00A001CD" w:rsidRDefault="0043112A" w:rsidP="0043112A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A001CD">
              <w:rPr>
                <w:rFonts w:ascii="Arial" w:hAnsi="Arial" w:cs="Arial"/>
                <w:b/>
              </w:rPr>
              <w:t xml:space="preserve">Static </w:t>
            </w:r>
            <w:r>
              <w:rPr>
                <w:rFonts w:ascii="Arial" w:hAnsi="Arial" w:cs="Arial"/>
                <w:b/>
              </w:rPr>
              <w:t>data</w:t>
            </w:r>
            <w:r w:rsidRPr="00A001CD">
              <w:rPr>
                <w:rFonts w:ascii="Arial" w:hAnsi="Arial" w:cs="Arial"/>
                <w:b/>
              </w:rPr>
              <w:t xml:space="preserve"> Members</w:t>
            </w:r>
            <w:r>
              <w:rPr>
                <w:rFonts w:ascii="Arial" w:hAnsi="Arial" w:cs="Arial"/>
                <w:b/>
              </w:rPr>
              <w:t xml:space="preserve"> &amp; functions</w:t>
            </w:r>
            <w:r w:rsidRPr="00A001CD">
              <w:rPr>
                <w:rFonts w:ascii="Arial" w:hAnsi="Arial" w:cs="Arial"/>
                <w:b/>
              </w:rPr>
              <w:t>:</w:t>
            </w:r>
          </w:p>
          <w:p w14:paraId="6CB54466" w14:textId="57986132" w:rsidR="00F56777" w:rsidRPr="0043112A" w:rsidRDefault="0043112A" w:rsidP="0043112A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001DC">
              <w:rPr>
                <w:rFonts w:ascii="Arial" w:hAnsi="Arial" w:cs="Arial"/>
              </w:rPr>
              <w:t>Static Class Data</w:t>
            </w:r>
            <w:r>
              <w:rPr>
                <w:rFonts w:ascii="Arial" w:hAnsi="Arial" w:cs="Arial"/>
              </w:rPr>
              <w:t xml:space="preserve"> (variables and functions)</w:t>
            </w:r>
          </w:p>
        </w:tc>
        <w:tc>
          <w:tcPr>
            <w:tcW w:w="3240" w:type="dxa"/>
            <w:shd w:val="clear" w:color="auto" w:fill="auto"/>
          </w:tcPr>
          <w:p w14:paraId="010DE1B0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6777" w:rsidRPr="00910081" w14:paraId="2E368690" w14:textId="77777777" w:rsidTr="00B33012">
        <w:trPr>
          <w:trHeight w:val="188"/>
        </w:trPr>
        <w:tc>
          <w:tcPr>
            <w:tcW w:w="1008" w:type="dxa"/>
            <w:vMerge/>
            <w:shd w:val="clear" w:color="auto" w:fill="auto"/>
            <w:vAlign w:val="center"/>
          </w:tcPr>
          <w:p w14:paraId="1AFB44BC" w14:textId="77777777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488A289" w14:textId="552FA680" w:rsidR="00F56777" w:rsidRPr="00910081" w:rsidRDefault="00A14BBE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6B4255DF" w14:textId="4A4ECBB9" w:rsidR="00A14BBE" w:rsidRPr="00E01E95" w:rsidRDefault="00983D14" w:rsidP="00A14BBE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Identification of classes and their relationships</w:t>
            </w:r>
            <w:r w:rsidR="00A14BBE" w:rsidRPr="00E01E95">
              <w:rPr>
                <w:rFonts w:ascii="Arial" w:hAnsi="Arial" w:cs="Arial"/>
                <w:b/>
              </w:rPr>
              <w:t>:</w:t>
            </w:r>
          </w:p>
          <w:p w14:paraId="1E3333DD" w14:textId="41EC06F1" w:rsidR="00F56777" w:rsidRDefault="00983D14" w:rsidP="00983D1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Composition:</w:t>
            </w:r>
          </w:p>
          <w:p w14:paraId="454E9565" w14:textId="77777777" w:rsidR="00983D14" w:rsidRDefault="00983D14" w:rsidP="00983D1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Aggregation:</w:t>
            </w:r>
          </w:p>
          <w:p w14:paraId="72C62D6A" w14:textId="77777777" w:rsidR="00D07499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</w:t>
            </w:r>
          </w:p>
          <w:p w14:paraId="170BB6B3" w14:textId="77777777" w:rsidR="00D07499" w:rsidRPr="00D07499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</w:t>
            </w:r>
            <w:r w:rsidRPr="008F28BA">
              <w:rPr>
                <w:rFonts w:ascii="Arial" w:hAnsi="Arial" w:cs="Arial"/>
              </w:rPr>
              <w:t>nheritance</w:t>
            </w:r>
          </w:p>
          <w:p w14:paraId="78D02B1F" w14:textId="3193F552" w:rsidR="00D07499" w:rsidRPr="00A31BA7" w:rsidRDefault="00D07499" w:rsidP="00A31BA7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BB5C79">
              <w:rPr>
                <w:rFonts w:ascii="Arial" w:hAnsi="Arial" w:cs="Arial"/>
              </w:rPr>
              <w:t>Composition vs Inheritance</w:t>
            </w:r>
          </w:p>
        </w:tc>
        <w:tc>
          <w:tcPr>
            <w:tcW w:w="3240" w:type="dxa"/>
            <w:shd w:val="clear" w:color="auto" w:fill="auto"/>
          </w:tcPr>
          <w:p w14:paraId="65133DCB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6777" w:rsidRPr="00910081" w14:paraId="1231521C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3C5EF222" w14:textId="7B382482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17BC51D" w14:textId="59CE14A7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</w:t>
            </w:r>
            <w:r w:rsidR="00A14BBE">
              <w:rPr>
                <w:rFonts w:ascii="Arial" w:hAnsi="Arial" w:cs="Arial"/>
              </w:rPr>
              <w:t>-I</w:t>
            </w:r>
          </w:p>
        </w:tc>
        <w:tc>
          <w:tcPr>
            <w:tcW w:w="3837" w:type="dxa"/>
            <w:shd w:val="clear" w:color="auto" w:fill="auto"/>
          </w:tcPr>
          <w:p w14:paraId="2445BD4F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27C3606" w14:textId="702CE205" w:rsidR="00F56777" w:rsidRPr="00BB5C79" w:rsidRDefault="00F56777" w:rsidP="00007F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constant variables and function access.</w:t>
            </w:r>
          </w:p>
        </w:tc>
      </w:tr>
      <w:tr w:rsidR="00F56777" w:rsidRPr="00910081" w14:paraId="7521BC33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4D0489D3" w14:textId="77777777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2283686" w14:textId="780123B9" w:rsidR="00F56777" w:rsidRDefault="00A14BBE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1BC0887A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44062F9" w14:textId="37C49BA4" w:rsidR="00F56777" w:rsidRPr="0043112A" w:rsidRDefault="0043112A" w:rsidP="004311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Static variables and function access.</w:t>
            </w:r>
          </w:p>
        </w:tc>
      </w:tr>
      <w:tr w:rsidR="00F56777" w:rsidRPr="00910081" w14:paraId="7C723BA7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4CE2E5F3" w14:textId="77777777" w:rsidR="00F56777" w:rsidRPr="00910081" w:rsidRDefault="00F56777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79C7198" w14:textId="2F811042" w:rsidR="00F56777" w:rsidRDefault="00A14BBE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07BEB7A7" w14:textId="77777777" w:rsidR="00F56777" w:rsidRPr="00910081" w:rsidRDefault="00F56777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A983691" w14:textId="03FE27CB" w:rsidR="00F56777" w:rsidRPr="00E01E95" w:rsidRDefault="00983D14" w:rsidP="00007F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 xml:space="preserve">concept of composition vs </w:t>
            </w:r>
            <w:r w:rsidR="00A31BA7">
              <w:rPr>
                <w:rFonts w:ascii="Arial" w:hAnsi="Arial" w:cs="Arial"/>
              </w:rPr>
              <w:t>inheritance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32C4" w:rsidRPr="00910081" w14:paraId="2AFE1D83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0927AC0E" w14:textId="4E68F350" w:rsidR="00F532C4" w:rsidRPr="00910081" w:rsidRDefault="00F532C4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2004B2F" w14:textId="444899F9" w:rsidR="00F532C4" w:rsidRPr="00910081" w:rsidRDefault="00F532C4" w:rsidP="00007FF0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70512975" w14:textId="0B9CF956" w:rsidR="00F532C4" w:rsidRPr="00910081" w:rsidRDefault="00F532C4" w:rsidP="00983D14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Friend Functions </w:t>
            </w:r>
          </w:p>
        </w:tc>
        <w:tc>
          <w:tcPr>
            <w:tcW w:w="3240" w:type="dxa"/>
            <w:shd w:val="clear" w:color="auto" w:fill="auto"/>
          </w:tcPr>
          <w:p w14:paraId="74B0501B" w14:textId="77777777" w:rsidR="00F532C4" w:rsidRPr="00910081" w:rsidRDefault="00F532C4" w:rsidP="00007FF0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32C4" w:rsidRPr="00910081" w14:paraId="69723AE5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1B37B9D4" w14:textId="229AC564" w:rsidR="00F532C4" w:rsidRPr="00910081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3E0C984" w14:textId="3047B016" w:rsidR="00F532C4" w:rsidRPr="00910081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219F9C14" w14:textId="525EAFEC" w:rsidR="00F532C4" w:rsidRPr="00910081" w:rsidRDefault="00F532C4" w:rsidP="00983D14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Friend classes</w:t>
            </w:r>
          </w:p>
        </w:tc>
        <w:tc>
          <w:tcPr>
            <w:tcW w:w="3240" w:type="dxa"/>
            <w:shd w:val="clear" w:color="auto" w:fill="auto"/>
          </w:tcPr>
          <w:p w14:paraId="03337DEA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32C4" w:rsidRPr="00910081" w14:paraId="65073305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4E7293A8" w14:textId="77777777" w:rsidR="00F532C4" w:rsidRPr="00910081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C97834D" w14:textId="2E9BF3DF" w:rsidR="00F532C4" w:rsidRPr="00910081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C22E0F1" w14:textId="77777777" w:rsidR="00F532C4" w:rsidRPr="00983D14" w:rsidRDefault="00F532C4" w:rsidP="00D07499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E01E95">
              <w:rPr>
                <w:rFonts w:ascii="Arial" w:hAnsi="Arial" w:cs="Arial"/>
                <w:b/>
              </w:rPr>
              <w:t>Inheritance:</w:t>
            </w:r>
          </w:p>
          <w:p w14:paraId="311C361F" w14:textId="77777777" w:rsidR="00F532C4" w:rsidRPr="00E01E95" w:rsidRDefault="00F532C4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>Derived and Base Classes.</w:t>
            </w:r>
          </w:p>
          <w:p w14:paraId="2255226C" w14:textId="77777777" w:rsidR="00F532C4" w:rsidRDefault="00F532C4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>Derived Class Constructors</w:t>
            </w:r>
          </w:p>
          <w:p w14:paraId="38F709E3" w14:textId="77777777" w:rsidR="00F532C4" w:rsidRPr="009B6E51" w:rsidRDefault="00F532C4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</w:t>
            </w:r>
            <w:r w:rsidRPr="00E01E95">
              <w:rPr>
                <w:rFonts w:ascii="Arial" w:hAnsi="Arial" w:cs="Arial"/>
              </w:rPr>
              <w:t>rotected Specifier</w:t>
            </w:r>
          </w:p>
          <w:p w14:paraId="7B94F0B1" w14:textId="6CC7683E" w:rsidR="009B6E51" w:rsidRDefault="009B6E51" w:rsidP="009B6E51">
            <w:pPr>
              <w:spacing w:after="0" w:line="240" w:lineRule="auto"/>
              <w:ind w:left="219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1BE2C0B2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532C4" w:rsidRPr="00910081" w14:paraId="1F62FD10" w14:textId="77777777" w:rsidTr="00B33012">
        <w:tc>
          <w:tcPr>
            <w:tcW w:w="1008" w:type="dxa"/>
            <w:vMerge/>
            <w:shd w:val="clear" w:color="auto" w:fill="auto"/>
          </w:tcPr>
          <w:p w14:paraId="71BEEE3F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4C6E7EA" w14:textId="5F380F86" w:rsidR="00F532C4" w:rsidRPr="00910081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1DBBCDC2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8D14579" w14:textId="57DE7388" w:rsidR="00F532C4" w:rsidRPr="00910081" w:rsidRDefault="00F532C4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friend functions.</w:t>
            </w:r>
          </w:p>
        </w:tc>
      </w:tr>
      <w:tr w:rsidR="00F532C4" w:rsidRPr="00910081" w14:paraId="475888D0" w14:textId="77777777" w:rsidTr="00B33012">
        <w:tc>
          <w:tcPr>
            <w:tcW w:w="1008" w:type="dxa"/>
            <w:vMerge/>
            <w:shd w:val="clear" w:color="auto" w:fill="auto"/>
          </w:tcPr>
          <w:p w14:paraId="654ED365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C10A7CE" w14:textId="6C8D8BCC" w:rsidR="00F532C4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460242B5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FC5EE6C" w14:textId="0C42FDE6" w:rsidR="00F532C4" w:rsidRPr="00E01E95" w:rsidRDefault="00F532C4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friend classes.</w:t>
            </w:r>
          </w:p>
        </w:tc>
      </w:tr>
      <w:tr w:rsidR="00F532C4" w:rsidRPr="00910081" w14:paraId="44767EC2" w14:textId="77777777" w:rsidTr="00B33012">
        <w:tc>
          <w:tcPr>
            <w:tcW w:w="1008" w:type="dxa"/>
            <w:vMerge/>
            <w:shd w:val="clear" w:color="auto" w:fill="auto"/>
          </w:tcPr>
          <w:p w14:paraId="5D73876E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41F752E" w14:textId="5CFBCE31" w:rsidR="00F532C4" w:rsidRDefault="00F532C4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35DF46F8" w14:textId="77777777" w:rsidR="00F532C4" w:rsidRPr="00910081" w:rsidRDefault="00F532C4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9689921" w14:textId="77777777" w:rsidR="00F532C4" w:rsidRDefault="00F532C4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inheritance, constructors call sequence.</w:t>
            </w:r>
          </w:p>
          <w:p w14:paraId="51B26917" w14:textId="620EB5FD" w:rsidR="009B6E51" w:rsidRPr="00E01E95" w:rsidRDefault="009B6E51" w:rsidP="009B6E51">
            <w:pPr>
              <w:pStyle w:val="ListParagraph"/>
              <w:spacing w:after="0" w:line="240" w:lineRule="auto"/>
              <w:ind w:left="162"/>
              <w:jc w:val="both"/>
              <w:rPr>
                <w:rFonts w:ascii="Arial" w:hAnsi="Arial" w:cs="Arial"/>
              </w:rPr>
            </w:pPr>
          </w:p>
        </w:tc>
      </w:tr>
      <w:tr w:rsidR="00D07499" w:rsidRPr="00910081" w14:paraId="4439BB83" w14:textId="77777777" w:rsidTr="00B33012">
        <w:trPr>
          <w:trHeight w:val="197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33931AF1" w14:textId="77777777" w:rsidR="00D07499" w:rsidRPr="00910081" w:rsidRDefault="00D07499" w:rsidP="00D07499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D7D5802" w14:textId="424121E9" w:rsidR="00D07499" w:rsidRPr="00910081" w:rsidRDefault="00D07499" w:rsidP="00D07499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29764728" w14:textId="77777777" w:rsidR="00D07499" w:rsidRPr="00E01E95" w:rsidRDefault="00D07499" w:rsidP="00D07499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E01E95">
              <w:rPr>
                <w:rFonts w:ascii="Arial" w:hAnsi="Arial" w:cs="Arial"/>
                <w:b/>
              </w:rPr>
              <w:t>Inheritance:</w:t>
            </w:r>
          </w:p>
          <w:p w14:paraId="399493A3" w14:textId="77777777" w:rsidR="00D07499" w:rsidRPr="00E01E95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 </w:t>
            </w:r>
            <w:r w:rsidRPr="00E01E95">
              <w:rPr>
                <w:rFonts w:ascii="Arial" w:hAnsi="Arial" w:cs="Arial"/>
              </w:rPr>
              <w:t>Overriding</w:t>
            </w:r>
          </w:p>
          <w:p w14:paraId="3CA61101" w14:textId="13F0A058" w:rsidR="00D07499" w:rsidRPr="00910081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>Scope Resolution with overridden function</w:t>
            </w:r>
          </w:p>
        </w:tc>
        <w:tc>
          <w:tcPr>
            <w:tcW w:w="3240" w:type="dxa"/>
            <w:shd w:val="clear" w:color="auto" w:fill="auto"/>
          </w:tcPr>
          <w:p w14:paraId="49E729C1" w14:textId="77777777" w:rsidR="00D07499" w:rsidRPr="00910081" w:rsidRDefault="00D07499" w:rsidP="00D07499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07499" w:rsidRPr="00910081" w14:paraId="0B3EAC05" w14:textId="77777777" w:rsidTr="00B33012">
        <w:trPr>
          <w:trHeight w:val="197"/>
        </w:trPr>
        <w:tc>
          <w:tcPr>
            <w:tcW w:w="1008" w:type="dxa"/>
            <w:vMerge/>
            <w:shd w:val="clear" w:color="auto" w:fill="auto"/>
            <w:vAlign w:val="center"/>
          </w:tcPr>
          <w:p w14:paraId="24EF5218" w14:textId="77777777" w:rsidR="00D07499" w:rsidRPr="00910081" w:rsidRDefault="00D07499" w:rsidP="00D07499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0C2D1CA4" w14:textId="57BEB26C" w:rsidR="00D07499" w:rsidRPr="00910081" w:rsidRDefault="00D07499" w:rsidP="00D07499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19A015AE" w14:textId="77777777" w:rsidR="00D07499" w:rsidRPr="00E01E95" w:rsidRDefault="00D07499" w:rsidP="00D07499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 </w:t>
            </w:r>
            <w:r w:rsidRPr="00E01E95">
              <w:rPr>
                <w:rFonts w:ascii="Arial" w:hAnsi="Arial" w:cs="Arial"/>
                <w:b/>
              </w:rPr>
              <w:t>Inheritance:</w:t>
            </w:r>
          </w:p>
          <w:p w14:paraId="2D6C6BF6" w14:textId="77777777" w:rsidR="00D07499" w:rsidRPr="008F28BA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8F28BA">
              <w:rPr>
                <w:rFonts w:ascii="Arial" w:hAnsi="Arial" w:cs="Arial"/>
              </w:rPr>
              <w:t>Single Inheritance</w:t>
            </w:r>
          </w:p>
          <w:p w14:paraId="39B082B7" w14:textId="0F5DF824" w:rsidR="00D07499" w:rsidRPr="00D07499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8F28BA">
              <w:rPr>
                <w:rFonts w:ascii="Arial" w:hAnsi="Arial" w:cs="Arial"/>
              </w:rPr>
              <w:t>Multilevel Inheritance</w:t>
            </w:r>
          </w:p>
        </w:tc>
        <w:tc>
          <w:tcPr>
            <w:tcW w:w="3240" w:type="dxa"/>
            <w:shd w:val="clear" w:color="auto" w:fill="auto"/>
          </w:tcPr>
          <w:p w14:paraId="439376BB" w14:textId="77777777" w:rsidR="00D07499" w:rsidRPr="00910081" w:rsidRDefault="00D07499" w:rsidP="00D07499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07499" w:rsidRPr="00910081" w14:paraId="4887CDBA" w14:textId="77777777" w:rsidTr="00B33012">
        <w:trPr>
          <w:trHeight w:val="197"/>
        </w:trPr>
        <w:tc>
          <w:tcPr>
            <w:tcW w:w="1008" w:type="dxa"/>
            <w:vMerge/>
            <w:shd w:val="clear" w:color="auto" w:fill="auto"/>
            <w:vAlign w:val="center"/>
          </w:tcPr>
          <w:p w14:paraId="64F20F0D" w14:textId="77777777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53852E5" w14:textId="00554BCE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4CD0E79E" w14:textId="230542D7" w:rsidR="00D07499" w:rsidRPr="008F28BA" w:rsidRDefault="00D07499" w:rsidP="00D0749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</w:t>
            </w:r>
            <w:r w:rsidRPr="008F28BA">
              <w:rPr>
                <w:rFonts w:ascii="Arial" w:hAnsi="Arial" w:cs="Arial"/>
              </w:rPr>
              <w:t>ultiple Inheritance</w:t>
            </w:r>
            <w:r>
              <w:rPr>
                <w:rFonts w:ascii="Arial" w:hAnsi="Arial" w:cs="Arial"/>
              </w:rPr>
              <w:t xml:space="preserve"> and Constructor calling</w:t>
            </w:r>
          </w:p>
        </w:tc>
        <w:tc>
          <w:tcPr>
            <w:tcW w:w="3240" w:type="dxa"/>
            <w:shd w:val="clear" w:color="auto" w:fill="auto"/>
          </w:tcPr>
          <w:p w14:paraId="05527CBB" w14:textId="77777777" w:rsidR="00D07499" w:rsidRPr="00910081" w:rsidRDefault="00D07499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D07499" w:rsidRPr="00910081" w14:paraId="62F9DEDE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75DB67BA" w14:textId="77777777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D275449" w14:textId="152A611E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68D96F53" w14:textId="77777777" w:rsidR="00D07499" w:rsidRPr="00910081" w:rsidRDefault="00D07499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890B843" w14:textId="2592B0D8" w:rsidR="00D07499" w:rsidRPr="00910081" w:rsidRDefault="00995402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function overriding.</w:t>
            </w:r>
          </w:p>
        </w:tc>
      </w:tr>
      <w:tr w:rsidR="00D07499" w:rsidRPr="00910081" w14:paraId="2D30B9B8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72BBD5D3" w14:textId="77777777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B06F0A5" w14:textId="414973B3" w:rsidR="00D07499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444AC07C" w14:textId="77777777" w:rsidR="00D07499" w:rsidRPr="00910081" w:rsidRDefault="00D07499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02C72706" w14:textId="45C02B8E" w:rsidR="00D07499" w:rsidRPr="00E01E95" w:rsidRDefault="00C73A3D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multilevel inheritance.</w:t>
            </w:r>
          </w:p>
        </w:tc>
      </w:tr>
      <w:tr w:rsidR="00D07499" w:rsidRPr="00910081" w14:paraId="67EA06C3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00524A52" w14:textId="77777777" w:rsidR="00D07499" w:rsidRPr="00910081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FF9D645" w14:textId="2330DA29" w:rsidR="00D07499" w:rsidRDefault="00D07499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5E9E14E5" w14:textId="77777777" w:rsidR="00D07499" w:rsidRPr="00910081" w:rsidRDefault="00D07499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19478C5" w14:textId="5EA2BBFD" w:rsidR="00D07499" w:rsidRPr="00E01E95" w:rsidRDefault="00C73A3D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multiple inheritance and constructor calling.</w:t>
            </w:r>
          </w:p>
        </w:tc>
      </w:tr>
      <w:tr w:rsidR="003E237E" w:rsidRPr="00910081" w14:paraId="7839A402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26E7E6A8" w14:textId="77777777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88861C" w14:textId="376EA61F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368198C4" w14:textId="77777777" w:rsidR="003E237E" w:rsidRPr="00D53A75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D53A75">
              <w:rPr>
                <w:rFonts w:ascii="Arial" w:hAnsi="Arial" w:cs="Arial"/>
                <w:b/>
              </w:rPr>
              <w:t>String Classes:</w:t>
            </w:r>
          </w:p>
          <w:p w14:paraId="49EC8F65" w14:textId="77777777" w:rsidR="003E237E" w:rsidRDefault="003E237E" w:rsidP="00983D14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class</w:t>
            </w:r>
          </w:p>
          <w:p w14:paraId="758DBA28" w14:textId="077AB723" w:rsidR="003E237E" w:rsidRPr="00165B1C" w:rsidRDefault="003E237E" w:rsidP="00983D14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class functions</w:t>
            </w:r>
          </w:p>
        </w:tc>
        <w:tc>
          <w:tcPr>
            <w:tcW w:w="3240" w:type="dxa"/>
            <w:shd w:val="clear" w:color="auto" w:fill="auto"/>
          </w:tcPr>
          <w:p w14:paraId="592B9680" w14:textId="77777777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3E237E" w:rsidRPr="00910081" w14:paraId="769D1F0B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0C6FA63C" w14:textId="77777777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248FBFA" w14:textId="315FC037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A27AFBA" w14:textId="77777777" w:rsidR="003E237E" w:rsidRPr="00D53A75" w:rsidRDefault="003E237E" w:rsidP="003E237E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D53A75">
              <w:rPr>
                <w:rFonts w:ascii="Arial" w:hAnsi="Arial" w:cs="Arial"/>
                <w:b/>
              </w:rPr>
              <w:t>String Classes:</w:t>
            </w:r>
          </w:p>
          <w:p w14:paraId="2F8D3ABA" w14:textId="639C721E" w:rsidR="003E237E" w:rsidRDefault="003E237E" w:rsidP="003E237E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class</w:t>
            </w:r>
          </w:p>
          <w:p w14:paraId="34F777CB" w14:textId="0620AA0D" w:rsidR="003E237E" w:rsidRPr="00D53A75" w:rsidRDefault="003E237E" w:rsidP="003E237E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String class functions</w:t>
            </w:r>
          </w:p>
        </w:tc>
        <w:tc>
          <w:tcPr>
            <w:tcW w:w="3240" w:type="dxa"/>
            <w:shd w:val="clear" w:color="auto" w:fill="auto"/>
          </w:tcPr>
          <w:p w14:paraId="14BB75A6" w14:textId="77777777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3E237E" w:rsidRPr="00910081" w14:paraId="4BF441AF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15B71C7C" w14:textId="146D6548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CCC8BFA" w14:textId="415DDD11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4AD8197" w14:textId="77777777" w:rsidR="003E237E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 Course Revision:</w:t>
            </w:r>
          </w:p>
          <w:p w14:paraId="3E22C1DF" w14:textId="16E03F3F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6746FDC" w14:textId="77777777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3E237E" w:rsidRPr="00910081" w14:paraId="542F56E7" w14:textId="77777777" w:rsidTr="0014334B">
        <w:tc>
          <w:tcPr>
            <w:tcW w:w="1008" w:type="dxa"/>
            <w:vMerge/>
            <w:shd w:val="clear" w:color="auto" w:fill="auto"/>
          </w:tcPr>
          <w:p w14:paraId="5655D610" w14:textId="1F1AFAEF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20F09" w14:textId="4EFE6858" w:rsidR="003E237E" w:rsidRPr="00910081" w:rsidRDefault="003E237E" w:rsidP="00983D1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tcBorders>
              <w:bottom w:val="single" w:sz="4" w:space="0" w:color="auto"/>
            </w:tcBorders>
            <w:shd w:val="clear" w:color="auto" w:fill="auto"/>
          </w:tcPr>
          <w:p w14:paraId="0807A357" w14:textId="77777777" w:rsidR="003E237E" w:rsidRPr="00910081" w:rsidRDefault="003E237E" w:rsidP="00983D1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2811F6A1" w14:textId="34664D0A" w:rsidR="003E237E" w:rsidRPr="00165B1C" w:rsidRDefault="003E237E" w:rsidP="00983D1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string class built-in functions.</w:t>
            </w:r>
          </w:p>
        </w:tc>
      </w:tr>
      <w:tr w:rsidR="003E237E" w:rsidRPr="00910081" w14:paraId="5B761434" w14:textId="77777777" w:rsidTr="0014334B">
        <w:tc>
          <w:tcPr>
            <w:tcW w:w="1008" w:type="dxa"/>
            <w:vMerge/>
            <w:shd w:val="clear" w:color="auto" w:fill="auto"/>
          </w:tcPr>
          <w:p w14:paraId="3201308C" w14:textId="77777777" w:rsidR="003E237E" w:rsidRPr="00910081" w:rsidRDefault="003E237E" w:rsidP="003E237E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03C4E" w14:textId="73A7E5DB" w:rsidR="003E237E" w:rsidRDefault="003E237E" w:rsidP="003E237E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tcBorders>
              <w:bottom w:val="single" w:sz="4" w:space="0" w:color="auto"/>
            </w:tcBorders>
            <w:shd w:val="clear" w:color="auto" w:fill="auto"/>
          </w:tcPr>
          <w:p w14:paraId="6E06672E" w14:textId="77777777" w:rsidR="003E237E" w:rsidRPr="00910081" w:rsidRDefault="003E237E" w:rsidP="003E237E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06B150D1" w14:textId="53959362" w:rsidR="003E237E" w:rsidRPr="00E01E95" w:rsidRDefault="003E237E" w:rsidP="003E237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string class built-in functions.</w:t>
            </w:r>
          </w:p>
        </w:tc>
      </w:tr>
      <w:tr w:rsidR="003E237E" w:rsidRPr="00910081" w14:paraId="124B32A9" w14:textId="77777777" w:rsidTr="00B33012">
        <w:tc>
          <w:tcPr>
            <w:tcW w:w="100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033ADB" w14:textId="77777777" w:rsidR="003E237E" w:rsidRPr="00910081" w:rsidRDefault="003E237E" w:rsidP="003E237E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5CCFC" w14:textId="66FAB61A" w:rsidR="003E237E" w:rsidRDefault="003E237E" w:rsidP="003E237E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tcBorders>
              <w:bottom w:val="single" w:sz="4" w:space="0" w:color="auto"/>
            </w:tcBorders>
            <w:shd w:val="clear" w:color="auto" w:fill="auto"/>
          </w:tcPr>
          <w:p w14:paraId="4CC5A8E7" w14:textId="77777777" w:rsidR="003E237E" w:rsidRPr="00910081" w:rsidRDefault="003E237E" w:rsidP="003E237E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55ED7916" w14:textId="6BF07627" w:rsidR="003E237E" w:rsidRPr="00E01E95" w:rsidRDefault="003E237E" w:rsidP="003E237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Revision of </w:t>
            </w:r>
            <w:proofErr w:type="spellStart"/>
            <w:r>
              <w:rPr>
                <w:rFonts w:ascii="Arial" w:hAnsi="Arial" w:cs="Arial"/>
              </w:rPr>
              <w:t>upto</w:t>
            </w:r>
            <w:proofErr w:type="spellEnd"/>
            <w:r>
              <w:rPr>
                <w:rFonts w:ascii="Arial" w:hAnsi="Arial" w:cs="Arial"/>
              </w:rPr>
              <w:t xml:space="preserve"> mid </w:t>
            </w:r>
            <w:proofErr w:type="gramStart"/>
            <w:r w:rsidR="00981CC6">
              <w:rPr>
                <w:rFonts w:ascii="Arial" w:hAnsi="Arial" w:cs="Arial"/>
              </w:rPr>
              <w:t>practical’s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3E237E" w:rsidRPr="00910081" w14:paraId="3EA90EE8" w14:textId="77777777" w:rsidTr="00D01BEE">
        <w:trPr>
          <w:trHeight w:val="476"/>
        </w:trPr>
        <w:tc>
          <w:tcPr>
            <w:tcW w:w="9558" w:type="dxa"/>
            <w:gridSpan w:val="4"/>
            <w:shd w:val="pct25" w:color="auto" w:fill="auto"/>
          </w:tcPr>
          <w:p w14:paraId="3725C2A5" w14:textId="77777777" w:rsidR="003E237E" w:rsidRPr="00D01BEE" w:rsidRDefault="003E237E" w:rsidP="003E237E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1BEE">
              <w:rPr>
                <w:rFonts w:ascii="Arial" w:hAnsi="Arial" w:cs="Arial"/>
                <w:b/>
                <w:sz w:val="24"/>
                <w:szCs w:val="24"/>
              </w:rPr>
              <w:t>Midterm Exam</w:t>
            </w:r>
          </w:p>
        </w:tc>
      </w:tr>
      <w:tr w:rsidR="00F01C32" w:rsidRPr="00910081" w14:paraId="69ED62A0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76ADA163" w14:textId="5D469A90" w:rsidR="00F01C32" w:rsidRPr="00910081" w:rsidRDefault="00F01C32" w:rsidP="003E237E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E153B43" w14:textId="0E63D786" w:rsidR="00F01C32" w:rsidRPr="00910081" w:rsidRDefault="00F01C32" w:rsidP="003E237E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D21B0D5" w14:textId="77777777" w:rsidR="00F01C32" w:rsidRDefault="00F01C32" w:rsidP="00FC684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6846">
              <w:rPr>
                <w:rFonts w:ascii="Arial" w:hAnsi="Arial" w:cs="Arial"/>
                <w:b/>
                <w:bCs/>
              </w:rPr>
              <w:t>Function Overloading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60899C91" w14:textId="77777777" w:rsidR="00635876" w:rsidRPr="00504B59" w:rsidRDefault="00635876" w:rsidP="0063587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504B59">
              <w:rPr>
                <w:rFonts w:ascii="Arial" w:hAnsi="Arial" w:cs="Arial"/>
                <w:b/>
              </w:rPr>
              <w:t>Operator Overloading:</w:t>
            </w:r>
          </w:p>
          <w:p w14:paraId="1A484191" w14:textId="77777777" w:rsidR="00635876" w:rsidRDefault="00635876" w:rsidP="0063587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Operators which cannot be overloaded</w:t>
            </w:r>
          </w:p>
          <w:p w14:paraId="0F8F738D" w14:textId="275A5C5C" w:rsidR="00635876" w:rsidRPr="00635876" w:rsidRDefault="00635876" w:rsidP="0063587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Unary operator overloading</w:t>
            </w:r>
          </w:p>
        </w:tc>
        <w:tc>
          <w:tcPr>
            <w:tcW w:w="3240" w:type="dxa"/>
            <w:shd w:val="clear" w:color="auto" w:fill="auto"/>
          </w:tcPr>
          <w:p w14:paraId="0D50A598" w14:textId="77777777" w:rsidR="00F01C32" w:rsidRPr="00910081" w:rsidRDefault="00F01C32" w:rsidP="003E237E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01C32" w:rsidRPr="00910081" w14:paraId="6589CE4A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11627D76" w14:textId="294AAEF4" w:rsidR="00F01C32" w:rsidRPr="00910081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0A73DADB" w14:textId="274FF823" w:rsidR="00F01C32" w:rsidRPr="00910081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44FD25BA" w14:textId="77777777" w:rsidR="00F01C32" w:rsidRPr="00504B59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504B59">
              <w:rPr>
                <w:rFonts w:ascii="Arial" w:hAnsi="Arial" w:cs="Arial"/>
                <w:b/>
              </w:rPr>
              <w:t>Operator Overloading:</w:t>
            </w:r>
          </w:p>
          <w:p w14:paraId="275E7451" w14:textId="77777777" w:rsidR="00F01C32" w:rsidRDefault="00F01C32" w:rsidP="00FC684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operators overloading</w:t>
            </w:r>
          </w:p>
          <w:p w14:paraId="199FC5DF" w14:textId="7BFDA20D" w:rsidR="00635876" w:rsidRPr="00910081" w:rsidRDefault="00635876" w:rsidP="00FC684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Overloading</w:t>
            </w:r>
          </w:p>
        </w:tc>
        <w:tc>
          <w:tcPr>
            <w:tcW w:w="3240" w:type="dxa"/>
            <w:shd w:val="clear" w:color="auto" w:fill="auto"/>
          </w:tcPr>
          <w:p w14:paraId="2176CC56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01C32" w:rsidRPr="00910081" w14:paraId="1D7AAC12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783A4293" w14:textId="77777777" w:rsidR="00F01C32" w:rsidRPr="00910081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E18F5FD" w14:textId="5DA2FFBC" w:rsidR="00F01C32" w:rsidRPr="00910081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8694D8C" w14:textId="77777777" w:rsidR="00F01C32" w:rsidRPr="00504B59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504B59">
              <w:rPr>
                <w:rFonts w:ascii="Arial" w:hAnsi="Arial" w:cs="Arial"/>
                <w:b/>
              </w:rPr>
              <w:t>Operator Overloading:</w:t>
            </w:r>
          </w:p>
          <w:p w14:paraId="4AD0A04B" w14:textId="77777777" w:rsidR="00F01C32" w:rsidRDefault="00F01C32" w:rsidP="00FC684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Subscript operator overloading</w:t>
            </w:r>
          </w:p>
          <w:p w14:paraId="40A22C12" w14:textId="03F31B2B" w:rsidR="00F01C32" w:rsidRDefault="00F01C32" w:rsidP="00FC6846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call operator overloading</w:t>
            </w:r>
          </w:p>
          <w:p w14:paraId="48CF2571" w14:textId="77777777" w:rsidR="00F01C32" w:rsidRPr="009237C2" w:rsidRDefault="00F01C32" w:rsidP="00AF1C9E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Assignment Operator overloading</w:t>
            </w:r>
          </w:p>
          <w:p w14:paraId="4EA1DD06" w14:textId="5F4598D5" w:rsidR="009237C2" w:rsidRPr="009237C2" w:rsidRDefault="009237C2" w:rsidP="009237C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7C2">
              <w:rPr>
                <w:rFonts w:ascii="Arial" w:hAnsi="Arial" w:cs="Arial"/>
                <w:color w:val="000000" w:themeColor="text1"/>
              </w:rPr>
              <w:t>Stream</w:t>
            </w:r>
            <w:r w:rsidRPr="009237C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insertion and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37C2">
              <w:rPr>
                <w:rFonts w:ascii="Arial" w:hAnsi="Arial" w:cs="Arial"/>
                <w:color w:val="000000" w:themeColor="text1"/>
                <w:sz w:val="24"/>
                <w:szCs w:val="24"/>
              </w:rPr>
              <w:t>extraction operators overloading</w:t>
            </w:r>
          </w:p>
        </w:tc>
        <w:tc>
          <w:tcPr>
            <w:tcW w:w="3240" w:type="dxa"/>
            <w:shd w:val="clear" w:color="auto" w:fill="auto"/>
          </w:tcPr>
          <w:p w14:paraId="32A92199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01C32" w:rsidRPr="00910081" w14:paraId="75E8A10F" w14:textId="77777777" w:rsidTr="00B33012">
        <w:tc>
          <w:tcPr>
            <w:tcW w:w="1008" w:type="dxa"/>
            <w:vMerge/>
            <w:shd w:val="clear" w:color="auto" w:fill="auto"/>
          </w:tcPr>
          <w:p w14:paraId="52ED8CFC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E4678DC" w14:textId="30DD3E8E" w:rsidR="00F01C32" w:rsidRPr="00910081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70977D8A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EB80D71" w14:textId="4FD7E130" w:rsidR="00F01C32" w:rsidRPr="00E60E4B" w:rsidRDefault="00F01C32" w:rsidP="00E60E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Group formation and </w:t>
            </w:r>
            <w:r w:rsidRPr="00F01C32">
              <w:rPr>
                <w:rFonts w:ascii="Arial" w:hAnsi="Arial" w:cs="Arial"/>
                <w:b/>
                <w:bCs/>
              </w:rPr>
              <w:t>Course Project Allocation</w:t>
            </w:r>
          </w:p>
        </w:tc>
      </w:tr>
      <w:tr w:rsidR="00F01C32" w:rsidRPr="00910081" w14:paraId="100F90B5" w14:textId="77777777" w:rsidTr="00B33012">
        <w:tc>
          <w:tcPr>
            <w:tcW w:w="1008" w:type="dxa"/>
            <w:vMerge/>
            <w:shd w:val="clear" w:color="auto" w:fill="auto"/>
          </w:tcPr>
          <w:p w14:paraId="11711E07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B99AB90" w14:textId="50E75ED6" w:rsidR="00F01C32" w:rsidRDefault="00F01C32" w:rsidP="00FC6846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115795EC" w14:textId="77777777" w:rsidR="00F01C32" w:rsidRPr="00910081" w:rsidRDefault="00F01C32" w:rsidP="00FC684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681F33B5" w14:textId="5B61737D" w:rsidR="00F01C32" w:rsidRPr="00F01C32" w:rsidRDefault="00E60E4B" w:rsidP="00E60E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60E4B">
              <w:rPr>
                <w:rFonts w:ascii="Arial" w:hAnsi="Arial" w:cs="Arial"/>
              </w:rPr>
              <w:t xml:space="preserve">Programming </w:t>
            </w:r>
            <w:r w:rsidRPr="0079409B">
              <w:rPr>
                <w:rFonts w:ascii="Arial" w:hAnsi="Arial" w:cs="Arial"/>
              </w:rPr>
              <w:t xml:space="preserve">Exercises for </w:t>
            </w:r>
            <w:r w:rsidR="00BB5783">
              <w:rPr>
                <w:rFonts w:ascii="Arial" w:hAnsi="Arial" w:cs="Arial"/>
              </w:rPr>
              <w:t>unary</w:t>
            </w:r>
            <w:r w:rsidR="00635876">
              <w:rPr>
                <w:rFonts w:ascii="Arial" w:hAnsi="Arial" w:cs="Arial"/>
              </w:rPr>
              <w:t xml:space="preserve">, </w:t>
            </w:r>
            <w:r w:rsidR="00BB5783">
              <w:rPr>
                <w:rFonts w:ascii="Arial" w:hAnsi="Arial" w:cs="Arial"/>
              </w:rPr>
              <w:t>binary</w:t>
            </w:r>
            <w:r w:rsidR="00635876">
              <w:rPr>
                <w:rFonts w:ascii="Arial" w:hAnsi="Arial" w:cs="Arial"/>
              </w:rPr>
              <w:t xml:space="preserve"> and multiple</w:t>
            </w:r>
            <w:r w:rsidR="00BB5783">
              <w:rPr>
                <w:rFonts w:ascii="Arial" w:hAnsi="Arial" w:cs="Arial"/>
              </w:rPr>
              <w:t xml:space="preserve"> operator overloading.</w:t>
            </w:r>
          </w:p>
        </w:tc>
      </w:tr>
      <w:tr w:rsidR="00BB5783" w:rsidRPr="00910081" w14:paraId="36E245BE" w14:textId="77777777" w:rsidTr="00B33012">
        <w:tc>
          <w:tcPr>
            <w:tcW w:w="1008" w:type="dxa"/>
            <w:vMerge/>
            <w:shd w:val="clear" w:color="auto" w:fill="auto"/>
          </w:tcPr>
          <w:p w14:paraId="4482C4F9" w14:textId="77777777" w:rsidR="00BB5783" w:rsidRPr="00910081" w:rsidRDefault="00BB5783" w:rsidP="00BB5783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7CB6530" w14:textId="2A99BF0B" w:rsidR="00BB5783" w:rsidRDefault="00BB5783" w:rsidP="00BB5783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00F5CF63" w14:textId="77777777" w:rsidR="00BB5783" w:rsidRPr="00910081" w:rsidRDefault="00BB5783" w:rsidP="00BB5783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121C07C" w14:textId="2CB1F67C" w:rsidR="00BB5783" w:rsidRPr="00F01C32" w:rsidRDefault="00BB5783" w:rsidP="00BB57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60E4B">
              <w:rPr>
                <w:rFonts w:ascii="Arial" w:hAnsi="Arial" w:cs="Arial"/>
              </w:rPr>
              <w:t xml:space="preserve">Programming </w:t>
            </w:r>
            <w:r w:rsidRPr="0079409B">
              <w:rPr>
                <w:rFonts w:ascii="Arial" w:hAnsi="Arial" w:cs="Arial"/>
              </w:rPr>
              <w:t xml:space="preserve">Exercises for </w:t>
            </w:r>
            <w:r>
              <w:rPr>
                <w:rFonts w:ascii="Arial" w:hAnsi="Arial" w:cs="Arial"/>
              </w:rPr>
              <w:t xml:space="preserve">(), [] </w:t>
            </w:r>
            <w:r w:rsidR="00635876">
              <w:rPr>
                <w:rFonts w:ascii="Arial" w:hAnsi="Arial" w:cs="Arial"/>
              </w:rPr>
              <w:t xml:space="preserve">and = </w:t>
            </w:r>
            <w:r>
              <w:rPr>
                <w:rFonts w:ascii="Arial" w:hAnsi="Arial" w:cs="Arial"/>
              </w:rPr>
              <w:t>operator overloading.</w:t>
            </w:r>
          </w:p>
        </w:tc>
      </w:tr>
      <w:tr w:rsidR="00CD6ECC" w:rsidRPr="00910081" w14:paraId="1057EFA1" w14:textId="77777777" w:rsidTr="00B33012">
        <w:trPr>
          <w:trHeight w:val="188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7877A3C6" w14:textId="5500EA3A" w:rsidR="00CD6ECC" w:rsidRPr="00910081" w:rsidRDefault="00CD6ECC" w:rsidP="00BB5783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0D2CF5A" w14:textId="0575B7FA" w:rsidR="00CD6ECC" w:rsidRPr="00910081" w:rsidRDefault="00CD6ECC" w:rsidP="00BB5783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56C06680" w14:textId="77777777" w:rsidR="00CD6ECC" w:rsidRDefault="00CD6ECC" w:rsidP="004D784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Conversion:</w:t>
            </w:r>
          </w:p>
          <w:p w14:paraId="6AC0214B" w14:textId="77777777" w:rsidR="00CD6ECC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between basic types</w:t>
            </w:r>
          </w:p>
          <w:p w14:paraId="5D9A168A" w14:textId="752D3D0F" w:rsidR="00CD6ECC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between user-defined and basic types</w:t>
            </w:r>
          </w:p>
          <w:p w14:paraId="5269833D" w14:textId="560767FD" w:rsidR="00CD6ECC" w:rsidRPr="00272A83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between objects of different classes</w:t>
            </w:r>
          </w:p>
        </w:tc>
        <w:tc>
          <w:tcPr>
            <w:tcW w:w="3240" w:type="dxa"/>
            <w:shd w:val="clear" w:color="auto" w:fill="auto"/>
          </w:tcPr>
          <w:p w14:paraId="34DCA94E" w14:textId="77777777" w:rsidR="00CD6ECC" w:rsidRPr="00910081" w:rsidRDefault="00CD6ECC" w:rsidP="00BB5783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D6ECC" w:rsidRPr="00910081" w14:paraId="3B6A87A0" w14:textId="77777777" w:rsidTr="00B33012">
        <w:trPr>
          <w:trHeight w:val="188"/>
        </w:trPr>
        <w:tc>
          <w:tcPr>
            <w:tcW w:w="1008" w:type="dxa"/>
            <w:vMerge/>
            <w:shd w:val="clear" w:color="auto" w:fill="auto"/>
            <w:vAlign w:val="center"/>
          </w:tcPr>
          <w:p w14:paraId="2F6C20D0" w14:textId="7777777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2338541" w14:textId="101FA453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5418AA62" w14:textId="77777777" w:rsidR="00CD6ECC" w:rsidRPr="00B75CBD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B75CBD">
              <w:rPr>
                <w:rFonts w:ascii="Arial" w:hAnsi="Arial" w:cs="Arial"/>
                <w:b/>
              </w:rPr>
              <w:t>Polymorphism:</w:t>
            </w:r>
          </w:p>
          <w:p w14:paraId="514D460C" w14:textId="77777777" w:rsidR="00CD6ECC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functions</w:t>
            </w:r>
          </w:p>
          <w:p w14:paraId="1C850909" w14:textId="77777777" w:rsidR="00CD6ECC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class pointer</w:t>
            </w:r>
          </w:p>
          <w:p w14:paraId="36B86D78" w14:textId="77777777" w:rsidR="00CD6ECC" w:rsidRPr="00272A83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72A83">
              <w:rPr>
                <w:rFonts w:ascii="Arial" w:hAnsi="Arial" w:cs="Arial"/>
              </w:rPr>
              <w:t>Inline Function</w:t>
            </w:r>
          </w:p>
          <w:p w14:paraId="6D8C0991" w14:textId="5C4C6E35" w:rsidR="00CD6ECC" w:rsidRPr="00EE296B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72A83">
              <w:rPr>
                <w:rFonts w:ascii="Arial" w:hAnsi="Arial" w:cs="Arial"/>
              </w:rPr>
              <w:t>Late and Early binding</w:t>
            </w:r>
          </w:p>
        </w:tc>
        <w:tc>
          <w:tcPr>
            <w:tcW w:w="3240" w:type="dxa"/>
            <w:shd w:val="clear" w:color="auto" w:fill="auto"/>
          </w:tcPr>
          <w:p w14:paraId="305802A7" w14:textId="77777777" w:rsidR="00CD6ECC" w:rsidRPr="00910081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D6ECC" w:rsidRPr="00910081" w14:paraId="78361F84" w14:textId="77777777" w:rsidTr="00B33012">
        <w:trPr>
          <w:trHeight w:val="188"/>
        </w:trPr>
        <w:tc>
          <w:tcPr>
            <w:tcW w:w="1008" w:type="dxa"/>
            <w:vMerge/>
            <w:shd w:val="clear" w:color="auto" w:fill="auto"/>
            <w:vAlign w:val="center"/>
          </w:tcPr>
          <w:p w14:paraId="65157D84" w14:textId="7777777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047D24A5" w14:textId="3C370F15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4AC59F5" w14:textId="52E9079D" w:rsidR="00CD6ECC" w:rsidRPr="00EE296B" w:rsidRDefault="00CD6ECC" w:rsidP="004D784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E296B">
              <w:rPr>
                <w:rFonts w:ascii="Arial" w:hAnsi="Arial" w:cs="Arial"/>
                <w:b/>
              </w:rPr>
              <w:t>Abstract Classes</w:t>
            </w:r>
            <w:r>
              <w:rPr>
                <w:rFonts w:ascii="Arial" w:hAnsi="Arial" w:cs="Arial"/>
                <w:b/>
              </w:rPr>
              <w:t xml:space="preserve"> and Interfaces</w:t>
            </w:r>
            <w:r w:rsidRPr="00EE296B">
              <w:rPr>
                <w:rFonts w:ascii="Arial" w:hAnsi="Arial" w:cs="Arial"/>
                <w:b/>
              </w:rPr>
              <w:t>:</w:t>
            </w:r>
          </w:p>
          <w:p w14:paraId="3303CF35" w14:textId="50D5E49B" w:rsidR="00CD6ECC" w:rsidRDefault="00CD6ECC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72A83">
              <w:rPr>
                <w:rFonts w:ascii="Arial" w:hAnsi="Arial" w:cs="Arial"/>
              </w:rPr>
              <w:t>Abstract Classes</w:t>
            </w:r>
          </w:p>
          <w:p w14:paraId="4FF392CD" w14:textId="19EF65C8" w:rsidR="00CD6ECC" w:rsidRPr="00EE296B" w:rsidRDefault="00CD6ECC" w:rsidP="00F559F0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Pure virtual functions</w:t>
            </w:r>
          </w:p>
        </w:tc>
        <w:tc>
          <w:tcPr>
            <w:tcW w:w="3240" w:type="dxa"/>
            <w:shd w:val="clear" w:color="auto" w:fill="auto"/>
          </w:tcPr>
          <w:p w14:paraId="4E53998A" w14:textId="77777777" w:rsidR="00CD6ECC" w:rsidRPr="00910081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D6ECC" w:rsidRPr="00910081" w14:paraId="426ABED8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1890A23F" w14:textId="7777777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FAD0B8C" w14:textId="6FD6A31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2CA0F0B2" w14:textId="77777777" w:rsidR="00CD6ECC" w:rsidRPr="00910081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53EB9CD" w14:textId="6D898C71" w:rsidR="00CD6ECC" w:rsidRPr="00EE296B" w:rsidRDefault="00CD6ECC" w:rsidP="00CD6E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conversion between objects of different classes.</w:t>
            </w:r>
          </w:p>
        </w:tc>
      </w:tr>
      <w:tr w:rsidR="00CD6ECC" w:rsidRPr="00910081" w14:paraId="5E21455E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0F373CF6" w14:textId="7777777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52A6648" w14:textId="5772B726" w:rsidR="00CD6ECC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56A2CBD8" w14:textId="77777777" w:rsidR="00CD6ECC" w:rsidRPr="00910081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E7308B1" w14:textId="53F23641" w:rsidR="00CD6ECC" w:rsidRPr="00CD6ECC" w:rsidRDefault="00CD6ECC" w:rsidP="00CD6E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virtual functions.</w:t>
            </w:r>
          </w:p>
        </w:tc>
      </w:tr>
      <w:tr w:rsidR="00CD6ECC" w:rsidRPr="00910081" w14:paraId="70FB60A9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28D682CC" w14:textId="77777777" w:rsidR="00CD6ECC" w:rsidRPr="00910081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8648E0C" w14:textId="190EE74F" w:rsidR="00CD6ECC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54AA3634" w14:textId="77777777" w:rsidR="00CD6ECC" w:rsidRPr="00910081" w:rsidRDefault="00CD6ECC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0EE4C8C" w14:textId="112576D7" w:rsidR="00CD6ECC" w:rsidRPr="00E01E95" w:rsidRDefault="00CD6ECC" w:rsidP="00CD6E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abstract class.</w:t>
            </w:r>
          </w:p>
        </w:tc>
      </w:tr>
      <w:tr w:rsidR="002E69B3" w:rsidRPr="00910081" w14:paraId="17D1B1A4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1428485A" w14:textId="26C483A0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86C5D0A" w14:textId="728F35C8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27615A25" w14:textId="126757F2" w:rsidR="002E69B3" w:rsidRPr="008207F3" w:rsidRDefault="002E69B3" w:rsidP="004D784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207F3">
              <w:rPr>
                <w:rFonts w:ascii="Arial" w:hAnsi="Arial" w:cs="Arial"/>
                <w:b/>
              </w:rPr>
              <w:t>Memory Management:</w:t>
            </w:r>
          </w:p>
          <w:p w14:paraId="7CD967D9" w14:textId="1A29DC70" w:rsidR="009F2C79" w:rsidRPr="00365837" w:rsidRDefault="009F2C79" w:rsidP="009F2C7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365837">
              <w:rPr>
                <w:rFonts w:ascii="Arial" w:hAnsi="Arial" w:cs="Arial"/>
                <w:sz w:val="24"/>
                <w:szCs w:val="24"/>
              </w:rPr>
              <w:t xml:space="preserve">ointer arithmetic </w:t>
            </w:r>
          </w:p>
          <w:p w14:paraId="3B71DCA1" w14:textId="52FA8742" w:rsidR="009F2C79" w:rsidRDefault="009F2C79" w:rsidP="009F2C7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365837">
              <w:rPr>
                <w:rFonts w:ascii="Arial" w:hAnsi="Arial" w:cs="Arial"/>
                <w:sz w:val="24"/>
                <w:szCs w:val="24"/>
              </w:rPr>
              <w:t>ointer vs. array</w:t>
            </w:r>
          </w:p>
          <w:p w14:paraId="7B92AB33" w14:textId="161C8022" w:rsidR="002E69B3" w:rsidRDefault="002E69B3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8207F3">
              <w:rPr>
                <w:rFonts w:ascii="Arial" w:hAnsi="Arial" w:cs="Arial"/>
              </w:rPr>
              <w:t>Use of New and Delete Keyword.</w:t>
            </w:r>
          </w:p>
          <w:p w14:paraId="203A3941" w14:textId="212B9680" w:rsidR="009F2C79" w:rsidRPr="009F2C79" w:rsidRDefault="009F2C79" w:rsidP="009F2C79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65837">
              <w:rPr>
                <w:rFonts w:ascii="Arial" w:hAnsi="Arial" w:cs="Arial"/>
                <w:sz w:val="24"/>
                <w:szCs w:val="24"/>
              </w:rPr>
              <w:t>tack vs. heap</w:t>
            </w:r>
          </w:p>
        </w:tc>
        <w:tc>
          <w:tcPr>
            <w:tcW w:w="3240" w:type="dxa"/>
            <w:shd w:val="clear" w:color="auto" w:fill="auto"/>
          </w:tcPr>
          <w:p w14:paraId="74B32650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2E69B3" w:rsidRPr="00910081" w14:paraId="5DCDC067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4A3166F9" w14:textId="77777777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44830A7" w14:textId="7B0F331D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1E50E3D5" w14:textId="24103739" w:rsidR="002E69B3" w:rsidRPr="008207F3" w:rsidRDefault="002E69B3" w:rsidP="004D784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207F3">
              <w:rPr>
                <w:rFonts w:ascii="Arial" w:hAnsi="Arial" w:cs="Arial"/>
                <w:b/>
              </w:rPr>
              <w:t>Memory Management:</w:t>
            </w:r>
          </w:p>
          <w:p w14:paraId="7D6E9307" w14:textId="77777777" w:rsidR="002E69B3" w:rsidRPr="008207F3" w:rsidRDefault="002E69B3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8207F3">
              <w:rPr>
                <w:rFonts w:ascii="Arial" w:hAnsi="Arial" w:cs="Arial"/>
              </w:rPr>
              <w:t>Pointer to Object</w:t>
            </w:r>
          </w:p>
          <w:p w14:paraId="407F5A79" w14:textId="0B6A7511" w:rsidR="002E69B3" w:rsidRPr="002E69B3" w:rsidRDefault="002E69B3" w:rsidP="002E69B3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8207F3">
              <w:rPr>
                <w:rFonts w:ascii="Arial" w:hAnsi="Arial" w:cs="Arial"/>
              </w:rPr>
              <w:t>Pointer to pointer</w:t>
            </w:r>
          </w:p>
        </w:tc>
        <w:tc>
          <w:tcPr>
            <w:tcW w:w="3240" w:type="dxa"/>
            <w:shd w:val="clear" w:color="auto" w:fill="auto"/>
          </w:tcPr>
          <w:p w14:paraId="70BEABB2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2E69B3" w:rsidRPr="00910081" w14:paraId="280A98BC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0F883DFC" w14:textId="77777777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8BEB0A7" w14:textId="3D66F17A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3763CD0A" w14:textId="77777777" w:rsidR="002E69B3" w:rsidRPr="008207F3" w:rsidRDefault="002E69B3" w:rsidP="002E69B3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207F3">
              <w:rPr>
                <w:rFonts w:ascii="Arial" w:hAnsi="Arial" w:cs="Arial"/>
                <w:b/>
              </w:rPr>
              <w:t>Memory Management:</w:t>
            </w:r>
          </w:p>
          <w:p w14:paraId="468BFB24" w14:textId="66B213D1" w:rsidR="002E69B3" w:rsidRPr="008207F3" w:rsidRDefault="002E69B3" w:rsidP="002E69B3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 w:rsidRPr="008207F3">
              <w:rPr>
                <w:rFonts w:ascii="Arial" w:hAnsi="Arial" w:cs="Arial"/>
              </w:rPr>
              <w:t>Array of Pointer to string</w:t>
            </w:r>
          </w:p>
        </w:tc>
        <w:tc>
          <w:tcPr>
            <w:tcW w:w="3240" w:type="dxa"/>
            <w:shd w:val="clear" w:color="auto" w:fill="auto"/>
          </w:tcPr>
          <w:p w14:paraId="032E7351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2E69B3" w:rsidRPr="00910081" w14:paraId="3616887A" w14:textId="77777777" w:rsidTr="00B33012">
        <w:tc>
          <w:tcPr>
            <w:tcW w:w="1008" w:type="dxa"/>
            <w:vMerge/>
            <w:shd w:val="clear" w:color="auto" w:fill="auto"/>
          </w:tcPr>
          <w:p w14:paraId="6298ADAD" w14:textId="02ADF422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64BC288" w14:textId="4CDD2547" w:rsidR="002E69B3" w:rsidRPr="00910081" w:rsidRDefault="002E69B3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</w:t>
            </w:r>
            <w:r w:rsidR="00CD6ECC">
              <w:rPr>
                <w:rFonts w:ascii="Arial" w:hAnsi="Arial" w:cs="Arial"/>
              </w:rPr>
              <w:t>-I</w:t>
            </w:r>
          </w:p>
        </w:tc>
        <w:tc>
          <w:tcPr>
            <w:tcW w:w="3837" w:type="dxa"/>
            <w:shd w:val="clear" w:color="auto" w:fill="auto"/>
          </w:tcPr>
          <w:p w14:paraId="73729878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0E503539" w14:textId="0673B6B6" w:rsidR="002E69B3" w:rsidRPr="001B0D74" w:rsidRDefault="002E69B3" w:rsidP="004D78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dynamic memory.</w:t>
            </w:r>
          </w:p>
        </w:tc>
      </w:tr>
      <w:tr w:rsidR="002E69B3" w:rsidRPr="00910081" w14:paraId="7C4E074E" w14:textId="77777777" w:rsidTr="00B33012">
        <w:tc>
          <w:tcPr>
            <w:tcW w:w="1008" w:type="dxa"/>
            <w:vMerge/>
            <w:shd w:val="clear" w:color="auto" w:fill="auto"/>
          </w:tcPr>
          <w:p w14:paraId="261BED92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875B66F" w14:textId="4B762224" w:rsidR="002E69B3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76E4833B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378B7681" w14:textId="54BA2ABC" w:rsidR="002E69B3" w:rsidRPr="00E01E95" w:rsidRDefault="002E69B3" w:rsidP="004D78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dynamic memory.</w:t>
            </w:r>
          </w:p>
        </w:tc>
      </w:tr>
      <w:tr w:rsidR="002E69B3" w:rsidRPr="00910081" w14:paraId="5ECF402E" w14:textId="77777777" w:rsidTr="00B33012">
        <w:tc>
          <w:tcPr>
            <w:tcW w:w="1008" w:type="dxa"/>
            <w:vMerge/>
            <w:shd w:val="clear" w:color="auto" w:fill="auto"/>
          </w:tcPr>
          <w:p w14:paraId="431FB6CA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2B42971" w14:textId="7B46BC62" w:rsidR="002E69B3" w:rsidRDefault="00CD6ECC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44A6A785" w14:textId="77777777" w:rsidR="002E69B3" w:rsidRPr="00910081" w:rsidRDefault="002E69B3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875807E" w14:textId="05065B8C" w:rsidR="002E69B3" w:rsidRPr="00E01E95" w:rsidRDefault="002E69B3" w:rsidP="004D78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dynamic memory.</w:t>
            </w:r>
          </w:p>
        </w:tc>
      </w:tr>
      <w:tr w:rsidR="009A3B38" w:rsidRPr="00910081" w14:paraId="68109FEA" w14:textId="77777777" w:rsidTr="00B33012">
        <w:trPr>
          <w:trHeight w:val="260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197E6FB6" w14:textId="2FC12498" w:rsidR="009A3B38" w:rsidRPr="00910081" w:rsidRDefault="009A3B38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2906638" w14:textId="22676B0F" w:rsidR="009A3B38" w:rsidRPr="00910081" w:rsidRDefault="009A3B38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68849C5" w14:textId="58F75663" w:rsidR="009A3B38" w:rsidRPr="007E14C4" w:rsidRDefault="009A3B38" w:rsidP="004D7842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Function </w:t>
            </w:r>
            <w:r w:rsidRPr="007E14C4">
              <w:rPr>
                <w:rFonts w:ascii="Arial" w:hAnsi="Arial" w:cs="Arial"/>
                <w:b/>
              </w:rPr>
              <w:t>Templates:</w:t>
            </w:r>
          </w:p>
          <w:p w14:paraId="18AE48AA" w14:textId="54BE6EA3" w:rsidR="009A3B38" w:rsidRPr="00910081" w:rsidRDefault="009A3B38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Template </w:t>
            </w:r>
            <w:r w:rsidRPr="007E14C4">
              <w:rPr>
                <w:rFonts w:ascii="Arial" w:hAnsi="Arial" w:cs="Arial"/>
              </w:rPr>
              <w:t>functions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71265ED2" w14:textId="77777777" w:rsidR="009A3B38" w:rsidRPr="00910081" w:rsidRDefault="009A3B38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4E7389D7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0DA34B74" w14:textId="77777777" w:rsidR="009A3B38" w:rsidRPr="00910081" w:rsidRDefault="009A3B38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C9268FF" w14:textId="7482E507" w:rsidR="009A3B38" w:rsidRPr="00910081" w:rsidRDefault="009A3B38" w:rsidP="004D7842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09B38417" w14:textId="74E5C7F1" w:rsidR="009A3B38" w:rsidRPr="007E14C4" w:rsidRDefault="009A3B38" w:rsidP="004D7842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 </w:t>
            </w:r>
            <w:r w:rsidRPr="007E14C4">
              <w:rPr>
                <w:rFonts w:ascii="Arial" w:hAnsi="Arial" w:cs="Arial"/>
                <w:b/>
              </w:rPr>
              <w:t>Templates:</w:t>
            </w:r>
          </w:p>
          <w:p w14:paraId="27D2DFE5" w14:textId="28A754E2" w:rsidR="009A3B38" w:rsidRPr="00910081" w:rsidRDefault="009A3B38" w:rsidP="004D784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7E14C4">
              <w:rPr>
                <w:rFonts w:ascii="Arial" w:hAnsi="Arial" w:cs="Arial"/>
              </w:rPr>
              <w:t xml:space="preserve">Template </w:t>
            </w:r>
            <w:r>
              <w:rPr>
                <w:rFonts w:ascii="Arial" w:hAnsi="Arial" w:cs="Arial"/>
              </w:rPr>
              <w:t>Classes</w:t>
            </w:r>
          </w:p>
        </w:tc>
        <w:tc>
          <w:tcPr>
            <w:tcW w:w="3240" w:type="dxa"/>
            <w:shd w:val="clear" w:color="auto" w:fill="auto"/>
          </w:tcPr>
          <w:p w14:paraId="5FE42530" w14:textId="77777777" w:rsidR="009A3B38" w:rsidRPr="00910081" w:rsidRDefault="009A3B38" w:rsidP="004D7842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4105FE7F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7B169893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CE83724" w14:textId="39C3C2C6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598E9DFB" w14:textId="77777777" w:rsidR="009A3B38" w:rsidRPr="007E14C4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 </w:t>
            </w:r>
            <w:r w:rsidRPr="007E14C4">
              <w:rPr>
                <w:rFonts w:ascii="Arial" w:hAnsi="Arial" w:cs="Arial"/>
                <w:b/>
              </w:rPr>
              <w:t>Templates:</w:t>
            </w:r>
          </w:p>
          <w:p w14:paraId="63981DBE" w14:textId="7527815A" w:rsidR="009B6E51" w:rsidRPr="00B16AFD" w:rsidRDefault="00EC38AB" w:rsidP="00B16AFD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Multi </w:t>
            </w:r>
            <w:r w:rsidR="009A3B38" w:rsidRPr="007E14C4">
              <w:rPr>
                <w:rFonts w:ascii="Arial" w:hAnsi="Arial" w:cs="Arial"/>
              </w:rPr>
              <w:t xml:space="preserve">Template </w:t>
            </w:r>
            <w:r w:rsidR="009A3B38">
              <w:rPr>
                <w:rFonts w:ascii="Arial" w:hAnsi="Arial" w:cs="Arial"/>
              </w:rPr>
              <w:t>Classes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5DB9EEAB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0D9FDD9E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60D3B723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5259F78" w14:textId="1B48E642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7F638BB1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8F301FC" w14:textId="377562A3" w:rsidR="009A3B38" w:rsidRPr="00BA4DD1" w:rsidRDefault="009A3B38" w:rsidP="00BA4D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 xml:space="preserve">template </w:t>
            </w:r>
            <w:r w:rsidR="00EC38AB">
              <w:rPr>
                <w:rFonts w:ascii="Arial" w:hAnsi="Arial" w:cs="Arial"/>
              </w:rPr>
              <w:t>functions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3B38" w:rsidRPr="00910081" w14:paraId="186BF910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01EEB785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E032795" w14:textId="178C1175" w:rsidR="009A3B38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1A1256CD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C98AE85" w14:textId="2CF62B09" w:rsidR="009A3B38" w:rsidRPr="00BA4DD1" w:rsidRDefault="00BA4DD1" w:rsidP="00BA4D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template classes.</w:t>
            </w:r>
          </w:p>
        </w:tc>
      </w:tr>
      <w:tr w:rsidR="009A3B38" w:rsidRPr="00910081" w14:paraId="46C48E37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75B9A69C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E3998EB" w14:textId="1F8A72FA" w:rsidR="009A3B38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32AC5F17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9C8C89A" w14:textId="3D16C312" w:rsidR="009A3B38" w:rsidRPr="00BA4DD1" w:rsidRDefault="00BA4DD1" w:rsidP="00BA4D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template classes</w:t>
            </w:r>
            <w:r w:rsidR="00EC38AB">
              <w:rPr>
                <w:rFonts w:ascii="Arial" w:hAnsi="Arial" w:cs="Arial"/>
              </w:rPr>
              <w:t xml:space="preserve"> with multi template variables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2FD4" w:rsidRPr="00910081" w14:paraId="2F3D1A96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4905AB4C" w14:textId="4D14AD7F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9896596" w14:textId="03736914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1C245C6D" w14:textId="77777777" w:rsidR="000B2FD4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C3522">
              <w:rPr>
                <w:rFonts w:ascii="Arial" w:hAnsi="Arial" w:cs="Arial"/>
                <w:b/>
              </w:rPr>
              <w:t>Exception handling</w:t>
            </w:r>
            <w:r>
              <w:rPr>
                <w:rFonts w:ascii="Arial" w:hAnsi="Arial" w:cs="Arial"/>
                <w:b/>
              </w:rPr>
              <w:t>:</w:t>
            </w:r>
          </w:p>
          <w:p w14:paraId="0A6770DB" w14:textId="77777777" w:rsidR="000B2FD4" w:rsidRPr="000C3522" w:rsidRDefault="000B2FD4" w:rsidP="009A3B38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0C3522">
              <w:rPr>
                <w:rFonts w:ascii="Arial" w:hAnsi="Arial" w:cs="Arial"/>
              </w:rPr>
              <w:t xml:space="preserve">Exceptions syntax </w:t>
            </w:r>
          </w:p>
          <w:p w14:paraId="270B29AC" w14:textId="53F7F6EA" w:rsidR="000B2FD4" w:rsidRPr="00AE5568" w:rsidRDefault="000B2FD4" w:rsidP="009A3B38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0C3522">
              <w:rPr>
                <w:rFonts w:ascii="Arial" w:hAnsi="Arial" w:cs="Arial"/>
              </w:rPr>
              <w:t xml:space="preserve">Simple Exceptions </w:t>
            </w:r>
          </w:p>
        </w:tc>
        <w:tc>
          <w:tcPr>
            <w:tcW w:w="3240" w:type="dxa"/>
            <w:shd w:val="clear" w:color="auto" w:fill="auto"/>
          </w:tcPr>
          <w:p w14:paraId="724A80D3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0B2FD4" w:rsidRPr="00910081" w14:paraId="208D912E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7D1974CC" w14:textId="39FA84E2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4A2B723" w14:textId="7D92E78C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5A067FFF" w14:textId="77777777" w:rsidR="000B2FD4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0C3522">
              <w:rPr>
                <w:rFonts w:ascii="Arial" w:hAnsi="Arial" w:cs="Arial"/>
                <w:b/>
              </w:rPr>
              <w:t>Exception handling</w:t>
            </w:r>
            <w:r>
              <w:rPr>
                <w:rFonts w:ascii="Arial" w:hAnsi="Arial" w:cs="Arial"/>
                <w:b/>
              </w:rPr>
              <w:t>:</w:t>
            </w:r>
          </w:p>
          <w:p w14:paraId="01588B77" w14:textId="384FFD70" w:rsidR="000B2FD4" w:rsidRPr="00910081" w:rsidRDefault="000B2FD4" w:rsidP="009A3B38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exceptions</w:t>
            </w:r>
            <w:r w:rsidR="000A654B">
              <w:rPr>
                <w:rFonts w:ascii="Arial" w:hAnsi="Arial" w:cs="Arial"/>
              </w:rPr>
              <w:t xml:space="preserve"> with Arguments.</w:t>
            </w:r>
          </w:p>
        </w:tc>
        <w:tc>
          <w:tcPr>
            <w:tcW w:w="3240" w:type="dxa"/>
            <w:shd w:val="clear" w:color="auto" w:fill="auto"/>
          </w:tcPr>
          <w:p w14:paraId="3CEB0E3A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0B2FD4" w:rsidRPr="00910081" w14:paraId="45FB71BA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11C3EA2F" w14:textId="77777777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3FBCAAB" w14:textId="4B29BBF2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565F9995" w14:textId="77777777" w:rsidR="000A654B" w:rsidRDefault="000A654B" w:rsidP="000A654B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907569">
              <w:rPr>
                <w:rFonts w:ascii="Arial" w:hAnsi="Arial" w:cs="Arial"/>
                <w:b/>
              </w:rPr>
              <w:t>Standard template library</w:t>
            </w:r>
            <w:r>
              <w:rPr>
                <w:rFonts w:ascii="Arial" w:hAnsi="Arial" w:cs="Arial"/>
                <w:b/>
              </w:rPr>
              <w:t>:</w:t>
            </w:r>
          </w:p>
          <w:p w14:paraId="2C93C717" w14:textId="77777777" w:rsidR="000A654B" w:rsidRDefault="000A654B" w:rsidP="000A654B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STL</w:t>
            </w:r>
          </w:p>
          <w:p w14:paraId="0D9AC170" w14:textId="1CA161D8" w:rsidR="000A654B" w:rsidRPr="003716E2" w:rsidRDefault="000A654B" w:rsidP="003716E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Stack as an STL example</w:t>
            </w:r>
          </w:p>
        </w:tc>
        <w:tc>
          <w:tcPr>
            <w:tcW w:w="3240" w:type="dxa"/>
            <w:shd w:val="clear" w:color="auto" w:fill="auto"/>
          </w:tcPr>
          <w:p w14:paraId="04FBABD3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0B2FD4" w:rsidRPr="00910081" w14:paraId="7DF122D1" w14:textId="77777777" w:rsidTr="00B33012">
        <w:tc>
          <w:tcPr>
            <w:tcW w:w="1008" w:type="dxa"/>
            <w:vMerge/>
            <w:shd w:val="clear" w:color="auto" w:fill="auto"/>
          </w:tcPr>
          <w:p w14:paraId="5631B0C0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B56A1CC" w14:textId="3E44AFDE" w:rsidR="000B2FD4" w:rsidRPr="00910081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5589E61A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64D48DE" w14:textId="17905544" w:rsidR="000B2FD4" w:rsidRPr="00910081" w:rsidRDefault="000B2FD4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concept of exception</w:t>
            </w:r>
          </w:p>
        </w:tc>
      </w:tr>
      <w:tr w:rsidR="000B2FD4" w:rsidRPr="00910081" w14:paraId="58B22DFF" w14:textId="77777777" w:rsidTr="00B33012">
        <w:tc>
          <w:tcPr>
            <w:tcW w:w="1008" w:type="dxa"/>
            <w:vMerge/>
            <w:shd w:val="clear" w:color="auto" w:fill="auto"/>
          </w:tcPr>
          <w:p w14:paraId="56D803CE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816E5DB" w14:textId="6348EE99" w:rsidR="000B2FD4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617CCB3D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0B8DC458" w14:textId="1A639DC0" w:rsidR="000B2FD4" w:rsidRPr="00E01E95" w:rsidRDefault="000B2FD4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exception with multiple error classes</w:t>
            </w:r>
            <w:r w:rsidR="00CC0033">
              <w:rPr>
                <w:rFonts w:ascii="Arial" w:hAnsi="Arial" w:cs="Arial"/>
              </w:rPr>
              <w:t xml:space="preserve"> with arguments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2FD4" w:rsidRPr="00910081" w14:paraId="5DD4E270" w14:textId="77777777" w:rsidTr="00B33012">
        <w:tc>
          <w:tcPr>
            <w:tcW w:w="1008" w:type="dxa"/>
            <w:vMerge/>
            <w:shd w:val="clear" w:color="auto" w:fill="auto"/>
          </w:tcPr>
          <w:p w14:paraId="452C0C62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45E3E0DF" w14:textId="24DE6710" w:rsidR="000B2FD4" w:rsidRDefault="000B2FD4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5236999C" w14:textId="77777777" w:rsidR="000B2FD4" w:rsidRPr="00910081" w:rsidRDefault="000B2FD4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3AFE445" w14:textId="3566F2CD" w:rsidR="000B2FD4" w:rsidRPr="00E01E95" w:rsidRDefault="00CC0033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STL (Stack library)</w:t>
            </w:r>
          </w:p>
        </w:tc>
      </w:tr>
      <w:tr w:rsidR="009A3B38" w:rsidRPr="00910081" w14:paraId="33E83BAB" w14:textId="77777777" w:rsidTr="00B33012">
        <w:trPr>
          <w:trHeight w:val="242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14:paraId="26D1B8A5" w14:textId="0C7E01DE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6A54A36" w14:textId="636D3A9D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76335B28" w14:textId="77777777" w:rsidR="003716E2" w:rsidRDefault="003716E2" w:rsidP="003716E2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907569">
              <w:rPr>
                <w:rFonts w:ascii="Arial" w:hAnsi="Arial" w:cs="Arial"/>
                <w:b/>
              </w:rPr>
              <w:t>Standard template library</w:t>
            </w:r>
            <w:r>
              <w:rPr>
                <w:rFonts w:ascii="Arial" w:hAnsi="Arial" w:cs="Arial"/>
                <w:b/>
              </w:rPr>
              <w:t>:</w:t>
            </w:r>
          </w:p>
          <w:p w14:paraId="2B3CF682" w14:textId="77777777" w:rsidR="003716E2" w:rsidRPr="000A654B" w:rsidRDefault="003716E2" w:rsidP="003716E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Vector, List and Deque</w:t>
            </w:r>
          </w:p>
          <w:p w14:paraId="3DEAC740" w14:textId="2FBAACFF" w:rsidR="003716E2" w:rsidRDefault="003716E2" w:rsidP="003716E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 w:rsidRPr="002C0E47">
              <w:rPr>
                <w:rFonts w:ascii="Arial" w:hAnsi="Arial" w:cs="Arial"/>
              </w:rPr>
              <w:t>Iterator</w:t>
            </w:r>
          </w:p>
          <w:p w14:paraId="1E1CE345" w14:textId="7E8D0FA8" w:rsidR="009A3B38" w:rsidRPr="00910081" w:rsidRDefault="003716E2" w:rsidP="003716E2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2C0E47">
              <w:rPr>
                <w:rFonts w:ascii="Arial" w:hAnsi="Arial" w:cs="Arial"/>
              </w:rPr>
              <w:t>unction Objects</w:t>
            </w:r>
          </w:p>
        </w:tc>
        <w:tc>
          <w:tcPr>
            <w:tcW w:w="3240" w:type="dxa"/>
            <w:shd w:val="clear" w:color="auto" w:fill="auto"/>
          </w:tcPr>
          <w:p w14:paraId="554785E3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49CDB99F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1C40DDD1" w14:textId="3DD8CAB3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F8A6B3F" w14:textId="706E890D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38AFA04F" w14:textId="77777777" w:rsidR="000A654B" w:rsidRPr="00C53F44" w:rsidRDefault="000A654B" w:rsidP="000A654B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C53F44">
              <w:rPr>
                <w:rFonts w:ascii="Arial" w:hAnsi="Arial" w:cs="Arial"/>
                <w:b/>
              </w:rPr>
              <w:t>Object Streams:</w:t>
            </w:r>
          </w:p>
          <w:p w14:paraId="44A5C3A7" w14:textId="77777777" w:rsidR="000A654B" w:rsidRDefault="000A654B" w:rsidP="000A654B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Filing</w:t>
            </w:r>
          </w:p>
          <w:p w14:paraId="7C41454C" w14:textId="264FA60D" w:rsidR="009A3B38" w:rsidRPr="00910081" w:rsidRDefault="000A654B" w:rsidP="000A654B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Read, Write functions in object filing.</w:t>
            </w:r>
          </w:p>
        </w:tc>
        <w:tc>
          <w:tcPr>
            <w:tcW w:w="3240" w:type="dxa"/>
            <w:shd w:val="clear" w:color="auto" w:fill="auto"/>
          </w:tcPr>
          <w:p w14:paraId="6F0C66B9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308D8CDE" w14:textId="77777777" w:rsidTr="00B33012">
        <w:trPr>
          <w:trHeight w:val="242"/>
        </w:trPr>
        <w:tc>
          <w:tcPr>
            <w:tcW w:w="1008" w:type="dxa"/>
            <w:vMerge/>
            <w:shd w:val="clear" w:color="auto" w:fill="auto"/>
            <w:vAlign w:val="center"/>
          </w:tcPr>
          <w:p w14:paraId="175F27F5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88CB241" w14:textId="2D7CC5B5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26A7B64A" w14:textId="77777777" w:rsidR="000A654B" w:rsidRPr="00C53F44" w:rsidRDefault="000A654B" w:rsidP="000A654B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C53F44">
              <w:rPr>
                <w:rFonts w:ascii="Arial" w:hAnsi="Arial" w:cs="Arial"/>
                <w:b/>
              </w:rPr>
              <w:t>Object Streams:</w:t>
            </w:r>
          </w:p>
          <w:p w14:paraId="0B090463" w14:textId="2ECC8194" w:rsidR="000A654B" w:rsidRDefault="000A654B" w:rsidP="000A654B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operations in object filing</w:t>
            </w:r>
          </w:p>
          <w:p w14:paraId="089F2FB3" w14:textId="333E67CA" w:rsidR="009A3B38" w:rsidRPr="00C53F44" w:rsidRDefault="000A654B" w:rsidP="000A654B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File pointers for read and write</w:t>
            </w:r>
          </w:p>
        </w:tc>
        <w:tc>
          <w:tcPr>
            <w:tcW w:w="3240" w:type="dxa"/>
            <w:shd w:val="clear" w:color="auto" w:fill="auto"/>
          </w:tcPr>
          <w:p w14:paraId="5DF58F76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A3B38" w:rsidRPr="00910081" w14:paraId="6986FB8F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6F45DFAB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6A28713" w14:textId="7646E5F1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0424C9BC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25BDF02" w14:textId="7D37ADB9" w:rsidR="009A3B38" w:rsidRPr="00910081" w:rsidRDefault="00F4299A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for </w:t>
            </w:r>
            <w:r>
              <w:rPr>
                <w:rFonts w:ascii="Arial" w:hAnsi="Arial" w:cs="Arial"/>
              </w:rPr>
              <w:t>Vector and List.</w:t>
            </w:r>
          </w:p>
        </w:tc>
      </w:tr>
      <w:tr w:rsidR="009A3B38" w:rsidRPr="00910081" w14:paraId="724558E7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3E8044C1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9DA784D" w14:textId="501B754C" w:rsidR="009A3B38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2D461A29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56657DB" w14:textId="6DC2077A" w:rsidR="009A3B38" w:rsidRPr="00E01E95" w:rsidRDefault="00F4299A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</w:t>
            </w:r>
            <w:r>
              <w:rPr>
                <w:rFonts w:ascii="Arial" w:hAnsi="Arial" w:cs="Arial"/>
              </w:rPr>
              <w:t>to read and write data using</w:t>
            </w:r>
            <w:r w:rsidRPr="00E01E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object filing in C++.</w:t>
            </w:r>
          </w:p>
        </w:tc>
      </w:tr>
      <w:tr w:rsidR="009A3B38" w:rsidRPr="00910081" w14:paraId="397C066D" w14:textId="77777777" w:rsidTr="00B33012">
        <w:trPr>
          <w:trHeight w:val="260"/>
        </w:trPr>
        <w:tc>
          <w:tcPr>
            <w:tcW w:w="1008" w:type="dxa"/>
            <w:vMerge/>
            <w:shd w:val="clear" w:color="auto" w:fill="auto"/>
            <w:vAlign w:val="center"/>
          </w:tcPr>
          <w:p w14:paraId="31BD9644" w14:textId="77777777" w:rsidR="009A3B38" w:rsidRPr="00910081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13A8B8A" w14:textId="17433772" w:rsidR="009A3B38" w:rsidRDefault="009A3B38" w:rsidP="009A3B3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4E0808FF" w14:textId="77777777" w:rsidR="009A3B38" w:rsidRPr="00910081" w:rsidRDefault="009A3B38" w:rsidP="009A3B3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54DECA4" w14:textId="167286E5" w:rsidR="009A3B38" w:rsidRPr="00E01E95" w:rsidRDefault="00F4299A" w:rsidP="009A3B3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</w:t>
            </w:r>
            <w:r>
              <w:rPr>
                <w:rFonts w:ascii="Arial" w:hAnsi="Arial" w:cs="Arial"/>
              </w:rPr>
              <w:t>to update and delete data using</w:t>
            </w:r>
            <w:r w:rsidRPr="00E01E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object filing in C++.</w:t>
            </w:r>
          </w:p>
        </w:tc>
      </w:tr>
      <w:tr w:rsidR="00F4299A" w:rsidRPr="00910081" w14:paraId="2C93DD95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7A6D80C0" w14:textId="52897975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5F143DA" w14:textId="05E137EB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013F3A3B" w14:textId="77777777" w:rsidR="00F4299A" w:rsidRPr="000A654B" w:rsidRDefault="00F4299A" w:rsidP="00F4299A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0A654B">
              <w:rPr>
                <w:rFonts w:ascii="Arial" w:hAnsi="Arial" w:cs="Arial"/>
                <w:bCs/>
              </w:rPr>
              <w:t>Introduction to Java:</w:t>
            </w:r>
          </w:p>
          <w:p w14:paraId="29E3DE72" w14:textId="77777777" w:rsidR="00F4299A" w:rsidRDefault="00F4299A" w:rsidP="00F4299A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and Classes in Java</w:t>
            </w:r>
          </w:p>
          <w:p w14:paraId="23C4F703" w14:textId="50185181" w:rsidR="00F4299A" w:rsidRPr="002C0E47" w:rsidRDefault="00F4299A" w:rsidP="00F4299A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compile and execute java programs</w:t>
            </w:r>
          </w:p>
        </w:tc>
        <w:tc>
          <w:tcPr>
            <w:tcW w:w="3240" w:type="dxa"/>
            <w:shd w:val="clear" w:color="auto" w:fill="auto"/>
          </w:tcPr>
          <w:p w14:paraId="5644E862" w14:textId="1227B245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4299A" w:rsidRPr="00910081" w14:paraId="2FCD7995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5B5A4193" w14:textId="2B7025A0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0929865" w14:textId="2C2AF25D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4EC4BA52" w14:textId="77777777" w:rsidR="00F4299A" w:rsidRDefault="00F4299A" w:rsidP="00F4299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and Object serialization using object streams:</w:t>
            </w:r>
          </w:p>
          <w:p w14:paraId="02ED1511" w14:textId="01C69573" w:rsidR="00F4299A" w:rsidRPr="003970F4" w:rsidRDefault="00F4299A" w:rsidP="00F4299A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handling using Java</w:t>
            </w:r>
          </w:p>
        </w:tc>
        <w:tc>
          <w:tcPr>
            <w:tcW w:w="3240" w:type="dxa"/>
            <w:shd w:val="clear" w:color="auto" w:fill="auto"/>
          </w:tcPr>
          <w:p w14:paraId="5C4DCD65" w14:textId="3E409DFB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4299A" w:rsidRPr="00910081" w14:paraId="14EC139E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4B0E8443" w14:textId="77777777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06F4E991" w14:textId="0B7CA4B7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7CB11060" w14:textId="21FE3CF2" w:rsidR="00F4299A" w:rsidRPr="00907569" w:rsidRDefault="00A14B73" w:rsidP="00F4299A">
            <w:pPr>
              <w:numPr>
                <w:ilvl w:val="0"/>
                <w:numId w:val="5"/>
              </w:numPr>
              <w:tabs>
                <w:tab w:val="clear" w:pos="720"/>
                <w:tab w:val="num" w:pos="489"/>
              </w:tabs>
              <w:spacing w:after="0" w:line="240" w:lineRule="auto"/>
              <w:ind w:left="219" w:hanging="2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Update and delete in </w:t>
            </w:r>
            <w:r w:rsidR="00F4299A">
              <w:rPr>
                <w:rFonts w:ascii="Arial" w:hAnsi="Arial" w:cs="Arial"/>
              </w:rPr>
              <w:t>File using Java</w:t>
            </w:r>
          </w:p>
        </w:tc>
        <w:tc>
          <w:tcPr>
            <w:tcW w:w="3240" w:type="dxa"/>
            <w:shd w:val="clear" w:color="auto" w:fill="auto"/>
          </w:tcPr>
          <w:p w14:paraId="2FCE35A0" w14:textId="5185BF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F4299A" w:rsidRPr="00910081" w14:paraId="0C882D77" w14:textId="77777777" w:rsidTr="00B33012">
        <w:tc>
          <w:tcPr>
            <w:tcW w:w="1008" w:type="dxa"/>
            <w:vMerge/>
            <w:shd w:val="clear" w:color="auto" w:fill="auto"/>
          </w:tcPr>
          <w:p w14:paraId="3FA858C6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8626DE2" w14:textId="7C48348E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331E5BA8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2EAF0CBB" w14:textId="678D337D" w:rsidR="00F4299A" w:rsidRPr="00910081" w:rsidRDefault="00FA74F0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 exercise that h</w:t>
            </w:r>
            <w:r w:rsidRPr="00AD20DD">
              <w:rPr>
                <w:rFonts w:ascii="Arial" w:hAnsi="Arial" w:cs="Arial"/>
              </w:rPr>
              <w:t xml:space="preserve">ow to convert a structural program </w:t>
            </w:r>
            <w:r>
              <w:rPr>
                <w:rFonts w:ascii="Arial" w:hAnsi="Arial" w:cs="Arial"/>
              </w:rPr>
              <w:t xml:space="preserve">into </w:t>
            </w:r>
            <w:r w:rsidR="00B42AB4">
              <w:rPr>
                <w:rFonts w:ascii="Arial" w:hAnsi="Arial" w:cs="Arial"/>
              </w:rPr>
              <w:t>object-oriented</w:t>
            </w:r>
            <w:r w:rsidRPr="00AD20DD">
              <w:rPr>
                <w:rFonts w:ascii="Arial" w:hAnsi="Arial" w:cs="Arial"/>
              </w:rPr>
              <w:t xml:space="preserve"> program</w:t>
            </w:r>
            <w:r>
              <w:rPr>
                <w:rFonts w:ascii="Arial" w:hAnsi="Arial" w:cs="Arial"/>
              </w:rPr>
              <w:t xml:space="preserve"> </w:t>
            </w:r>
            <w:r w:rsidRPr="00EC6A3B">
              <w:rPr>
                <w:rFonts w:ascii="Arial" w:hAnsi="Arial" w:cs="Arial"/>
                <w:color w:val="000000" w:themeColor="text1"/>
              </w:rPr>
              <w:t>using Java</w:t>
            </w:r>
          </w:p>
        </w:tc>
      </w:tr>
      <w:tr w:rsidR="00F4299A" w:rsidRPr="00910081" w14:paraId="1986429E" w14:textId="77777777" w:rsidTr="00B33012">
        <w:tc>
          <w:tcPr>
            <w:tcW w:w="1008" w:type="dxa"/>
            <w:vMerge/>
            <w:shd w:val="clear" w:color="auto" w:fill="auto"/>
          </w:tcPr>
          <w:p w14:paraId="7B020D5A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18C74197" w14:textId="3EF43304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2F2BF621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48E1346" w14:textId="1195C59E" w:rsidR="00F4299A" w:rsidRPr="00E01E95" w:rsidRDefault="00FA74F0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</w:t>
            </w:r>
            <w:r>
              <w:rPr>
                <w:rFonts w:ascii="Arial" w:hAnsi="Arial" w:cs="Arial"/>
              </w:rPr>
              <w:t>to read and write data using</w:t>
            </w:r>
            <w:r w:rsidRPr="00E01E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object streams in Java.</w:t>
            </w:r>
          </w:p>
        </w:tc>
      </w:tr>
      <w:tr w:rsidR="00F4299A" w:rsidRPr="00910081" w14:paraId="372CC7AF" w14:textId="77777777" w:rsidTr="00B33012">
        <w:tc>
          <w:tcPr>
            <w:tcW w:w="1008" w:type="dxa"/>
            <w:vMerge/>
            <w:shd w:val="clear" w:color="auto" w:fill="auto"/>
          </w:tcPr>
          <w:p w14:paraId="536F6F75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7513B5F0" w14:textId="6D3CD4CC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1037C19C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460B363E" w14:textId="577974AC" w:rsidR="00F4299A" w:rsidRPr="00B16AFD" w:rsidRDefault="00FA74F0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 w:rsidRPr="00E01E95">
              <w:rPr>
                <w:rFonts w:ascii="Arial" w:hAnsi="Arial" w:cs="Arial"/>
              </w:rPr>
              <w:t xml:space="preserve">Programming Exercise </w:t>
            </w:r>
            <w:r>
              <w:rPr>
                <w:rFonts w:ascii="Arial" w:hAnsi="Arial" w:cs="Arial"/>
              </w:rPr>
              <w:t>to update and delete data using</w:t>
            </w:r>
            <w:r w:rsidRPr="00E01E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object streams in Java.</w:t>
            </w:r>
          </w:p>
        </w:tc>
      </w:tr>
      <w:tr w:rsidR="00F4299A" w:rsidRPr="00910081" w14:paraId="05EB8BA4" w14:textId="77777777" w:rsidTr="00B33012">
        <w:tc>
          <w:tcPr>
            <w:tcW w:w="1008" w:type="dxa"/>
            <w:vMerge w:val="restart"/>
            <w:shd w:val="clear" w:color="auto" w:fill="auto"/>
            <w:vAlign w:val="center"/>
          </w:tcPr>
          <w:p w14:paraId="3CB09655" w14:textId="67B4B7EF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D840030" w14:textId="1B012D4F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7247DE42" w14:textId="4A2673B3" w:rsidR="00F4299A" w:rsidRPr="00C1744F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C1744F">
              <w:rPr>
                <w:rFonts w:ascii="Arial" w:hAnsi="Arial" w:cs="Arial"/>
                <w:b/>
              </w:rPr>
              <w:t>Project Demos:</w:t>
            </w:r>
          </w:p>
          <w:p w14:paraId="2C080BF4" w14:textId="75C3C41F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GroupWise Project Demos and Presentations</w:t>
            </w:r>
            <w:r w:rsidRPr="009100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4BBF534D" w14:textId="7629FCB9" w:rsidR="00F4299A" w:rsidRPr="00C1744F" w:rsidRDefault="00F4299A" w:rsidP="00F4299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4299A" w:rsidRPr="00910081" w14:paraId="5524C3BF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29BD3CF6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5BD865AF" w14:textId="40C14420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3837" w:type="dxa"/>
            <w:shd w:val="clear" w:color="auto" w:fill="auto"/>
          </w:tcPr>
          <w:p w14:paraId="766BF7CA" w14:textId="77777777" w:rsidR="00F4299A" w:rsidRPr="00C1744F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C1744F">
              <w:rPr>
                <w:rFonts w:ascii="Arial" w:hAnsi="Arial" w:cs="Arial"/>
                <w:b/>
              </w:rPr>
              <w:t>Project Demos:</w:t>
            </w:r>
          </w:p>
          <w:p w14:paraId="17C1CCE2" w14:textId="270DEE28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GroupWise Project Demos and Presentations</w:t>
            </w:r>
            <w:r w:rsidRPr="009100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00DDB992" w14:textId="77777777" w:rsidR="00F4299A" w:rsidRPr="00C1744F" w:rsidRDefault="00F4299A" w:rsidP="00F4299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4299A" w:rsidRPr="00910081" w14:paraId="1B062376" w14:textId="77777777" w:rsidTr="00B33012">
        <w:tc>
          <w:tcPr>
            <w:tcW w:w="1008" w:type="dxa"/>
            <w:vMerge/>
            <w:shd w:val="clear" w:color="auto" w:fill="auto"/>
            <w:vAlign w:val="center"/>
          </w:tcPr>
          <w:p w14:paraId="5173CD19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629028EC" w14:textId="08E40C1B" w:rsidR="00F4299A" w:rsidRPr="00910081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3837" w:type="dxa"/>
            <w:shd w:val="clear" w:color="auto" w:fill="auto"/>
          </w:tcPr>
          <w:p w14:paraId="59540F83" w14:textId="77777777" w:rsidR="00F4299A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 Course Revision:</w:t>
            </w:r>
          </w:p>
          <w:p w14:paraId="4F7ED4B4" w14:textId="77777777" w:rsidR="00F4299A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14:paraId="4FB2D79B" w14:textId="77777777" w:rsidR="00F4299A" w:rsidRPr="00C1744F" w:rsidRDefault="00F4299A" w:rsidP="00F4299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4299A" w:rsidRPr="00910081" w14:paraId="56BDB2E9" w14:textId="77777777" w:rsidTr="00B33012">
        <w:tc>
          <w:tcPr>
            <w:tcW w:w="1008" w:type="dxa"/>
            <w:vMerge/>
            <w:shd w:val="clear" w:color="auto" w:fill="auto"/>
          </w:tcPr>
          <w:p w14:paraId="503FAD53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5E931E7" w14:textId="01C546B2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</w:t>
            </w:r>
          </w:p>
        </w:tc>
        <w:tc>
          <w:tcPr>
            <w:tcW w:w="3837" w:type="dxa"/>
            <w:shd w:val="clear" w:color="auto" w:fill="auto"/>
          </w:tcPr>
          <w:p w14:paraId="4E2C4235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12F4DC8C" w14:textId="48E484B6" w:rsidR="00F4299A" w:rsidRPr="00C1744F" w:rsidRDefault="00F4299A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of programming exercises</w:t>
            </w:r>
          </w:p>
        </w:tc>
      </w:tr>
      <w:tr w:rsidR="00F4299A" w:rsidRPr="00910081" w14:paraId="3B21075F" w14:textId="77777777" w:rsidTr="00B33012">
        <w:tc>
          <w:tcPr>
            <w:tcW w:w="1008" w:type="dxa"/>
            <w:vMerge/>
            <w:shd w:val="clear" w:color="auto" w:fill="auto"/>
          </w:tcPr>
          <w:p w14:paraId="25151B75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35CB2D4C" w14:textId="2FE5F0A4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</w:t>
            </w:r>
          </w:p>
        </w:tc>
        <w:tc>
          <w:tcPr>
            <w:tcW w:w="3837" w:type="dxa"/>
            <w:shd w:val="clear" w:color="auto" w:fill="auto"/>
          </w:tcPr>
          <w:p w14:paraId="4E9595A0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5B99ECDF" w14:textId="64417678" w:rsidR="00F4299A" w:rsidRDefault="00F4299A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of programming exercises</w:t>
            </w:r>
          </w:p>
        </w:tc>
      </w:tr>
      <w:tr w:rsidR="00F4299A" w:rsidRPr="00910081" w14:paraId="54B3EF63" w14:textId="77777777" w:rsidTr="00B33012">
        <w:tc>
          <w:tcPr>
            <w:tcW w:w="1008" w:type="dxa"/>
            <w:vMerge/>
            <w:shd w:val="clear" w:color="auto" w:fill="auto"/>
          </w:tcPr>
          <w:p w14:paraId="6079738E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14:paraId="2E52F4DD" w14:textId="70050CED" w:rsidR="00F4299A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Practical-III</w:t>
            </w:r>
          </w:p>
        </w:tc>
        <w:tc>
          <w:tcPr>
            <w:tcW w:w="3837" w:type="dxa"/>
            <w:shd w:val="clear" w:color="auto" w:fill="auto"/>
          </w:tcPr>
          <w:p w14:paraId="3F8899CD" w14:textId="77777777" w:rsidR="00F4299A" w:rsidRPr="00910081" w:rsidRDefault="00F4299A" w:rsidP="00F4299A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14:paraId="76812D4E" w14:textId="3E6ACC29" w:rsidR="00F4299A" w:rsidRDefault="00F4299A" w:rsidP="00F429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of programming exercises</w:t>
            </w:r>
          </w:p>
        </w:tc>
      </w:tr>
      <w:tr w:rsidR="00F4299A" w:rsidRPr="00910081" w14:paraId="711DA837" w14:textId="77777777" w:rsidTr="000C3522">
        <w:trPr>
          <w:trHeight w:val="422"/>
        </w:trPr>
        <w:tc>
          <w:tcPr>
            <w:tcW w:w="9558" w:type="dxa"/>
            <w:gridSpan w:val="4"/>
            <w:shd w:val="clear" w:color="auto" w:fill="A6A6A6" w:themeFill="background1" w:themeFillShade="A6"/>
          </w:tcPr>
          <w:p w14:paraId="5F44E54D" w14:textId="5C9FD0AA" w:rsidR="00F4299A" w:rsidRPr="000C3522" w:rsidRDefault="00F4299A" w:rsidP="00F4299A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522">
              <w:rPr>
                <w:rFonts w:ascii="Arial" w:hAnsi="Arial" w:cs="Arial"/>
                <w:b/>
                <w:sz w:val="24"/>
                <w:szCs w:val="24"/>
              </w:rPr>
              <w:t>Final term Exam</w:t>
            </w:r>
          </w:p>
        </w:tc>
      </w:tr>
    </w:tbl>
    <w:p w14:paraId="599C3B88" w14:textId="6B54C122" w:rsidR="003F611D" w:rsidRDefault="003F611D" w:rsidP="001D11B1">
      <w:pPr>
        <w:rPr>
          <w:rFonts w:ascii="Arial" w:hAnsi="Arial" w:cs="Arial"/>
        </w:rPr>
      </w:pPr>
    </w:p>
    <w:sectPr w:rsidR="003F611D" w:rsidSect="00E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7FAE"/>
    <w:multiLevelType w:val="hybridMultilevel"/>
    <w:tmpl w:val="A09C2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5DDE"/>
    <w:multiLevelType w:val="multilevel"/>
    <w:tmpl w:val="217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B95"/>
    <w:multiLevelType w:val="hybridMultilevel"/>
    <w:tmpl w:val="8286E574"/>
    <w:lvl w:ilvl="0" w:tplc="973C692E">
      <w:start w:val="27"/>
      <w:numFmt w:val="bullet"/>
      <w:lvlText w:val="-"/>
      <w:lvlJc w:val="left"/>
      <w:pPr>
        <w:ind w:left="27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10147EE9"/>
    <w:multiLevelType w:val="hybridMultilevel"/>
    <w:tmpl w:val="26F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C097E"/>
    <w:multiLevelType w:val="hybridMultilevel"/>
    <w:tmpl w:val="BF50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E09A2"/>
    <w:multiLevelType w:val="hybridMultilevel"/>
    <w:tmpl w:val="96E8D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EB5C7D"/>
    <w:multiLevelType w:val="hybridMultilevel"/>
    <w:tmpl w:val="E3BA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200B0"/>
    <w:multiLevelType w:val="hybridMultilevel"/>
    <w:tmpl w:val="FF7E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507F3"/>
    <w:multiLevelType w:val="hybridMultilevel"/>
    <w:tmpl w:val="65501B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A64B2"/>
    <w:multiLevelType w:val="hybridMultilevel"/>
    <w:tmpl w:val="90F2F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6E14"/>
    <w:multiLevelType w:val="hybridMultilevel"/>
    <w:tmpl w:val="E3D4C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B47151"/>
    <w:multiLevelType w:val="hybridMultilevel"/>
    <w:tmpl w:val="F0BAD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907E41"/>
    <w:multiLevelType w:val="multilevel"/>
    <w:tmpl w:val="A1F0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E1E86"/>
    <w:multiLevelType w:val="hybridMultilevel"/>
    <w:tmpl w:val="341E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07AF3"/>
    <w:multiLevelType w:val="hybridMultilevel"/>
    <w:tmpl w:val="3C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A6845"/>
    <w:multiLevelType w:val="hybridMultilevel"/>
    <w:tmpl w:val="D98091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83872CC"/>
    <w:multiLevelType w:val="hybridMultilevel"/>
    <w:tmpl w:val="33E07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9243D1"/>
    <w:multiLevelType w:val="hybridMultilevel"/>
    <w:tmpl w:val="E8D0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07E34"/>
    <w:multiLevelType w:val="hybridMultilevel"/>
    <w:tmpl w:val="3A7E6834"/>
    <w:lvl w:ilvl="0" w:tplc="14EAC0CE">
      <w:start w:val="27"/>
      <w:numFmt w:val="bullet"/>
      <w:lvlText w:val="-"/>
      <w:lvlJc w:val="left"/>
      <w:pPr>
        <w:ind w:left="27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9" w15:restartNumberingAfterBreak="0">
    <w:nsid w:val="73957A8D"/>
    <w:multiLevelType w:val="hybridMultilevel"/>
    <w:tmpl w:val="840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27BF1"/>
    <w:multiLevelType w:val="hybridMultilevel"/>
    <w:tmpl w:val="21728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0"/>
  </w:num>
  <w:num w:numId="5">
    <w:abstractNumId w:val="20"/>
  </w:num>
  <w:num w:numId="6">
    <w:abstractNumId w:val="13"/>
  </w:num>
  <w:num w:numId="7">
    <w:abstractNumId w:val="15"/>
  </w:num>
  <w:num w:numId="8">
    <w:abstractNumId w:val="1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6"/>
  </w:num>
  <w:num w:numId="14">
    <w:abstractNumId w:val="3"/>
  </w:num>
  <w:num w:numId="15">
    <w:abstractNumId w:val="4"/>
  </w:num>
  <w:num w:numId="16">
    <w:abstractNumId w:val="7"/>
  </w:num>
  <w:num w:numId="17">
    <w:abstractNumId w:val="18"/>
  </w:num>
  <w:num w:numId="18">
    <w:abstractNumId w:val="2"/>
  </w:num>
  <w:num w:numId="19">
    <w:abstractNumId w:val="5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49"/>
    <w:rsid w:val="00007FF0"/>
    <w:rsid w:val="00017F13"/>
    <w:rsid w:val="000429C1"/>
    <w:rsid w:val="00054814"/>
    <w:rsid w:val="00084429"/>
    <w:rsid w:val="00090102"/>
    <w:rsid w:val="000938D8"/>
    <w:rsid w:val="0009763F"/>
    <w:rsid w:val="000A654B"/>
    <w:rsid w:val="000A7FD5"/>
    <w:rsid w:val="000B2FD4"/>
    <w:rsid w:val="000B7879"/>
    <w:rsid w:val="000C3522"/>
    <w:rsid w:val="000C3C88"/>
    <w:rsid w:val="000D59F5"/>
    <w:rsid w:val="000E5773"/>
    <w:rsid w:val="0011770E"/>
    <w:rsid w:val="00121863"/>
    <w:rsid w:val="0014334B"/>
    <w:rsid w:val="00162762"/>
    <w:rsid w:val="00165B1C"/>
    <w:rsid w:val="0017439E"/>
    <w:rsid w:val="00181D36"/>
    <w:rsid w:val="00184D42"/>
    <w:rsid w:val="00197BE8"/>
    <w:rsid w:val="001A08C4"/>
    <w:rsid w:val="001B0D74"/>
    <w:rsid w:val="001B4285"/>
    <w:rsid w:val="001B5AC0"/>
    <w:rsid w:val="001C0028"/>
    <w:rsid w:val="001D11B1"/>
    <w:rsid w:val="002001DC"/>
    <w:rsid w:val="0020531C"/>
    <w:rsid w:val="002100F5"/>
    <w:rsid w:val="00210CFD"/>
    <w:rsid w:val="002367BC"/>
    <w:rsid w:val="00251720"/>
    <w:rsid w:val="00272A83"/>
    <w:rsid w:val="0027606A"/>
    <w:rsid w:val="00285F89"/>
    <w:rsid w:val="002A75FD"/>
    <w:rsid w:val="002C0E47"/>
    <w:rsid w:val="002C1652"/>
    <w:rsid w:val="002C4F6B"/>
    <w:rsid w:val="002E69B3"/>
    <w:rsid w:val="002F132B"/>
    <w:rsid w:val="00301388"/>
    <w:rsid w:val="00301CB5"/>
    <w:rsid w:val="00350934"/>
    <w:rsid w:val="00365F17"/>
    <w:rsid w:val="003716E2"/>
    <w:rsid w:val="003970F4"/>
    <w:rsid w:val="003A0DE2"/>
    <w:rsid w:val="003A6A1B"/>
    <w:rsid w:val="003E1FC3"/>
    <w:rsid w:val="003E237E"/>
    <w:rsid w:val="003E539C"/>
    <w:rsid w:val="003E6086"/>
    <w:rsid w:val="003F4BB5"/>
    <w:rsid w:val="003F611D"/>
    <w:rsid w:val="004101CD"/>
    <w:rsid w:val="00425F57"/>
    <w:rsid w:val="0043112A"/>
    <w:rsid w:val="00464008"/>
    <w:rsid w:val="004765A7"/>
    <w:rsid w:val="00487C2A"/>
    <w:rsid w:val="00487C37"/>
    <w:rsid w:val="00490F9E"/>
    <w:rsid w:val="00491331"/>
    <w:rsid w:val="004962CE"/>
    <w:rsid w:val="004B28C4"/>
    <w:rsid w:val="004B3E30"/>
    <w:rsid w:val="004B620E"/>
    <w:rsid w:val="004D7842"/>
    <w:rsid w:val="004E5A3C"/>
    <w:rsid w:val="00504B59"/>
    <w:rsid w:val="00525BB9"/>
    <w:rsid w:val="00540C0A"/>
    <w:rsid w:val="00554757"/>
    <w:rsid w:val="005635D9"/>
    <w:rsid w:val="005B4B04"/>
    <w:rsid w:val="005C0310"/>
    <w:rsid w:val="005E3133"/>
    <w:rsid w:val="00600361"/>
    <w:rsid w:val="00623F23"/>
    <w:rsid w:val="00635876"/>
    <w:rsid w:val="00692326"/>
    <w:rsid w:val="006B3415"/>
    <w:rsid w:val="006E5046"/>
    <w:rsid w:val="00711DC9"/>
    <w:rsid w:val="00763513"/>
    <w:rsid w:val="00771B41"/>
    <w:rsid w:val="00793904"/>
    <w:rsid w:val="0079409B"/>
    <w:rsid w:val="0079521A"/>
    <w:rsid w:val="007B07D6"/>
    <w:rsid w:val="007D49D6"/>
    <w:rsid w:val="007E14C4"/>
    <w:rsid w:val="007E3224"/>
    <w:rsid w:val="008116F6"/>
    <w:rsid w:val="00813C6A"/>
    <w:rsid w:val="008207F3"/>
    <w:rsid w:val="00845986"/>
    <w:rsid w:val="00880A35"/>
    <w:rsid w:val="00890677"/>
    <w:rsid w:val="00893502"/>
    <w:rsid w:val="00895E87"/>
    <w:rsid w:val="008B10B2"/>
    <w:rsid w:val="008D7292"/>
    <w:rsid w:val="008E1C98"/>
    <w:rsid w:val="008E602E"/>
    <w:rsid w:val="008F28BA"/>
    <w:rsid w:val="00907569"/>
    <w:rsid w:val="00910081"/>
    <w:rsid w:val="009237C2"/>
    <w:rsid w:val="00966E06"/>
    <w:rsid w:val="00981CC6"/>
    <w:rsid w:val="00983D14"/>
    <w:rsid w:val="00995402"/>
    <w:rsid w:val="009A3B38"/>
    <w:rsid w:val="009B6E51"/>
    <w:rsid w:val="009C3733"/>
    <w:rsid w:val="009D724B"/>
    <w:rsid w:val="009F2C79"/>
    <w:rsid w:val="00A001CD"/>
    <w:rsid w:val="00A14B73"/>
    <w:rsid w:val="00A14BBE"/>
    <w:rsid w:val="00A309BF"/>
    <w:rsid w:val="00A31BA7"/>
    <w:rsid w:val="00A5445E"/>
    <w:rsid w:val="00A659C9"/>
    <w:rsid w:val="00A8221C"/>
    <w:rsid w:val="00AB5506"/>
    <w:rsid w:val="00AC26D8"/>
    <w:rsid w:val="00AD20DD"/>
    <w:rsid w:val="00AD6049"/>
    <w:rsid w:val="00AD6BD0"/>
    <w:rsid w:val="00AE15AA"/>
    <w:rsid w:val="00AE274A"/>
    <w:rsid w:val="00AE5568"/>
    <w:rsid w:val="00AF1C9E"/>
    <w:rsid w:val="00B0366D"/>
    <w:rsid w:val="00B16AFD"/>
    <w:rsid w:val="00B33012"/>
    <w:rsid w:val="00B33979"/>
    <w:rsid w:val="00B42AB4"/>
    <w:rsid w:val="00B70E2A"/>
    <w:rsid w:val="00B75CBD"/>
    <w:rsid w:val="00B80228"/>
    <w:rsid w:val="00B906BA"/>
    <w:rsid w:val="00B966E6"/>
    <w:rsid w:val="00BA4DD1"/>
    <w:rsid w:val="00BB159B"/>
    <w:rsid w:val="00BB5783"/>
    <w:rsid w:val="00BB5C79"/>
    <w:rsid w:val="00BE53FC"/>
    <w:rsid w:val="00C13A04"/>
    <w:rsid w:val="00C1744F"/>
    <w:rsid w:val="00C37D91"/>
    <w:rsid w:val="00C47F7B"/>
    <w:rsid w:val="00C53F44"/>
    <w:rsid w:val="00C73A3D"/>
    <w:rsid w:val="00C74775"/>
    <w:rsid w:val="00C81EB1"/>
    <w:rsid w:val="00C84961"/>
    <w:rsid w:val="00C95D87"/>
    <w:rsid w:val="00CA1E8F"/>
    <w:rsid w:val="00CB35DC"/>
    <w:rsid w:val="00CC0033"/>
    <w:rsid w:val="00CD0A26"/>
    <w:rsid w:val="00CD6ECC"/>
    <w:rsid w:val="00CE143F"/>
    <w:rsid w:val="00D01BEE"/>
    <w:rsid w:val="00D07499"/>
    <w:rsid w:val="00D150B2"/>
    <w:rsid w:val="00D53A75"/>
    <w:rsid w:val="00D6104A"/>
    <w:rsid w:val="00D65E41"/>
    <w:rsid w:val="00D761A9"/>
    <w:rsid w:val="00D81196"/>
    <w:rsid w:val="00DA2BBD"/>
    <w:rsid w:val="00DA7FE6"/>
    <w:rsid w:val="00DB0122"/>
    <w:rsid w:val="00DC10D1"/>
    <w:rsid w:val="00DC2A9B"/>
    <w:rsid w:val="00DD07CC"/>
    <w:rsid w:val="00DE6BC0"/>
    <w:rsid w:val="00E01E95"/>
    <w:rsid w:val="00E03A62"/>
    <w:rsid w:val="00E044BA"/>
    <w:rsid w:val="00E1139B"/>
    <w:rsid w:val="00E136D0"/>
    <w:rsid w:val="00E200DC"/>
    <w:rsid w:val="00E60E4B"/>
    <w:rsid w:val="00E716B9"/>
    <w:rsid w:val="00E81979"/>
    <w:rsid w:val="00E92B4F"/>
    <w:rsid w:val="00EA2FAE"/>
    <w:rsid w:val="00EA5253"/>
    <w:rsid w:val="00EB03D4"/>
    <w:rsid w:val="00EC38AB"/>
    <w:rsid w:val="00EC6A3B"/>
    <w:rsid w:val="00EE296B"/>
    <w:rsid w:val="00F01163"/>
    <w:rsid w:val="00F01C32"/>
    <w:rsid w:val="00F067A8"/>
    <w:rsid w:val="00F07BE3"/>
    <w:rsid w:val="00F3019A"/>
    <w:rsid w:val="00F34422"/>
    <w:rsid w:val="00F4299A"/>
    <w:rsid w:val="00F43FED"/>
    <w:rsid w:val="00F50B99"/>
    <w:rsid w:val="00F532C4"/>
    <w:rsid w:val="00F559F0"/>
    <w:rsid w:val="00F56777"/>
    <w:rsid w:val="00FA4CF0"/>
    <w:rsid w:val="00FA74F0"/>
    <w:rsid w:val="00FB1734"/>
    <w:rsid w:val="00FC01B4"/>
    <w:rsid w:val="00FC6846"/>
    <w:rsid w:val="00FF12D8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61908"/>
  <w15:docId w15:val="{19821F5F-41D9-A74A-9354-941B3EB0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2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3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BB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4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F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Tariq Ali</cp:lastModifiedBy>
  <cp:revision>199</cp:revision>
  <dcterms:created xsi:type="dcterms:W3CDTF">2019-04-09T13:28:00Z</dcterms:created>
  <dcterms:modified xsi:type="dcterms:W3CDTF">2022-03-14T10:57:00Z</dcterms:modified>
</cp:coreProperties>
</file>