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A7D" w:rsidRPr="005509B6" w:rsidRDefault="00480DFC" w:rsidP="00934A7D">
      <w:pPr>
        <w:ind w:left="720"/>
        <w:rPr>
          <w:rFonts w:ascii="Calibri" w:hAnsi="Calibri"/>
          <w:b/>
          <w:sz w:val="36"/>
          <w:szCs w:val="36"/>
        </w:rPr>
      </w:pPr>
      <w:r>
        <w:rPr>
          <w:noProof/>
          <w:lang w:val="en-GB" w:eastAsia="en-GB"/>
        </w:rPr>
        <w:pict>
          <v:rect id="_x0000_s1031" style="position:absolute;left:0;text-align:left;margin-left:339.75pt;margin-top:-39.75pt;width:159.75pt;height:24.75pt;z-index:251663360">
            <v:textbox>
              <w:txbxContent>
                <w:p w:rsidR="002C17C7" w:rsidRPr="002C17C7" w:rsidRDefault="00480DFC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Due Date: 7, March. 2022</w:t>
                  </w:r>
                </w:p>
              </w:txbxContent>
            </v:textbox>
          </v:rect>
        </w:pict>
      </w:r>
      <w:r w:rsidR="00934A7D">
        <w:t xml:space="preserve">           </w:t>
      </w:r>
      <w:r>
        <w:rPr>
          <w:rFonts w:ascii="Calibri" w:hAnsi="Calibri"/>
          <w:b/>
          <w:noProof/>
          <w:sz w:val="36"/>
          <w:szCs w:val="3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3.8pt;margin-top:-14.95pt;width:82.5pt;height:85.25pt;z-index:251660288;visibility:visible;mso-wrap-edited:f;mso-position-horizontal-relative:text;mso-position-vertical-relative:text">
            <v:imagedata r:id="rId6" o:title="" chromakey="white"/>
          </v:shape>
          <o:OLEObject Type="Embed" ProgID="Word.Picture.8" ShapeID="_x0000_s1027" DrawAspect="Content" ObjectID="_1708201677" r:id="rId7"/>
        </w:object>
      </w:r>
      <w:r w:rsidR="00934A7D">
        <w:rPr>
          <w:rFonts w:ascii="Calibri" w:hAnsi="Calibri"/>
          <w:b/>
          <w:sz w:val="36"/>
          <w:szCs w:val="36"/>
        </w:rPr>
        <w:t>PMAS</w:t>
      </w:r>
      <w:r w:rsidR="00934A7D" w:rsidRPr="005509B6">
        <w:rPr>
          <w:rFonts w:ascii="Calibri" w:hAnsi="Calibri"/>
          <w:b/>
          <w:sz w:val="36"/>
          <w:szCs w:val="36"/>
        </w:rPr>
        <w:t xml:space="preserve"> </w:t>
      </w:r>
      <w:r w:rsidR="00934A7D">
        <w:rPr>
          <w:rFonts w:ascii="Calibri" w:hAnsi="Calibri"/>
          <w:b/>
          <w:sz w:val="36"/>
          <w:szCs w:val="36"/>
        </w:rPr>
        <w:t>Arid Agriculture University Rawalpindi</w:t>
      </w:r>
    </w:p>
    <w:p w:rsidR="00934A7D" w:rsidRDefault="00934A7D" w:rsidP="00934A7D">
      <w:pPr>
        <w:jc w:val="center"/>
        <w:rPr>
          <w:rFonts w:ascii="Calibri" w:hAnsi="Calibri"/>
          <w:b/>
          <w:sz w:val="32"/>
          <w:szCs w:val="32"/>
        </w:rPr>
      </w:pPr>
      <w:r w:rsidRPr="00421B49">
        <w:rPr>
          <w:rFonts w:ascii="Calibri" w:hAnsi="Calibri"/>
          <w:b/>
          <w:sz w:val="32"/>
          <w:szCs w:val="32"/>
        </w:rPr>
        <w:t>University Institute of Information Technology</w:t>
      </w:r>
    </w:p>
    <w:p w:rsidR="00934A7D" w:rsidRDefault="00480DFC" w:rsidP="00934A7D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noProof/>
          <w:sz w:val="32"/>
          <w:szCs w:val="32"/>
        </w:rPr>
        <w:pict>
          <v:rect id="_x0000_s1029" style="position:absolute;left:0;text-align:left;margin-left:158.25pt;margin-top:7.25pt;width:136.5pt;height:28.5pt;z-index:251662336" stroked="f">
            <v:textbox>
              <w:txbxContent>
                <w:p w:rsidR="00644AB1" w:rsidRPr="00644AB1" w:rsidRDefault="00644AB1">
                  <w:pPr>
                    <w:rPr>
                      <w:rFonts w:asciiTheme="minorHAnsi" w:hAnsiTheme="minorHAnsi" w:cstheme="minorHAnsi"/>
                      <w:b/>
                      <w:sz w:val="28"/>
                      <w:u w:val="single"/>
                    </w:rPr>
                  </w:pPr>
                  <w:r w:rsidRPr="00644AB1">
                    <w:rPr>
                      <w:rFonts w:asciiTheme="minorHAnsi" w:hAnsiTheme="minorHAnsi" w:cstheme="minorHAnsi"/>
                      <w:b/>
                      <w:sz w:val="28"/>
                      <w:u w:val="single"/>
                    </w:rPr>
                    <w:t>Assignment No. 1</w:t>
                  </w:r>
                </w:p>
              </w:txbxContent>
            </v:textbox>
          </v:rect>
        </w:pict>
      </w:r>
    </w:p>
    <w:p w:rsidR="00934A7D" w:rsidRDefault="00934A7D" w:rsidP="00934A7D">
      <w:pPr>
        <w:rPr>
          <w:rFonts w:ascii="Calibri" w:hAnsi="Calibri"/>
          <w:b/>
          <w:sz w:val="32"/>
          <w:szCs w:val="32"/>
        </w:rPr>
      </w:pPr>
    </w:p>
    <w:p w:rsidR="00934A7D" w:rsidRDefault="00934A7D" w:rsidP="00934A7D">
      <w:pPr>
        <w:tabs>
          <w:tab w:val="left" w:pos="2880"/>
        </w:tabs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Important Note: </w:t>
      </w:r>
    </w:p>
    <w:p w:rsidR="00934A7D" w:rsidRPr="00F61442" w:rsidRDefault="00934A7D" w:rsidP="00934A7D">
      <w:pPr>
        <w:tabs>
          <w:tab w:val="left" w:pos="2880"/>
        </w:tabs>
        <w:jc w:val="both"/>
        <w:rPr>
          <w:bCs/>
        </w:rPr>
      </w:pPr>
      <w:r>
        <w:rPr>
          <w:rFonts w:ascii="Calibri" w:hAnsi="Calibri"/>
          <w:b/>
          <w:sz w:val="32"/>
          <w:szCs w:val="32"/>
        </w:rPr>
        <w:t xml:space="preserve">            </w:t>
      </w:r>
    </w:p>
    <w:p w:rsidR="00934A7D" w:rsidRPr="00F12415" w:rsidRDefault="00934A7D" w:rsidP="00934A7D">
      <w:pPr>
        <w:spacing w:before="60" w:after="60"/>
        <w:jc w:val="both"/>
        <w:rPr>
          <w:bCs/>
        </w:rPr>
      </w:pPr>
      <w:r w:rsidRPr="00F12415">
        <w:rPr>
          <w:bCs/>
        </w:rPr>
        <w:t xml:space="preserve">               Copying/Cheating whole or part </w:t>
      </w:r>
      <w:r w:rsidR="00135D1C" w:rsidRPr="00F12415">
        <w:rPr>
          <w:bCs/>
        </w:rPr>
        <w:t>of the assignment from anywhere</w:t>
      </w:r>
      <w:r w:rsidRPr="00F12415">
        <w:rPr>
          <w:bCs/>
        </w:rPr>
        <w:t xml:space="preserve"> will not be tolerated. Whether you have copied or your work has been copied by someone else, you will get zero marks in that assignment.</w:t>
      </w:r>
      <w:r w:rsidR="00F12415" w:rsidRPr="00F12415">
        <w:rPr>
          <w:bCs/>
        </w:rPr>
        <w:t xml:space="preserve"> The assignment should be hand written.</w:t>
      </w:r>
      <w:bookmarkStart w:id="0" w:name="_GoBack"/>
      <w:bookmarkEnd w:id="0"/>
    </w:p>
    <w:p w:rsidR="00934A7D" w:rsidRPr="00934A7D" w:rsidRDefault="00934A7D" w:rsidP="00934A7D">
      <w:pPr>
        <w:rPr>
          <w:sz w:val="32"/>
          <w:szCs w:val="32"/>
        </w:rPr>
      </w:pPr>
    </w:p>
    <w:p w:rsidR="00F244BC" w:rsidRDefault="00480DF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15pt;margin-top:11.65pt;width:491.25pt;height:0;z-index:251661312" o:connectortype="straight" strokeweight="1pt"/>
        </w:pict>
      </w:r>
    </w:p>
    <w:p w:rsidR="00F244BC" w:rsidRDefault="00F244BC" w:rsidP="00F244BC"/>
    <w:p w:rsidR="00480DFC" w:rsidRDefault="00480DFC" w:rsidP="00480DFC">
      <w:pPr>
        <w:spacing w:after="31"/>
        <w:ind w:left="355" w:right="-15" w:hanging="10"/>
      </w:pPr>
      <w:r>
        <w:rPr>
          <w:rFonts w:ascii="Calibri" w:eastAsia="Calibri" w:hAnsi="Calibri" w:cs="Calibri"/>
          <w:b/>
        </w:rPr>
        <w:t xml:space="preserve">Question 01 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</w:p>
    <w:p w:rsidR="00480DFC" w:rsidRDefault="00480DFC" w:rsidP="00480DFC">
      <w:pPr>
        <w:spacing w:line="244" w:lineRule="auto"/>
        <w:ind w:left="355" w:right="-13" w:hanging="10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0051A9C7" wp14:editId="57EAD57D">
            <wp:simplePos x="0" y="0"/>
            <wp:positionH relativeFrom="column">
              <wp:posOffset>4853939</wp:posOffset>
            </wp:positionH>
            <wp:positionV relativeFrom="paragraph">
              <wp:posOffset>457275</wp:posOffset>
            </wp:positionV>
            <wp:extent cx="1717675" cy="1209675"/>
            <wp:effectExtent l="0" t="0" r="0" b="0"/>
            <wp:wrapSquare wrapText="bothSides"/>
            <wp:docPr id="4192" name="Picture 4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" name="Picture 4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 xml:space="preserve">Assuming there is no error, without changing the existing code, fill the 3 lines with suitable statements for the output given on right side: </w:t>
      </w:r>
    </w:p>
    <w:p w:rsidR="00480DFC" w:rsidRDefault="00480DFC" w:rsidP="00480DFC">
      <w:pPr>
        <w:spacing w:line="244" w:lineRule="auto"/>
        <w:ind w:left="355" w:right="175" w:hanging="10"/>
      </w:pP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main() </w:t>
      </w:r>
    </w:p>
    <w:p w:rsidR="00480DFC" w:rsidRDefault="00480DFC" w:rsidP="00480DFC">
      <w:pPr>
        <w:spacing w:line="244" w:lineRule="auto"/>
        <w:ind w:left="355" w:right="175" w:hanging="10"/>
      </w:pPr>
      <w:r>
        <w:rPr>
          <w:rFonts w:ascii="Calibri" w:eastAsia="Calibri" w:hAnsi="Calibri" w:cs="Calibri"/>
        </w:rPr>
        <w:t xml:space="preserve">{  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var1 = 3;         </w:t>
      </w:r>
      <w:r>
        <w:rPr>
          <w:rFonts w:ascii="Calibri" w:eastAsia="Calibri" w:hAnsi="Calibri" w:cs="Calibri"/>
        </w:rPr>
        <w:tab/>
        <w:t xml:space="preserve">//Address of var1=0x79ac918d1444 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var2 = 24;       </w:t>
      </w:r>
      <w:r>
        <w:rPr>
          <w:rFonts w:ascii="Calibri" w:eastAsia="Calibri" w:hAnsi="Calibri" w:cs="Calibri"/>
        </w:rPr>
        <w:tab/>
        <w:t xml:space="preserve">//Address of var2=0x79ac918d1448     float var3 = 17.5;   </w:t>
      </w:r>
      <w:r>
        <w:rPr>
          <w:rFonts w:ascii="Calibri" w:eastAsia="Calibri" w:hAnsi="Calibri" w:cs="Calibri"/>
        </w:rPr>
        <w:tab/>
        <w:t xml:space="preserve">//Address of var3=0x79ac918d144c </w:t>
      </w:r>
    </w:p>
    <w:p w:rsidR="00480DFC" w:rsidRDefault="00480DFC" w:rsidP="00480DFC">
      <w:pPr>
        <w:spacing w:line="244" w:lineRule="auto"/>
        <w:ind w:left="355" w:right="175" w:hanging="10"/>
      </w:pPr>
      <w:r>
        <w:rPr>
          <w:rFonts w:ascii="Calibri" w:eastAsia="Calibri" w:hAnsi="Calibri" w:cs="Calibri"/>
        </w:rPr>
        <w:t xml:space="preserve">     ---------- </w:t>
      </w:r>
    </w:p>
    <w:p w:rsidR="00480DFC" w:rsidRDefault="00480DFC" w:rsidP="00480DFC">
      <w:pPr>
        <w:spacing w:line="244" w:lineRule="auto"/>
        <w:ind w:left="730" w:right="175" w:hanging="10"/>
      </w:pPr>
      <w:r>
        <w:rPr>
          <w:rFonts w:ascii="Calibri" w:eastAsia="Calibri" w:hAnsi="Calibri" w:cs="Calibri"/>
        </w:rPr>
        <w:t xml:space="preserve">---------- </w:t>
      </w:r>
    </w:p>
    <w:p w:rsidR="00480DFC" w:rsidRDefault="00480DFC" w:rsidP="00480DFC">
      <w:pPr>
        <w:spacing w:line="244" w:lineRule="auto"/>
        <w:ind w:left="730" w:right="175" w:hanging="10"/>
      </w:pPr>
      <w:r>
        <w:rPr>
          <w:rFonts w:ascii="Calibri" w:eastAsia="Calibri" w:hAnsi="Calibri" w:cs="Calibri"/>
        </w:rPr>
        <w:t xml:space="preserve">---------- </w:t>
      </w:r>
    </w:p>
    <w:p w:rsidR="00480DFC" w:rsidRDefault="00480DFC" w:rsidP="00480DFC">
      <w:pPr>
        <w:spacing w:line="244" w:lineRule="auto"/>
        <w:ind w:left="355" w:right="-13" w:hanging="10"/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 xml:space="preserve"> &lt;&lt; </w:t>
      </w:r>
      <w:proofErr w:type="spellStart"/>
      <w:r>
        <w:rPr>
          <w:rFonts w:ascii="Calibri" w:eastAsia="Calibri" w:hAnsi="Calibri" w:cs="Calibri"/>
        </w:rPr>
        <w:t>fptr</w:t>
      </w:r>
      <w:proofErr w:type="spellEnd"/>
      <w:r>
        <w:rPr>
          <w:rFonts w:ascii="Calibri" w:eastAsia="Calibri" w:hAnsi="Calibri" w:cs="Calibri"/>
        </w:rPr>
        <w:t>&lt;&lt;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 xml:space="preserve"> &lt;&lt; *</w:t>
      </w:r>
      <w:proofErr w:type="spellStart"/>
      <w:r>
        <w:rPr>
          <w:rFonts w:ascii="Calibri" w:eastAsia="Calibri" w:hAnsi="Calibri" w:cs="Calibri"/>
        </w:rPr>
        <w:t>iptr</w:t>
      </w:r>
      <w:proofErr w:type="spellEnd"/>
      <w:r>
        <w:rPr>
          <w:rFonts w:ascii="Calibri" w:eastAsia="Calibri" w:hAnsi="Calibri" w:cs="Calibri"/>
        </w:rPr>
        <w:t>&lt;&lt;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 xml:space="preserve"> &lt;&lt; </w:t>
      </w:r>
      <w:proofErr w:type="spellStart"/>
      <w:r>
        <w:rPr>
          <w:rFonts w:ascii="Calibri" w:eastAsia="Calibri" w:hAnsi="Calibri" w:cs="Calibri"/>
        </w:rPr>
        <w:t>vptr</w:t>
      </w:r>
      <w:proofErr w:type="spellEnd"/>
      <w:r>
        <w:rPr>
          <w:rFonts w:ascii="Calibri" w:eastAsia="Calibri" w:hAnsi="Calibri" w:cs="Calibri"/>
        </w:rPr>
        <w:t>&lt;&lt;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 xml:space="preserve">;     </w:t>
      </w:r>
      <w:proofErr w:type="spellStart"/>
      <w:r>
        <w:rPr>
          <w:rFonts w:ascii="Calibri" w:eastAsia="Calibri" w:hAnsi="Calibri" w:cs="Calibri"/>
        </w:rPr>
        <w:t>vptr</w:t>
      </w:r>
      <w:proofErr w:type="spellEnd"/>
      <w:r>
        <w:rPr>
          <w:rFonts w:ascii="Calibri" w:eastAsia="Calibri" w:hAnsi="Calibri" w:cs="Calibri"/>
        </w:rPr>
        <w:t xml:space="preserve">=&amp;var3; 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</w:t>
      </w:r>
      <w:proofErr w:type="spellStart"/>
      <w:r>
        <w:rPr>
          <w:rFonts w:ascii="Calibri" w:eastAsia="Calibri" w:hAnsi="Calibri" w:cs="Calibri"/>
        </w:rPr>
        <w:t>vptr</w:t>
      </w:r>
      <w:proofErr w:type="spellEnd"/>
      <w:r>
        <w:rPr>
          <w:rFonts w:ascii="Calibri" w:eastAsia="Calibri" w:hAnsi="Calibri" w:cs="Calibri"/>
        </w:rPr>
        <w:t xml:space="preserve">; } </w:t>
      </w:r>
    </w:p>
    <w:p w:rsidR="00480DFC" w:rsidRDefault="00480DFC" w:rsidP="00480DFC">
      <w:pPr>
        <w:ind w:left="360" w:right="58"/>
      </w:pPr>
      <w:r>
        <w:rPr>
          <w:rFonts w:ascii="Calibri" w:eastAsia="Calibri" w:hAnsi="Calibri" w:cs="Calibri"/>
          <w:b/>
          <w:sz w:val="10"/>
        </w:rPr>
        <w:t xml:space="preserve"> </w:t>
      </w:r>
    </w:p>
    <w:p w:rsidR="00480DFC" w:rsidRDefault="00480DFC" w:rsidP="00480DFC">
      <w:pPr>
        <w:spacing w:after="1" w:line="247" w:lineRule="auto"/>
        <w:ind w:left="355" w:right="-13" w:hanging="10"/>
        <w:jc w:val="both"/>
        <w:rPr>
          <w:b/>
        </w:rPr>
      </w:pPr>
      <w:r>
        <w:rPr>
          <w:b/>
        </w:rPr>
        <w:t xml:space="preserve">Question 02 </w:t>
      </w:r>
      <w:r>
        <w:rPr>
          <w:rFonts w:ascii="Calibri" w:eastAsia="Calibri" w:hAnsi="Calibri" w:cs="Calibri"/>
          <w:b/>
        </w:rPr>
        <w:t xml:space="preserve"> </w:t>
      </w:r>
    </w:p>
    <w:p w:rsidR="00480DFC" w:rsidRDefault="00480DFC" w:rsidP="00480DFC">
      <w:pPr>
        <w:spacing w:after="1" w:line="247" w:lineRule="auto"/>
        <w:ind w:left="355" w:right="-13" w:hanging="10"/>
        <w:jc w:val="both"/>
        <w:rPr>
          <w:b/>
        </w:rPr>
      </w:pPr>
    </w:p>
    <w:p w:rsidR="00480DFC" w:rsidRDefault="00480DFC" w:rsidP="00480DFC">
      <w:pPr>
        <w:spacing w:after="1" w:line="247" w:lineRule="auto"/>
        <w:ind w:left="355" w:right="-13" w:hanging="10"/>
        <w:jc w:val="both"/>
      </w:pPr>
      <w:r>
        <w:rPr>
          <w:rFonts w:ascii="Calibri" w:eastAsia="Calibri" w:hAnsi="Calibri" w:cs="Calibri"/>
        </w:rPr>
        <w:t xml:space="preserve">Write a C++ program which initializes a two-dimensional array </w:t>
      </w:r>
      <w:r>
        <w:rPr>
          <w:rFonts w:ascii="Calibri" w:eastAsia="Calibri" w:hAnsi="Calibri" w:cs="Calibri"/>
          <w:b/>
        </w:rPr>
        <w:t xml:space="preserve">A </w:t>
      </w:r>
      <w:r>
        <w:rPr>
          <w:rFonts w:ascii="Calibri" w:eastAsia="Calibri" w:hAnsi="Calibri" w:cs="Calibri"/>
        </w:rPr>
        <w:t xml:space="preserve">in the main function with the values shown in the right table. Pass this array from main function to a user defined function </w:t>
      </w:r>
      <w:r>
        <w:rPr>
          <w:rFonts w:ascii="Calibri" w:eastAsia="Calibri" w:hAnsi="Calibri" w:cs="Calibri"/>
          <w:b/>
        </w:rPr>
        <w:t>display (),</w:t>
      </w:r>
      <w:r>
        <w:rPr>
          <w:rFonts w:ascii="Calibri" w:eastAsia="Calibri" w:hAnsi="Calibri" w:cs="Calibri"/>
        </w:rPr>
        <w:t xml:space="preserve"> which will count and display the total no of odd, even, positive and zeros present in the given array. Overload the display function by passing an additional arguments </w:t>
      </w:r>
      <w:r>
        <w:rPr>
          <w:rFonts w:ascii="Calibri" w:eastAsia="Calibri" w:hAnsi="Calibri" w:cs="Calibri"/>
          <w:b/>
        </w:rPr>
        <w:t>X and Y</w:t>
      </w:r>
      <w:r>
        <w:rPr>
          <w:rFonts w:ascii="Calibri" w:eastAsia="Calibri" w:hAnsi="Calibri" w:cs="Calibri"/>
        </w:rPr>
        <w:t xml:space="preserve"> of type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, which will return value present at </w:t>
      </w:r>
      <w:proofErr w:type="spellStart"/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vertAlign w:val="superscript"/>
        </w:rPr>
        <w:t>th</w:t>
      </w:r>
      <w:proofErr w:type="spellEnd"/>
      <w:r>
        <w:rPr>
          <w:rFonts w:ascii="Calibri" w:eastAsia="Calibri" w:hAnsi="Calibri" w:cs="Calibri"/>
        </w:rPr>
        <w:t xml:space="preserve"> row and </w:t>
      </w:r>
      <w:proofErr w:type="spellStart"/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vertAlign w:val="superscript"/>
        </w:rPr>
        <w:t>th</w:t>
      </w:r>
      <w:proofErr w:type="spellEnd"/>
      <w:r>
        <w:rPr>
          <w:rFonts w:ascii="Calibri" w:eastAsia="Calibri" w:hAnsi="Calibri" w:cs="Calibri"/>
        </w:rPr>
        <w:t xml:space="preserve"> column of the 2-D array.</w:t>
      </w:r>
      <w:r>
        <w:rPr>
          <w:rFonts w:ascii="Calibri" w:eastAsia="Calibri" w:hAnsi="Calibri" w:cs="Calibri"/>
          <w:b/>
        </w:rPr>
        <w:t xml:space="preserve"> </w:t>
      </w:r>
    </w:p>
    <w:p w:rsidR="00480DFC" w:rsidRDefault="00480DFC" w:rsidP="00480DFC">
      <w:pPr>
        <w:ind w:left="360" w:right="58"/>
      </w:pPr>
      <w:r>
        <w:rPr>
          <w:b/>
          <w:sz w:val="12"/>
        </w:rPr>
        <w:t xml:space="preserve"> </w:t>
      </w:r>
    </w:p>
    <w:p w:rsidR="00480DFC" w:rsidRDefault="00480DFC" w:rsidP="00480DFC">
      <w:pPr>
        <w:pStyle w:val="Heading1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670CFDF7" wp14:editId="7877E7FC">
            <wp:simplePos x="0" y="0"/>
            <wp:positionH relativeFrom="column">
              <wp:posOffset>4854575</wp:posOffset>
            </wp:positionH>
            <wp:positionV relativeFrom="paragraph">
              <wp:posOffset>-1797641</wp:posOffset>
            </wp:positionV>
            <wp:extent cx="1788160" cy="1730375"/>
            <wp:effectExtent l="0" t="0" r="0" b="0"/>
            <wp:wrapSquare wrapText="bothSides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Question 03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           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480DFC" w:rsidRDefault="00480DFC" w:rsidP="00480DFC">
      <w:pPr>
        <w:spacing w:after="1" w:line="247" w:lineRule="auto"/>
        <w:ind w:left="355" w:right="-13" w:hanging="10"/>
        <w:jc w:val="both"/>
      </w:pPr>
      <w:r>
        <w:rPr>
          <w:rFonts w:ascii="Calibri" w:eastAsia="Calibri" w:hAnsi="Calibri" w:cs="Calibri"/>
        </w:rPr>
        <w:t xml:space="preserve">Write a C++ program that inputs 50 student’s data (with unique arid no.) and displays result in the following format using </w:t>
      </w:r>
      <w:r>
        <w:rPr>
          <w:rFonts w:ascii="Calibri" w:eastAsia="Calibri" w:hAnsi="Calibri" w:cs="Calibri"/>
          <w:b/>
        </w:rPr>
        <w:t>display()</w:t>
      </w:r>
      <w:r>
        <w:rPr>
          <w:rFonts w:ascii="Calibri" w:eastAsia="Calibri" w:hAnsi="Calibri" w:cs="Calibri"/>
        </w:rPr>
        <w:t xml:space="preserve"> function. Please </w:t>
      </w:r>
      <w:proofErr w:type="gramStart"/>
      <w:r>
        <w:rPr>
          <w:rFonts w:ascii="Calibri" w:eastAsia="Calibri" w:hAnsi="Calibri" w:cs="Calibri"/>
        </w:rPr>
        <w:t>note  that</w:t>
      </w:r>
      <w:proofErr w:type="gramEnd"/>
      <w:r>
        <w:rPr>
          <w:rFonts w:ascii="Calibri" w:eastAsia="Calibri" w:hAnsi="Calibri" w:cs="Calibri"/>
        </w:rPr>
        <w:t xml:space="preserve"> the Total, %age and grade will be calculated at run time using (A grade for &gt;=80%, B for &gt;=65%, C for &gt;=50%, D for &gt;=32% and F for less than 32%). Once the input is done then call the </w:t>
      </w:r>
      <w:r>
        <w:rPr>
          <w:rFonts w:ascii="Calibri" w:eastAsia="Calibri" w:hAnsi="Calibri" w:cs="Calibri"/>
          <w:b/>
        </w:rPr>
        <w:t>sort ()</w:t>
      </w:r>
      <w:r>
        <w:rPr>
          <w:rFonts w:ascii="Calibri" w:eastAsia="Calibri" w:hAnsi="Calibri" w:cs="Calibri"/>
        </w:rPr>
        <w:t xml:space="preserve"> function which Sort the students on the basis of %age and finally call the </w:t>
      </w:r>
      <w:proofErr w:type="spellStart"/>
      <w:proofErr w:type="gramStart"/>
      <w:r>
        <w:rPr>
          <w:rFonts w:ascii="Calibri" w:eastAsia="Calibri" w:hAnsi="Calibri" w:cs="Calibri"/>
          <w:b/>
        </w:rPr>
        <w:t>classSummary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function which displays the record of topper of the class and class average.  </w:t>
      </w:r>
    </w:p>
    <w:tbl>
      <w:tblPr>
        <w:tblStyle w:val="TableGrid"/>
        <w:tblW w:w="10080" w:type="dxa"/>
        <w:tblInd w:w="360" w:type="dxa"/>
        <w:tblCellMar>
          <w:top w:w="0" w:type="dxa"/>
          <w:left w:w="2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1"/>
        <w:gridCol w:w="1349"/>
        <w:gridCol w:w="1080"/>
        <w:gridCol w:w="1171"/>
        <w:gridCol w:w="1229"/>
        <w:gridCol w:w="1349"/>
        <w:gridCol w:w="1027"/>
        <w:gridCol w:w="1080"/>
        <w:gridCol w:w="984"/>
      </w:tblGrid>
      <w:tr w:rsidR="00480DFC" w:rsidTr="005C0FB4">
        <w:trPr>
          <w:trHeight w:val="27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DFC" w:rsidRDefault="00480DFC" w:rsidP="005C0FB4">
            <w:pPr>
              <w:ind w:left="164"/>
            </w:pPr>
            <w:r>
              <w:rPr>
                <w:rFonts w:ascii="Calibri" w:eastAsia="Calibri" w:hAnsi="Calibri" w:cs="Calibri"/>
              </w:rPr>
              <w:lastRenderedPageBreak/>
              <w:t xml:space="preserve">St#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DFC" w:rsidRDefault="00480DFC" w:rsidP="005C0FB4">
            <w:pPr>
              <w:ind w:left="262"/>
            </w:pPr>
            <w:proofErr w:type="spellStart"/>
            <w:r>
              <w:rPr>
                <w:rFonts w:ascii="Calibri" w:eastAsia="Calibri" w:hAnsi="Calibri" w:cs="Calibri"/>
              </w:rPr>
              <w:t>AridNo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DFC" w:rsidRDefault="00480DFC" w:rsidP="005C0FB4">
            <w:pPr>
              <w:ind w:left="87"/>
            </w:pPr>
            <w:proofErr w:type="spellStart"/>
            <w:r>
              <w:rPr>
                <w:rFonts w:ascii="Calibri" w:eastAsia="Calibri" w:hAnsi="Calibri" w:cs="Calibri"/>
              </w:rPr>
              <w:t>StName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DFC" w:rsidRDefault="00480DFC" w:rsidP="005C0FB4">
            <w:pPr>
              <w:ind w:left="100"/>
            </w:pPr>
            <w:r>
              <w:rPr>
                <w:rFonts w:ascii="Calibri" w:eastAsia="Calibri" w:hAnsi="Calibri" w:cs="Calibri"/>
              </w:rPr>
              <w:t xml:space="preserve">Subject1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DFC" w:rsidRDefault="00480DFC" w:rsidP="005C0FB4">
            <w:pPr>
              <w:ind w:left="129"/>
            </w:pPr>
            <w:r>
              <w:rPr>
                <w:rFonts w:ascii="Calibri" w:eastAsia="Calibri" w:hAnsi="Calibri" w:cs="Calibri"/>
              </w:rPr>
              <w:t xml:space="preserve">Subject2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DFC" w:rsidRDefault="00480DFC" w:rsidP="005C0FB4">
            <w:pPr>
              <w:ind w:left="189"/>
            </w:pPr>
            <w:r>
              <w:rPr>
                <w:rFonts w:ascii="Calibri" w:eastAsia="Calibri" w:hAnsi="Calibri" w:cs="Calibri"/>
              </w:rPr>
              <w:t xml:space="preserve">Subject3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DFC" w:rsidRDefault="00480DFC" w:rsidP="005C0FB4">
            <w:pPr>
              <w:ind w:left="189"/>
            </w:pPr>
            <w:r>
              <w:rPr>
                <w:rFonts w:ascii="Calibri" w:eastAsia="Calibri" w:hAnsi="Calibri" w:cs="Calibri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DFC" w:rsidRDefault="00480DFC" w:rsidP="005C0FB4">
            <w:pPr>
              <w:ind w:left="207"/>
            </w:pPr>
            <w:r>
              <w:rPr>
                <w:rFonts w:ascii="Calibri" w:eastAsia="Calibri" w:hAnsi="Calibri" w:cs="Calibri"/>
              </w:rPr>
              <w:t xml:space="preserve">%age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DFC" w:rsidRDefault="00480DFC" w:rsidP="005C0FB4">
            <w:pPr>
              <w:ind w:left="120"/>
            </w:pPr>
            <w:r>
              <w:rPr>
                <w:rFonts w:ascii="Calibri" w:eastAsia="Calibri" w:hAnsi="Calibri" w:cs="Calibri"/>
              </w:rPr>
              <w:t xml:space="preserve">Grade </w:t>
            </w:r>
          </w:p>
        </w:tc>
      </w:tr>
      <w:tr w:rsidR="00480DFC" w:rsidTr="005C0FB4">
        <w:trPr>
          <w:trHeight w:val="51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ind w:left="250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r>
              <w:rPr>
                <w:rFonts w:ascii="Calibri" w:eastAsia="Calibri" w:hAnsi="Calibri" w:cs="Calibri"/>
              </w:rPr>
              <w:t xml:space="preserve">21-arid-1234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Ali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80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90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70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ind w:left="248"/>
            </w:pPr>
            <w:r>
              <w:rPr>
                <w:rFonts w:ascii="Calibri" w:eastAsia="Calibri" w:hAnsi="Calibri" w:cs="Calibri"/>
              </w:rPr>
              <w:t xml:space="preserve">240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ind w:left="194"/>
            </w:pPr>
            <w:r>
              <w:rPr>
                <w:rFonts w:ascii="Calibri" w:eastAsia="Calibri" w:hAnsi="Calibri" w:cs="Calibri"/>
              </w:rPr>
              <w:t xml:space="preserve">80.00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A </w:t>
            </w:r>
          </w:p>
        </w:tc>
      </w:tr>
      <w:tr w:rsidR="00480DFC" w:rsidTr="005C0FB4">
        <w:trPr>
          <w:trHeight w:val="51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ind w:left="250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r>
              <w:rPr>
                <w:rFonts w:ascii="Calibri" w:eastAsia="Calibri" w:hAnsi="Calibri" w:cs="Calibri"/>
              </w:rPr>
              <w:t xml:space="preserve">21-arid-2145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ind w:left="121"/>
            </w:pPr>
            <w:r>
              <w:rPr>
                <w:rFonts w:ascii="Calibri" w:eastAsia="Calibri" w:hAnsi="Calibri" w:cs="Calibri"/>
              </w:rPr>
              <w:t xml:space="preserve">Ahmad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70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65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75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ind w:left="248"/>
            </w:pPr>
            <w:r>
              <w:rPr>
                <w:rFonts w:ascii="Calibri" w:eastAsia="Calibri" w:hAnsi="Calibri" w:cs="Calibri"/>
              </w:rPr>
              <w:t xml:space="preserve">215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ind w:left="194"/>
            </w:pPr>
            <w:r>
              <w:rPr>
                <w:rFonts w:ascii="Calibri" w:eastAsia="Calibri" w:hAnsi="Calibri" w:cs="Calibri"/>
              </w:rPr>
              <w:t xml:space="preserve">70.00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B </w:t>
            </w:r>
          </w:p>
        </w:tc>
      </w:tr>
      <w:tr w:rsidR="00480DFC" w:rsidTr="005C0FB4">
        <w:trPr>
          <w:trHeight w:val="51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ind w:left="205"/>
            </w:pPr>
            <w:r>
              <w:rPr>
                <w:rFonts w:ascii="Calibri" w:eastAsia="Calibri" w:hAnsi="Calibri" w:cs="Calibri"/>
              </w:rPr>
              <w:t xml:space="preserve">---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---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---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---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---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---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---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80DFC" w:rsidRDefault="00480DFC" w:rsidP="005C0FB4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--- </w:t>
            </w:r>
          </w:p>
        </w:tc>
      </w:tr>
    </w:tbl>
    <w:p w:rsidR="00480DFC" w:rsidRDefault="00480DFC" w:rsidP="00480DFC">
      <w:pPr>
        <w:spacing w:after="1"/>
        <w:ind w:left="360"/>
      </w:pPr>
      <w:r>
        <w:t xml:space="preserve"> </w:t>
      </w:r>
    </w:p>
    <w:p w:rsidR="00480DFC" w:rsidRDefault="00480DFC" w:rsidP="00480DFC">
      <w:pPr>
        <w:pStyle w:val="Heading1"/>
      </w:pPr>
      <w:r>
        <w:t xml:space="preserve">Question 04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           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480DFC" w:rsidRDefault="00480DFC" w:rsidP="00480DFC">
      <w:pPr>
        <w:spacing w:line="244" w:lineRule="auto"/>
        <w:ind w:left="355" w:right="-13" w:hanging="10"/>
      </w:pPr>
      <w:r>
        <w:rPr>
          <w:rFonts w:ascii="Calibri" w:eastAsia="Calibri" w:hAnsi="Calibri" w:cs="Calibri"/>
        </w:rPr>
        <w:t xml:space="preserve">Write a C++ program to accept a 3 X 4 matrix having integer values. Accept </w:t>
      </w:r>
      <w:proofErr w:type="gramStart"/>
      <w:r>
        <w:rPr>
          <w:rFonts w:ascii="Calibri" w:eastAsia="Calibri" w:hAnsi="Calibri" w:cs="Calibri"/>
        </w:rPr>
        <w:t>another  4</w:t>
      </w:r>
      <w:proofErr w:type="gramEnd"/>
      <w:r>
        <w:rPr>
          <w:rFonts w:ascii="Calibri" w:eastAsia="Calibri" w:hAnsi="Calibri" w:cs="Calibri"/>
        </w:rPr>
        <w:t xml:space="preserve"> X 3 matrix having integer values. You are required to multiply these matrices and display the resultant matrix. </w:t>
      </w:r>
    </w:p>
    <w:p w:rsidR="00480DFC" w:rsidRDefault="00480DFC" w:rsidP="00480DFC">
      <w:pPr>
        <w:jc w:val="center"/>
      </w:pPr>
      <w:r>
        <w:rPr>
          <w:b/>
          <w:sz w:val="12"/>
        </w:rPr>
        <w:t xml:space="preserve"> </w:t>
      </w:r>
    </w:p>
    <w:p w:rsidR="00480DFC" w:rsidRDefault="00480DFC" w:rsidP="00480DFC">
      <w:pPr>
        <w:ind w:left="10" w:right="-15" w:hanging="10"/>
        <w:jc w:val="center"/>
      </w:pPr>
      <w:r>
        <w:rPr>
          <w:rFonts w:ascii="Arial" w:eastAsia="Arial" w:hAnsi="Arial" w:cs="Arial"/>
          <w:b/>
          <w:sz w:val="44"/>
        </w:rPr>
        <w:t xml:space="preserve">   </w:t>
      </w:r>
      <w:r>
        <w:rPr>
          <w:rFonts w:ascii="Verdana" w:eastAsia="Verdana" w:hAnsi="Verdana" w:cs="Verdana"/>
          <w:b/>
          <w:sz w:val="36"/>
        </w:rPr>
        <w:t xml:space="preserve">     </w:t>
      </w:r>
    </w:p>
    <w:p w:rsidR="00480DFC" w:rsidRDefault="00480DFC" w:rsidP="00480DFC">
      <w:r>
        <w:rPr>
          <w:noProof/>
        </w:rPr>
      </w:r>
      <w:r>
        <w:pict>
          <v:group id="Group 4220" o:spid="_x0000_s1033" style="width:524.7pt;height:369.6pt;mso-position-horizontal-relative:char;mso-position-vertical-relative:line" coordsize="66638,46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EHgu6gsAAD2IAAAOAAAAZHJzL2Uyb0RvYy54bWzkXVuP27gZfS/Q/2D4&#10;fWPxpouRyaJommCBojvotj9AI8u2sJIlSJrMpL++55NkyjOmd8U8hAPmIROJ1oXk4Xc7/Ei9//m5&#10;Kldf8rYr6tPdmr0L1qv8lNW74nS4W//3P59+iterrk9Pu7SsT/nd+mverX/+8Ne/vH9qtjmvj3W5&#10;y9sVHnLqtk/N3frY9812s+myY16l3bu6yU/4cV+3VdrjtD1sdm36hKdX5YYHQbh5qttd09ZZ3nUo&#10;/Tj+uP4wPH+/z7P+1/2+y/tVebdG3frhbzv8faC/mw/v0+2hTZtjkU3VSL+hFlVanPBS/aiPaZ+u&#10;Htvi6lFVkbV1V+/7d1ldber9vsjyoQ1oDQteteZzWz82Q1sO26dDo7sJXfuqn775sdm/vty3q2J3&#10;t5aco4NOaQWUhhevhhJ00FNz2OK6z23zW3PfTgWH8Yza/LxvK/ofrVk9D137VXdt/tyvMhSGYShi&#10;yderDL/JMJEBj8bOz45A6Oq+7PiPP7lzc37xhuqnq9MU2Rb/pr7C0VVf/fmYwl39Y5uvp4dUi55R&#10;pe3vj81PgLVJ++KhKIv+6zBEASBV6vTlvsju2/HkotuFis7djgvovStJZehnuo2upPtwuqHzF495&#10;KIvmU1GW1Pt0PFUY4/vV+DC0eRx7H+vsscpP/ShMbV6i7vWpOxZNt16127x6yDE22l92bESr69u8&#10;z470wj1e/G8IGNUs3eofhlrOFaM6dxg2hoEipYqiAIMOQwKDT7JkfMd5zHAmAsnVOGaYCDF+FF2h&#10;kU+3Tdv1n/O6WtEB6onqoLvTbfrln91UsfMlU/+NdRkqiarR4Ibi6c49h7OrvrOSrd+OaZOjCvTY&#10;GeRIaNGiHktPhzJfUSFaM12pRau71V2cx+HUW5PeOncUC1gSB3LsKC4jOcrWt/ZTui1P1ImnmsbW&#10;2OFUAkE7V46O+ueH50FziHMzHurdV2iTY93+71fYhH1ZP92t6+lovSp/OaF3SQufD9rzwcP5oO3L&#10;v9eDrh5r8LfHvt4XA5T0zvENU1UA23fDj51l9BK/QSYW45ckSoRiGO2v8JMqDmAnSTV+f/TkD4Ae&#10;7M5o2C7R4+eGQ07/XPqYiNgN8XMK36ARZ9HwUvggNNfwaa2zDL6Yx7FZezqFLzwPQo91JwzTNXxa&#10;7SyCb7R9o6vwlpTn4KZ5Ln1wwK7h02pnGXyRFIjW3pzti38A6QtN8Gm1swg+wk6+QfiGeMFz6dPB&#10;4aXrotXOMvhCFb1F14Xp+Mdj4we//lp7ar2zCD/JmHyLvgvT8Y/H+CUm/LTiWYafiqBA3571YzoC&#10;8hc/iW6/kj8U2hAvKuDJW/RemA6BPMbPRLxIrXgWyZ+ScfgW3RemYyBv8ZOgda8FcCi1ksAkYUFk&#10;5M5UJLjAL27IM6bjIJ8hNPAvgFBrn2VCmEhxwwkNBSc17QhBHQp5iyCC72sZpEIbEQxpNjCGNr6e&#10;2+MBNCz8JEcA6mDIYwANSjSS2nwsEkAKAlUINuAaQLcCqIMhj/EzcWhS245l+IXQkjSDfo2fUwZ7&#10;nLX1m4WRJhINhTYK9GL6FhPbsIV0d7o9z+FyxTC/7WwWELkfU2M8lkITlya1+VgkhZxxHtJsPs3V&#10;GmBUURIksJJubCHXgZHHKJoYNamNyDIUFXAiob6BohABg3p2heKPwMuYeDVpx6vxOAgZw3C4gaJT&#10;s8i1e+2vKCoTuYZCK7MYSxbEY2hvUqggEJIhgHGkUbWT7TGMJo5NaVOyTKPOyWkiSZBr8dK7EZwF&#10;obMEtTFt0G8XVZlynFBoI4uKhSwZIwwTiCpQgl7jSBK1u+2tJEIRGjTqUGoDI5NwQTkMLOyiCUfJ&#10;4gTkgSsctcPtMY6Rwb0Bg23n3ySSC6LubsCoVCJCZ7QbQlXvA0Zlot1QaCWMEdE2eNANFJMwCd1F&#10;/XpAeiyLsYG8gU7V5mSRfyMSIRN1W6cKrF5A9O1Ip84rCXzG0UCiAkc7FlVILLsgK3tDHJXiMelc&#10;Nz6O0E63zzgatCpwtFOrggVBHN1Wq1JgDZUzvSq03+0zjoZZReCoeY9FepWHYaLiP4g5GGehs5gD&#10;iQW+OzlADN37OkVqKLVxc+CpYnXebWcVq2c4tJsrvaqVi8/yaKBxgKM2KYvkEZNQYhC4G/YxBB2X&#10;OGPGhTb23uIYKYO7SoU20ghnlCWYE7nl5UBSKX/HlTTqxniMommucVzVTTzkIlm8mDFWseJjrtk8&#10;Y6wSTGK5A9F/GidSkKDXlpEKbUQxjEKZjJJoAtHpHJXQTfFYEA1MXIRA3gbDiIuAj7PFJgyZQm5V&#10;hN8dBY26Mf6iiGyZa0kcU2gWq1PYRC6IDIJrY4JRMQZ3yRWK85oEj1E0eKhRaOegcp5gL5mRwDGh&#10;6FShzgsTPAbREC5GCNFtFCrNa7AYLtINUYQchkjQcSaLujUew2hgbyJsT2IDIyLFQEykuEkWFaa8&#10;3ClU3RaPQTRQqfA3LUFM4njKaDSB6Fah6rZ4DKJhXgOp+nYgconcDDzohkJNRCCcOahzorvHIKJ3&#10;r0JFrLawUqeCKTHNTZkkESlUMbLtHYUZc7q7xyiaWJtQMx2LWBshwMtMucVGFFko8UhXKOrGeIyi&#10;ibZBkoWVLGK2H3kbNxVqxMMocjYvNae7e4yiibhBvpMNikCQRdPsokkWJWb7I2ezGXO6u78oRibi&#10;BoU2KF7w4FGEvVAGn3DmwRmW3ATCWbA457t7jKKJuInsiBuGdEUQpYNGNcHIwwTTXM4M45zv7jGM&#10;JuoGVsxGGAW20ognlWqCUUAYaZm4Gy58Tnj3GEUTc4PNMaxQRDojp3xFxIsmFJ0G/UgjmdriMYgm&#10;5gb5bHYgxtGQLnADRIXNhGkZgCNR1I3xGEUTdQOH0gbFC+8GgWMwquPZu+FJPG594whF3RiPUTRx&#10;N5jPtUIR3zRIaA4YsmiEUUloXDjDjmDUrfEYRhN5E2m+YxF5cyGMCDQE7dqHUXAhjZEQ0l3m1JxA&#10;5DGMJvYG00hW0shjEdGyGkijEUdII3fG3swZRB6jaGJvLNe/cewLprA/x00U3XqpmoryF0XTctQI&#10;hTayOKZqYKsUrO5/xdyoIKRN/QaTyKUcp0u+11dL5uwhj/Ez8TaWGeGXJhErwJHH/9IkOhXCOXnI&#10;YxBNrA0YGBshxM5vsaRNFmEQQYnTfuBvCUXdGI9RNLE2toul5k02yH+hHTVeeKduRfEHYG2wSPF6&#10;lt9y5eKFPpUKWwJgw40XIGLCKnSX1j8nD3ksiibWxnYdccgJuUGfKqbwdbqXKKpQ0Pqb0bUJ8aU7&#10;+vm7uTY/AGljWtUPyaFuXpwRju8Pnvd1N4siCxO4qK5Imzl9yGNZNJE2yAy2gZEJJbE56iSMBpVK&#10;G/hTyrgb7m3OH/IYRhNpM24CtlgaGXZyj4iVIR/VZBndujeagfIYRRNpg529rYQxihWywm+jyHgY&#10;K3fbhc8ZRP7imEDXXSWjotAGRx5hy5tptZRRGpngULvO0m7mHCKPcTTRN9hd2AZHEYHrnjZKMeKI&#10;ZFRswuHKOM5JRB7DaCJwxrBvsXHEJqkDaXPTOF5yqd/9C9BzDpHHKJoIHATqNsIoMacYEYnwJl2c&#10;OYfIYxRNDA5WGtqhSEtQ/8DFwReJaHNGZzpVN8djHE0cDjamscExBIdz/i6Y2TS6/C77nEbkAsWm&#10;yLb4t3quylNHR3frY983282my455lXbv6iY/4dd93VZpj9P2sNm16VNxOlTlBrRKuMFd/WObr6eH&#10;VIueUaXt74/NT1ldNWlfPBRl0X8dHrf+8J4qdfpyX2T37XiCnI77dlXsEDCKebMOXEDvXQ1lGBB0&#10;G11J9+GU6vXyMQ9l0XwqypIyPeh4qnC7pM31fl9k+cc6e6zyUz82vM1L1L0+dcei6dardptXDzkq&#10;2f6ym8jerm/zPjvSC/d4MX3blWqWbvUPQy3nilGdu4banW6f921F/+PVq2d8hgJ+OHa4JpsCvirB&#10;hqIkBXPOCphIEdJW7QP9gR2e4RLSFd/KRg41G+syHKJqeNhTc9g+HZrhsYc2bY5F9jHt08vz4apt&#10;zutjXe7y9sP/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AVYI&#10;sd4AAAAGAQAADwAAAGRycy9kb3ducmV2LnhtbEyPzWrDMBCE74W+g9hCb43s/Dau5RBC21MoNCmU&#10;3jbWxjaxVsZSbOftq+TSXhaGGWa+TVeDqUVHrassK4hHEQji3OqKCwVf+7enZxDOI2usLZOCCzlY&#10;Zfd3KSba9vxJ3c4XIpSwS1BB6X2TSOnykgy6kW2Ig3e0rUEfZFtI3WIfyk0tx1E0lwYrDgslNrQp&#10;KT/tzkbBe4/9ehK/dtvTcXP52c8+vrcxKfX4MKxfQHga/F8YrvgBHbLAdLBn1k7UCsIj/navXjRd&#10;TkEcFCwmyzHILJX/8bNfAAAA//8DAFBLAwQKAAAAAAAAACEAC2JLYTFTBAAxUwQAFAAAAGRycy9t&#10;ZWRpYS9pbWFnZTEucG5niVBORw0KGgoAAAANSUhEUgAAAp8AAAGvCAYAAAAder44AAAAAXNSR0IA&#10;rs4c6QAAAARnQU1BAACxjwv8YQUAAP+6SURBVHhe7P35s21Lct+HrTPee9/rET0BBEWAAAE2CYEM&#10;M+yQ7F8cIVtBU5T0N+kPczgcYYdClhW2SYIgCZIgBQKNbjR67vfePbO/n29mrl2rdu191j7Tve/1&#10;/e6TZ9WQlZWVNeWa9p4+4AM+4AM+4AM+4AM+4ANeCkd5vMvjjKOjo+n4+Njhu7u7mUgj7zGg/EgG&#10;abe3t64HVP2kPQdaHajr7OzM4aurq+n6+trx09PT6ebmxnFQuqMjepVulV7hakOLXbYbpbWyW5QM&#10;8qqOO8rr7+6IeOhh2yl6d6t+0+f2TrLIFh0db9s/uEJei+Oj4+nuRjn0/cnxdHp2Sg2zfpYLH3rp&#10;Q30l33XoD/vBSz7yyL+zvjrykew72gq5zFI3Y5S2A7vsPELxWQdR2fzk5MR5i3R4RcfkqQ3g9oZ2&#10;YVTF4VVbsaJ1ONnWQSxG1Bs2OhZho5vbm4hL9i39JiJcdRWw2y1plrEEsqL96jfpjEyOtOdEeXxe&#10;f/TR9NWvfd199+Mf/2i6ePs2dFc++imU0lYgmrGE6h7pdhAo38uwcgPdZqNSJGxK2WhLh0eqtRcj&#10;nZ8R1OTq9I8201a3mXWAQOlT5Ey4HgHqA7MYZOqA/BU4yrkZ8+RuOjnVGqt1lvF+dXWTXE+H45NT&#10;yweLNYv5jC2kD7r7o+MtzYDKVrm+eUw/B7DbSts9CQ6p6gG60b/eewRsTT+DI60/lc5wme3co8an&#10;6471jAK1LpPu/UWfWpu3sEv2ENTTM9PvA7lD3jFq/7i+vFIj9Cc/IsRqTVf6nfaNO40tpwtuCx/X&#10;G22krsPblzoWUbzG8AJWJsP3IWU9FBQdFPdowEg9gWp4m/YUQBYDsaeXhju8IRxMiDD6cKwFi/AI&#10;8NVAK+ziHaFsO6JD4EnPAsmY0kKOU8RxBLdLA7KlXTqjx9w3yJYjiqO0r43k8eFv0riXZtPJ8caZ&#10;wyG6kX7oONuW9qoet4OFqqND7bEW1F/tqbbSn6Bt4776WUA4SXGDtWgcn57Y4bu7Hm2mMdbYbGts&#10;Rf1yYlVH1JNHU5R6DHBEj2X/Vx99PH3l61+fPvr4Y9V7M11cXEw3Gu+36KOKGD84u5870E+yoxoS&#10;Yz9p03tfTNDCGkOMKc0ej11v2M+AmB/MxVoPZHPNYdt/JTwvblhjY0OMYY6+z6Mz4/xKDgAXFG6a&#10;el3xBywRnbGhp8BOWQfMTpX3SUvuQzHHd+9Zj0djgwVl9gp4jUc/LkBIbzRlvpJe+w1pbofaw77D&#10;3DKdRDjmxfsAacq86ckteDjcOi1Yq6RUZz/WKLvKk+5OyXrK6aGDnhvUTX3UTbio9Ckd2nTSKNPG&#10;ORZfj+JtUfKr3H0oGW1dSrCDxnDeOIbRHuumj8/2SRYxuLeupqmMeTqcnpxOR3c6g5OTgixkwufy&#10;klVlSAfl8MJbZ6h8gLbJjd4koZvoqTGy8y643U3fzjYr2yaI+2MeLQxpPxxoHLa4Wqn2sRnD4/aZ&#10;ZQHLkeiQ3zLISorabtrc2SThibRkSRx65ZMKj0SnZ+e+6kkdjBNvyOpXjx3Vd6s0Fsxly+8BKvRq&#10;4JwMdDsIlO9lYDNoC2ofB/F7g3K56MOwc4NHqrUXI52fE8w95pvazJz2SbDCcXKnfi99inbabx02&#10;DoDsyjpDHYx30vKE7V5ID1RBD1RBHuOVHsxp+LSgudXmmjNWQKBCdEcnPjr+yl75fCI9qj+B13ps&#10;LLnzuqp0r21UlXwLVF9ZH7os+oUIKxMnlR7zHjzJ1yPYV0KMIxmPRKiMzjneBbfM7WN/yPGW48tt&#10;VJ7XK5qmsRp3olxqCcuO4DaUgawiitcYXoB6BrJ3YYu3qeM+wDJg2zmjaLQ3UwZQVoyBYiA8Dshk&#10;cWypreelQFuYFCza7dUuqNpZNrgPJasm2VrA25Z9iAysFnrGFTSn+Bb8GMjmSmRLu+r0OJhl6k+T&#10;Yqd+YvFZKYsLdsxwEXEc2SgbC1GLWSbjoKdnBPUWVf9XvxOeeXa0+/Za4/eGs9ewIw3jdt+JqEdd&#10;hfTVXNkyxDHeKM96jH3juMuHO8Qa6EtdCLuSo/npZ59NnyVdXlzYtNZFvLSj2vt5whH2PD11O7D/&#10;iR2xw+bQ5xK0T+OkFnb25BvPuWfqQ+QyJ1SHq6B+2Xk4SHcAVjuw6jMiPkG6vtLYi8eanhVlFjuS&#10;63X+lYA7ZkCPhWS0+0XtC4csYjHsYtzFwBOacf8saG3Q0kqUmrUOeV2FFGZt5/G1s/Mz2wb45N9t&#10;ZM8hnHZ6HyCdeWxiSYfN+xGi5S8Mb4gyek8vvVm0ehBu66/wfZuxJ1PyUKZ1ZNeirfdBUP04nr7q&#10;5llNW3bbE33LuSqyY5ifFjVpLI8Jz5jjuA8UiX9aNWLhgFK1tLlqQjbpJEtXyHkM7uoTjqLnwlxn&#10;1kF7ORmqfnX7Z4zbzW32E261R6utL+1FTg+6xIsPt+rlnMbtFepGdh59WQB7YGyFoRFa1VJP/rNm&#10;xa30cER8ckemFgzy1Tr3ofXU5/Lywrcm99b1HoM+8hVbNc5EY9uN6nOCmgPrQR/miSNRb1rPdwJh&#10;O3utiDmryhnMB40Z1hkczTuuyFOsih7Y7tWAlfWKzXLeMLHPM46N6sf72nRQm8Gh/DvQ11u6FtGn&#10;B/arMeDfGtNrxqa7R/9m1lyH9Wd5OHT06Ug/kh5LyB6R/lZTKh/7sGzpSByYP16fRZ4H8DKHy+5Q&#10;tfGJMPeB7Ri6LaF8eMy3rBe9uJjSEuvOol8H2Or7kp/kHDlL6tvo4CoAtWlRNj34AfryD0Evf199&#10;LarO0mEtqlyhyo7qbfNAxTmWnHJiSGPDLznFM0KVa3lb6lFy2jx8FXHHcHd2167IIWCMdGl1bx1F&#10;NvFX56+mE52pXV1zm7bZ3HRAtmoLXuLkpXinC5VWfBx5KYKPtzHpM+ukun2ljiC3+qWTFLOMud4E&#10;ZUZtGaWBKl/5vcw23Mqe+TlKb8dJEjtlov9QvZXFU5RClt2A/j7RWe+5wnd2+q5vri2LvKrLt2Vq&#10;wQPoysbPR3m32KXR12HKqsysL2lFAguG85t67KxILjHy4Yyr5yuADFPGCyn7USjZPdo2JzSazEub&#10;YrEPnfzcs/ijrdHX7sNDQZ1V7r7yh8hPuQu9redK+6fha6y5fyWDEwr3vbNTH2ST9miUjJT7EJQe&#10;6FR6HaG7xnQPs5KfvOYnaWCjyu+xq93Fm0f1gtfSDaocx4HcAehDr1+an3bUuSCArm4jMkQ+cBSR&#10;PtLPeQSi7nBE2CPWjg2h5LreOJbTNq8NgCM8Dd8cZi/o0eY38DjO8CxfaayPLex0cWduIMNpyveF&#10;CYWZr7apxrYfFxOLT6bzSvnWfCZatApi7GWAURpAry3Q1gy2YF/Itrf2cPs4iupEbsEHlIcGc7xA&#10;YmQ4ukHIc178i7gUi73kROuhTvp8gWqTF2UIh51B1CniCLE29RfUlG7dnR/lfMxo3YViDniPgaUb&#10;By51dnam+jZXfKKzBwvBHniiqWxsxKnMC6H0pf6ihwJZJYMwVzEJ2yEbAJ6+DIQ+Zfz2Chg8LYq3&#10;lQHa8L1QV9G5Yw3XgVvvp8enGjvRVl/yl0wG2Cs5SqevzqfLy8t5jDyqMrBLZ8nHHvo33bHAYJfM&#10;ImxyMOwMrQXtasvUmB2h+qSFJ5DogCq3QH04Gmdn567jWu31ixCyt3WxfI0J65mLl9LjUQYLkB4K&#10;+MxYC8qd+kMnBJS5g3cAZJQcO7A6Ips66hGJsEvNoZWdqzL0U6wiTwxkQyuw8dH5z3ixoaJdpKhd&#10;wG01Y3Cvg2RJTugiOkCvvbCYkGPb60g11Ffp90IF6opv9F+uIRS3s/I5wk7nE/vriE3ScTI0jrfg&#10;sdi12+WTWljeoD7QiTgIkuvbkp5Lub60RL0t0Y5RW8gDqK12z87JiHeEvj5QckSz41BUKP6yTZ8P&#10;2vwENdQ4RsOST5rX8wZI87O1vVyA6HRcABc7LOc0n2nWh5N1HhFy+U52KJK0CmKkPY+B29HbSHr1&#10;uj0ZRvWpDa5vuy1e/+kbkcek+mYel5QzNWVZ/6tN5omTqQVc3j29kaHyfGDlzh59yIvF7HGqUTLg&#10;c2nDEmujhQCK7duYP2ADL/aimmRQ3XqHyra7QFkcums5Wj6jk93fhe2th85Q6g10w2rfefBwhc4v&#10;12iQ4qjua9Nj4EVbFbOB4kzZCtgCnaDO1o9FK6ul52tfyHWfi+qqFf+ot57BFaPzuC1jpyl5nK4A&#10;djrjuSFugSjTk36gM/Wd0Gc6nkr+KePSdaiN5DfULD+fM0hrL54Mjxi/vDz10nPoENQ8os9BvKF/&#10;2LyHl5MWP8IiE7jNdRvvfQBKseGsIf2NQV7mY5ui9xX0ifrh9vpKfZHr6L71xDbSGOhpF/9LwnYf&#10;6LdHN06G3D9Vdg/vLlCC9SzA/qr5LGcTR9RfHdfKH4J06bkgpTFsnoN21fdskGzWu55GddpGYUPW&#10;Gl/00J6xsZ/I7WBvZbxCbpSQPLD1cFH/M2n30TRm74T/WONAexxzwbykwbcEGn/AI4CDWV7+Woez&#10;BROJTaccz3e1YTJMvGmjAx9uL/NRO9DJt9s1ooivbdtDwBmun6HEljpSk8/cFH8uVJtaei4gm7ZR&#10;g98u91dXqc8158nzWT/5msA1NpqlQOmatOhIwtZQ2dbbfeeTihhflDzReLXz+YztfElgBjZ6P0dF&#10;zAspxy0DvZ+wng/TNcarlvFsbz2T9V5Awyv0u59GY9co57RAO9nZ3mcw/tAxx19ov6N97zlGfQX1&#10;oKW1f1Xv7OLdj/wmjsuL6fry0vJweJETa1muh4gdynZGBL+oqCa2tAOR1TJ5d9exK0iSxy1rZyQZ&#10;2HhfH2puen/mKDaKcpEKf+H6Ki6oxUlYKzRg57N3fGrQHD5wfrWAffziSDqf2I8rmNyeri+qt/HT&#10;rvuALGQUvbjtPe7S+fTCmek4QTr4hSZT8qxo08MQ447nTD/++EvTmY7AtckuynS89Pj8gSuXmnOl&#10;v5oTKeHYn2gSV/9jYl9JgE8HWh7P70SfXF/HGPNVYvHRP0OImT7l6prrZb6LHxlfBPhKk6+IYCcM&#10;JYM0Y+V9BH1f6y56znMfR3I1Yix4rVCzOal5/ebNdH4eX6r+TkGb1Ja5XffQsKtIhJQ/M3jQfh5G&#10;rnTMuRu3OXesVdW+njzb3y3QgPWmp+HeRFsbogXmjdx1gJnbOO24FvHG+KnGtF80qrozbwQ/19rb&#10;cwfvkwDZL10f68SCxvXNPp10Yo28wqH3c5+p81yu6b+aX1XPsBfJo3+jTyxG/7jyybO5ZFfdMb+R&#10;s4RTYGoZiw5BKLBRsg23mI2xI7+XUdRiVLbkgr7cfXXuQ2ubHqTjZMYXGMdGUnUQxzEgbVf5Arau&#10;q6a+Kla60wUQInW8q7DI4YwjfX8NY6iWDFF+c6WzTS/Us4GQ29TUSLjaaEfIOumDmBOF0Z20PGpV&#10;0jFcrh5xNTCe+zw/P/etZQm3RvOClCh91sJl4Uce7XRbQ6fQOY9lVxHPJrX5oOpd1i2GIcEfVHE/&#10;2qA2ksgCzZVIrnbeyS43Ygnr6qNw6XCrRflGvLe0gXSVvdbZpV9y0sS2+FadFuK3zVWG7/W8vuLZ&#10;3evUkP8JFm3L76gF0Ux3f1BmCyjS0zOjjGz91IG5aFKz7QeLaC8ovwXamgPiqVE6u14W7l32DN2r&#10;DXOYPhUxNhgnbM5+KaPvsydAzZew7woSStc7KWdyOOJevHiWrBaIKjRC9UsJgDfH4ILKli0VqoqW&#10;ng0Sjj4AHbReLnTpUOvQAqVjn0G85ukinuEi0jSewjaZJqDFct1KmK+hRK1zu7VPzGWzuIix6XVH&#10;0VjDsn74R8hMxjC/SnUiQhSItT/G9jy+OfSkJnt4PQdS/hY1dS/i96Hnq3hD9YKY48DpYYONLSpz&#10;F9jvGIbaL7hYgZ/S6mmHX+Sw/nHMvnPcx+Ilr8L6R1jwi1/mUwLjjv5iLfKaFnfy7Khqrpv8EeTw&#10;7BwPDwEGYSFl0PrMPlEDGQer8lsCXoBVnngvp9Iqv8r0KBmAcjiCxKkXlJx9Mtai5HKknkpb43QW&#10;0BcZXEEF1zgIcg5uPCg2IBat2g4fAn/XJh8Gi+ArnQJ695CF/OmBzoCybqecU78tfRJ2lQE8AM2X&#10;ds5aon9U9y4boUeRy4kq/ljY6RNw+AB95onTyUbtUXWo6zFtp09/bkvQCL7i6DPNHJe2ebaHD5NS&#10;RbkSqaXBTkV1O4voIuxAhB8Lbrsz5mgL+qEXDjDNuumv0tBoiMrR2w5O9q10sQxsAgu6UT7H1IzZ&#10;xiuVn/lXYCXbXrhPNTbcpqo7j2v1OAD0v5+PWoG0/JP0+8GQnoxtTpKYwZ6PpUd1MfE2DBwnIqoC&#10;80HyfMKltZ1bdH7hrhtz+0B/0E89PAZLkUSqUHVvoAQm3hpQH9RjnhcddvEPwONEzKO4Ohr2tcwd&#10;xb3OqIztxVpW43WkxyEoOS2QST1K9xrHkWSR78j00Hh2vvVnPQn7em14DNBr5Vx5VvjXigZ62BaV&#10;J3J7wwY7gT31cT+mvXr+xT6ZfF436mKF4vGsuMqz5lqPDqnSKlgHxkHG9yIFUyWksrG35f5vOMMh&#10;smL/hiI/RsczIRbYcRU10TaKPh9KD0+ejt41Wl3KHnOa8rFOEdgVPgThaMQLDyYNZOobAS20VWx9&#10;XLGKIIffwOf2OA5daL0BbP75yfPzyFfdauWL9PsQtLOxdcUfBZrCAtCT/npU21lMWFRubuNEwwtM&#10;8rNX1369CGf8KcDtd3/N0xUvkulERyc8xOsEyt1YxBSGynYKSls1kXZIp2qns9uCLT0Tnko0clir&#10;Fvq/PxgMpXeP1ky9yRzWv3bAuhGK51rssE++yu7PAFfDvxrERc9U36Fg8jCPCEbK89nioZA+1i/1&#10;HEI8fvENBw39xes7PDhNH9BAtvGLhtpzkzbrzhLY2tvIvMAqTF8oisPp9DlrMGZIMlHnCoJPf+sB&#10;cxZg//Ie1vZ3K6zhzTCz8NnAAoPTVw4o8XJ0PJAbo8Zi9Dyoq4o4SehCvbHZb+p/V0AHNnxu3fOs&#10;aD0vytWnZ9NOpra9cx0mHGctB0DKcQW13trlNgkvCklYMmzARPOtZdm++rnv/5cA9bX1Gwc2ewxk&#10;Mel62t2+eOYyJiyL9M5nwp4LqCZbeH5qfkTfRNY2lEEm85ijmxu60wYnuKkaR8r38z3wtuSrTE9i&#10;7OcB7bIB8tjSBzwdGCoaN5zs3OSJT915eR7Qf11/vkf9yjq02IusWx7fNaRDe0cHDdGT/usRJrXi&#10;/jNo03N27ecR2mfnq8heFmUsO36Z32C2te0oSvs6nTt27bjZBXdMrr/30kCJfejZUeWA/laNzwcM&#10;7M2tGcCk2XhptJYnBu/zoOpodXkfUO1v2+4rk89oC98qb8jPc+7YANALfXpqB56keHJwi3ikdTlZ&#10;1e9t/780yt7U/1Rn5TQFUT2Nmqie1slQ3PJun2HiWc6nuqq5BtGPOJ6nfraKq9M+C5ceQ3hxynA2&#10;GIe5ngUmL8aw+BgfTLOWdoh9r4D+RW4D4cz7gCeCxgpjhqv9ckD9DJrCw8nyVFhssEXvSceq3Z4/&#10;IjRi3eeE/n3Qzvrknml90NXzftBXbkK1JdO8xrwndn5fgP149tLHsGdsFpnfwrZs7KmxEWsse1fK&#10;GBZsIX6XWUsHgKpdTGNW+8cJPxfKOxoDwNqTZuHzoAboPCATtdkW+jjoyzwWXFmsK4p0WF0JfUpH&#10;tNX5IbpXeZd9uqYPQR3++h3ZgqPDu668qWv81mpH6jWpGY6r5cjGfuN4oDxX9q650sFGw0R7CLAL&#10;ZSHCD4XaM483yaEd3fBbh66Mu62jMsVivGvM8Zvv9R2P81lwL/CZwRhw36naUjXGXio9Au2wmsUD&#10;fxwA2eGvIRRG5leRC25hnv/QQ23gsoGNrB1wNfBEdANnZF70Rrytu8X4wkid3iXuGxcHgf7WeIAi&#10;KkPHHNgJ5xUdgizTFi96H0C7oLRtqJZpoNJx4vbZ5z5UPQ8EJV16zzjwenKj1Z+LGPBIZ69vj9G7&#10;RymyhsAofS2xkOWyNbrg8jCkAO1h4YDG1UstxDvtOkN2jOfsJQPWlgSbeWRrp4tqGd5Hg+L7EZXH&#10;nhY+Fe8SjMB2cKusllydCmYTHgdvXgkGXQ080qFK6/laFC8gL64QxUO3UKW3Mnq0MkseaZVex7au&#10;x6CV19bT172vvjbd5ekgHVZpB5Noq24nOroE/EoXd/BkWQ3thY6WpT8WEZylcjRJX+gLk+ABdmSJ&#10;KICAhT5OA5k2AvxFhbmsJ63GAAM8F7aeD+rTDaVbdxYSTWLLhAe2jhX0xVu47AzkhXo9pEkswIRl&#10;O3H6ZzVPdXZ4eXFpZ5xFDr380hO/D29BIo6zjnuUeSS27IxTMFpoiaOagW46dHpZlv7cR63u5oO2&#10;EVd6am4gNsfPWiCe8eDyfM9lXL31z++VDg1iI8lx3i76VlFyEm2xYnkohuNRGCQZ6DZfFZe+VO/H&#10;cB6ryCNQ+vsN5h16b2H+eosluEPilpCFXOaI+yPW9xm0nz7RMZpOweShz3tUeevKbNNRf6FCZzt4&#10;zNeBino77+J9KCSrxkRUp38pftb5VuNXJ+3Hp2fTyauzeDGLk/fSBRWrnOOdzok6uQXY11wZX2CU&#10;JrSpLlv17JJBcpMVbRzrthols5EbUEKvB3XNOua/HW0zrPMy3/YS1ZrNY2O+y+NHjEbI8q0c69Da&#10;Ksaxxy95PW8bn6G0Np2oPpbat9HItAZ+OZQXvxoxsHn9KxktRmmU7fWDjYlldsYyLOi2o78tI4KF&#10;wQx+ONho7f2mw9g2cJ4AnWLFUwQf5UcyCn28R5UpvrZuqBzZyn8s2roqXHWuBfxFfSetBQOzPoNx&#10;uEHKl6YR6OsjzshAjDboenA8KK6UumiS2zwnJDqbG25bX9k2etsR55nSs9evtRC/8sZTcmfZQh8f&#10;YlbFVsrwNu1D9VNQpQ0osuxcFT+L2CUv+mgjKQcDlWZZVci4py1PgJEdh1hkZwM7WE45dPDfIxK4&#10;3XYI00ZLA6xCWFC0Zb9toFo8rK8IbcCZskO1XArdhKTHgmpGNELZEEfB843ngW3TZHhHsF4ZfhRs&#10;UyQtpQ1lU6fmi3+1iU0brn3Ga3Gfod8VUqeY70HtmMXKto9N5H/KrnYkY9mvyjk+wFY9WaDCLa0A&#10;XLOsHs5MahB9/cLoqzxUBbexggqzPoBdctzuruEVdbqoeIpa9PHCVplY6YwmbYOKJykffvqg3oov&#10;8oneiB6EGLP2qUYyOrXsW4iezPmkcjoKp5EXewgfOvAo46ts6XwSBshpZXlAiD7g6cFEs+1xjDxS&#10;ZPd8mDNMrtTB1YznBnoxHorc/6jx8qo8CkxOfrkDnJzltwPk2MbMTzYh3ynUJuau+sxz2vR8XeX1&#10;AUumA+m1wuNjUCNOTC204qPMPJ7eB9AW6die7PmlHDtfv4LA8a7+yj77lQDjUeOSK531gxSM8pcE&#10;M6LuTLT08nNF9Xlu96R0TNISKPW8T1E2jz1v8XfwOqyhdgQpzPFzC9aTdv5AuZbQjz3p3zbNBm0w&#10;56sfGuJKe7tPe20VMZZ70v+nx6FOZ4/e2Wzjs5E+4EnBwsYH29ag4Sc2mb9s0PGMYpwQeEC9cB9c&#10;X15NF2/f+hcaWIhnPUYT472GNE778fwOLx+V0/SFAZ6mmlRzNfro+fqJtcE1qF6WieHZd+FxS9Oz&#10;w4s3d310BP1a+CsFxo7mBy/F+dZh2uRXAqyvGgccf6XHwMHItQb7NcThVxb90JEx/A0nvPfSkH/C&#10;GjuN6AA0Zp9plsMUzvCTzWY2GZyC+sogwoc6KEwwXlzhliQUL7Fs3x5/F87Pi+FdNStNjF0Xjp3S&#10;cUpv7uKlJML1eUkwDviCeDsWGg+l59px8LLaLrGoW/riWNSGcnZ2Pr3mcQJ+j/sLM6QZOdE37p+8&#10;AkrbnwW5PoQTz4CN8THfLmsh288kHsZTfNXVuxwhG6C3NwY7XbKhdf3CDIyDwPw+1fyI7wjmbhr9&#10;K7wnffXsUPu58jnaA18CNX9rPyh66dEYejTztkjpQzhdxLoj8tXaF9f6PQFtrxO3xm6Mps1OHp8w&#10;mfq4I+w/An3iMZFr1Wa9WhJ8o3T93412wNcgrAE5Avy7HMb70MqnrJ0NHI0Ou+oeoXQtug/7eNq8&#10;NfJ2tZ8rifUcvgdAxj03SM+w80SHoB9I0nL+tLD+TRrxGmRzOuWdrgD9wa1AHWkWvYLe8Lgt6Exa&#10;0lr0NnT9XRrAlgzeOjvzQHZGHOZFkbIiktHRehaRB48o4vq3XdXDge7H8ZxyxemH+ZeLFI+fecwe&#10;kj1v5PRwdYPfLT7my5kLGHk2NNquQ9unG+xpJLpuUeY9FpaDDRQYNYF8Z2EfSGFfaRdzq0PyGW0Y&#10;tGEk2W4ZJTCol/7xWCmHrmztW1GDAgdiy5xZTQtqKVX7cUp4LoiO3kA13gdyjFEFu3j3gTK59gyp&#10;8ow+scJ9fCVqjFe7G/KaYHmJyhsBe81ZkslYep/QqF393aYt4HZnNvbp98K0w7ypl11aEqoe1wUy&#10;fQRyWgKsk/7JXxEyfPSYVKDsDRlzLetQZVsawPpn/ty0e6kCcZjX+56a4CaJVSlAqC66YGu+rzp+&#10;LKXG96bUEkpz3+hYX7wPG2nlDHJ0uPKKMt4S6W24j4/yOOhoB1zE0aQ0P9qTvlqR109lYquyVxvu&#10;6e5Y5U4gWedEY+NYR8h5GZYuvNlue7YdqSMhnvErW89AEW/6Uqbd3K1g5o+cw4cC2TxrCFqDAOou&#10;lB6zsfageAv7dK52wlPUovIoj57w42iT1tYBiBcVkOZndzq51ZHFSi7B/S1bBzuU+rRtIV4br18c&#10;EmgbvCOgL2+wGyUmdQVt0iE6l33K1oQ5c0IINu7zy+bzmEheZfrtcTS4vLgI+9JX5tqg5EuinT7Y&#10;0FmsEXgEQn++SD9+rvLm+ib0S33Vgjj7pD23d7Z3FpzOX70i2W+/R3Nor9pIO90WzQnKroD7kPJV&#10;J4J5UzMkB1OBvFGfP9IWhmV3gp5C7qEY6bEL2Bx750kY+sb4I7mz3Q54jOXcWiLkuW9EsQYoAd4t&#10;dleoI3lBoUelNyCPseS8Wg+Vpv8d525kHS4EgRATWISLKROqEqJtGKxWIIEONS8ahGj9V9tgKXUs&#10;nsAaVBvfJdw+UfWj2up1QOH6yd8F9ulMOeVhLcYGK+LaMboLJauF5ZLUqVHjPF7coz1KdJt0dBvN&#10;tilHvA0D6urqM9yOZJrLxTgPijXU+wB5IxkHYPQM62aOLsEz+lyFRzE//nXFt5WEXlv2xw7up4wX&#10;Sue5bQJtgUgoXdw+hZHxGCCua59t7PVOYfKK3BZ8sFxLihBCe3qQlO0HcVeSdOQ5aQOaB1V7JHdn&#10;y+iQ2vDdGRLsjVThIlB5FX8MWrmAuvuB8a5QepXj0OvaouXdvP1Pe2IBjQGRlKBESRtLPRxxxqPB&#10;ofDGCRrblDz0jiucSXzY1CjrPk6qcZBlwaE6u65m3KATzhP6QqSXc182rzHoRzM08Z3v9OTl5YQD&#10;NDmMex9ijlzzqIgIqcjlDDkcY8WkN1b3z6qpna537geVVzAW84iLMZ7BGU36hwAxa+hXGRi/xjff&#10;8PCct+MPsPVeDdDPi4vGi+cP4QM7Eva2yK4wQJmiQh9u44+B2kZfaHbo/Cvah+xn65OHwLYfUI9B&#10;0myqUXnoPQZL7aIXrG/q3ASNPtzGezhf/6Aay6S9B2Bt572Dy7dyPK/5BgaMwJqNV3UgRm0irdoO&#10;PRfaOhZ1MdO6ft0HionY7fi4ZH/nqsXcnyL2+UzeQjl+dl50ZMJD5QC08adaDEpmySsd3ge0OgHi&#10;a/Sb811c/OqAluKUk7ynx+np2fTq1St/TVFcFVPirnmiPDtvdYaS5DbiMOFAJzFwlEGpR6G1Xdvv&#10;I5DnsSZSgIQ5zc6oFgYcZbcjy7wUaEbpQpviZEPzhj7maqvtpcmm9NNzbtuQT0m1QR/Osmd+pcfY&#10;iHL3ja8PeBrEOO8mo/rF9J4irtpIRf9E5Y1PdF6/+Wg6Oz9Ljs85MD1rkI70jdv7PvWJ7b9NBwH+&#10;Eb3H8Fqda7CBukWPRiuspfcEard/kQuwF7KvPla/ud9zX23p2dDWRTSPzwVkV115xHJDMMDY1Mu5&#10;7CdXbbZPhZJX9b1vQKeyQ8Vbe4wAz2xDVlL4ZfL+Q+pzYNZZ4XBsjuJKptJ2AT3rU7ceqp1F8QD3&#10;42A52lDaq+vYylcwm3oBcb9sJJIxo6zKVVnbmDzkuMjLjh/UhY6P+Jqxc23+r3ylhn6/waHnlrxO&#10;ADgZOIPkHPCCEe2HB8cZxIsmalOOCMt1zjocwvsBS3CCxRd6z2994ogy/nIMvo9gXsTJmOY4w0wU&#10;e8j7q/NBoBnqhrgroLWB9r5HfWL1pEtLNXdXgXbsovcd7eIkfX0h5Sn0bm3Q0vsA6eE9iSPrNOvE&#10;k+iGzM7xrPXnuYBo19PU9az1VR065lhRaAwvbCI2RwzORt86ChDhon1o+e7jLcBXV11bVN2HYk25&#10;NXJLn328xWPnA8dIR7iz5OJTkGUWn11oeeqzC1cXl9Nnn34azxPiBAmuFd31N5cnin30kfsfH5xU&#10;HeM2ezh3M2V7HgvsVATYSC1bupDWX3U3SBPZcT0tZ02yKGOGaM8QmU51G6r6obRD1SUQnNN2yVWG&#10;59QJb+eeyslknkxyKvlC/mt8z1ioIE4C0J/nOHXEwbfDbRmRxgYbVYVOaxH9t1GTI2kBN3arvR8Q&#10;wCaMqZnqivUeYMaeepRcWV2dsemNpwDzxSdkLObS90rhTz/5RPP9bXI8Eg9Rdp8xWrR8u/iVRh+g&#10;htcFnlGH7Z5+mbFL7pOBebok/laDNQWUnmspQekHddGADoXL6R8UvkRKccYjyQ5RQ/qrlxH98VmW&#10;+J4AZcOeRnAb0Ucc3g80JrUhKrqrxB5QpgiRUB4yeDhUEB1b2hLcU8G8YNCWlm8veqFLsAYGR+pH&#10;opzKrRprA4apHE+IqzR8ndIhQIYXYCoUlUP23Kh6actT1YfMss1BwNKaMK1zANwR+WnBJMMJ7KFt&#10;cchbnxZ8GTzcEVmW2QXqtJwURXvZ2Bytdq+UVbAMwVdpgOK1ydMvc9/UMccK6G1NOlTjifxWLtzb&#10;Vgv4jT8WrgYhJ8fIDVcqVVoOt5/NVJ7l+3Y+5VTeMqLsDCeQLllenEJvZLFQRvomL3iDsDXPDyGC&#10;q2++2qxyUU/ZRwvcY0C9KW+ul/aW3dbACpb+D8ChRW3vsPlcN5T2WeTJto8FNmnRzoEeYcPtMiOw&#10;ZvKjGzyjjFNorTnxUNmDnZURsEcoE2HbTVihmwEf46Nn98lqyQ59rTyXIbOKLdAP4otPzEvG2QKW&#10;l/RY7BLR1OE+kg5bepStGl5Tpa8FZXqMytvGA96qs0XpMuJ/JJDIFdo1cFdLb9vOOsqeXkeify0t&#10;RRHz2tWtrwExVfvhyQsh69snfsvOcQhWlw0Eu7Rm7UBWrccWnfoU4KVA8RKm3Tm+ZxmkQ11x4Dmu&#10;uR/rCAxhOxDlS4b4LNdZS1Cs1w3AS70NIol+2aRTUrVkJoEnBPVXn64AL+RCLdTq3YhFNgYfGxWO&#10;5yEbVnVqlYfa26rPgdIZVL1PWd9z6v7UsB2KViKGb9jQxKSr8gfKKszlExXbsiV86UiQN7J16UXe&#10;3LeU6+oYY1ue5fByCfUpHm2OK1+bk65TxSGctyi3BXTSp8Y5cm07yWIR50oyb8H795lvYh75KrKc&#10;En7Bhspxjmk9i9ON0q91kvdox3MG+km29XeIwPsLDM1YwOZJ28Z/ujbQXy3dL3rXQFgCWb4Czh0E&#10;xlW+cPZkKJugMyC+ZacH4hDzdnVq5Pv/EE+l3xDLemnCIc04GB4rHR2CQ/lfEuqnWm9tU/6SImCu&#10;Dfq4oUSNez/WkmQnbsy8Hw+x74xBfRJF6haRDvlkXcRHCyd3D8NxFBOc5Kk9XqfKMA1xmEFY5Asg&#10;rGWUoSxrW7vHPhSuj3oJd/QegHWw9sainatgGaMK4XhyxRPn8RBQthZ0ws/pfKJzXVFr9X+u+r5I&#10;kJV81RNwdfWE5xS9UOjsLc2HXXHGOB4K+iOu/iVl/1SfZSSOAxRflXsq+E15xqiIq6IsDrQRi9ze&#10;4iTmYwaywaHDiCsMPPvpZ8EsQHUoHfmnaccg1Sce3rCef8da/Ed1dvxolM1YPGmP6EnkPiPoZ/p7&#10;tlGQ0z9H8NrJSYTWPfT3xvv5asLnCDIs46PsyxiX/Z9mDv1qwqbkn02bgdnAPUhnLd8Qzhvj/kRH&#10;qOaxZdEthxBow4dAZcqprDAa1r6yIJxK8pXniw/oW0IYT5BSam3yyeQW7bKR5FKO9T/3gKfe0z4v&#10;kJXuB84bTuOhjmN1bBmXsuWMPiceKx99e/pVAA4ocJu5CienKG5VO9l9yTONTMhDbEJ/wO+J3JRt&#10;j/dNQvLa/CcbSyrPbXWc0Fu+QVkLRzjHsYi4zadBofuqKTPD6nUqhu4xn3AC7ZDoyPeuxksVqlpn&#10;xP7ZM/KeCtzuupH8ay2ecnTfe5TtZuLf5wzu6zh50QjWkc2Lduwe6x/wQGitMrX4HA6Z9wWMV1/5&#10;Y+31PlCUDGvBmpaTmLXvfZ/G1pY12Ot/Xal1Bond1GVvy+SGdoL2az2YbUoa68H7bpTHwu3NvTVp&#10;1c6GoXrHYQ2qXDkW0H1OxmNQDknrlFS9a9Hq2dJz6fzeoMY+zRTZDpocDJE4WwwH0rboF/iVmMvr&#10;WP1T8TbvPkQ/b09WqxnB9XDdpQMJsThgBKfbAa/b7oeNf261+yojWqmcFzLJ5Evu42oYt9tv4wwb&#10;p57vBfV8EaFPynk6SA/s3tL7CvqAeVxXau2oK+091rnVrA0zZBg33nhpx4En8R9wAMLYEfYYf7/H&#10;zLtEb5U23oa9Nou8RrL2l307eG3UGt4Scrwn8zw9jzdBzf78IIyrfwBYY2kX639LpEn9E7W7vhfb&#10;CU371DL2idqHvFcm2amEv4dYudjQ+iht+KmApKL3BrTPc5G9NcgWkoO4V8/ojDCmF9CBodr8Amk4&#10;FKDS+yMYlW3R53MkrdJbkFd8bf10cI9R+ZILlSzCjx4gVCVV0KKVopr86aGaM7REyz/ro+jMX6IU&#10;bXkXyKR4/k9R8VJeLcTV1ByLCcYkoo76JSS+L5STCa7Y8RjGPnuU/SoMxZxNuyrYOqLF24Zb+OwT&#10;vTL/TnK4Te4z1GylYubdLh2wiIE5RlCvh95Ijj/LjdvVIiUQsrhQwrHi47/1xLjS27dyZE94Qn+N&#10;BNskH2VQPul1m59FTZz6WPAC0U7khjzCm/8DUC+86D5vxoofYhD41vK2cJ2pq9u/ErC2ZUmo+q1/&#10;4qF6rUVW3aLGRWlBdh+Gqhj96k1NtsfxRF+ubPtrg54LJXpXFaWg7cfEJNK0wrYnSL4CHOs3FltU&#10;G6qfRKTYPmovbV8AHsbdQbAiKpo2d10EOlA3PNRh/eHLMMcG8Dld8H/ixcOhyhcIlog+DEZ5LZC9&#10;q91tPaB0KX3WANZdOjYgyX2jYy1bXv+Tt8Lk+xl3xqn08xiG2zpVPPgKw6/Bom3svXMeFWSpnheQ&#10;Rn4rGLZi9bFJqPR7EFUxJlO21iKvyUpvqyowPvx9zPqwHvvRLGegXlNCfB5L/EUlkU8w13S3xzyR&#10;jyCPUwLYhmOt0S2U7KuiLWAxb0RnuC0xviy31fGQdXcX3A4dZ1EKjHTeBw8yyjgSh/uczzXAmDao&#10;lIQqPELvEPZlW1QeqDyO5bj0KBnF25dtsUtGpXvQsVkkRjJWg2rU7Bxq94JBz1XHHtZBsqxfXkHx&#10;lbJaJPjoyAPSo7ZR1r/HrmDpUVzE27CRbe6v+g2d8Yz7krrIPCKXE/lrYcygth1wFRGpcZ6EPapO&#10;4m0YEC/ahlSi6lWoq5S0sa64WXJOuHmxJs23TVhgY9zYLraFiAqdTjD6s/ppDWKBzMoSYXvZUjb0&#10;AqD6sbe/oqlfrMCy+MMQDcjIGqQNIOnrsui7UoZPNrASZW1LElXW6Yfo8QhQzaEL7GNBXVRn2+WR&#10;gHXo9YBH5IEtYgxiL+K2k7BLdcQ6T/9qQSDOcQTyJNr1EbaeIuohjXrXoMrsArIL4vXYl3yvaSo3&#10;z62RDOfpaN3yCDyGMp79Gdm555gpUFf25nqKDgH1QC2I79K5t12V72Xswi42y8jwQ2CdHyNgDway&#10;iblPZI953sOnvW2sh9LIX4XsR/NTLtZkbO8LAQ1Yp/3Ik+rlm0jqhJH1y6OlrdL9J1LfxgWSXLPA&#10;qL+1r5iXSz3eN0SWiU6tYKFkt4Alx+gCVb8QYzftR4GRHofAegzGKP3S67EL1dZZd/ybJwINLoeE&#10;AcRmCD0WJRcCyOZKESCvp7buItIOAXJaHFr+pYE9Xp2/MvGSkOksHNItDJpCa6vFbRjEhMpFurPL&#10;SyFqLcVj4AbaMOjjDwdtnX+Lv2t2OZ5gzmKMVPUtPRdwNqiTSS1y30B9/dALI0zBv6LU9QDEeCMQ&#10;cSRu6ANWYZ+pKq+18WzrAfblPRNY187Oz6ejE36iVmsQiR5Lg3XtPsSgVDskhbGlIHO7bZaH6IHj&#10;NOQO6BA8puwuIOaJRL00lmvH8zWCvo+Lccv6GBU311fzC9bhDHPcXIiaQXkvb5RCorT3nrlrjLpW&#10;/3dZUwU6kI6z1pJ5R4j6U3LwmSL6KCCj1wM6BJ538uFyvyL8gFk8RjknOGpP6ayV3ELJJq2c0p4Y&#10;MEWVthZVH2WqXuosJ7al9wks1NwmiDfUubJ4uNM9ArLK2W9t8kWHxw3j54Y2M372tBsza7HxGXOS&#10;IpnxDEC2Jz86cUUon60enWy8A2h25PqU88SRsslKMM5mu6scZQ8p/wGfezCOmFPudshrj+iQYeDx&#10;x9jLOEAOewKkMFmMVd9lCI51qDHZ0yEQP85KTwfL+SIAW7B2ar3go4Sww7OZIuvoyXVKD5wkdPKv&#10;nukEaNAnvBNwenbuX0djrbOjqj0jxuoISp+vSgquC4roFub8jnp4TCM7427HU42jktVQ2WotzI6c&#10;DOsfUp4EdZWxnLeix4IORS5A3n0OUF/3Pt5dqDLU3VK1sSXS3zWwyduLt9Pbt2+ny+vL+D7JS5GO&#10;j4UdqmondmXB/hVAPK9W5Kb7LLm96jkD2/DnY5AX0RHvgWAk9uT/NUbldJ6en09vPv54evXqdejw&#10;roEKaj/Li5cYL1aHYtPGkKd/drg/4FcFPP98fc133bJZK6HGdo2Ltcg5OYPylrkZY3Zytc5psXN8&#10;NUp2TysBZzi+G2IOr5fwOcWggbR6XkOZ6xV+OjdlG1VXQ+0JAHsfJ/ZHp3G7vAf9xYui5iFhHlMx&#10;rrYwX/nLfLcRuS69Ded3NOJ1lYxp9ueSDT2R7arantYC22GjhqxZ67D1VPCEcMPHIK8cMsr5ypGo&#10;lQFGsveh6i0HiHK+FD4o3+rQEulrgVz0rqumVX8P0jzgMn8X32MgKw0/lVcDgGcSr7RIo7O0iDQW&#10;V7I7vcifY2v6AB4IeZDC+/qura/Cu+KHgBJt+X0U3I+EPc2UtBAZgagHbGxBqKVNwbCZ33QknLkF&#10;aZ2hbcBJT7bkB/tZKJF0fT1dX15Obz/7dLrUMfpmo8FTYW7uClR7rIGCjrUCSFN879wcqI/cLfY9&#10;Y/EQIHeLMu/50OlOpe8bpJP7aJduZf/iaemR8DrMi43c7ixx1Hdgn1O0nEuPIT7ot5BD+EDZfXsl&#10;39SnF+1A1jxTgRI9PQV6VbBFUOQVzRVW+BDCDHbkFOnzoAFiZZQFqJy+8jOFytjBfxh6Iapn7mvc&#10;oJYYIZve8J1E6WRVONo4AdZ0Xsi1r0MC48xXSuNu4RhVb9M4Hyp+D3EoOIk0Uals8VkHbdw7pjOv&#10;ldmjraOlzFoDbBbrvXwyhU9ELquMLe3KwahC5WiRjpPTozYSd0KW9YareOURhwhDa1D8rYyqY62M&#10;XSiZLUp+i6q3wgB7+GfztDhiD2SB0q34Z1BMLHYenPB0oBvr0wId3EZNHh5uRnduzTNNrm5Y1KOd&#10;dZa3pbPAl6M7vc3DBkUNkF92GAIZXZk1QMv557nuLU7/cXKy7EOQzVwF3qanMr46g0LYT6dTceWT&#10;RxoQhm1qrIwEYzLaPPOoDOYpW1KGxYojskYjgzK9bNvRwv0326QaSH3woDsPuBswNrBz3aXtgPs1&#10;b+l7fHPmXnUORMC/9SZ3E/VirvnDHOKxBubQGl1cTm3EmrY7RWwLCe/rOxDxfbZLGYhnrkSogfke&#10;V5/1Zoym7naOdByuHYA0tR0b+I1k+qHa3oM0+n6Nih4H0bdboL7Uy2uir6wMdHN9Axk1Dlvs4i20&#10;OsNbVHLqSNoK1FUsr40qW7YNO0u/BtjWukm2+YqcOaiv8snLchCcWepBoDw272tEZnzbRgfMOdJv&#10;AMsVa7zsoqKncYEGqe1dLceTthS5D55L4WRgY+b4FlBipLPSvGdlntfy0OJApPwi7MZJzAJKd78t&#10;xyPs6F62PqE92EhHdLHp2rHtKshbAc9L0QKV1qe7ogw3KFbK5P7gfXrXfENO8s3l4KUhbpv2CNUT&#10;6zoMHapMgxhHkUa5eb4MeANKIz31I2ir09kjKuEgJmtW8h6g1e2p0cumzSy+5VhyxOH0pilURxS9&#10;L0DXuoLLpGFx9XOh2vTpXynrwTActIk5Fd6eDsVDyjwA3qAZvz5uyBNjJXBGTuRw2UmSrAhjM2Uy&#10;2TgBk838TQOzg9cB3o48RsTP4mx72P67F9iuuGmBrYQe6ndTL+PAebyLvRcssoO+hU2fIKrmEMdd&#10;Y28XsCH94jdSdQKI3M8d6Hu1QcoTkQl2nzSVfZi35+ev/JiFx/OhfXgwskMfCto4okPw0HIJ7GpH&#10;XbZlrAXJzoy7DuZNfjGF3WdKpl1oeO9jfQywQk/1fy3Qz3N0z7Q5TGIHVxC2PNgYaUPXbzlJz4F7&#10;G9kwePzhkKKe/jla+Ssdzwch6p2JOlk3tPZp41GaavZ4xrFGr+Qp2gXKeg0BD9feEry3Vn0ls4fq&#10;oF/Fwz7q9dvJStxFlb+ZuIPF8RlRzlyr07t08EqHcj45vq/weMjx6St3OgPlOVD6MJwgZcJEm3b1&#10;K/keqA29Q/uvgc+601ls6ZBxI4vER7bxW7EiVh5fcMRW2FBp/vnMHbJlYX/cCcqHBb74MmKVI89y&#10;kRdzrQdSVXpB2zXtBvXzBfl8R2tL/g67Q+yBHXC6UTPbEQ70gAYaUlVcXVS+ZPBQvsfirvkTBRbk&#10;r5IiizZJDl/If4oDKvt/3mD7cdJSTiROJ8a1gTtgC9ouHt7C5ccJvD3b1u8xBn3otJeE7GnHU+OM&#10;+cytXJ7RG44ZTM9crH7IeR59srtf5jZVOfM/PaiFK3ItHTKHQexfCsxlGVfOIHsM568kZIocrbp2&#10;0QBuo/JYZ+mh0PApgF6Mv4YOkp5Kzw0qPI12Ywx0Flnrrf5K3hXzjX73VwnmRRO3yP3m6DpQf+pg&#10;fVS+Li7sAlX4oo74fAGMRAIjQmAMoKCXdjyBG5V6UD/HSntpUOfoqvD7CgbYyfGpBwQL7402Lb4+&#10;4prNq+xYA1Rx0xcBNIOhuiDap+NK3N7IXtc62cqrc/NzPchg1mT/19wYIewrPnhZNEzYOlSZSzk/&#10;w08M15MnHi35VslGg70ITn3mMcL8oy2hdk/74BotR52ybz0ZCOYQCF3oD5533mX/9xtpg7TnpnWb&#10;Vs7wODp2v11fXJo4Wfw8rEGbtrX0gsC+Oc5YtzlZ4eubcEC3gGqs7dr7tAFuiE19F1g/W7yDsXiw&#10;RaVjLGFRct8athbIqn2x9EHkezM3UYr29rQWtIU1s91HKF7r+zOhV5eafCWfk3Z0IYUx6heiyL0f&#10;9JEvmtTYdXuyggeAHkeWfwN/31wRakzQBnNSsCcPolQGZi/0NPqJBlPJXoPSh/rfFagfPVi8cMwJ&#10;24iQ8ov24Wksdw8wa5rWP++YH/Vg9GP2JWH3sdqhQNAA1e6eDum/x2EzDgOtpXurR9zPGaWz2NKu&#10;sTtKxWn0T6txpURhTyxR2CrOGtGLerj6vUs2E9NFaIL+wRa/I89Yjmdyd9rTBatVGzoMqkv63Vxd&#10;L8hXHNcKE1+0T5RtgeprpVqyUwpTDxX1lVPaXbYasBX2jTuPY+zOnYdLrgS+u3XhocAE/koWbyCC&#10;DarxBXWwmfgnHl9d4Eo7V+4o8x6DcbB9pS4zXwpUqDHJ0eNG4z5+2nb7irv1zXFm0jofjugOW1t2&#10;EnCnJj0BeintnGAcVFiGTY4VkG5wexz56ldcmPDdneAwHtQC1syc//FIuv49xBZlTrQ4oGkLuJER&#10;DCjicdDTgRU07Yn+WDGm5/zD6kJu3CVbUuxDje52iLEVBTrS3zZCxnxhxL29adcaVAmXshh0YzwO&#10;KzRQkXHmn5fW/DOnnKmtmpmo7YZaYQ/8anSDSm/L1YZfk6Ty+quqxTeSS1ovt+ra51CMUPJL5ghV&#10;z0hu246qG7I8pduVVzGnOxBxW1nkZ/sVfBRKQKqvmuPoQw0q6Sj9bnkmlXR0S11qsbFa8Kqg9RV/&#10;CjH22QhU20Hx7uPfiXpA0G9RoJvQytXCzxVcO9JOjzzlirB9hQF5tGc8LkK/WHzNmfFyXSoduK89&#10;TnO8S54nDrKV74mruM9CKRCKLGCHVR//QpLg9hCX40RZjxkWEWQjJUVYd3hzgXHchJDgcaSvEn6Q&#10;9Vkn69UzrgBFqA+4eOhge9gujoZusBAmzaxESCQiLMLmCMz6bQP7Rv9sUHFvlIzXWnRtx205fXkQ&#10;ts1IA/eNqLSDhXDMFEgpLjcoPALy8oiOmz4UzXopnHMw+EjazKsWYY9op/Vs1p8tlDzIQgFh0MYV&#10;dqdVXgOXL93EQj1FPea6lqiyHhuKU43DQxnQtoxZdpXxQf8a3o399tlDR/La7EYGQI5vxzOeMo48&#10;HNWhXME8BCxb5LqSeozShGEqchFDENEVJt35IqrTwb96OtSPNDjqEGEcBB69wfnkEQ5/o0DqDgel&#10;qqSlkp66m6/a2QKe/B10eGa+VocevQyB8t6XkJFpPlEf8KZ2Y2Q/8kt/8/AuduJWTf+QW3FA1Dqo&#10;XK4vbjvrvZisC0y5Ps3tJRU+uNxuwWVEUTTD5kwCGadsu4hWkvlI2JTjJ5t9m9zJ0sf1Ke6TJAXB&#10;3GjWybCf9ROVH8O+RN8b5IHSvUflt0iZJmytI+vSzkcRkTHLj314r/NZwiu8C8VXzllL1diS04br&#10;pYPo1JDTo5ULH2EcWMJrn7lERkvIoDwyWxAvuhdSNW77EVYE2Qw4xT1we7Cmdc1TCevTwzp4dHXA&#10;TCQzzmiHPuZkEEoML2BgG+zigWWdNvb25XrqG9TphmS7bSfJWWMLeOuEovrxXniSJYF5hZWefJCj&#10;MN8ocP763N9fenl5EbwJZSchY7+OIPpENkNX8cfv9epDnyGiARs9V2qigrAfoH3lTN6HuBK4FGxb&#10;ikj3mFaaX4Ag3XrQTyGfF2rou7hNHg6rkU7Io0D5XsZekVE3tyvZuOIKUm5aj8FIjx0Im+HMMz5U&#10;L3VDO2T4KkGTjqYez94AOphvpEdXBxSCIrtH8nrOUb8+Xmfa/qMey0JH+HLNpJ93ya26VwE+FptH&#10;QDqtr28PVqt8SPsSWabmmefRaP0Zid1Vn9KcyvzXZo680VVSg77K/jaVzdCh78fK70BdXmcaUBKH&#10;crXtQM9vIeimY64rjujImPOz0jpyBYrniMNurYBE8tsZqzFKOjJ7ZBUPhm2WcydqiToJDmznRvZ2&#10;BujAYxXIkf6eU6ypKT9ssRvUT5tj3lJGVGWQQZiobSAizTZGb6Jpy+P6Yvqs12jDYE/erHMH1w9f&#10;U25O60F58tOX4yM2r6Ej2WAkZieyXlGN4537I/muMuq9d4XyZiuKhT86cx/6Bo34r+UU8Z2E889X&#10;qYwNM+Ct9LbuGJA7DDdAyWjL06angGXiDGSPSTN/HO1pBKUjg/a1ZCd2LWBlcZAc20bR9dZJtPZM&#10;+953xl/2BK5XVOktrUI6ofynzPFpvkwiW7AAlEM2xorWiqXaYqdAcoGTBsVx0v1l/b5NfeVbdYzb&#10;tY7nwUj7WceGOLx7pD6JeGxgmfYBiRzvvvruzSs2EJ/MMJ654sQVimfFyjn3BYFt/VTz0nOOsZ0y&#10;Hd4x1unrItZsHbG817wRrcSTzCqqYw+xU9TUTfvkpF9fxcl8XPUkY71+zwbvo2hyN529eeNvdUC3&#10;3XtItq2nXNvbNd+Cci4a4vMeAP8hgH1PkZSeKMa2QF/4vrwBzW2tJP7tQWbHiVRe6X4i/+dgoDa2&#10;Zz3MpHsRBcYEauOEymGFfAUuic0batPmwbED5STiiJzzoHhe8az0NWj1LFD+vrrvBYbUAJ6dxbKm&#10;01VnRzUIRhDH1mct4nYclYfz+ZC2uR1cERR58rpNG4e/R9m08qteBnZPh+hih1fEz4T6d52lAycq&#10;XGV7FDC/ZOKg41Re5a8/xQLk4BKVRvuSfMjkJwfjA13qdhHPY9EfpL9zqO3ShyPPWF69/cyLl8cK&#10;RvmAbWjI12JvJ4bula02V7keufb8CoM1x2/rpi2xpB/JOXDNG8FrmudfretBO8c56fCiU1KVWdCu&#10;8s8F6vNaUnM069fB9rrR2OTOhdZap7y0fgPY9pDsxTdZeD9S2OviTlTbksxfbda80xzURIyx4fER&#10;YyTqoT5H30+gXLW/JdJHtBPZ9iJfOMisl4TqlsU1R+LlJLVkP2pAlHMB6upcS4D81vHhWFTplYdM&#10;ynHch5JfOoDSaS16/tKj5D0GDGBeTMGgfJyGgQcf0keQJr6i1tIhuiHVX/cjXSjnfjqwbWWj2VaU&#10;L+pQPNXvsz2bPm5J/8y3DlEmXuRpHFjf/ngcaBZn1dSBzaIdio+6BWbax9ijj1moiJO+ElHTklq0&#10;8ZiW8QlFM9YXegewndR2rkZ7Q5Ne9H09avEBPdRpbHjMw1zoGb/c4uTkO8byB7s9GB6PIs+RRK01&#10;jwFjGZlF/uwB/KwPyV9phFtn1A6p6NmA6E68dUA35qsvTiSDTaSw9qxwTgeF3xG8fyS9/fRTneRe&#10;eA6FgzwAaqN/Q3b03WblMc+Yg55utFWUbfUe48dcHH1/gbpbxJjriYwd4K4i+bYN34/8Di9qoIrq&#10;9n5KXIN0qwtoDB1UjSIM1abTgnSuYoKWHycIfqjQG6nkjgAvdXHVEx5u0yOzfb7QjlaDXj4oHUqn&#10;qhPeEf9In1GajShdeA6OM++6LctDziO50lbzINwMg8OOwQ9fwfxVRLJ9Gzqf4bDTS9u0mMxXkqmb&#10;Y4Y9IXV0u8texcPR0Ti6fGPTXQ5X9WnZEyBj1O45jfojFG3il1WYGA38MDVqwelJo0SzkVilN0D0&#10;oMohvOmL+eSEr1nhmc8b95sXrqEQ0qJMkVOyvfeiyrWgqMo7CxsqPt829IIgCgNobMUzQ7UgR2EK&#10;QgTRJ/o1ypC4EpbR8e8q3uiLBjz3tRhT1P1QjPTYgRhfqBNjxHpx2FH+nTzziQjyIMYbR8+hStex&#10;xpuo7Eie5zU8I8CTx7L7bjA3k7+Q5UgN+zXlS3YP0ps8l43geoxEl8xeh116dLDNsGm2w20xkRk8&#10;C1Rayvd/hXeNG2TZVtSheec9Bt6eH56kiIZ9Qd8/xPo0AH+VL7DsmTIeoainZGyK0A4OS9mzjbKM&#10;176qHz1NIXmR1wM+ZCGHD7aAlcItrEMEV8NyImhIBxwpLqTccmfKOqpe5gVt6YEOnR689OTyPP+r&#10;dcrtKr4FL23WwUmdDNXlPZV1t7FLhDp5In/npo6b8YQPoPJ+5jOTFtjI3GDASNIscwP7M9RnMTH+&#10;CY7GF7owNqK/RU7jufll22ZknfBSgXkg4kMonTz/xXGsR+SzJvtHWWZdaEGHWdmuUgSThgE4Eu8d&#10;zwJ58OEs1m12HEnQO42gZLdEWtF9aMu1oOyovhF2yWidrBmaD7x88eajj92Zn33yadazLFvA+QQa&#10;OmapOupq5wLub+nBhyMbqT6eFNKjXvbwLxaJeAv7umtjlHfAcfihqnc+o2z6skf1c4uS0/PDB/8I&#10;SAgbimiHeI/uOIkZ8HuAlk63ahsLEfIxyraODwWS/JwsOi+bqHjqRb+YEbsp2SdeKkNbnEFi5D8K&#10;CB/pQZ+igysnX0frJH04CRN5cdaJjxIlY3liaLhsL3iAFSwPxlod9gEbQykrDowRkrftP3Q+oUeq&#10;YVgPHekzC81x0tQ3o3jdfzq6T4kPeKNRGUlQnjJqDydOtMkvy5E2kjFwPuMk+cyyWIfrGxdcfjRn&#10;kQ2sj+YiH809z/vIWYdevbY+6keY9dBx2JYDYHnIyjpKXsrGbkVU6xPPFsRpd7W9gKxW3h5EVVjr&#10;MNT49fqpfuaFI+8lbbrkkuaLHtZFRJpac2CvrAN1uJ4VSHVWoxxe5N9nW+shnjWATfYxkG+iP7Oe&#10;HrB2ddN/Yd8NsK7HC3ojP3UOXqqRj5H1RV/JAebiylJM6AJfC+oa2QC2jpf62O9x4FgDZic7Mrfr&#10;CyFK7+os2fDnvuLq9c93URVkrM0v241sl+1dwDpsKSEbbfsRloixevIEGggZ4T5eOqZ4wgHpFBbI&#10;wzGF+tt5I/5D8NjyOyGxPD94cXExXby9iCufbh+DYV2dskqGlohL09lhEoXc2DTSfhTLosRHTWRz&#10;8gDKMsjqbfsQHFoe/tLDX3xfDtOOfpmlu56KrbPnIdjXCvKYHEse6Uw71A/e+G3T/XIeC98m4SUV&#10;TtrqdlLZH/vZhqI2/QOeGWnztXiKbrEMnKb4eNwd0N+M13pxzhsKm6jkPXYtOBiheEaeGCW7kU/7&#10;ak8jnZXZ6yHzt0dbvqUD4FGxY10bgTWwXaP130fWR+vO/Bd5RxnpXKgh+dS0Fofy24FLOszED8AT&#10;VYCYeVPYNFg95eMSu+okfUQDjNhE1OpxoqMTPE4jeBBchjUguoHnMOeLg4xBsvEXRDvhupfEuO1p&#10;BDufI2ZoBE9iwRMkaRcv6Z5QObHmRWAHcEogeHbJfN9AF11fx6KuJkYHPAHUAz5biEUz7O0rpGlL&#10;83T2HQEeZNi2OPdyZAi/JM5fnZvqJ8Hcv9mudw1UGKkxSrf6M0VbdpV/OmQN1Mfmw1muN6HN1ZtU&#10;RXheTT7gXSLGgE/acEz4HLDWxDqRj+UwcjT//FVeL7wWPCtkD2+WXlvCNrX+cXQKa+We9dKg7Iie&#10;C9LF32sJZf+CWLfZA6R75n9hgD0Ze2uvaL4X6MYC/XHAhSaDsozPliwvZfao+pKoyePEdWe9duB3&#10;lN8F2FXG86IhO6H4Ckn2P3ZB/D2FDI3ZjkjvYcnVmJZ2wcKlEDw4PZU2El7pxVcN2SUfvn2O1HsH&#10;NdkLW7arbMNzK858JNq+sGzJdVptPtShbP9yzGAC+Fkd6xP9EJSZLwjeXD895UuN47vT4jENtN8z&#10;sN9DuA9OdXZ4dupbH8SfG3d3N3GlFafzRn1cc8N1i5hbpBF/F537Ac8P+jWvEMXzwe0YWAnL0Hwz&#10;xdUMv03steqLAdbe2jBrbrIuxglarpBKr7VwCNJH9ExgHTnTifkJdzdUj/tWR9725kqUIp7e9P0X&#10;CewFHn++m/P5GIPsWFvzhc5xBx0A+nJEA9RYbclQnYRYFh7yQptKpFNYFGPv+lrri/JjbZDvxguS&#10;3q+3gYzSqSX926YBbElPzAH1sOAG5ShuVS60YWB5is5yyWpINdop4da1by+39RcfaMosqFDhPm1E&#10;hWG8TRCIF18S7fNXfhBBX1GcuaZD8Ai4D+az4BgoPIsBWttgNz78wbexeyxadug1oOo7K68u47tV&#10;A01jtug+jMpA23j72WfT208/iweyRTFuRH6GUwymJmzQINI4FtowrDWBFgVn7CpJeClpN9y3BQVP&#10;T079xfdcRaZu9/kj+3ovkM3ZtepmoT6S4+tb8Kw6tILxAQ+6/KqjHQJtWHjGHhqgKufYExilj6iw&#10;mdM0pIZbjM2Wtw2PoDxns65wEshjQuONZSyG8iXj/QNq2U6iUpG56TXQa86dpo3WDDZWO3YDUJ68&#10;lkjbBVe6pOXLQsswmOOSyzO89Vvz1otkkdd65Vt36e21U/mlSy/zIFQlIWqDNn2U/0DE2A0QrrjD&#10;VNLXtSsMWt42DHpeUDyNDodgYWdEeDxACjMRk2G7P0ip1Ca3dOlpAOzj8Spqw8D+QcolJUb8WM4Q&#10;yV79Aemfb+fbD+P7rXV0Dc4jQDiI+qJce3WzbBOytqiDU3S22FgnUAq5kaI+DrV8nG1CpJdzw2Ri&#10;8jiumlCwDOaaoa5mSfOHyWblJO/2CGfO2YG2XBMOXdIQmRy6agLz1MxIhpJxwave+ENOOkkiL1SK&#10;u83kpxwWmfrCaJy7OV9xykeoQ+kAX7bRt9OVERpkGQsnHLoQNK8X0ShrNoX9hjj50jO+jzH6B45q&#10;P/WWHC+O6OF/FIw6rP+MCMegsiQRRxDyo9KIR1h1hjkWqLcOsZWlUpZycqA0cpQWZcnkbX5H0Ukf&#10;1ZR9J7IeEFLiMQ6uqIJr25/OJEcfscEFN6jwpnSGkUn/dqj6QbRVWirKJoGdPTHdF9S2A24n8kOO&#10;465YcaiF06KeBY/7Tgn0A/bCwErf9Ct5pJMWoraAnDVYyTZjrdzCofw92gYiiz+O2GIgejOGxEKc&#10;44DvYUiJbpPC6Oaxq/5xJVUjICx4chDOvCprNLxOX2LmdH/DEmN2nrMLUTFGdmLmg3bxFRNwhfqL&#10;Y82H0sWA3fkZrrxefsowSvc69rz3oWOvtarmft2+9vxTOuxzGxSebfdQIKrmdh7KbFumSXK9GeYf&#10;z9j55RGtJ7Wm+I1gpaOf13tKuA1qn9KsN1GPN4j6kLoC4l2sR8jmgJxKX2CUJsC/E6mLDj5hFi93&#10;b/AHuDLtl+VUN7azBuhhimKusg27jTHe74X5KwBK0C4gO4MJi1CdlIRmSbRFa39I1P8cX24HOmYb&#10;bBrKO5sIgZTitmTYqLzKFzkJvjm1leBwxYKNunJcZO6mQKVleqLmgY8wRnQ+0YnWx383xHxLkLLx&#10;0wiTljI79vCZ/G+GWc7OzpapQihFvdEo4kXlUJJetzq4GkQe6dd+8zaqcmN0JG82EOOoV675tKC0&#10;nY8VqPJehJhIqqreJA8tOiCWZK/VuEHhPFMjclBVjY0zUvSnTIdwG0c525h1kyzguri6iX5KCqdZ&#10;AbJJsKHuh+WYXeWlK4r76qvqcTvc8+rDGB3W1/2wAAJAk67grNN9oI6iFbC+qLNCNAh9Zb90FHnU&#10;ADuenYfzeaUzNRY45CG75N8LCuxZ2EpEnX0yntsrz/cC+e1iT1HipDfwmNCf+w0+j2GNxxvNpezL&#10;IA9WEwcFzG/7RMLD8cjiM1K/F0FVw7Gv0jq8kB6G+oY3XNcAtWpcPDWYI4fafwV7/PBBPDrjMdmO&#10;uRyzlkO48p5jHNwnsupFB5i5QPAMeniPkVyvNT1c9yOBXORQj/tUZNs2tq+1a219sM+2oIzCVcdq&#10;G93HK3l5R+aEOzUnpxM/4cm3LbBec6Hg6vpyvc7Ulev+aqCe7ZNHUCcja5BFZhDnwo77IZIehFaf&#10;GYrXIHKeyMew4RbcruQvwLbFq3ju/VtwNZ2M4uMbNdLem/2o592BkW6Cq4vgDNfAYjIiOzUd4Why&#10;tlYOlB0AOZ6kleNZef4exaNbtSWcU4izuucC+qG3680jRPrBUBvc1vNzv6SDA/pYlB7IPTnjmasc&#10;yNirzEJQ8er8VXD5cI75fjT/cgXPauTzGvYJ9bF9uEJYX83QAt2YnGRZTZwbdCjF3jGkCzYxKRzj&#10;6Mi3B/j+Vxx40m037PFIuA90rMnH1QnfHjtkHCAAE3rzSCJtH7IvfXBUAqpNEEAnEf3KCwknJ+5d&#10;lI38lwJjxhthR6PF7gOWyK78vGHcszk2aVON0xqrL422flOmPwNYT311dUSPRenOUQF/nqI9qMa8&#10;JYA81hbt3T4+A/xTvNqDqJO1FP+APfm9Rtl9iyJ7NeDvaYjsj8fA8vXvEOpR6VrD6Sv7KyQ9gc9G&#10;69gZWto74jy5OvLg0WBqr3aSVl8AD0/h8Sq/I2AZO2hxa4Arp885YaiDK4yysD/Ey4FfAztK5pft&#10;a/MnromP8+kXVgizKOYt8G1QFiJYi52cuch8T9Bqg7ulj/RFVzv0vARk51R8j1S8ruj7mV4diw5b&#10;pNEj9AmdGurBhGeRNhFmAVAYVurkrLtt1KILM32R9gEf8EJg+OW4Xozzdry+FKiXNYA5M+vxnPCC&#10;OaBHoExn/XVkP/CeQOYTwHIb+zyZ4G2whnn/kUnwD/x4FCfOmf9+ouyCjZLikrFzV6Ev39Jzoe3P&#10;+2gI8lK/9CPm+fwUQExDromNtifQOp3lWOJk4mwStmICaXzXJTygjt647+L5OL6KyN8xp3LPBqnD&#10;JOXtatpghwQdDjEeMni2Q46Mv5roRGeFFH8Cta2H5MTLP0xKrtaF48mn6oi0QxcbZEcBbo/x3ZAn&#10;52fxk4gShNmR569Xyf5dgLoZcNk/qj3qP0yJ5wPjzwtZXZnnCi6LmigN57GK0+aJ8ziwQPpbBLL5&#10;nHxcXV6q7w74jfkwYNoyaJ894YsAnZX9IP7joxzDTVnWCHRjbvEMlfM09l8U1kmK9FTt+IBfHXic&#10;5rqVSS8+DDwea+3M+facoA6tpT1Zj0dB5ZnLyKlj0WORe5s2SMljrgpe9yP4LJDePnmnTkefqC3P&#10;BVQrHVs6AHDXfGhJf88CSR7Wt4uGc4OkSsYPEHkezYlPC0s9GzzzWU5nUU1mwqCN4wwQbp1WwjiC&#10;/OoODoMSXRsD0Bt6155oYnxaqPbZuWgxSrMOfLwJRhpX+6RBhCnjvzj6GUigg9vjQOQTxnmlDX6Z&#10;SO1wjf4X/PDVZw0sv2XNek/kXJQd8UHt8Eq3G75aZw3QRYRjr4Pjfrg703DUONaJRTlvLfwdnDaT&#10;BKjNcWtbyijdWpBPrisg2rVbztKu30lvx0yhxoDTCItlwac/x0XEcQQJs2ASjzwprDBxjyv6mnYx&#10;DHmkYQ1c14A3dXG+g1U//KI1kE6xIQW/bVZyO7jNWDTzHaesDeGcyBNZmmSak39KCJuQ8AhY8AHY&#10;ZYe19gEoLX6KuK1ZdmSryFrKrik81P0QPfaiN+wuuYyjteMO2iHnEL3LfhXlH+UHMiJlmW77WUbE&#10;9yLHM2uhy2TdBjqQr+Pcdz0PIEzaIWjLg126wpc6wLIYQ50Ozo/YKgyrZJ1kHkZlmzoU7MfuPsTc&#10;b6DoXa4Zlqs2cdGAsG9hCzn79b/h6+GsTjbOJ3dwxB86ijgS7FgN8qxfZSYjdo6EzNI/ZDpB/71e&#10;RzjWMmyO1hHHZpbUtH0eMz3gafgWGKWbP4+O57+R7C2Ih/1A7cuCAcsT2R5O2UajC+Niq18FNBiO&#10;jc2GGPFB2X2gru360HVQV6J6awZjTjJifhOP+Q6ctgbokWVaVPMKc1RO1m4NV6I1aDzbeTxd+aoM&#10;V6ekOIOxFGPCdg1nYNZnDXAo18pwx1CndCziVvrql2mA2FyWTlDYz+IJ5dg+FKXvth7EtztxBKxg&#10;SzBYGDzEradCq5sXjnsPO6CSGVezY+GgD+nXLQdWdcHeg7LYDlk1QTaLDwM80jhJKT6e6Qwnmbc/&#10;Qyh5rh8ZFKEfrRdyUgZx5J1E/F5Y1jo7HwwvYsjP+D6oLeq0jT4+ipyOpRpU3lPjUJFPoUe2jTFV&#10;jznQ99fX16YW9HH/zDilPQKewRyBHfYfVki/8XjESoxEIHs0iQTmKHPA5VDJemlOYDOV4wRzvurf&#10;9QuxmCPLdNbQWeZDgdyuPgO5qOj8PALrvRIj2V10L2wi/wu7imL9SFuuANVRpq2WkvwEpgMegQRq&#10;3pK2DqMxHdIkj7WMfVOOJ3exaAd3Orgzx97lF2lxRnNv3cIojaE1Sh+h+g+7UcbxrCvvKMYSx54T&#10;Fwh6m8IKtYCD9rHu26mm7A3vKKgtXfm9KL1aEGft79P3Ad5FvZTHUA0sTjw1v3ogY6aMr4YLJDUo&#10;eQPUD7a08Bv3C4hndj4bfvHFXjxooyjWEfhzr6W3GGMrwDpe+3WBkrZa+SOS6XFP2vNhU9mG3JTI&#10;filQZxk0qw6jrgfGZ/nxowTqtFqK6vhFBeay7bLXKq5/ZL8Y7Jz4mU7sLV3UH7HYOXfuzzh+sfvk&#10;C4fsu5ijccLhMfZeoMZTT4/EASK87rDmmFSQjcCOyY6NcACsGdMWGzcU2S8H9N9FzwHEsmY0jorb&#10;jDEOwF7t2MS1L7ge8GRGlbzS2WtdCOabBxkDR4yDuqRE1hbp3xYpfRfavpiJ9KKMIwTH1z+AwTff&#10;aM7W3c0OHmPM54Y8bq3K5oKQBdNHh9CWrkmh5GGYy2uOdScDMzL/fl0UP1iHtnzSDjhnpMMOsGbE&#10;2pFkCdvyzUe6x4l7x0Paa85a2gkPWlHIps93a/wU8KBCJzo0nvnwXHlh+AzREzXiGJNb3dEJK+G2&#10;xNv+PEfKsu1O+YKDQWL75YCZKfNfCr4aqnEUj1Qw0CM9JhYUEysmvvDSCn7Aw9DMIUYVz6+yma09&#10;034ReLw19NJwtTHOHQFezw6zEfbtP4fKeAps5mxDmffkQLbWDlPWBZ6s1Yjj2ya4nZ2ynwaSVU6z&#10;YKdNoA7NjjxBU4J4dtZ7UCOR0VGtpzNVGkexIJ+9AF2sz6BCJdlxbqnhizgtEiz3EKLMgA5F6sP+&#10;wa9KeR/ZhaEeovDSTDHOkn8VNmW3aAC0ReWeRkCX9lnPorHkQpsLb7VpHQ2BTRnLkB/90F6eWc8D&#10;DCLiTIKrVr7Uu2jYC4HOsTKCqreR9k3aAVxe/PFLFJt2HCLj8wmMFwuGF4kMk/aiyPowtx1RiAFM&#10;P3riZ7/SHV/0LvkiIfuL+RWbE1c+eUY5Ntt3DgbUiF4QDP3NLfWcdx7zBy7fFiQZRa28FwLrZp0o&#10;tqR/yfG0QCxrRTzS0dbzRO2WuBPpP7/YavFPZVPkhb7l4HmNy7HAnHHu3KYG8LHf9jTiBaS7H1oi&#10;LSjW1gqz7nIxKS4okba5vdsB/i0dsoxAG5j3thlJWcdaKr1mstRDQdncS9jbcz/ZAmlSPfTsSf9m&#10;PQiSuBLJP6KdYO72tAvI6WkA9nXWGfLpW/1zHBrpNqKdwKY8YiHyL/RxJF2OoUcO9RqpwFpU4Shy&#10;JLn8asOxn9liisSAC3k+Y4sSW5D6/qyBB+1ADi8RhRohx1zZsIWh9JkdqRVg4vMSD7/DyxvVV9dX&#10;ka6P2+gw/1Je1n8f4AptlvwhkZHeoZFfJUhx6mxnacWEDuHEyN1AMsIOyE8byG6cEUUhEGX4T/u8&#10;WZHncpFenAW/cDRSmT53nZtxYL0sS8TAVNE6K/aJgchjRcT48RmpKxVvUvQfX9tROsVE8Qdm2uW8&#10;kBf8pDWg4FZLhBAY2cp3uQHbXkhnTzoEzYWr/k6YF5CssCXSqkhB6WFHCARDzzYGXFGuSkcIm0Vs&#10;N4IvoDBR67EWA94U0yq/qx3RjxlJwOu5slqNndLzuITtLFqUcp+M5Ei5hYIxLsH2uMtjD8ZL38gO&#10;kip9QgeLyXlfV5HcRssgl3Ac5jEWpQJzfaQXqgBow2CQlzbagu2ko/PjODsfnQw7U6xZ5s+8uWwn&#10;u4u2wDYzJMdrDi/YKDnmP2KxgxnMNhfJ+sbil+mweo2R/fiJTK9XNzwH38zjHrZ9Qfn8iW/4zGfJ&#10;KDmsc+LDfvGNHuSrbZRVkHWyhe3M+tPpwbiJMdJCPOalX1ogONdj5DiaDjD8cOSaXW0h0KdF+hL8&#10;FkOKzH/CNtuMYmlhuZ3tAFXvk+W8hcBoz/EJfSH7Kq/eP2hhnVXfSBc3Bjk6uF0q2/fJjOQNSBr9&#10;WN9o0qHXoUDqzO2A/m3xKm6ds1/ha1naOMXpNwX5YQC+P5qxzE9yO5uXoBMDNfcCmbc8h0tf2UCk&#10;ylYcjs9OMZUb6udIInlZSwVT2YYrw7EQRifGWaaVFzFJqaoG4jw4ewySRh0CwkxLmBe5ko8ecLhd&#10;6KBPnN3Q0SHTOgzqHMFto1wOdsr6djQClO52ZbrPTEkz56aKNl5hA14lmk8ZDlMXqEQCHNw/QrbD&#10;C7kKxBkL6lVPKOrFRHm0H734iNdh5Z1qkCng3373W5THwUNV5YjA6zYinzz08oH6Jb/yAbIr3AKd&#10;XZz6EUz9OqgNTDzithc8lieYrSnnKPEoW/1LxH2qYDweQB63phS+1cRRnIfa+aEA7MAJUVQkcKJC&#10;QZgUjlT+qw7LZGOJs3u+8SD6W3Ch4FMkKUpvwiLzVTzD0Ugdw36zk+x+JV2H+BewjOhj51tnpXkc&#10;YjtAXoiJMFQyKJNBI/Isw7IBx7S7s/kXfJVnXvObSyDMoeOby4Emz8WKb4PQQwHngwhEWwZYFk+R&#10;/ufo/UDwSPhAhuRu7CT7lFIchyKSlzwdcEpwLJhbvCjiREMMxWv7gcoTPCdACjLluCdPgXIgeAwF&#10;LnovnDdkKwHmLFeHMCrUwEJjDm5QBUAbBjvyXB8gTjjzHM2wk2Pd2kY7/jLAIjSzVoB0jsQdECKP&#10;KeHHcgqy7Z3i3viyePRhlkM+qD5wfcz7RkZi7vsWFI9K3abZ/sgftXGW0Ywr2Aa8XhdMjvAvy2eZ&#10;ChscK5yQzBgrGZ/RjOMWXou3mKVCUyeoKLwWE/3Gld8zrbOskVeX8Z3f8fJgrtM9sJkoez3BuCa+&#10;LOGUbdXC9gOdN3ZuANtOXuSo37MfY3yGjI2o0HT7pR4XjfRmPNF1206+gHz2FhXyCVfW73qt5AZO&#10;Ib3EOnA0aSeSnVkPIj+K6Z9llcJRiBMtxpJTrVTIMN8czyQtUcg7ffXKFxBZs64uLkJH9kHzpT6m&#10;KGvZ9yCuKNPmHH/oT8bx+ZnswGYtYynFg1aBMMxawCvF1IG+HeoeCYcAAn5mrxQoJ6rBqL4w+DpE&#10;Z+RROlzn27JI8K/6kK76Y8EOHda2sfTmLW/CkN/4ppEZB0w6MbquB8MKR3ALDBjbOTrTpPr88o0+&#10;0f5YSErnOCMPgaEm+nErKn6pyjzWm37aVEzI5dCHiU69lk/9XE1gwY1xM080GHogKMsRoD79t+4O&#10;uaz0zbK2aQ9sKtRbfh664qeNTBRgB1rJd9psdNojvW6Ixve1np97MtWYKFiPrI4DNiSVcczV1lev&#10;XttxvXj72XRR31ObOsxA7+j+Jcyb4QK8KOUjAQEey0wbtsi+XMBlt9Npywie11s6q3wMhg0QB18Z&#10;pEC661rWdxhU1j892cnYJbfXdxdcXP8GIoYY9QkYySANG3FkjFbZXbpR3rwaU8wvjTucT74blpOX&#10;BVwflPFCpfeQHn5WK/Nq3ar560/pBstIRpbZwoj3uUBdfX3WN4KVX+1E52rrDLczgi1O2HsY1w14&#10;I/1WS1XtsfsBk5hHkzmMG+FCjY1e9o60Wv84xtVOrVMaV157e/BWkd8s6oAKlEUWa7P12qHzSI9D&#10;0TW5oFZkKHDKXcEzOZ/SqX5wpvZJt7thR2QsBYMVi/Y0ieal/2yvEQbpO1kHGa5L/6wjraJ/CCZv&#10;6aIoveH9oRVDmXYt5kAZjpXWwHsfZWQX9id8EMeVt7XsiieeQXVEPAoocsOLXuy5pKsMx/Kt+irZ&#10;B280xnwycx/cNL7f/Mz1+vl7rV12kkOJ0NVEVP0HufBuwO/HLjVGrHdeVbaqR1z5ZCArI5zHuI0Q&#10;X5O0QmkAG8qjmMqWkl4YIX2Il1Pay3UexusGGcr6TboVqLq5osdCffn2IuNn7uR4Oxolg9+GoN0r&#10;gG6UfQ7ns2xVQCPr2dnIgC35w85Vr0uRFWkKlM5bzidlm4FE3AMM3V17gNDG+YxFxP3DRKCcZCO/&#10;nBtPhtSnBcMTnapv3baUS7Ccz9CbkTKAGMnndgCovvOjEOpfZNn5JI8px8It1nqAHHUZR+6fBqGL&#10;0qy7/vlvYxt+UpPxc6kzwEtPRCschRM+AUi9WqCf+RtYLldiBOc7kciSbwY6maEBabblMj2ck4w0&#10;8C2krt0ho9PZZaVHL8PxgeCDoPKHOJ+H4FARI1OPypeNODJG3feZtwuWQz9sNoOYfwP7mzLegvQO&#10;HmNK97wTPO9ExFFpnjUcRjL3YVCfsWtMjrBLxgg9L1En6V/OJRxJ2sIJ43CNVlInxetL2afAmsSw&#10;e7TzaXR61NjoZTttKzF00998EqE/xsXW2ABD55PCm3FAn9s28s68dnYYWG0PkDMoMUhS7aF/Azcn&#10;9UJNDB5FY4z22Ol8DsAJxND5dFKXjg5D3m2dQTuPZv2lVF0wo4TTTMriuAtm0T/qh1f/ttqnujZ3&#10;hmNdqPGw5R+mbiE3+12y0QG/o3Tnggjf6d3+7HmBvfDWgrc0GYCy+AyE+VeyUg/FrYP1UAe6ncv6&#10;dqHmny9UMd41biPp7ESOMcHoBC6Xk0MHRKX3IyaBAogRST0tICEnDBSdWc5nD9d7unHiCnYY0lNe&#10;A+Sc5lfyXF5cRvz81HXe5pe2Uwd18bvgW1ckdqAcuad2Pt2RSQW0pK4th6GF7ex/EdY/okHSRYHS&#10;eeF8Kp80n1VxZUZ8cfYtO6B3A2K+0gcs2IEkpZOk9NpoXZf5l3JcAj7GgwCfKiTR4dn5tA1LxhLK&#10;tSPJxAXYBltThv6Gg3YyjN2eI/UT48l1RJoHvks3IFN/NI9+9CbvoBaHdGZJ95VzJr6ifb+4zMj5&#10;pG0ZLqAPt/Kp9xp9XTcLSs+ZsGJQA9KcvkQsYhlpgJ22NvCRDKJFTw4JfQ7ns4o+QsROoJv61kfG&#10;aI6VOW8HPB6Uz8cndYwDyraYZWe8Rc9bcJks4PVW1GwAJSpuAe6Q0aP06MEYf6yMXdiyRVHIYe1m&#10;/pHkbz4Y6TFIClNQagNm6mjYjQETa8mgLS7fCSnbd8lO64G+tIMsE3M1+IbtGzmflNEaWk62x5XH&#10;wQ7nk/wM3w/krOS27qP+5qt52AvULvSTbh7/mbsA6yXtULDNt0XSLs5Q0H04kuL5k7wtRknirT26&#10;BXsNHzSZ7Sq964Qgym3a2+sRfRBtjPIxfol7H+tsiry4IzJwPpOnQJ73OOcpl6PKId8OOXW7fvw2&#10;zMGcaaWoHcfKX+l8xi/pxeNp3pPpSwQL1BMqqA70oH7p4cAKRFs4kZRc9lLJi5JyPlG8vkLIVxrd&#10;oMOEW0EjjjixbLSWSb4+YcaBTKpy5y3zPIBFa0BZ6kAWX6XkxkonHBaOtIs6zk7PfEXr6urSz6es&#10;AfZBxks4n8D6IquD+ZLXbTUirbI8URQonRfOJ1nFP9ubhUwtcX0lM0MUSDnuB9pGDkfKW6DaP1+R&#10;dKkFkO1a0MvxzWQhUJMHWbQ5no9bwm+rqg5XL1hvlcOpRA5t8lWSnGi3Wrj9AlTCY8+VoMkGrbw6&#10;I/VioKN/2SrzsKH1U32zU1pAZjRtgZqoLVicWXywwbXGHwtU2HCjywKU72TYmPFvgVjytrFTbg9X&#10;JSmDLCz4OEjoAc4negzV6ICu2HIVMxi1u9AbCl73DZXkvIaF+A45pPr5JuUzn2I9IHHJ73Eh2Vu2&#10;dh2dHgnmK3L4eMMrvpzHtpj+SJ3zWnQ6AJejjR0sH91XgPIjGSOg15ZuqFXkNqBTHGkNu8YCbmAE&#10;e2w1UXHbuE8fAqaB84nQLcFC6dhn0b6R/WGEV2Vsd4XdlGFfyfZbVz4FbJ3rO3W4LPMq19YZITgD&#10;a5C6rQB9U/tdjV+WWvrJ4zrrRPuh3wOLZLRXM2EhFnbZpAM7WltChLLDCozkAuRadpfvsc/6rXZy&#10;t408bO2fMm5h+0d52uT9QwSXL3j0VYrXz8JKpi+sSd7sfA6aaEjGvJeI2JXwOxDdiu9tROyO9zjM&#10;tEv4Brz0dHzEI2ytVBCSS08LFKFDX+c+hC+nUq3zyW13G+1UnSlZvs9/g9JZUaGM3CQVlotKHHFm&#10;cRrYYN0Rma8m+LMAYtV5rrOBy3T9vQuUrXp81VUgHLfh4xnQ6xue+VM9DHzlbXTeBvJKT8uW4WZn&#10;J+vyr1zAJwILeW04eSq/+OsI5rAO8I10C0cFPvLgcSr/nBwiIuCrzIJtQn/rQ7M9OXDc7FBxJe7M&#10;5W75nfSmTkInZ+caH/Gsxi0v3eB4IYwCCKu69YmJFvEF4DfIk1TVQVtxwmhPnSEio2zcg58ctf0Y&#10;vJqlhJmsLAa1GON8+oUqChzjILrR5lVFcXXSMuBwhmToCBFmDuSRJC8M6ZD6uT0l+oyQzBGoJ0HI&#10;feVxlmnIFm2czyvLqz7dbrXQyJwxSgMr9NoFOOg/23jIPpJdjJlX9Q/rU5qdT6jBDt1sqwwvkIlx&#10;CF09fob6DUB9reBFsV4GvEnkUQ8sRJ0GdUBv9Tkfj1WP5ZKxQYzJsnVTL8FRP9bYdLlsM/IZy5le&#10;eSFiIMP5ogZzuQJxHRj7q51PyjCGB1jIFtAL2QvAwjwxb6M30ZzbjwKq7ZJRfQrg0QYc41Qgz2mb&#10;9tmu8FtfHYsK5JmHQIfSoWQqaK62fOFYNtrljXhdz9Kuh3jq3KL0gMV1tH1de0eC5DmvQZtOAfTO&#10;9YrUWit8gM9VIjjWYfYg6qyqkn3pUEZhk8cSchpQx/B2t5LQgvpcBmoaNc+BktnkFeb5V+UNxWGl&#10;HPNO5DZoLvvCHEhe162jeZj35ViK13e2gsv/LQ8dUm6sD64oxCXbEpFfPOhh27mA4qqz9nn060WU&#10;8znviyDtgCy3yzHFZYw7X0WPdKo1K20MIfyhie1mv2LWL2C+HcDnuNM+urzyeT74eU0x+sQLg0og&#10;RvJihPB8Zu0++CqPOsNli/RBeT4tqsGlPHyFnncX2npa4AD7CqzSuVoJxaKdDB1KB2tZ+iCzt5L6&#10;3J2Q0QJlgl9UNhPVAlYyC6VzDXLrVfQI2G6Sabn6sGHZ2VFeXPKPszB0o/657gb8rBtfVUI+zt0N&#10;zrvKqjEutwabK54MOgI4jJo0csLQzw8gYyfVYZlppxbUxE/JxQTX5NYgLrm+Fa9y4XzCrA2OxRsV&#10;+SgRXr95rDbfyOlDB2798Hwzt/N7RJ9kJOGpRmKfUZB87BL1hW28IORm6/TsixY2iZJ2SN0GslP+&#10;g1FtsBj0zTDttiaOiDI4MzQoHdwA/XP/6ki/YIsFiA+uKh0K1VmSsaft5rakrmuA3rDPKirg8AEy&#10;RkBujsnVKB18jLZFexqQaNnF/ECMZLjfsj7GZq337soYtw/FvJ41oG07nc/BPBwCtkNs4Xk54Kfd&#10;7AMcyXf9orinGTy2SbTDc7lJN7BRL5ox0NdHdK3OsLmNWde9EDMTYQTax7hmXWK9S73Z/5zlE/Rd&#10;9VBOclmnCavf/LVVkrH2xITyNQaopbSMdTRtV/ZqaQXcFlglqn0ci3pi3VVI+dHm3JNbKM9XX7fW&#10;qjGQIivK1OKHJK9kuo0ijuwz8PgKJXZyO2McKbKtxz4gt0fW5ba3GPHK+WQckeUhYrsT11jg4o8y&#10;Yj7il3FRKu2k/PkxN8X9WJ65NoAv7jSiS7TdRJ45nJPH2HtvLy+nia9vUlmsMQbaarB64hWhyErH&#10;86GIjS+Urc9jgUyds/hDeGOk7Q8OcxHw1U0PIEdXA/m2YdZVk57WOE+g85B90GA8AMw9ztRwynzr&#10;3c4j7VGGRiID0GStxuCKH7eHfYuYsxavWLv5d8HtjmBCPYFdr+UwKsaErauMxdsSgzUOshnOqo4Q&#10;/J4kaWcWnbiSavYFIln/EOgFR0RaylqSizwKXgg9sQPIdNpTCH8kPP5lg+r7arfP3M90wsFztDlm&#10;bctdKrstIptT/0zOeTbMfWT7ciX+QHu6T2IdYPxwxwdbvCjQWfMxdMFs0gN7Y7+XBNWZot6wa/bp&#10;S6Oq3UeHYq85lTmP2WRU+49wFqCsdDPWlAbRd5DL0WcdfS4xaAsXJvg6Pn9VVZBPSHzxIYqsIZ8g&#10;DsJB+reIi1bA6xdEgfizKIc5dpj5G9I/868F/s+R7FHP9zM69hXHL7NvxjHjOaS2CZipJf0bEdVD&#10;Cq6mqoR1Tv3KF70f+90YBKUfItk4pLEPH/n7Ps9fv5pOz8+c1+sxP/NpmRG/Vfy2wkmE3efVWMIU&#10;IWkIM4sVb9VXpspCzwMmuB09SB/q94aQejwKUt36W2x87OTIUPeRy7L4sNisBOW8qXljO1Unnk2n&#10;Z+fTmYhbrgB5xed6ngGz3nnckDJdN1eE92+8dlj56owb3vTm7IfCNfLXAc6eGx0Y8L50rwib7+xE&#10;Kn+L0lbEzJ+fWCiDi/JO29NVXhDgdxn0iPp7egpYZ01k+h/yZFdaVv1ugW6piyyaHYJdWUfSpkW7&#10;7MFG3CIKR5nnQCO35oz7+1BIRz+Xqf441gLLtyXUYzovBmxaJMS4eFBrHgnVybwq21qlp5sDq0F1&#10;a6pcy7cCHkMNceLFY0Ynr17FCRjOBuniXdjDvLlu76LPHWhn96H9IreHeY3TpfCTmB95jDsfk2w3&#10;6H7QH94/uIPHBRbCeWFl19Cd51iR61pXH6C++Nq0a4fZN+2oWe8ltiTvM9ouNZyufyNq7Va0AzVO&#10;XUw252uPUMh3QlWOPp7vQsJPvyvO6n55eenHFTcygmZn1H2Y5HjkVX6F6ROfvM2dI9tlaAvuGP1x&#10;WdUbNGo5Sf+eCfOi57+sj0Y8EpalP4D+ZcARwRtXOxXCYVUamzF5D4EdUHUmt/15KxvnE6pfgXqo&#10;3DVwm6gjybpQX9rVVxtTh1AjjdRAOf6/pG2+hwBJAfoHy7unhkBHvvKofqbVtww84egrbuNzdyhs&#10;HG3ZRg1+t3duh+rMcddS5D0e6Mrzqqf+7jQWcqbcDgVfEGhQV74NN5m2x4I+LxS2xR59mSPmAeIr&#10;ec+B1KfGrucSTv0hjiMymNucUF9xYnXtlw65O/CiYJBqbPgoxEYaJ0IvCWzpPvMxE9PO7z3Q9z7a&#10;gWj3klhP+L5Kz1WfLHIVKK90sdZgp1rLRbPT3tPnEB4CI3JztBZwxGmxA0qBRxLo7WYbkz6gAbxW&#10;ax7L6/QjWX4fgXVrx9rdV2fKvLWInUNrj/r//PyV6Nxr/LMA5RC9RfrXUzWmIy54nEjHI06mGNfS&#10;mZMrn1TIfhSjvB1OhX1lWwHGNuvR1du3vuvpvmmIuTKcQwPSP1GuKdU1SpPWOyD+uv3sikR7nTCE&#10;Nn2uEj56gOTnXlAE/XLhQ4Y/cyOcfL+sUpEiKgd/XWGzbIqLqn0L0idY9C/L872MdnT0RzrFlRE6&#10;JUpHiE7zre48+mzpBuKZxKPplTr/9ZvXHsC+nZPtbWFZ2RDr09EGybMgdN3oQ9hEP+bi4cvgtMl9&#10;G9lxabxDlrGTAmV9UdM2yK16N5yz1RLkw+eQ4+T7mRDsMdskyhCG1z9egC74cNwKkjqWy8C2epLG&#10;RLKeFAzZHKPf4VX+pImmAke8WEAerEksXT4jdDw+VrHFrHxHHaPl0aZm7M2U+dBDsKzpHhRzqVhk&#10;lAahDfbnKjcLujoistpu30LTgtkGO5m3sJuzrNORL12HA8pVe042GBOrMfcV0tQvzFPNTzvbj8Jh&#10;7bYObACQi23GxTx/ig6R+wBY86zHYacK0geUHjNapgoPKHtsiyRsSTA7TOY9SPZVvPehlQWpvdc3&#10;V/4WlPgKPo2zU60U6iNOcOYT+FyHOAHalFfLTBmPlib6cBefZSQZwbOwffbHEMUDLEf/Wso5XLXX&#10;0hh5opmXg+pUO4HnBaS6leU8B+Y2lMQHIARuKCp3HS2RFryQ6qowKnofUIA2OJyZcznWd44EJU+5&#10;cxhe86+D+bMO7OcTdUnnEWE/Jiw1nC5eZvLGxqSTwhpT9qIdRcnH85m0qagpv55amTpSj2RhCsJ2&#10;LnWsOz+ZEftu5t3eXmv5z5dhz+CTTyS2lkJ+10/YhzBzREeTGE8owBDyhQpqSz6CoxeOLKxALvz6&#10;xAK5xZ5CheSzaP3NvPOBB01RqZEvVAOQz2ZNR/OVSBxJozzKt/X3MsCcDwsqpExoV50t4NN2FDKc&#10;B4/+p0gx8D8MLPLXLanjLEdEGjJIM6/Sqg6OcQU0HvS91qbHG89+RlGgbMiJMEfy/IymQFayOlx1&#10;zm12BnpmnZkET/F78Fi3qKNuG6CvfwpVssQyF3VBI2uof3P6EqTaiZfsuIKsuuC1jolsREgIXa0v&#10;gC/L2KmQrJAhG/NtDGJzXAEmB7faOQNF5DUPMytArjkQ6bpDrp1Te64qS6L+jngbUGKDhbKka4w6&#10;kbEYz5VSr8ef+Hai2qCDarKtq48A8pFJPDktj/BeuR1CpgMWR2nL2CXEi0KGE6EBBdQmHyJsXVPf&#10;GY52aaCt0GUoq8NQEWXwUyWdnLKPbWPoSBg2L54dYOejMlWW4bApfw+yjOt5DFwcPa1oHgnWUdRW&#10;0cbNon/VLwvds11buGfsrcFIrtLKjuhSJvevr0gvf6+k5gK1x+YkjNQbgTmE/JJJOYd3tGSo3/wv&#10;QLClNaj2daDdYfrQp+wQadJb6hP3yayU97ds1EdJdjxybd60iXoUtpCuTstv+fJAepWbobq0/vmF&#10;XX34phGPcfN2oI+0p87ri8eVqBWXmMcWrBESVFcjN66CaV6pv9kNNRiCueRWSS9wTTga4+gM+BvZ&#10;Myopx0iRD40MpN/x5rPHnmMi8kXZPyRF35FNXH2loOE8DinVNgx+9gOeURyuHaM08dsfIezy6K6w&#10;FiDPlaghKiQLXmw4O13wMI+IWIkoPx8zvQV5RpPndvufiPS2HGEQefQlv+7HHo+vwUUw0vx1T9Lf&#10;/cwFMhFF2B89z20n5bMHI6l0nuVTVnnYgHZKTq1QjMVj2YQ3+/2+k8TdXnJSx4tGYjAbtgCjt90P&#10;hDs/pVQnlDI9yJ87KlGDgUby7AZhO580Smn+YAD/NR3dAR7LSmO4bDqtPcr4LWK6uWSmJLJ8nAXH&#10;RDep08pZoiNK3qg+cqxb8sGDI1W8sz78ka+jr8IhXvZQtttCdYSDNzcG2sjgdSXOtExgNv2rK4Lz&#10;958qTp04edTDABzpfQiowTI1uGmbqbdlgq92CN2g0Jmy9LAUsQwGf3yf6ubjdqOnZNMfPE9LPdeX&#10;F24Tv+d8p9NQZAYr9lE5KpV8xo5leNJgN/og+8GbSTicRClHHfDa6SWbsvcBFpWJwFMDJQTpEW3U&#10;UWbjFtRmM0yUHtblXUL1+ytslnq4v6W/+8im1z9WK9jmjfo+IBdaAfrusaaY9dTRYwGZSSAPewHv&#10;rj4ZNXuNzH1I/UZiXJ2zcywpyoZEn3itYi7wiQ46QJfo20fBeme4QLxoDbLtqwAf/aIjJdxmmr1L&#10;xiBpJ+Dt+S23H7tRp/caNn+FvTaz/mzpwNzPE+pcu1jjzEd0LRCr8u5/XxzJfWJ2PiUMHjKgLZBG&#10;O/q2CCP+SqLtKdN197zN+rzVoGrnAooP1hnDfRky4uKR1nRRjOsGRPs0xNEX1GlUPhkdL+A8m3FU&#10;tptlEuaovGy3RXjM6bgG8G21GwxkyL48nsRY8hjiLo/KemzpiL3jAlfMd9+m9y9cas5rPOCskr/V&#10;L6oIR9VjDxsqm5MVmgfvsRJOFD2+Vt9pX+LxpmuFW5QlHw2pMvHF7mz+hCtNXbz1qfweNN4DwWNK&#10;DdLHV8+S3IHCfeX51K3yWeYjQY3uAAfasOpxmEjThgEqDyeGgTAvKAO4Fep8mg2QbttuLVS7gQWD&#10;NrDK+sTAizTru0Pn54L1oJ81yP2GtSY25H6XKnZa1Xh0jedrzuN5TmXyU2LxclHg6lpnVSImAVdH&#10;cWiQExQ2g2wNmkohFUY2/o2f//OzQ4yxZDDTewrrh54EcMbVljCmsz/g8w3PjY6eYjyyHvp2W0Me&#10;PIwj1hrNNxOVxaBSnDWIuVHj7QsOzytsJduwsdLkF2932l4hOwZVP33ykqA6j4M2nDREk38v7zbC&#10;1IzDniL/xYDKo3ZAjAuOAMVqz+hBkudMRIc2fChZUI/Kz30gKfbTWzl+8WM6catdgbTtfLfTvCoj&#10;4Jj6JUz2W5V3jRx7MncPbMJOGz4G8RvVja/TI2p7JKjIjqcWs7iSQZXxIbxFA7T85TwAHJC6tc3n&#10;XcG3IqSXzwbkxdNhvEjC1xH4wfRG57Uw/wFlGMc1lteAOcHG4TcCdazvOI1qo27kxbOWMB8i/bGg&#10;3Zu2u2b9Qy9sSfxaZ2mXlxfTlWi+6ig94wxfSNsx/ijnC2WZtUGTyOYL6WPbaGwhN04AkiftUrLf&#10;f2z0PEjjGBzbtG3AD3hB0Ics2i15bD/FcKRrt0j/inJusRZwJcNrBCzMEY+NXwVglM3BwA5zPyzp&#10;2SDZ3hHVLyaqes76BlALo40LwmXYoYf1G9F6YHa3uz41Nl8a2icW5LYJsy7ESY/YFma9G93tEKas&#10;hsLpQ9Ah1MHJ2+n4LCenZ/ZVcCrdp5nHaSb+VTifSlc+V0WvtO++vbiYLnkkUHzxFUo6iubnW0kf&#10;6TEj+q98i1EXPonzaR1s1xis1byK40y0RNoWUE4tjdJRzpMOxW/ySNyMY7g+Borgr4fKX2ka1ncg&#10;XHdZMOXN+hF2igBP8XWIq3waDOrk+952Jz2c+apLbZodpQFGYkiz/BjcfDgyaLg1zXXFGIDRtrHW&#10;hwEZULkxu2RSG8+V4Rj7KvB1OsZqb9gmvtjeTrP60s/GKt8O43wmRd8e+yztTCcB5vevMIWdwvHe&#10;kKwdV0xlDniRQbqSZSKlY2+d7fH1Ox5HpL+PkG41lujfum3iuwNrMY+Lnt7XRv9qIOaO+rOhJ5mZ&#10;zG/Pg5hzReFUpnzxmATNBK9Bc5rTRYcMD3ifi54LdgTUUmzDGkNdzLfnrLOH6qI+qqx9j/BLqmBY&#10;D/8LckIGtxD7y/aJU2avRTveip5i/B8ClB4RYL+AAOtvrsFDzPoLKaO1p/f4pIWd76UQuQXSO2J+&#10;M+/ZK2o/rH2DcVX2pX72PGLimi/4ee3xfrNNQ6Cf5LMncfHI30CQyT0i6cBnPq2oPijviSEpp8en&#10;dqpoi69WUqkifm6vq7kahYz4Ix9ZCtMwPjoi29/dJXmus8j8wlyWqiisP+XboWhkzd69GZKX/JTX&#10;Ar1kdrJhmPOjvOzqK6CZpoXBdTmCTJcKUK6TjaxywN027KCjHaXMn4lbYkI4Fo3cBKKtmwid3Saq&#10;o2wNrmiFw2RaLvHUk//myfgQlhv1hLjkt8wOmR6X8Gt80BcuuAMp2+LSPjr6LWTVRVv4EnB++vP2&#10;jrewsbfkKZ3b9XzlyavXrz1ZLn75ieucTs50LLkipXG7nq9Q8bMvObHYfA0e0YDQQf9sV/KlA+Js&#10;T/rcJxqSFYxRl0PWKP5TnhT4FQ77OlMgAPfj4H5kfihsFVKPjIiibtekf5y5blXrNgxQsp4EUa9r&#10;Un+4TxzDxiQqREAUY0UJ/KtnPmMKbLBTNxh75h1wfRlejSjTFqu+39gRBpH1z6RCtnEBon0aKBv0&#10;2MHvXvZf5MUIPQTits6uwCmec4x5wZtH5TPmNmz3AxmUa9vTxGMeEc38oVwlDtMF0lPGvRjxud5G&#10;fs7ZWUeo4ruwK6/KFgg6jXCm+ygayNjYxv+buBMasBZwKzX2FBegHaTzX+sd8LsJrl+pIWobiCab&#10;Pc5R5iHjKfc4lfXaQ57X4Ras+dQVfV5VIHJ01TyW5+DyzkqQeBRwusHtrHl6N+mAPSBlkBfFkAFz&#10;pYdYira2cztyPHtMt6DALLeB5aQMTlI2gn2Yq3R5tZl09E95ZFOvRRAX4XgSZa9b6KF0o9F5Ad/m&#10;awC/dcp4Qf1k852/8rd6sO9xtxZG9kHkc0GGq6Nc0bzmu7wtq6s/14OCm3Wb9hf5xS0lUoqW3vFt&#10;EZfar690vBEzf52hI3ag88kbeJA3cQ3qMCsTJB5uBTifOGebwbGBr9Aouc6u7cypkQwOFj47dEpC&#10;LuGQ34F8lfNbyRQvx0CfKhNfpsqv9GDQ4PeAw2nkGb9Bq+MrEfRJo3qApE7WL+MPAeXjuU1+CjLO&#10;Cmhvq4btIYq3x1YC8zAa0EtkGTivqs+2fAy8cGC3XMQkU0KzTv5tsPzdWtnQ7ct2kNci+fQvEwJ1&#10;VRgwhq41Yfy7tP7defUjRU6Ur6qRz3g7f/VaKt1Ml28/U6IKHsv59BPfS/h7TbGreGIhop+D3J4W&#10;thvp2DT6BDYWUvRmrMcCHGMOef6Ijz72iwIqN19VjkotkrY/CpQfycjFxLqqv6wnOvCh7pdG6onN&#10;ZRgPJaylxNDRhMrYJ44OsHBL79hwGlT+FmDsmXeAClHhELiM+jR1dj9Ljy1VSr9WPmHGOfTEkDYS&#10;G46i9VLdNzLyU/R1yWzh0U7SMnkM8YStFCi7MI+UhZ4xh3LeVH5X304UG2OEMkUlZw3aOotaeY9B&#10;Jztuq6qdzM9e51XGvAc4fbk+F5DKifmZTszZby8//Sz2AtYl17sSnou0hf6iaPRhj2gy/bmZJ3M9&#10;ZDbwGMLBlS3iBJ/CSiN9yao0JdRXKBFuwHoeY4hYzkeE5yAtHTiQt7UXwlb90YJonwYGScasf8qa&#10;dS3aoOZri9gjZAfku96UA6JxSwx0dr8gd5m8gcT4RFKIt91j7lHAOimN+q81VrwftqCuvj4xH8lb&#10;9e/BK8u/YoRegDvO8q+O+IaGiyt/nzL1eJw2OHxFpBHqxGu86GucvGO/bXx6eq7M+Pqg+I40xUqZ&#10;DjGAI09m9+TYNJeO0CAJuwQNwAbv50wxHBuDjshEtxpkridpLczviRGmoYOQFx31eNBWnHY7Lgy6&#10;1BW0+q7XGKBzfhmyClpnbj83sh+D6gYssnfAyGa8KednYbHfbHcdWYAbijYyejZyTZTh5ACnU4Pg&#10;VG3CqeWD/Ho5KSZaLF7+CgnaqvFQTtcI1ZfYnXo8ZqxP6XkPzCetUsbZ+bnJj0eUTlKTeuJBblSO&#10;sel8kReO54b0ZO7hyOOcx+b3HiDtB5hN2CkowkbD82gga4sy7zkwqs8VQs+EMF5Dmf6coI7VpH+l&#10;V5HQWmaxT99HT4W2f3Q8fM39HACHgL2VCy1lwKe04WOgMcEFihnuiuyTnnaAO4I8koUs7yW51rIO&#10;t0d/rZDk9GIh/d8me1MKjmgI8S+EJrVpSXg6nCC2pF1pLHpQPoi8jtTXtJe1vqXI5KCjCB72BX48&#10;oezCfsY+aj9ndyMXWHClXAkMQqb6ZPabrGOkt4R2hwFhXNWC9OF25QlvGLOxSqavKrI5C0zoanuL&#10;uvpn0AqPH64okSYirkHlwblo5QY0anP7FOPF0Y3NMl5QkHlAK1XC5WogQ0+J6hQjZbvV6NrQIYDd&#10;OmNXp8gAeRXspeFRQT/QRvpQTjDOY+jYEu3MQh3soN9cewyIK1MTRCnLR0fq4U0+n9WR5zG0A9Jj&#10;Hh5iO9TWrlpUi2YtbCx9djZF5pEOON8+Myel9OVzQH2HwouN6uXqK2fT/l3+y0uNtzgZfLco6yXc&#10;F8yFOC6AjZ7KTiXrKWXuA3O6p2eq1nPNNsw1kI1MhG2fDWtFi8/9Kr00MYKYI6Q9Rj3KPqZ8C8YD&#10;c1RHkzYK/n8RwDi4vriY3n722XR5pTWARI3Fl5gCa1Bj10NVxNrli0jVFw3pXxTaQhT2BxazKVzz&#10;wRR3Z0HI72m7Ptd5COD3XOco4q+TV3SiOn2buyHSd6EvH0QZ1pUNxVRr2x3Urq3sS777pzp738b8&#10;zNHdqnTA6kLpUzIVThOIhXlvptR7SZva1yL6OxsSk5WBbsWFEjxj0/YNUA6eZHMzFOfZvY8//mg6&#10;e3Xu5/z4BZPWQC1ioWWgafGlfp894OSo/my9eXAUQrVVcPNSZxtI9ftMYYceh8BXoriqio682KKw&#10;BLvtTmuJNhyA4MYN8sEyXxp2OjXRccQYzAw+1Ajq2mdNt3VkocDxJI9meALBx+rivozFJUhx/jKO&#10;NMbE6BlZ4AVOduUTfCqX43YtkFzji6v8OL5+OcGylEuW2hdzA3VDN9dlGuv2JKBtOU6py19xcYV+&#10;h7XxOSCTmOJfwZ0XxwS2W/I8AiWrJffKM0HyZ/1besY6vQY2pH+Z8x4AVUon+vl90099065HTzr2&#10;3jF8h+iMuzLaY9wu1oX3pG2LcSGqPoBYw9q4P7sAT/ggXD2P9TXG2WZOKKqPH0WRvJ4WdSXtqXAM&#10;l2ll4hxuy4X0jwIN8Z88Bxcwx1yW8CZOZJOXaYba2VE0HZ5wEuc9wv8TriyCc3gfJSxDceQz1nwR&#10;kgQq9V6XPtmArAUBI3pKRRvpHWCF7JRpgMN/fR1vLLtsCgZeDEfIOszXVOUN25eCGVDRiJmvAYOJ&#10;NPNxzA+34Wvwmk+N97Ontr4SRDUod4O8DY/lW6+QW7L3oeroCVgOTjWOqB1QtVNpdhyQr7p8i7ap&#10;p+rdWbdE15mLpl+2tXjTIU1sZKAPG39t/hVfhlVrV7/yaIv+XI0/kdwcok082MxtXzvcOSiTfGdD&#10;K0YcKxwnEn6284j2qO+kx/EJfYBQFhelqU/hc23Uk22SBJXFCcXpZYxE200Ks0KhBr9qRBuqX+LK&#10;bLXRooxsmauBog9FUobQ9fWlf/eWeuOWeqTTF9fS8Qo964q8xmI4y3A8EaSe9W10Rj8n0RbszvOz&#10;YbwDUEI7ckcp6CZ0eXto/jJidFJKYBaURxGN4c/HKLtBxXtyh4oUbok292kgD+tBgSjUajzCTtG7&#10;MkpgTwfggcX2Iub5UyA1G4z5dk00ysx9n+0klwog59B5JRk15+v5/pksnDlT4T7ehF1thhdy4EnK&#10;7I1s6IlRNmiIq37+WkB+WUbhOJ0XWjXupQogkpP23BlchVda2y8crti3/L6CirAXcaS4l44MO055&#10;9GnSnK5D9YdP8r12Se7ok3Via5ZW/E5fgqAM+6lJPPgUrM9VRx4fRvq3IORmuGCVW56GBOsqupER&#10;4l0c0l3IFG2CP8LVxk04ZNX4bcPlXBaRh3js6qNtGmVIq69OMp/1uAcUgrI8qJJssX48mIxqJHA/&#10;UCT3poam41dn2rM3i4EbJObF4pDgAdNy+oB5CG6z7sRclkL+i82/fk4Th9EvBIlNagev6jHlJxzU&#10;yOtROpFP2Fct9adijttxQXzqsYDqr7eDyW/bCfVlXJfQ840AT7zcAi82JFX8bms8o2ddFeaRAp5n&#10;gaXVY3ybUuSHsiM6Q7wuK5kuAovDOETciig5CCi9IBAF4uUyHJiwJc9icjuXvBjg4hcrMl0CGRB2&#10;yLidd0UWVxrh4fljyhtwo9/JdOerieJT+PWbj5R1O729/CzSGNAUsZ10zOLuawKq1899zg83N/Il&#10;B1143gU+bGl3XSzWG5noTVtUV9k8ZMYAYuzQ5qoLRNmKUkYB0hZvXQbvJv4IIAK7idxuKnblZEhX&#10;bOyo4lp0q+YFqm0FMyHHwoks4fYonz6ApRbBkfRGNnbjmXDsfq1xc8tm6Jy+XJbRwW3yCgbqqIy0&#10;9xboG/TpUfzZrxEXtWqXqs6qxALKiNz3yZpt2z/HM1Ig3tjEGNYnjHj3ARFix2ZELJHyB8lIPVQG&#10;/Wvcz+M/wcwN+fxbA8ZhyuaIvBo3rmeTVWn657S98Bpa4Tzuw8jOnj+xj+HscPGCsNs4YB/CfOgi&#10;Wehh/UlKASXHeUmV6HDyV7kFxFfl78X2+C/HzeOUNZO2kqa6cpSsA6q16hGmuMjroOiYk8us35JV&#10;J/VCLu46I69EeY6gWzAgLPIoJ5mUIQVdXa4KdsjcOCZj1EfdyNV/LuboExcsNkCk9RgID7kd4MOG&#10;LZBfdoZAjiv2m4AVi6AP/FMN5g99kYsu1hnSGM9c/Y8kEixWHl7whuRCcMb/GfDr4+VUXcR3kvNm&#10;O1z4WX68jb2OlOzPXoQTSHMbiRKnv9VOKeLpqDT7LuK5ubyabi+u+PUXCts+Fok/Eh1PLNKOTk8d&#10;sxEEG4XGR3QBT9Io9qSg7vpGfV/FyytGdhZEviIm5euDDmv1cLv0VxMiBkqkV5tnYHwcuT59B9AR&#10;lJxZ/i7ARiehvasRP4sDcaVX34Q0GNAVmZky0KuuGmahGbYQHa+BUo4ftnSd3UREA6jHycmZv6II&#10;WbQLx7OuJqOL35oTX/WNEqNgA9epI326cT5Fdj6XtfqtO08GQeGPPsL5nKZPP/vEL1F5IQX0ExSc&#10;C0QbYzFs4fZLv3pRiHZcXFz4KiV2sjxsTZ/Cq/qpO+zGs53hrDKJt7Cthgq6gRF+SlAXYtGZdjLe&#10;2v60/kqjL8wzUM5pfTpykLeDH9sjm+xZrtJ6NHn0AwseY8Vf9SFbPzmGbaQt6KZ08m2jJFh7dmD+&#10;FmLCvluy70HPzrjqZVBXjeUW8HlcPwLIWKvzbJMog0PBif0IjDBrvFq9lN3C7evkI891juvdgi+v&#10;EOhk78JWvwrYuMYN7Wac6kiX9F8Jsxcur+OiCoRksIDO7tcugyRk9HC/ZLjFgFWCkzbwesaJJ3Jo&#10;FOXaeTKUM8CIz3rpX9rQdzZsw9gj/LH+MIpn1L7c15xXBFhfkMk4VFmvauKjb3p4PLqOBrDBW+kK&#10;x523befTMH8E7wXt9XqQcUBd2JX60B2UnUf1AeXVs6ZhL0FlfMX3PsAyX14cYCgDfhXTOnzKLxfJ&#10;Hjwax17Oejz3FXp7jA5QcuFzmDbSbrWDWKmD3ybnk5/x1AZrXo8P8lVnK12lkRdGosPj7Ig0FHLy&#10;iwEHJpwkGpj6rOmQlfAEkUw7tJwNPVZ2dpoHUBEDkPTVcEP1hz4KUtSdpI17bn8OUvdTprfkgoO2&#10;KM1OmPMVT/1sX4Nj0S5EGc6QNk4nIkMmoqybealkANcLT3JRVnpbkMtsKBxxZWuiMEGvcXYZyCS7&#10;HJk6VlmOPVnWCPlikPThii5fRYKdVWnYhVv6OrJYezMST0te0F2HRS3pvUAqg45eSFLfEaLjCETc&#10;xTDuDv5DUP0geUi/Zez4RwJ2LMaPRbVlizJ/LWa9W8q8D3gAelsmvTSGOkCPg9dsTlA9z0h54Lhb&#10;C+pg7VtD+ns2IBsb4qS7yaypcbHIe4vbjw7sP4S/yKC9ua6V7WscjCCD8I0wZ69eT+ev30yn56/s&#10;DD6JnRCyRaSLci+gf7yP11rc8+6DeDze4XUbM632DfZ45Fbb7XvE3GDPD19kQ/pPRpCdiNloVPBy&#10;KKPwNU2EcapO+elKntV4LNQUzuZxOvkOSeSenj+NbIyKk2SHlsUoO3kt3Ckuyy3uePstHhJn484O&#10;Lj7k0k9bnx1Y9OcGvt2sQRLHoBEfIA8HkK8z8lca+epl6qEiseCgX9AIyPZZpxmVkG2eJ2tDvlNN&#10;i+ClnOT7uco8iwpKGdDgsxsorPbozOzi4u10eXnp9iCwxBbsfGqR4JlJf41VHrmaQN9EgaT3BajS&#10;6jXrB3WQKbxoYmdFsFs8TuPcx8EyhRTmb67AzpX+HMjxsqFMX4vWXi2NbPcB62DzNba0Pd8BRnqQ&#10;9gTwmowwr2es/yn/WZB1Ldqxh54NyM81MA3JGh9O6GY/8loM3xcZNJb1Btgm2d5ySHeh1in3FWXC&#10;jg+G5JSP0JP+megb9vBL7vbli6jlu3jc7gN88ksgyyRJVFdwibDHc3fLe7UZNvXbQhkusqV4Rs42&#10;xJEQKSuUIfDCsMGaz1NhnhL0tz77nhldDXTFWTyNt9ih+tnM1WCQ3vCdqXK85RgBbOD+uAnny2nq&#10;D8tVhn9utCXK1QRo4IVA5f3IAtkMstMgHL0gwqI9prAu+c/jRuVwzlyEDNpAPpkDRFmHRFHWg9ZJ&#10;lN9QpIb9uDXObfdXOkv0lUfyrAAyONCP2+QBP4BPENRXvPl48fat6EJVcqLD5JN8OZeeXCI0DQe9&#10;vs6LkyIe2heQz4LR0nuA0A1Cv6CY/GT0aOwuBF/SY8HzxFDKDpkZfg5UO3o6CLS969OnsMUXDZjk&#10;EJrXmYb0t6DnhOvQvy0dRI9Era8KiTTXvIZsNucnB2KRvYaeE4hv66H5ppx3IlZEr8XkvzSsXwTn&#10;8C56CtB2sMb2sg13EfnddP92ui+qKP2+cveA0v0+CBUYk97nOCq5ThSIxHjdXz88yIvyxb+px6Xx&#10;Q5gPkEUnP7lm57ghxkhmhA01nfxx2gDOE6xMNsaya1HJPKfvQMkolKx64cZlxeIroaJwnpZlwCyH&#10;qlOPYRw2kW/9iuyh+wqeKJ9kKn1jQRGN6nOeykCZTzkbt8KiuQ2ZtrFTUoPoL5zMcDT9awfO4f9G&#10;h2XRymuold8wI21uizZU3LuMuc/4SivIVyIHQG+eEzmVI1iX3KOvJYc6KFeb9U6UTvBF/W4nV8Mw&#10;APqRKOKxg2DVeDg9m85Pz6fz16+mE+kQkyfrSf48LCn7iFjbTx5jyJD+4dTjeGqzcBscDVI+dvMz&#10;MVyJxwHVOPRPhmW5bToAbuCS0MHjRHW3c8n5YO5DyP8cXdZfaQ32qreREXZS26qeERp957Jt2pwn&#10;uE8bGun2HKB+92czHl1/Uq/rTObcxq70Q+Cq9W9BkfXOUe1PMA5qvZ3XuiQrDesTEXPSxJifdSAj&#10;+8/92BRY0D0o2R4HO/iRTT/QH12HuARtxjlw/h6kWQLIVELJJIN63I4HwOWhlLFWjHh7+95XdOZv&#10;SP8GlP0yUwogkPG8I99ZtUXyFtLGscY7N+J5LFktkbdFpRNraK6jrOV8hlB+AN49ZFlQsG6R+7zm&#10;CLbb2MgXaiDvNUEF9G2dxB5tX5gyfUamc3Tt0qMl+Cvf5Tk5Kj1IB6TP7Ys070fmjXaUjMgkTiDq&#10;iBD/sIGOxWs+jko2ib8hJQkH/LwmwqSWCkZRN1D6ccWvbtGyibpCOxZmW0Aulo/Igc8y3VlOdhkb&#10;j081qAMLJPzWhUbKeC4DP+mSR3mcDN9yR36HcPbiZROewwB2dtMDslxRAdl2WnSMOkNm8ZSTCZ/l&#10;ULfSIKdZt428HoibBy2N9mC+H/5d1Ro89wL945nSuGJ72ui7bWgeFn7z+iMNxOPp4rPP7DTGA8ts&#10;Ukt+236g86ZNG+D4y9pqtMpgxuKRzbAhDm/YNZxGnhvEngxiX9pXXX6jfdRk50X/xKaJbYO3U9lD&#10;y/2tTEQxZghtNlvpJdtaF8rzc3M5fu/F6IUjy6GmJTxOlE67NhS2sJIo7vqzfCf2yeDnHgbCrTPU&#10;YJD0TlA2sY2yrwSPRxuvgXnVvkP07kTci0Nk90A/5vJj4DY+Uga2s/0a8CImd01GspmYPUjaoYfn&#10;Z0NMN085+DPN5a1G34eKex526YLLUbCKKx5cvQxyBctWfcw/1guX0jqu5FtuTVIuT7q3oDSvMRmd&#10;UY2hjB/TIRGuogbkjWRXm8krnhGfsT1nZ9tmHCARqxmdKN8J7OTbwqMq9+qyEhTvRMw6d7Ktdz8G&#10;BFq8pTN+gPfCTLgP5oO/iKgTt1HJXXbpEONUYY0J0ohztHNZBM+gLd7XMlyYyzZgPN4y9hsfxfuG&#10;8kY2Kqey70fKlN6AkvCUBBxP7/NcdNFYLl8HuJSY7d8xV5B/Lf/h8nKauEDD+qos+KqULzZ1+i1H&#10;7Ap4OEuGX0Cpr8SRIn4pIyuNNDOvh3htDMTLsP7scF6BjZ7qu0O0UWcpp60BDlX9HOQZz4LijHEV&#10;MPNHCB2DCDuewLhF7zPQmG8W4IUbfym8n//YobPy+ZWca742QW3l5xrr5zOxfk8jUF/Pt7FaBzJE&#10;2JCBf3V1MV1evpWzGycJfK2Hb8GzWDoOxQQs4kTojAe5eUtffYysuG2+3UanMbkU9jMtkmnH+IX7&#10;sHT0VXmFS1f+04aT8zNf/UW/3cb71UQ7J7EY68+zP2P6RUdr09m2IpnVX064IKVh6gMopcULljPp&#10;XxLjv2gtfAIn8oYrxDxC4fUyjGLnhJW1ZteEQz57XU+AeYoe6H9AG361IPssxtdutGwzO9RhTsbk&#10;a+kR8B6kfQbyFU0r9mix7wc0bm3PalOOY3wAHonz/so4tx31b984bzsuCT/gIFgBleXrd7gVy9Uz&#10;TUE5CBcTv/aCt3zGb73LQVG3ZKkD4IZEsHXsetjRrWz4NeetW5Zdg1rccLziKqg2LeKZ36J1NNuw&#10;F7sMU9ZXRl8Y1F6mWAU3EPvFWbvttsdwtOn6mpMNOXA4o+rnZ/nKHCEuakS/OD63TuS/1BObO5lj&#10;tKUopgx9E99T6u82K8etB/VQJ2IsUv+yihdFM+7Qvn4GjXBQfqQkX4r/TnR8j+E5CGGte8bzB6wE&#10;zlNLjD1szDxakNIeC6ZmI7NOLGttXY3i9xxpaC1g10kgJ7sMJd+12Yd5rLWkctoHY2NWXHRoM77w&#10;wCC7qAMpcZFhSayH7wNmLXbo/7lHtmnekxWPk7yYG358Eb/nvnlW9km6Z2YNkPOLs8v564rkLNxc&#10;3fg5yrjyxBWkUHg1JNPPYeYVOBpXz4AOgf5eFCPK1h2O4z0GaEBdXF275iqujnfXKs2Z/AC0poxu&#10;w2e4TStYj/s64hC48pYywPGBxGDBqWQAcSYz3xrvyD8DKnI76W+ulqr22c5iMxWq7EK/yFryQf6X&#10;BHS0sxjfLWqbqpq6ki4NnK8MUW2E28Qtek6GeKCb7/DkCoivgmQVC8oy5Pm5W/pt1htSRjG34TXk&#10;A8eGep4i5c3feCB7++s41C9c5WVKMD6hePQAfhX7AMPzbV78RB4fjOfI/4AHQGPMdxcWlGN1Rh9/&#10;BJDNXHS9ObddX4JgSwPUOPDRMhgD0I4CPSgjHbzWafzEs+58ywXlc2y1RHKuHy3B7zksGaws8wlz&#10;W/YgKozy3ic6DNXPw/5u4bzqy47mAbGPng+Mtfo56dYBe95aXxjVpuwf2lpfTk8efpQ5at0dgaL9&#10;PHH6WXxFaF0xiv+CAr4tItQzA3KzfCznChEo5er1Z2eGW53w4EyaJxAlKCulFcOZiDEXU9TPcQoe&#10;jFKOBcBfNm85VTrgK1ricQ4djxFE6IMDzMJDGWSGjttG8S1OlaUeHF2nKe6fmyrjCNYHRaWCddSx&#10;dFTAPFV/2WXWR/nIJxytGwMpMZdqkb+bjs/PpzstZLdK93MsiLYeFU7SvzsKpy77oYL8fCV2UT/h&#10;6IF6jrIHVuBWd+XxRrjPdLADY2EeIEHYvIfbY1JkZicgGb7UmXk6clXPZ7Y4udiMvlU6fUof0cO8&#10;dU5p5G6rrDJMDPRDbuntSUElSyDPOrRyKOeTIBFhkeuyrqTv68kW1Mm46uvd1iOqURs11o+urqcT&#10;wtL56uZquuTxFtpBvzMOoIXChTa9CSN8V55RcR090aElYkwu07dYK9yKBkpnHPXJe7HdsXuQFVNP&#10;zknXZxlLOfMzs1lkDeJXOaBGloLx0HzkxXhe1hVo6+pkGAjimHzobv6SSSjK2aFKXo9FQtJtE/b/&#10;iFtIlAsobLmFJq9YHAgmO2EeZ1UIbdApwoFGRigtbGSAakug8rKNIsYVH1ZpS3KdKVXrk+P0YyQn&#10;NP/Y+KruBRDKgToIoDd8PS98ohpnrLucXOtTa0f8OAInfrnRzqgyFIu9ruokQnD+FbXLS/WH0tgT&#10;qatvi8MpDxAnaqKgyEsXmoGGN+GU4jU4ip8+zFKFsIZK5JgJXormvsM+ojQPecG8M2vJgg/K6Bzg&#10;KDJ/hgtN0NBa7jXZ6X1mH49+2U7PtrTwr/Gxd6i/0tZH7He3/NpOM2bUfq/9ZkCPtJWTFJrbugHz&#10;KkqTV/UWn+KuT7qqXXN5HSJc8iUDPpfbyNjIjlSXTj3aOGOB9w5qjoevEzzl6wDXoaBtrHFAfgvr&#10;BLVQtPi40IRs+0OS5TYpvfKP7pQv8rOe+A6eH6rdimB7HSkHs472Xzo9nKeJ4bQyWPwXCMy1iYLL&#10;AQf1L9oQJWxTwVHyVJmvXqnMXFyo5+9iwGd5hePqlD5WmgUpnMoR/IxmlcFR0LF1XqnTWmZxbzoN&#10;kDt3kPIgnB6ny4Kzw0iHKt3jNiTOMmMgbKJgpC+yo66lDi2OanFjwdDkOX39evr27/z2dPxrX54+&#10;e30y3ZzRVng0aeUd0/m0yYsEcne9KLIFbMvgEFHOOkm3gd7At3htS1hd2bItPlA+48EZQYdhlV6u&#10;q+HzKI38DSTbA1fpJd8gnGki67HIb0EdPBLQPRaQIrZBRnakozApbF7q5KB/HMnziw4ZBotygnkV&#10;5ug+GTmf2+AnMU/U9uu//vH06X/63jS9vZjOVfxKbbk40gRvZVqFrM8g3NbRxhW2vdClyjR5BvEq&#10;U3lL9OZ2yWJ3pqjC9F+NZ9fNmA4bb349puoDrR5AcY/1Sl8JV8X4YANgzG6X9/wmMOsMvzOctw3s&#10;BoHM5wCv2sQCDeKkFJ0jPvNmHXN9rU6uL+Pk51o5224hg4P/OWWRtwgD4sVLWDTrUKg8DlW+KaeT&#10;3uqzKC+i/yyi4XO4j4MIR5X+JwQfH2ORJ+Cg+YUmtV/H069+aTp582oxPcGxTtCOebGh7y9VFmtU&#10;grDXOajjFUoPRoTD1MN0pRvQVeXZ6Jmbm9FEmwgpztH1iRT2uEtFI0thdNTR8qNY8kYZr1Pqb5fi&#10;H8l8biSLqw7sB5Vu/o6UNptB/RV1oi1zoJ5XLRLuODFXnZRzQubR1+KXMxBx2iKOGNf8lQzydJD8&#10;Sou9NYzHvhSCQ4fgJxxpc5i+9nhP2aW316koF2UEycQWZdsaC66KYkR81L+TVzpqzMghOpmu5SBd&#10;Tle/+Ml08csfayhciqMcN/oPAbzYqjZLkMU6L+3oBIEKFFbJqMuokHtLxyZOVP88f5BnODEP+pcy&#10;AUFf0CkZFhAM6GF9uTjGM5aymyaA0m6c5w/8JmVJd787wJ1ckk7liGsMbaHKLNDUL7Lq1kvx7KsC&#10;I+vs5mS6vbieri4uxCZ96oRCA5IxyV4ej4gpjg6dHo69evVK6y4FNvQUwIEL53MJX81SHZVn4ylM&#10;rXY47UxmuAzSIZ4oVcd0OiPT8jqwnPeSSjYd6D+Vsyx97HxKD666js4gDeysZGQ/GrXhoL/o41//&#10;zvQH/9X/cfr6d//2dPG1j6Zfnh1NFxoIJ6r05Ert12Rk0l9JtxsPlCCDg5rmQ6mdjfeP+3sxXQcP&#10;8I4ZU2OnrGaINi9kbIQs8kStjLYvF6A+ZKQsgqXHArTPs6Z6POslTX8qqUOUcdgzNDrSuvhflDLX&#10;HBAk406bBROqt6v5OCgeMvTPAcZ4ZDrZoSVIf6U+P317Of3wj/719L/+T//zdPG9708nN1fTzbEc&#10;0lMtmZ64IjYkDxUkjaQNkHZ7cqRKsahkHdUxHs86Oi3GNLcU2MsWGOqlcjCWo38v0g6SNY+1oVxU&#10;ow83ermMM1h3tpTT3+yNLIEI5mrWw4I/z+Eeu/SJih20LtgIjOTsknEIdunQzyGALmvrO0A3uMpm&#10;LZwiPW411u9eHU/n3/za9NXf/lvTxzre6sT7RgzWUsdz8Z1rbh13es99vwDjSA4XTqRi9Db9Dx8b&#10;NWCaVil+N9uT2LUxz7UXKBO/LNLhpX9yDVCaD2LibsWxEokjxnHF7JTyIc9pKoNQ5FHepGAe+e6Z&#10;U82VE9qYaXFBhPISXmub0mY91F/+ahzV5TVNnhl3rKJAxOMopyTHly9eKA3LWCJOnstk30u8715K&#10;XvHaoXTYrXBZO5/Iv5VzlPWYF13EZx6RlNQSEHXJPYrvtZ7lwq88lQ8HNHVSGV9oSefTaSmDE3K+&#10;QcbNFflbX45eq8yr6VTO1xs5ntc/+cH0/X/7x9NPv/cfp5vrT1UqxoLVUVuPxCtLK7LEaEpQh6qQ&#10;/A1izGE3BAbcK5af1KJs24N2lOTKdnn9wxw4n2dnPik7svNJGxgfMaZw/PyLfQpzpZ4vkfcjZHI+&#10;fQdhUOVQD0A6RPkyRK1NiRP1ydm1+mF2PtXLrIfJN+/jLi+q9aSp0sGPP/5YZeXqNUTB1qAPAeV3&#10;OZ/gMc4nkzyu1wZK36IeHrQR3AC2NlHx2Jzi65nY/9hUfAXXm1AHqe9Bn9FHIW2CHXw7/FvfmH7v&#10;H/9X0zf+4d+bPvn4fPqZznTeasCdH51N5zrjYGFisl1LNxZmHKLtVm/D01y8LAnV9CpHvA2DkS2B&#10;7c0xotvlRBWWkAysgOQWevkON7LcV/BviiifccBikPF7ASPjcEUB18cV1Y3tesx68n9egQKbvCVI&#10;/9LJ6fTRZ1fTj/7Zv5z+/H/8n6fL7//Am+yNPpfq97hKoDHoRRjRwxE9BsY4pA/WApEQGymBqoc+&#10;8XjW0Wn0h/S/kf36yTLUjXZRduXMor65rnb+93JhhQ/+rLfWJ9K3lRPlJO9BPVxZyrr2O5+SMeuU&#10;cDT1BvCULiM5lO9lPAV2iTykPvhK9xXopRI/1X9seaVF/VbO55vf+Ob0ze/+nenj73xjupbzeS3x&#10;PA6FE8ZKjGPHWtaC8v16daR18/hIZ+uas20Oew+PtYDqXoZF+J6sbfSBI27aMVeCPW42dCRmO4cK&#10;+1Eh1Y3jeJJhjXoTOllnyjhOWVWKPMImBS2L8nfT6R1X7tiHSFeiCAf4xHONPSrK0K5Yjdhrw/l0&#10;g+QcOGymTPORx6YkyE6edwNbxo5b8pFGHs6elzuOyErecCrhyyN1SN7tLbKDz3nmWzqf5TjSI7xe&#10;sZGVeqiuGP0l+3i6ksxL6xB85qVK66qj+SIdS+MYvdZcfnNzMf3kz/799Gf/7P89/eIv/0zT+0LM&#10;cdVXjCLZ4ejcZRZAL68pHdwE/m3gMdesAyB0Yq+gnl6O+Bpeg7g7uuJ5BIQhnEgekePOwIksdCyi&#10;bpHvvnDUQIX8DCq3wikvfu8drcz7IH63R/rPdiDegOqPLxW4rG/LIaEpF2wJxawDemaS4OCbN29U&#10;hyY9SosIQ61BHwLKj2RUgx7jfNaVT1D1lN4jMKD7HJdhcJDhQ7VbeeimQnY+LT90XUBJGv+W/WjU&#10;hkMHcpbzG9+Zfve//8fTV/7wu9NPX03TL07Vz8o7Pz6bXt1o4WSSSq9r6cXVsSNt1DEV98NTVBNz&#10;DS+wPQc2dZ9BKxD9kpF7ELbOSI+UU31Mf22zkkJfQWv0g6foHrher8aO7oUXnZZ2A9aPtWB+9Mu3&#10;08//+b+avv8//S/TxV/8pSY33zN4k8/8aoHzba1YKLntQvtX4YC+OghlNi/IWQeEnTyedXRaboRK&#10;GjqfW6iyK9uHUOqs+meZA9nmQ27ytbv7COxyWzpDGqernE/lM6e79SPWnWwnIJ81B4zkUE/W9Shk&#10;dTPclghuYW196F26r0HO3wK1nKrJOIM4mjfnR9P5b3xj+sZ3f3d68+u/Nl0q7VLD/kpVcLWLCznh&#10;OHZy6JNO5xPNk9PjK9XBvI26KIWzWM5nYdZDDOECwak1Rk5myCVN5PFzK9kiHFDFWmdTo2IR5xMO&#10;ZbphEjU7nJRHQKbZgUXnuys7n8GbeXKAcUCtFzqgBidosift4aol44z66o5O3A2DqITvbTwz3YqX&#10;4qTbsUzHtZw/twpHktv/SrODKTlyh83PymuHz3mKa126kfPJlUsUntPhh9f88MWduivRTcq1TGST&#10;J6XSSlGf8i+OTqfPVJZy1ZY4BYk2O56y+LZubPfqRp7RL346/fBf/dH0w3/zL6brn/9Y7ZHLW3MO&#10;MSqHJxFHJ+yHq17yuXfVge24w66szfFeRAf4Gl6DuPp2Tq9sjubXUc7nUd52vzuJ2+4ly3VrDPjq&#10;I74DYKwRFj82nGUWujk4A3lqD+PQjzTCByGjwZE66uit2nclXbg6zprlekKXlh/94rtXoUwUUtPp&#10;f+BNWlAbez+JH4JdMqiDvMr3McPeUEOFCO8Ac88eP2Edy5HdhZEkylCWeuqDcXwWi7wQr/Bmk1mA&#10;JNFuLQ9A2h072PH98pemL//+709H3/7G9IkG3uWr8+nqJCY3Z5dMWBxPJvGldLiRQTjX4bHq/YQ7&#10;E8dxfk/ik/xtiuWcM9hRuTYPFwqKOql/E2/Di7o6GUUl60qTy2ka1NySZmGyThxlmyvso87RqYPC&#10;pAW1cYe1aME/zMvwJo6dFXZ9YX+OfTji8MEvHUUuNyD4WBzEMh1fXU8XP/zh9Mmff2+6/sUnk28r&#10;qp2+fSIOxvup+l6jVotPjtc1UDnTUwORpgy09TTjGfKVHmk+8xSB4p2hOFmZfS9sp17GjsLmG8lP&#10;GT3lXrWECtIm9XOtC/MiPUT0bwhK4tDWv9ceQpv/UEjuLKGqIOGxcil/z/o7o+zUkO/EKIjTxuZ+&#10;q8jZV780ffzr35xOvvRmujrV3NNOdS1i7sHjNVJBO0BJpENt2rFOzHHmOMJCmTrWHGo/zC3f9VJ+&#10;nPSVLMLioAzlcRoV9h1ND+sY45t9gnbpoKjZ5SQelx4LCjnhjMIDSa4KMd89b5BLRfqz3nzEY51U&#10;B/XgIJrftUWaFpbN+DXhUODSypBWmqS0kxwVXjKhrmKnQp80uV2EVU52h580JeQRWexJcmgdTpuZ&#10;N5yfOY58hVkvWXdvnY+qWjelEGu+rOQykNdIlbvSHnx7rP2PF4rkjN4d4UCLJug8joqjuFfu24vp&#10;lz/50fSjf/9vp8sf/VAqKcPOIG3Z6Ew8G7uEkrcgPcrRLNK/TXgBxctGLam8qU/fAuni821z6NQv&#10;wEUf0feNsycKHUI/N4n0XXVBI2Re+UX7wNchTpfSgbtZmTaDQQkko2wTV/qXpFYZ/0MeXwSzQiiR&#10;cRbvIh5ypkl8xKWhKGN0H1KqbJUHdewxThUqQ0dL1gT1R8Yq/eKsMuItoQLFt2SjQ6sHvMLs7JLH&#10;WQpZDI4E4VhwlPbxl6av//7fnc6//Z3p6uxkutYgvLpWGfX3ya0WCjwbO6GapBTmTIcBQYSqOVa4&#10;iVOe+LF4Y9GKtEqvcOVtbK94E25lteW2wuQTTz7NmzlcdbR5fmbKpHRkNHIcFyqMJrZXlnEKR9ml&#10;Hnzv5W/JMJ9aWTJEGx26OPVBmQ61fBznPOuSG5Dr2+RVGZdLeWcaY+fqw6sf/HD69M/+fLr55SfS&#10;L+eB2Bg3x9o4TvK2O1eAfPWsBeNsFz0SHu8cRYsTPct3IMJgHvuZ54PGfUXW4ADWAJWgF8csaN16&#10;qnTxciw+o7PnrAT8bZR/Dfr5voXMb8lyyo6K9DJ7WOd7ePbA44f1RVRrV2aoQ1P2GipUvB0LfRtB&#10;WwYozryYoThXIM/lVJxpk8URudFEPf3yx9OXv/3N6fVXvhRXfbTpsvGaV8q/0tw9F5019EoThbxz&#10;iZ9Jc+iVFpEIa54lnYr3VJ4OVzo3xIaotZX1npmOrhGKdcbxyCPOowK+AydZPIsfd+Oko0kfyeGN&#10;YEqciv9cuvOSLPLj1nzUISPoI9gsCruMWnL7SmkQTtW5Jr2crhvRreK35AedTm/ker1RjW9U7rXq&#10;hJq46IS0I8kSJ1cNY+tnDuiYV0xJ98UNOkFt8i30mTJNZXyVURJ8bCje1qr2KI22qU3u7mxbxdm3&#10;vLuLJ0ZQlHNIaejjYclH9WO3M4V51+FM9ZzenWotlMV5YUj74RHPm8o2x9xWv/10urv8ZPpMTucv&#10;/uLPptu3WkupxHuuAujldpMIuaIljZB6tYyhq8JZJprqxs5pC5h3lIFhMkjB4mN+adwfyfHk2158&#10;5VMbl9d+iyk+6eF5QrsyfT4gu3TK9BZKm30P8vPoMNmQ8usI+FrKo8u46gl/X6aNO82FM12HsiKN&#10;mpv9Ehh51nQYWy1XwlqgKlOxx6z8SshEneTDsDyrDSAPnaEF6Ggo+cP4mu751R38WhBf1u4O12Cx&#10;w83EUCa28Vnit789/c4//afTV/7w700/e308ffrqeLpQWT/oK8eThZIzQz/zyRm0zxtpJUAf6oZK&#10;twh7yqs+jvZinE0eB+Jt2AFHt/MybDkcHpBnDPIcdsDR7bySIYzyWCwHY2aM4m9k7gLyrVjZeR/E&#10;Z34mZ+plkM4h48oj++T2ZnpzfTl99s//5fRX/4//13Tx/R9Ox5fX4uNNd9g0Z1h0uRwjXJ/c2gFd&#10;gMEFPTEYl5BvrQiMY9rBs0XeYFZVKaa1di4b9+07FLvsQdIaNaxz0lPDO6vssVb0rrasBOtK9Jua&#10;o36rW2reKNfKZU2DSpdWpxwbC7BRdbIrxvoHWAN5UeKcVV4iLqXiFbfdv/X16Rt/57emNzpy5TOu&#10;eqoaCTjTifO5qH/haD5xb8D1tOPja6mhNRLVleZSChAnTPd6qKn8DV8lx9Ulg8Qah6zPmqsIEPnq&#10;pOYmzg5uG3WzT+EcQ9ZFxSCkcZP7VE71vO5GzVr/RYwFrymkwY9j9UqycQqpzKqJNN/U5tADUp2R&#10;nfUhR8RaobEVjpIo05F+Ixk3R9plxW8NxGOHknynBZlf5eLkvMqzw8QFj9CeY5RlLMutjzjsM6/I&#10;4yx4I119rLrkvzjuPJX3LX940zFEH7572UNOepB+I5vcHZ2bjs++NB2ff0k9zFVP9ZvkHB2/lSP6&#10;13I8/2L60Z/86+mTP/13093bX6rhl5LBGEAe9aFz1O8K1sBlaMMGXht5Hthy+Ks7VYL7dQDk9CDJ&#10;pH8zKY6Ms7P4hTvNX7rjRuP59oj7fo3e5lfmlmyUEi3kikhr0mfHc4RMj7En27F+vL2aps80r+hE&#10;0sy24ZvlJeEj8SFceeb+4HyuAJX1FSqOTGTvgo2chKMJbvI7NSudMCAMvAh869vT3/mn/8301T/8&#10;7vTzxvnkTPp8dj65vRuLMt07X1Hw4pbKhchN41m0GBxOmBNFFQZtvM9rsTbvEPn78lrsylO6V79W&#10;BiDehgFxqMZXX66XT7wIcGxlduF5kymM5TN1j+6up9daID/F+fx/yvn8SzmfnKRoc4vFPJxPX/EW&#10;brVT77zy+cSocSplrDHzF929oKyuj/JrZy211Kb/COyyB0lr1LDOSU+NF3Y+Kdv2Y8Xdh7Vu3Af4&#10;suwW7ZJBXo9GDjrw8hBX/nFfeLGIW+zHX3ozvf7W16aTj17JWdJoSFLB6eRGjpw2wMUVVCEuEEgA&#10;yVUtTucxJ+Y79GtgZ4dHm3iwcp67uXNIDmlujojjUT7n67sYirOpchW03cgRw6gPFy0o5m3IxImF&#10;P+qLunDijm4/UlJcrLCszOc5QpxQx52HY5s8HqccGVfhfLJ7zunC7fGV7HgVSRLBHlJOYTiiHOEM&#10;ft+tIc1x8hgzTWuyTPvhL/LJw5YRthVcXnuW/jP2orKNHG7eEeYWv/dB2ZeTDO5a2Wk8fq3xIPu8&#10;+nj6yrf+s+nL3/6b05Ec0OlE6ZJ0d/NLjY0fTb/4i38//cU///9OVz/6q+no6kKS6SvGQbZZZOPJ&#10;nqY1gJ9yDbD70Pl0Om1aC8ro4DqKiOuPn7J8de6fjeZ7v6/VhzfTLucz44Vmri2oS2/H7BYyvS6Q&#10;ceJ4d3E9HV+qxzQpWT+KgG1S8qqsDs4nWvlkfHA+HwbmDfN8l9xFJ2ScDqiXukp/83hDlyw6Eb5v&#10;fWv6vf/2n0xf+Qffna988mwnZ8PtlU98EZ6LAV6fHMgj8TYMWOxc98oJ97kEjV1ljA3lIjgbkbjD&#10;IucJjrd2I555w3DF90O9rf689pXPT//5H00/kPP59vs/9JfNc+XT1TM+uBKSzufwbXfGQY6FpwYb&#10;OwuUxyfjh7ApGe6FGD84nxu8tPMJ1G8lx46JdYhNZRUo38hoSf+H2OpBylNf7gEmJQdpPVOfc3H/&#10;6FxOC8+7KaOdfswVHJJ4mcMJm0qsC/OEcCS50NphR3k/U0gBhLSEzjoipwgVeEPGER3NGuG6ChlD&#10;2Bn+mBXU/BWDn0fMsI/Mc26zc3Sb4NcfZdzu2CnNK2LvMB9M83jFdhiyGg9x0JrCV0+5rNKUz26A&#10;kTgyp2deoa6yzjzOb5w3yoicimOM3DkdPunhvS3ikUcb2elpS/DOeqI7/L76qbDHJnLhV7qcTOj1&#10;N35j+vXf/8Pp1/7m70y3ckSv5JReySRHV7+czj/7q+kn/+6Ppu/98b+Ybt9+Op366rTaLOfT0iR/&#10;43yq0DM4n5F+bKerxyBJ4xm7KeA6GpLsY656+rfUcT55z6GczwbF32PXnO3S9zqf2Eu8dj6Jc/Hs&#10;Us6nzhRxPpEz7wvKjjEbZDuI/JgYPMqHgGV9cD7vR5htiVhfmLARnyEjz2g6AGyyms5q7OFOJvCd&#10;b02/89//k+nLdj6PNrfdtTKfi7j9ylDgKgFH3x4ZWITqlqlM4bghsgp9s0tPgg4Bxbb48tinC7GA&#10;RduXjH2h4IvoIM+LdYYF+ihKKD0X99gEBHgVDlFZznk5tqIz57woRxjalIsNIMJGKx8QJzzLzvw9&#10;4ArO2c319KWrcD6/j/P5gx9OE84nm4xFSRYrD86n6x+MaOya/fPUYHz6l8tUJb8g5Xq8iCfDvRDj&#10;B+dzg3flfIKUFc6nxnal3wf4oNKl5Ih89a6DR2gvG2dCaV7zICXVvCXO9zb6J33PTj3O7BhLNt8u&#10;42+YkTieCb3WlrW48k9wWwWEegO3rvcCHjmfHqcIhNyKIDufrAHII0l8t5qTGh9upymyvJnzcZw1&#10;nQsFClkNJc5E+7KOao+zKB2376NOrduqn6ivGcphqrep5zeJDY4Qzpuc11qDcgzXC00Aq9tB9BHd&#10;IOZ08XOlkEcWvKKaN+rhmHIdR1dy5ZDYAU15yIaPdUJxdp3gl963VyJe5YQPEUrHnuK1bBNppYM8&#10;gxP1zcmraXr95enrv/Pd6W9+9x9O57/2nelSzujb47Pp+uZoenX52XT3vT+d/vKP/j/Tz//yL+Qo&#10;XWivvFKbw8nkKvrNcb0YpXqfyflEOPMrzT7D44I2NvCjBpShX1xH0onmwfmpzod0hFSOE7PrE80L&#10;nlHpQZkeNS5buVCXvs/5RF/7JZz0MR/lfE4X6pMb6USfAmS1SHkxfjfOJ1rXXFla4YngDtlDAAVa&#10;ihHIlGG6BBGGKIGiLVmO/qpzKS5JJcaocOSNQYnSa1l6GyF/8yHFamT5BXKR5ehnJLhUrTgDKJzv&#10;oBjMqlsNoQhk0T7IGVencXKhKWLyW4Dih80nHeYD3J4gh2lupRyykSJFRIq4Fam3CfdRStKZo/pF&#10;+vEhjfNIv9WtIwuKFxlyxcNpTPFBxPxAvil6Fv5wfxnUSX24idPjPG5AeYgwaSXH+kDoBGnSY7dY&#10;aIJi8Y+wvyFAPBdaNPgKl0spfaFGmpTGF/f7jJW22Ljqv2Oda0LZH7Y/RLiPt+mdTXcRC77YNx2a&#10;dUf9G5iHf+If0osg6zm4vqZxtlIbbuOihzSFMtJpno979VOex5ELiQj38Qo/AUqfWa89cnte8z8B&#10;kMPGl/L4SjtvJrvA+tWi1SdltFis57vgsuKleB7h5qLDjdavcKhEDHzk8GtGIt9q1wJ4eq1Zz8sO&#10;NWSKENKnVborGVD1ecW558svJ3EJ7UqFIZ5p46UK5eG/HHlRiSN3IY41yU8gxY9FPlIv5SjP19Bw&#10;ddSLgeoyccUg6U4O1W3SzZnoVG3Tpi59/HzirSyDDIniRSC+bJ1ydyY56JDKQLyMFOETpWt9TOIl&#10;otgzVN7f83kual9mgkKfY/HzaA9H32Vp5IRNaUvYYxNGOdnEPKpLekLWV7a6lS14QWXiOd8i7Jl2&#10;5xh21D4jWcfcHucEFyIsZ+f4+kr7kFqgImcfvfbLaOdf/8p0ecparvX56Ho60QA5vv1s+uRH358+&#10;+bFO3m/k4N7JUZMSN1z1dBfon/7o9sEQnlFrSE+U9eMdOhGvOwdQNoWCSZhEbWYMNxQO/pLKF2Bv&#10;dEHLkYrai07kdJ6cqT8UvtWgv/EvVCFLPEVitm6Ok9eQsxHYoE1PQnd370xKkz7oNP9Xhp/xvBKp&#10;Cz3XSwnZws9K1/qSMjlBjE+21dVGvkYc/MdP+rY7wuvq5ojaRaoIuJHuBBobFB/J7IiGSFg13YTR&#10;ApEOKm+EMgy/E++zlNQjalyiNFl8VMa/gdq0tWQoEEdA2HHkaiJnnt8QVNqcbdAudeCXdHb3+783&#10;vdEkuzk7tbPEYDjlowmOE2ZZ4uU2+pkWqDMWaMmptzA5L8EZPFX+iYjJS35Yp1zD3cSJ/ivJfKUB&#10;x9ug8fxP1OnSitvh1Kwmn7dPFy8CiAWn81wD9dV1vGWKDB4TQBR5PD5AGnXFsQ+nbC3qZyzuzqPN&#10;UXdVFJ8IUTtZ5EtCyil78UYtz8qe6Awy3q6Fl3X2mq/z4GqBFmKeq319zVVml9KihQNKq5EVZ3zI&#10;jnqjnk28TQ9b7iPsxTNs51ogr37wV9Mv/+wvputPPvWmG60RUFL9ziJNe1RFCtC/omdCiK86ZAMO&#10;LDLgkGpnT1pHl3NPRXgR5/gASDHPQ+YjG8MIrqIqFDHXIMJztU3+A1VZAFtBZcMikIcZPU9Lj8VI&#10;JjQCc3iex+Lp29CES4Jvh+OIFA/gsCD9SyrT+qi4+06bLLJjZc5czUu/rJnzVcuJ1/qoWf/Vn7EW&#10;IEN9T5w6zBFHA4FFc7oixNEbZ0oRf68n2y/HJDbXXpQaqzl6rU2ZK3hcoRPhoero7+HFCxXdsWiJ&#10;5l9P8i5eYbFDMmeENb8xNRu5IA7JYjzLaTw6lfOBM6mwVvi76Vy5chz5lZ5bbtNDOJLsAGcqc6Yy&#10;eZXP/ZVrd66BPukVJ3VkTVTvpsaPaagN9If7RFHIOkK0TWWyTTa33Yn8CiTqpR/dmLZ88HNVb5J+&#10;0LHadqyj9+H8RB36Ey9fpsQ3GUzH59PN6y9Pr3/zb09f/Z2/Nx199ZvThcqxSvLC5qvbq+nih38+&#10;/fQ//Kvp6md/Jd/1My7+Wi2uvMU3hCxlb0ZhgnTpzFjzvp4UnSLNcDrPlEf/pBzTPD7EA5/bLLLt&#10;lhROp2ycFGUkN4wYclSOek658skjKGdcPNEexOMDPhMRD0cxe94obr+CMey8JGRSL8cU70C1yelt&#10;Pv9Ilz46Mp/Cj1AaJxE+MaOO0NlX3VPw3CbCGUdDz2Wz+V8cRZL4/iFV3AsWuRudpfLGLU9y0MBA&#10;DKeW7oVtQbnkvq/yBnQ4l825JL14dqo6tyXqEC9jBNoPBlRQOWERV45pkw8vB06kPclsDxFnfRqs&#10;PB8SFP9p50bOPoIzJi3OmXy/eRLjiHGiyy0wJoXzk7gldiXafDG0VdRfDEXK+8UClYXvSqe8cRzR&#10;bXdlErr18ZqFXbLoObark3R8vR76U+0IO9mOOG9SA4ozbUhlUM2QYppuPMYAP451yNM/USvvfqr6&#10;76d7AU/Lv6bMU6MGrReRB6JtwKIxbfwRyIWtnI9tKE19E6uh4Oroc9KIV37lfcACad81KBNvoSlf&#10;JmaOMRf9dUc6eo4qTT05DwtKeXaqvL8Syf/jOIc5QWPu5gm6r6jpBNq/Bw9d11GO4pWcRm2mxzc3&#10;Pqn13Rk5dSdyd07kQBUdy6k7vpZDV3TFUYubFru4qgixukUYN7TidTcmHL1dUMvY3JPiqqZ0p/7j&#10;19OpiF/iucWxPHojFuhjGSMovmAKxy2cBfaacDIVrv4yRZ/EHgHpIycS8iMMGFzk58ndAaimAhRE&#10;tin6w06O9jteuuJKJXQiZ0hurUhhyeDI7W475MciP29KOC3BIcRM15Lnn9vUX9Voi6myCKs9ss3J&#10;q4+mj77x7en0469o/ziV7ig5Tec0++rtdPGzH08Xv/zJdHvzVoXiBMBfTUSLvfGqMl+OVZ4qLumz&#10;jTLs9aOjuuClf/4LJ7J2BuJLKtFL0r8+jdLSjT0Dp2/jM0i2KPZcrtzSHrGXMxmFl7D8Ac0OKARf&#10;R0ZGmnL+SCfsH36IjvkpoDZ7/JYdMi6LR4BD5lHNRsLnDHND8wMw1EvDv//OIK6NGTSdt6Bn0g+H&#10;7+L0aHor5+xSK/cVt4f1wS1nAnLVDofw4pSvMjnyG/JrwIJ5qTOwT8+ORUfTxVk4g7fHPLAu+VpM&#10;CN+c3Dgdh/BTrY+fiPeTc5VTfZ9Jp9ILZxFH1YuCdOM29qXKkhfHlirtdnp7djP98vxm+vmrm+kX&#10;ok/PqEt5yJMsWUATVwudiKu7XOWdN66yuRcxHNTb6Uz0RhvQx9p4oI+0IRF/JSKfr+SIkaX/Kh7j&#10;rPA8fTjEC1b1AR/wrsAw53s6X2sqa3pPmu6+24G/omVmutP8vJOz6KsuWm/tJynLvhJ8HB3mJFIu&#10;H85lHTWXyz3kBJU9mKO/dgenSWtGOE2q8xjX80x1nwfdnE8n1zieckBv5Ag2dKw837Y+fjXdnUC8&#10;CKO46AhnUelcqZuOFD/CeQwHcpJDuYaORMeSdXr2Zjo5faO4HEx/ubo1FXGE1Bo1/u5Ea3KSjeKX&#10;ii5F3Hrm+co84gpgrCpuwskhh1UZR4e1P9c8HEJutZoUh9QNPHbg2/P81HP+3DNf5n9yfBV0xPFa&#10;9r6SrS9l68uo34QTKnn8VGRelJmdPUAeJPAfJ/oGR/P0bHr91a9OX/vGN6fzc9lc/Uc/8pVXrPtX&#10;n/xy+sWP/np6+8tfTjfqewlRYdmGNhCenTrudIpwqnD2erpn4fXztpaJnjqU3o9GypOOXHmNW/uk&#10;qk9oR+bHlVll1NVXSpb91tIIJGe+r6YmhWujOTMXz7yq/IHA0p9L8PLD6ZkGPZfH1UPumtYBfAmo&#10;OtephS57aEbbeUXPBQbedX4XHmd5x7fXWjivpld8fY8myivRKc4XA9lnUzpm2b2Qyjz/+FaLE1cw&#10;sTET/fzmRhsFdO0wDhtLF1dB61nKC+kC4fRylZR8+M61KFD2jYjbzGeQ9DyT3DPpHfFMqzwd/bYi&#10;Z844mgpzVk3eqY6nivNbyL7moLLecLQYQhvgkMrxFL3RZvbx1e305cub6Sva0L58da24bKUNjrqR&#10;zZWAOOPEppTnX8hrpX7AB3zA48B8sj8kp8Z+Uy1OnnJadbSmccfmUs7NhRivRb5iJ+aW/CKS1inW&#10;QR9F9b2WQZKS5KtIIo7Ok5PGCfu1wjzXXcSz477axEYvZ6k2/rgVy9rGyX1SysOF89U1iLVEcqHw&#10;3HAA9xMOI/pcyWG7unkrv+9Czkc6kshgHZxJacfKO1E50TRTzwehj44jUjvtmWvttlfg9tVK545Q&#10;/RB7rZzfEznJpvPp7vTcjuGNyt6w3sv+twrzVvl8e5/NB8dZTt98dDhke//0HlqdX5CcE63yp6fT&#10;8ccfT1/99nemL8kBRTe+A5S7c5w8TBdvp89+8uPpU9HtlRxe5CIamRxxNiUHpw6fwX4DDp7kbBH8&#10;A1im8hEZF5wQDf+OAitRrWYXpXIc4nqcL66s4ts4V/myo/Q2SRfro4P3qIwPCR0XFOKWUGLDHzak&#10;vRrR15oz2rOxebxQBT0OVuGp3navTuC4r0O2rhQKVWZfuRanZwx8uRtyTG7l0PDzoMiUhNUy/Myn&#10;ypzyFp1wzfM7VX6HRcibdVf5zRmJyiTtaoe/p2yNpSn769+Zfue//cfTV/7B350++eh0+rmae6F0&#10;3xS65jnImNR8yTwOHlcUcQw/km0/vrmbzuVgnVIXPDiDpyfTJ4oig3XmJMfyPuB4+ecrFcZxfC36&#10;SIV5rpNb1UwMnt/kBR+WzLfie6tJzlVYHE/s8lq6fPnybvqadgL0YqT51rwWbt/qWQG4ajOhiIr6&#10;yLTE/teamPFIQJJsVF867EkpHpZMdH6l6GvtJugVz8hq49Ki/FYby89lo19qwvM8KN8qQD4OKxsb&#10;V2Gpn/R43vbp4Lfd5Xjztvsn/2zztjvf88kG5sWFHeEu9GKMssj7GbIXgLp4a0xTs2mT9O6Bjuo/&#10;66qo52Y/4WxMN0ikOEc2Wvg0vp8FyG9st0CfbL128A5QfbLVzhFGsndVhTyoyuxpA6mQb2OqjPtA&#10;xFy0jHsAm3+tSP3CWsKJ9O2ZFpAz5FhIjDM7MPQtuqkAaTOCL44i56G/yJdQez3ggYk+R57C0DFX&#10;HWM/qOIhMsZUrDsh7Y47QJadKZmngRcMthvzhkSiWVeHzJ5BnH6NLmAVpd2Ma5yRxmEDVhCntPTA&#10;OjqGkEhb8IecOZ5HzGnN6Dt9Yjyxfva8IvTwUX/km+Bv20daq0vIqVySeLnr9vJqutVedaT92y/M&#10;oggnE5JniTqe4DSqXz76zt+Y/tY/+i+m17/529MnJ698251fjnqttfPu5z+d/urf/cn0wz/5o+n2&#10;05+oYDhL7gvGkOp3neL3nPHRCdnWJZzVAA4//ypZ/lUfynicB+dw/pHVC7Kt+kQhBrg2mKN4s/1c&#10;zuf5iRx79lj2AM0tbKw6eUYW3lv5PtYDZJu2QJrbn/F9sG4xvvjEYyhq75VOzi50gqP9iDsQ1Im4&#10;+qnUBYiP7Jl6tDku+RTOJ146ZxN0Qv1OvD13xfuOqbg3iaSKg8pv+Xq0zqef/aRO8TMZtviJStSs&#10;h+LFg47ADrEGag2m4m91gLfaRL0w+YOsouQdQk6LXzKa9YgJgIwFSMT5/O/+L7Pz+Yt0Pnm66exq&#10;6Xz6F47kpLyRTr/58Zem3/7SV6evqR5eQkLWpQbzz3T8jz/7yfSDTz7J34LPuvaAIcZvjzMxXskx&#10;/6b693e+9vXpm69e2QFlgHJl9ELpf/3pL6f/9LOfTj+SDp9pwvC8JxJea2H59el8+u6XvzF9+/TN&#10;9ErleHOPN1tRAar2V7wHuXUFkjDmI4zD+8uby+knF59MP3r7yfTTq8+mt6r/7lhn48f8qB4TF+lx&#10;y+1U4+Qbr95Mv/W1b6otr6Y3WrP5SUuuWvxC+v6vkvMff/nz6ecsWLj5OkJcZeEXhbiyUs+SPSW+&#10;eM7nSK8h49MCHfMINvM9dCd1PgGsttQRFP9DgaxWXotRuvkz3GKXjA5ej1hztXaNTui3UHJ1JIRN&#10;PLZG5UiDD54MzzSAU8VnSVVuOA6EgQh2IDY6rpjdaP04+crH00ff+vr06uPX3vR9BUhrTfSj1h61&#10;10fLIo2AanS+wqGQ9lIFNHf9HKMRfNaRtZ+2VfvT8cGRQi57Pc/hsSVYquIx+/RxBPlRFn6fFJtP&#10;6flhpeDrZuLZx43O5Plv3q+U4gqzDgWxu0nxOzkc8LI0OQ6joWMsEBHOPNaLeO4zwpGn/8faQbji&#10;CD/OhtLRKh9KiDKUV72s0f4GgiioNMlAB/iyvtkBYU3U2uT5RV3IpgxHrjrK1mxHXDlT907n159O&#10;lz/96+mnP/zhdPHLT2V22Ud7zB0kW9n5tFj9U9uPzz6afu1v/970W//b/2K6++o3pl9Q1+lp3Mm6&#10;utJ6+b3pe3/8L6ef/ad/r83tM+nGfo7u0oZ+RleMJ3H+5z9sDpG2hJvkNoap3A8aS8jyfECu2hZ9&#10;tw1zkLWVnUIXgClsdHSqOc1Jl5xPwnwJgd/TYPx6gFFntgc9UkmXdTuJRLLzEU36lh4jwIfzqT8V&#10;xfmU1OlW+9D1Z2+nI+2f9pGU569Qklzvy40OALtT3WybPLo/HQo49SmcTxzP83O+wuFuuri48JG0&#10;XYsiipXj14ZbfsKg8lrQMTSKF47g4+pnNJjOyUYn6gonLa+67CirHBOR8lfXfBcYMimQ5VSmqMpw&#10;tMMrZ9eOqii0vB+4jkxS6o0EBnNUyGcG+v8Gzuc/mb7aO58qfyqnqXU+ca7Obq7kcE7T/+F3f2/6&#10;P/3+H0z/2auPptfoLh6uRn5Pjs3/9Y/+2fS//Id/P/1Eg5nnP5sah2ARufHVwePpyzp+96tfm/7x&#10;H/6D6Q++853pIwamBuqlbPZz2fdf/MV/nP7v//JfTv/uFz+bfinZvCTEIswzlX//K9+a/rv//B9N&#10;f/+bvzF9rHJvZIa4dM/gppbQhUFN04n3IA9gpxvJ4LnVzzQhfyrn83uf/nT64x/82fTP//xPp+/p&#10;DPjt3ZnyX9s2cYWVq8K3stvV9N1v/43p//wH/2j67te+PX1VM+e1ZF4r/6/vrqb/8S//dPq//ckf&#10;T3/+yadK02KvbuL5UQI8r8qC+MH5DFCzadRZ7tteNwvJ8AvBfaejdY91gdHmTfQ5QPsGa9UQ8Joy&#10;/gDwBjjEFZ668zOjDbfIevnws46YotbZLcAHv2T5KBr17E6M2kYasgZgLWSznc51svsb35p+7e/+&#10;7vSlb35dzqjWOhxQ5aOH57IIbYjXdxTaTdKfW4e68HvJvVFk2Ub43aYWXGE6uVA5nlVUV0pOvNyU&#10;RxmLI+l2KOUW8DINPU7cfEkuq/80x3nwHYkfhzVloB/7CYTOCHJbaAM2t6HdSvUTK6VI+RFHd9Jo&#10;4CvxxtUw84hYI7Vkq+uynEljRjzUsUkL55NWQPzEJQ82sT5zcn8pfbkAUfy+jQ6/+OyEll68gX97&#10;pqP2VeXP/CbpqI641h6N//dGMr/8yQ+mn/7J/2/6D//m30yf/PRnvvLpbw1Qv9YHA8TX95xNZ1qv&#10;f+MP/zfTr3/3D6aLVx9Pn2IjfV5pLz795BfTj/7dn0zf/+M/mi7k0PpRBBuRQRDtBTi+PZgD2+OA&#10;YmoD7Po330HxoAiZ8Gx+m38bjDbmFnwLqH0huIHk2EE/YT5r1Mj55Ko/zq4fKdHYtfPpNrlA0gZe&#10;3/JxEHSiqeF8C9bZbPdA9XrCqJQE+IVbFbzTvonzyYCKE6uoB/byjzym8akk5faaeZF2TRJX8EZF&#10;BnODwf/or1pqO4HFrI33sKKDRZr0dgGt8EgWKeTCsikTDd7ir6iODBicyHKMixDEGLAo0SyH/tDR&#10;z2AwEch2zyqdNiivar8PdBr/oxKCA10BaV/+0vT1v/t70+vvfHO60kDkSiK3uNXtPjlnYLAA4YAy&#10;tl5Lpy+L/uDbvz79l7/xW9PvvvnS9G0N5m+cvZq+csbD7ifTX+gs8z+JPtXysvnC493w23daTM40&#10;TD6W7N968/H0v/+bvz394Te+NX3n7Gz6uujLkn+uDfBHP/nJ9B++95fTj99e2jGk6JnayYs8v3H6&#10;Zvrf/Y3fmv7gG99WufPpmyfn0kukk5Vvijj+muJfE31d9GuK+5hx6GunZyKFTa+mr1Pm/NX0zddv&#10;pu98/LXpW1/52vTVjz6aeHP1k08vJn561temfdWESXMtB/1m+u1f++b0X/7N353+/pe/Mf2mdP+W&#10;ZH9FxHj4wSc/m/70R9+ffnZ5YVsDT5psD13nKyEEnhBIY0Ptv2qJqztoENXxT2NQ9fOx//u0auwE&#10;ppjnQ4+dOpDREoedzM+IzezcrBMxj58cYaiM3IPifYRJ3B+i4eMFu5Bl/Mn6h2VJYx3XMZ6Nw5lo&#10;rbkCo7aRRr09SPLmruOpdPvKx9PZt39tOvrym+mSlx25m5IUzxXe+ngtn6uIb8/gZNPhOV3xsxsd&#10;46VLPw+qsk4nn7DT5Wydav6dvxX/pRxerZHQyY3qSuK5zvnIy5aXOoq4/c7LPjpOM8mRbeJHOLUn&#10;2sBVRmeVmvAijqI7U6QT5nh0pLgoZEQ69d2RZuJnMjny/GquUVrx/Nwp+vlTaxfHIHWoDBy55LNG&#10;chcsvhs57nT5qH7w8/s6xt01OaeiKzlJl5D2kwrH8Uxp53FMujqO+MXR2fRW+8hb7SNXx7yQdTLd&#10;/Pyvpx/96b+efvKD78tZka2ueTFJY419Cd0U5uOxqnX6y3/jb03f+ju/Px1/6SuSJydHMhgq3Lm6&#10;/ulPJOvfTp/wpfI32FEZjCfGGeU5CqNhvmtdg1c5Ecl8/AOHXYbDuGyh9owFzO/CS5JtcR7tY+hk&#10;yxfX9Effus80rmdZdla78vrDLay4dTVPFFkFymYBO7PYS2uAf05T5O4wR1gmLiApju6QyvvCmtJn&#10;2xQNgIpPAhYwzr59RbAq3oFRHuVXL6ACrLcaeJSxMbLOkezKx3hcIb2WZ37FsybcB/AQ5wqovHw5&#10;a+3ZDEfiOMrWTw4Yv696JqeLQeK33hD6ruGmYX8tcprI5wq/kW5vuBWvtr1RnCsFflZFbfCgWgEm&#10;jx8cp636cFbKZP9I9CWdpb65vZTDdKGzz9vptZTgdgplWMj87KUIzfw9pKKPFPtIZ0+vru6mc9GJ&#10;9EEnnH9s6cXHuvGvlIwwC6cnotrD13lQ58caa19Ve76hfvq7b74+/dd/6w+m//p3/vPp73zl29Ob&#10;I/Wl2ClSV5eRz3eevkpdvqS8j2WSj7NNZ1xp9DNIWtD5uE61RW2jZn99Esb+gP1g/ozohRGLohyn&#10;qptOhOLf5x6sSZ47Oa+VkDlPi/YE/bnAPPUdb5EmnI6ar4SJqvsgnhWH4mveGsq1YYvUzxFmLqdj&#10;Zmctwjhu9dKRv5cTcvUx52PeM3Y0jrxVxrGIq4BXkNYXKO60bBw4vtDc64dJ5pMu8ezehqwbH60/&#10;mw96LPmgWMykRqhkiq8SulJ9b0UXqhuS82xnFQe5SO20U6o9GieV/2pvkGKSzUWDeraedqB3VUXV&#10;qihIKVxx5XtHeTyJo6+IcpUur9Rhd+R6D5AsX6nl2U3Rlfr2Z7/4xfTTH/9kunnLFTU5NozheXjF&#10;fm0HSPP35KOPp4+/9e3p9Ve/Fj8Qgp+RnLxc9MufxotGR1eXPDKp0rOgB4Fh7v1eVgI0wXsIbXgK&#10;IGdBtFNWxs/wUWnYTMHZ5C2Ib8mAkrfGiTEHVqMcSUr66qnnfuS1cFXJZxy4PjCungR0Fo4ni1QM&#10;nFCJ9B5tPpgX0QOU9+BgbGQRy6TTdqFEJ4udqRxQDPKT0zM5lnIq6Xx4kohza75u21U9c9jS3i1o&#10;Gm8axtuYdKqXBr/hjqNGnJ9UIw8P0c/R7IGbnvZiEeUM+IoriC4nWSmTX56YdMbK94neyNHVcqdF&#10;mCsQtRhrTIh4aJpVgT7zpoLTeXszXchZ/tn12+mvLz6Z/vrqk+knt29NP1Ya9KPm+Nc3F9Nf311O&#10;Pxb94u5CC5DqvbqZzq7vpq9oHHxN4+fbauA//NZvTn//139z+sqbj9Q/WEH1qXom1Kl0OlMLIF48&#10;wgk9l7POVyy90azli4z9nZ80U+3whqEgeD96+v1A2WQnbPCeMu+loDr9ZqtOFo85qWQOe26jyEsr&#10;8zyINZB1k80hNsqnAlc7z9+8mc5e8QXmqoO5jk1tv6cFEvlqJb5iiQt9eBb8UhA/TsFXMEHknzR0&#10;qnlKWk+b/CoLX0M8RpRHvv/TpDh0qjpPb06lx7noldYWkY+Ki845XkUYnuO7M82Fc616/3/2/oS7&#10;smS77wM3gIuLGch5niprfFX15ke+R1EUKYkyLUqUaEnUxFZ3u7s9Lbnb3d+AX6HX6u61vNq9um3K&#10;Vrcs2ZpMixRF0SYtio9vrlfTqynnTCQyE0jMuPcC6P/vHxEH5x5cZCKr6j1RlvfFRsSJ2LFjx46I&#10;HfvEmbi/PIe7YynNXxECdczL33cU35Hl8Uvg95CvFPm9nlyu9vs9QaWRl18an+J7yPs++bJRKos1&#10;5odTnZxpWV07gMlpxaku8YzKN3JLj+OkaVarI3Be7OzTL0rivat8HASsx0ufOM19xa1DfIVoU+7o&#10;lkI5gloR/MlNYUuyteWYyvWM3sZKrMhZ3Fhfd+973cfoUj9xopqrvq2k3Y7xo8di8sRJdaZ0iAOr&#10;PJFIvt1Yx4mdn4/u+qro0waIOCp3DzjqT3kaSBvMLRUq5dJaT60fBxq1M4caaOe8YNZF/tcPdbo+&#10;esJk33ziJOHT5hw9+SyQ5jjIWGDDzVd6G+D1lE042VUUxc7os/pwuCOfCpRKU6elOA3AeSuNAZtQ&#10;6AfllfKFBwCtz8SpQ0lOpxUKxMk0TajLg+PIriX3VlCCLX/OunhyrCdHivs5zUd0KNgdoFnoe0OE&#10;PBHP/aHUv7eY9YPrGYQI2cwnweKV/MyPMSPkZefpIQnCvbakQqDNjqY7Z68SW0m8744f57fk67w0&#10;2qSrHbxbE8NUqylVz5Hq4BNp3NfIPaWjfo8b9/7sxIZOcnnlEvcDpXvmRqRHGYbWeEwq5BNg2205&#10;naLz7oRIqB1xU/cwKSQVKmvLERiVkRW/hdXl+O7Na/E7H7wb/0z4Tz96L/6Z8Lc+fC/++Yc/MP6W&#10;jv/ptR/Eb157L37n9vV4Y/FB3Oqsx5raQT18bo+vME3p4OTYVFyYOxZzE+Pydxkn6lf6Srr2PSzq&#10;bnRhfTCpWHyUzjk8O7RVLyjLaNl/+KCqcj9koG4pUJqS/iSB5Ad9z9enIFRip7Y2MGUK85wqQJ3I&#10;5z4tWOWXFEHhsQ8OSv8UgDo5s6rCZC/SLTajGpsJh7WYcRI5CFL7U9nE5wnylvxBeBAclu5ZQON1&#10;zx7swaG4i6j06T7ZhDjurdF0T2mxhdX4aAJFsn10+TpwWEegDJc61kFtwu7wxo6Jrd2YFE5t7cTU&#10;po5BHU90IsY7u8axjOPdiAk5rzxICI53U/rElo63hoyTOXTaZj9Obg6pjpGY3mwpFG6NKH0kxoVj&#10;irczjm5qXAlbW6Mx2pFzKmwJR7bkkHbaMdQdk02S0y4MOaq7wh2l7XYnY6cDTgjHY1tldp0up1VO&#10;7U5XTmVHqLCnMr3euHHbOKHz/PHoin+vhvBw2fqnNcGenNKebG6FUqtRVtiXuWUIeW9qtxdDHTmJ&#10;7BoKW52O2tOJdrcbY8obF814R251V2uIyowKyRsXzWRnS/rcjGnhzOZGzG6tS2drMa6wvSNeshb+&#10;prqd0K6vkrU7q9FbWoiNRwtqU1fjjHmqNUrTboRdXK0wNrxKD+brxGRMnzwZk8eOekeZq5NtzWU2&#10;D5CZz2iuPJhX+7ZiqKX1XAbetxcwzcH6uCtxxmker8wB1hCGoFdL4kKGse2bkX/5OI/xYofL8B2E&#10;6b+42gHMlhPzQttAy0ia0GdNCuXRezdbeeme/oJUXkMHhBnxRUq7FFDCiy/ZrgtUGqhof7zM3ZKW&#10;4mwUeUdaoSiUxX9+idT2QH/YIPtluT6XF1QygGQoPdnZjOSPfEqvWqoDDiP30QFFuIKl8sMAdPAq&#10;XnWFFJfC7HkL7OVnDz0362DI2fAhPuIFRzxU3nzEt9wXCg07uookZTZgUFqReR/IoUuC74Hbol+6&#10;xKA8MaQTd0+djKt/7s/E3Oc/EysTw+ml7ZqkOEpjGg+ccTKcuYeJh3s4w7koo/xLVz4Tf/n1L8Wl&#10;2WkNFt6DSdNacW1jM371e1+Pf/jRW/GAOoa4XKKxJVmZcOiMHw5a+coIqZuqBcdzRE7rV2ePx3/0&#10;6o/Hz5y9GBOUQVzhoqzar918J/6rt74Tby9vxLqcey7rtOWoz2124guzJ+N/9eWfjK+euxyzqntM&#10;uqHchvr0f3zze/Hr3/9WfCSDtdqW0ZWzwOVtLtPzsI96RPKxiypnd2gkptQnF2Zn4vWTp+InLj0f&#10;L82diAktVMjCgwmrMjy/u3A3/tYb34hv3r8ZS5KbXdgJ6ffo5nb8xKkL8de/+BPxlZNnY1r9akdd&#10;8t6Xdf5HH7wZf/ed78S7OjNfl+HjAj/zX2ZG8mpcSCPoB/w0Af4jqn9SxnTju9+P+7/z+7F1d0EL&#10;QU9jU+NP8qeb/uWK+okM9J6N9MeENEb72wG3Mh4lVEoAiJfOLkXIIw0ZVMbo4zzuOf5RAXWW+Vb6&#10;RnL5igbOJ/MYPWrh9FzWuGuC7QjjsrQfmoPa4HZmPAhKFizQM7SFHXnEn1D8E8NBvGuy2wYLD2hl&#10;yhfYTlb966Q+wG5xQo/59SW6bIdNm3lUQNYgvcIaDwR51FcTx47E8QvnYmJu2rf9cGJdzCcn0SOe&#10;mPV+lAwqW2Qu4CfMNVeStYQqiQAUSo6JUxQHaFgIOK2g+WIh9T8z8JPJki2BxpuEg453UJcHhwr4&#10;wxc+dYc3GULakYZdZprSPJ79onlnKBmdZEnwSorX4LEulP7LzpmkELJeyh4y1BXnUq7XF+WnF/Ar&#10;A6BK8s2PkPUu8TQ/HiLSOsG9nlyKT7dTCdUWMPlMrBXiixz6LxcwulOzMXz8TOxMzcWm2iHzHCOa&#10;ezwAG+vrMf/e27Hw1rdje/GuZJGN200v+kc35b7THSlmSDZ4/MzZOP35L8Xc5edVfztGh+XYs0ki&#10;fp3lpbjz7pvx8P03Y3djSeV1RoKjZ7lpk4A2IhrgeNITaejDY7vkAZm2GkcEhYR5XOzMU0GFSp9S&#10;B/w8T9ThwvSapDTOSPdrxfiUptrsLmBcKfTrouADTU32hPU0EgYAfY/M+DXIYZGyPBThWHEOq00l&#10;jnuygpvd2Nnc8phpMX6gFRDgM4AuktMN9eNaHBtR6TSDj36YzicVNh1H0pqCHASUBUoZo3hzmdcT&#10;oDifuQ5AFA6fBl5kRMo3ZYG0o5qcTwYJbYAnA8C8DykzMh7W+TS4TaltVEMrdk6eiOf+7M/vOZ9j&#10;cj5lvPacT9GIFUYhvVNzJy7p7P2vXv5M/JKcz/My2prGcuIYTiNxY30j/ovvfz3+22tvxUPXoTNs&#10;lceoV/f3IIP428FCLIU7OvPlaXBeKfJVOXp/87Wvxk+fuRgSR/TQRCzJ+fzHt96KX337O/GOnM+N&#10;PNh5Ah/n84tzp+x8/vj5yzGjBuJ8Ut+SnNNf/9634h/KUfxBdz2Wx9O724YkmOWmL9QutxOnFEdC&#10;DhpPhV9uteMvfvHH4+de/lwck17ZIeQVLSuq+l8+mo+//cYfxB/cux6L0s2Wyo+oHcc3d+Knzl6O&#10;X/7i1+JLp87GlAwAl9u4ef2+ZP1HH76153yq/+3s6T87oumSlcY1ho/IpwiuA+ez14lNnM//sd/5&#10;5N6xnpTtT8nhfDJAnsH5ZFwxzuvAodNrADefvRJrNtG0TSb5GCNa5kdl9A8n26cCOimp6u0DxjQO&#10;An0pkZjHtif7ZdvnfCJ/tj37wO3MOAiayU+ifRYYxGOQnp9UVZGljs8CA8h90px1Z3kQiRDaQfwH&#10;iOyxjPOJ7RDB8GgrWrIH6d56pTD0xSoVpV8G9KPratQnD6nufD4ZcN1Ey3iu867a0c87rUUlvdAn&#10;O+65tZekuA7AIrvnLrIJ7UjjEKY06krOEwgfoXmghEY6oQ9znLJKpyWujkzGNvyQS4nJbPAvlzGf&#10;zLfwNC/ZP2y12liqJtskiCnET0d0WUVF1FftyZi89HyceO3zMXzsVGzIhqo3gw+FTGk+dR4uxK3v&#10;fTsey9bubq2oe/g6UU8hzqdsneZqV4it417PYy+8GKdf/1yMnjiteke1EMiWyzEalj1fWZiP229/&#10;L1Zvfxi73TXV302C+cl/2jMA0FOFOkYNSVF7QDr5TSCN8Tkgqx/MNEXp31yAkyquKOBYpltlMg07&#10;kzifY9wTm2yVnU8Bt6e5OOOsLjdQHWccBMgLlvosmv65HUmyLIXl5AorIZ+d5and3a1OujVF/UF/&#10;Q1ucTkLwMDDoxDC18A8xNAWuoGjshwR2OnFGhc/ieH4csIOlOnx/BfXq5wXwhwRpAKmGjOwg4Fx1&#10;hZsjfL6yFyvC1Vb60ka72/MlmJYWb3YKKcKorUvoAWurdDjA1G5oQq2ODcfK+LBC4hGr43KyJ4Zi&#10;Q+EGYcb1STmrY9ux1O4pP2JhezXubzyO9d2uHfBiGLelP8aMjaZk5VVcnMVzMnDgWPrXAT6B6DSb&#10;yV/Hf611cVjwnNoJHsTb4d5k7zb88ObVDxXoryb+IQFU6qtORbeIVhbLQUByE5mfFO9pkWSd1OLX&#10;XV6LrcXl2Hq8Ep3FlegKe8a16D3aEG7246JwqYGLW9Fd6kTncVfYi86SkJDjejznbQk3l7b7cTFj&#10;43hjUbboYTfWH3WEhCm+9nArVsFHGYmLdvXxrjCEsnePZe8UX1najeVF4aMQ7oUrj2SDJTu46rBT&#10;w3ysdq0skb8Za4sbsSadrArXdLyutm883or1ZSGhkOO1lW6srnSEkmc5I3HSl8kDc9rypvivip/s&#10;rHDj0ePYFG6BOt7M6WuPH8fK4+VYWV6NDTkrXC4fG5/wMxQA92G2hcPbOrnmVXhLj+TUbKnf6XBW&#10;OtxOxURT7fDKYW5NTcfMyVMxoZBMtgLKt+R3u2rL40W1aUlxdjzz+IPRHxKgKSMa196E80lKgZqs&#10;EJGHs6k2s27ZNkNuzPl1tI4+ObAmel1U3Jj5YjPZmWUjruiTwCiSEv+k8Ife+UQ5PGFedhJxBnvb&#10;3HMpxfxQoNYBZafkU+rsQeCdFpxO6lOb6PTq6dVPpYv3g59s1Nk2ITsC6Xvn235nGq/7ae1wJpo+&#10;Vzkp+ea0ZvOeT74KxBPqTBzmDj1Q9YIdz8PriXLsSK7rRJDvxoNc3t8Y2Yn1YRn2IS0Ccnw7Q1o4&#10;/ARnl3cNa5LuxkZ3Q/N0KMYnJnSmyJm5qhfCsyvB1jsdv2s26TMhX7HCCPybCaVv6vhvABQjzhxm&#10;wHLwr2XT08nCH9oTCHRr/WZAzVokB8pX8poIrWwI95n5G+2Kc5sN1zS42mDURDfqbHOoC2qxrkLR&#10;bY3ESB+qtMNR5bWFCjvE83E97rx2DHXGY6gHyrZUOKk6wYmE27zSjVB5O0KFkZHj2J0yDu0k9PF2&#10;QTlShL2ZBs4K55SncFvHFY9JhULKKD6keOJJKBmUNqJ6W9vjsttjwnGl8ZCY2qC0UBg6drirtJ22&#10;eMmQgjs5rB8bZSdBjKonTOqbaqurjvSZUWStdowdPR6zJ05Ge2xcq5fWC/XtqGx1mzVnc03O8f3o&#10;rq+IJdZahcQisU/PE/QYSuyytcdj/NiJmDpyPIbEd1tjAjvOVSgeou2sLsf6g4XYVuj5DR9krA3D&#10;f9WASHbwtEYVp9LrfZkrbrt0zJUb/BvpCT0YnS8C6c95xAt+CgAXHGP7VZLHXJGFilnjOQlUyE55&#10;gaJehzn+SUC1/fCgT9F/GEEKrAxkU0zkLovWD7MNVC8ZkIMFJQ0IBEvZnzYwaMp9ojht3HAxpRl/&#10;SsbmyvB4vNiazDhhfGFsOq5OzsbFyZk4qbPZSSaSlIVGjOJXtJN2Pg8nOGUwP+yAEpLCU7UthTwv&#10;Oq7UaemCd4mebI/FaZmci7uj8Zxke25iNl4/fymuHJeR04RBmq6q3ZSBW5HTfH9lKZZWZJQEPusk&#10;on8DF8N/U4C297X/U9ZF5v+HSsWeRzUshnwglBH9QwaLon/PAEl8Fq8Gfgp9+Mk5ZLCdVJjbd1Ab&#10;kbnYujoWO8vtD7SMxW+oQrklNeQBw1ZvKFp86a3C9IBkW3ZsD1sOWwpHMjbj9eORnVHhmJw3nLqC&#10;40pLiFMHQsPxkF/uzmcqFGbE0RviqXbxKzgkx25om0vGBXEAQejlrBYHdUeOKSjnNvyw0l4Zyg9R&#10;juOKFw8z7dHYgeypLqOMvDA55qTLTvIqEry7belxu1dDjutp6Zj1z86HDXUKuSUKtOFXi+krHuzD&#10;UR0eGY2po8di+shRP+TZ7fLuThxG+HW847l2/27syAmliAr5l9jhdOGEjcQub56Zno2ZE6diYmZW&#10;rNPbKtiQ8UOhvU6sLT2MNTmyu91NiSHZzLDI9UOC1ORngDTW++aDx3lmQ5ptEij5OdZfaYLDffkZ&#10;Pw1o8GIe+oiNL3wfhYoJ9miQqY6fBNIQQCEZbBjU0EpZh4RSriDH8C07T+DHcUYLj1LO9Wig2UAJ&#10;066h8mpsPaDLT4O/qLAJ5iOs6Gv1qKL+Dn9GqLe7QnbiGj/ABji3B2AIJP0/e71PAwYMO55MeE3n&#10;mJAxOjPUjh87eSH+9NXX4t+5+tn4S1c+G39Z+EvPvR6/8OLr8SdfeT1+5pXPxpeeeyFOTE/bAKAx&#10;NJW0ZYkt7UCJRVR6IFElIMbXk8bkBY9tD8U4O6zdiNnN7TihBeXlqSPxE+euxk9feCF+7tyL8fNn&#10;no9fvPJa/PUv/mT84ue+Gi8fOxUy2X6oCid2VQbzjhzPGwvzsbq27r5kLOKApsuvUKnW0p+5b5HN&#10;PZHTPQQKzY8IqM6TP0WMaUcoE3xC4B6j/WOSubWHHvtl/D8DILPvrQQ1n9LYrcOz8zwQ4N3AtHuW&#10;5ypAdUI/rVlvD2kHtI+2+ypHwUIHT3g3sdR1GChyCottfBZAEvdfA23XMu9DYUNu91vt+BOB2Uge&#10;C6s/dH8ADKrRr2Bzc5QrpL2+GqQ878vgXNT0z/sieYWWX8eTr2rgoKQdpoxur+y7eZqt/+UqlFXG&#10;TtKD80s8/1xQkOSRgEmgJBMoodNnMWnvXsiqgmWxdVFZFzRdKpZQ/7jHnfvZh9sKhcNyaonznmIh&#10;3zQf4uEj6Nw+hewIOy/FuWcdx437+HlAyOh4QVlI7oP0TiY7XjvC7YNxqGBpbHJCOY1XjbL/ElvO&#10;qE8MaBL6GhmK0cnpmD5+KtpT09yamWyq/vPlom0eKH04H1uLfLltXfqRLc5j2I6M9M6DUX6VUnss&#10;xmaPxOSRY4pPaK1CB6pd44F747c31mP90UJ0uG8h6xV1SiFpfBCi2yYeBGTVkPYU36COaVxBQCH0&#10;kvGJUBgDZi7xxIdNEeJK9UccRhinYlfIC/pyPKgD0PUTL22FqAEkFRrA4y+D88D0LA5Y8VRbKJFO&#10;OJTOsdKZH+SnPtpD8zkslDpqaOms0BpYKRkPC/UypRwGvbz708adRn0aYDaqx32/x1cpqf78q/IO&#10;qLYpK1i1mPSCT4DCo46F1z486Ffy0ZOdADE+QOZPCqm+Hb/rksvoJ2SYvnL2cvziq1+Kv/Lql+Ov&#10;fuZL8ddfSfhXlfbvvPbF+NOvfyF+VuGPX30lTs7OyiglAZPpSFBdehkgt6n0J4qsT8dszHhfHC+c&#10;n5TTOSeHc3ZjO07pbP0LR87En3nhc/FXX/ta/PLrfyT+xutfi7/x2o/HX5Z8P3/l1fjKsfNxrjUZ&#10;Ez4T11n2jhzPx4/iW++/Ex/cvhkdncFbp5zFU6f+OKZeIImZjqxvxU1nqI2DHxmk+pOstfinIgl9&#10;LvT4EkonDklr4DMBRs1IPCVVYNkF8Cz4SSHrpol7/VYg1ef29GFq8yBw+62TZHSNjXoqfBYQPSU8&#10;N9zHZUEYLMdAQLZBSF5TtoOwuVgprE52PinAAj6ZV13Gw4IdRYGdvFzWt9Ow4SW/aWdUi+XosOJy&#10;W0a40tGLzrBwZCe6LVBpMia90d28EUiYcKfVE3ZjGxzJoeMdo79SpOMd5e2Ciu+OJgyV5RgavkIE&#10;jela3NvYiSFQeekLRh05EkLRD4Eqn1Cu2Cj0mwozEoeHysUw9z8qnnFoZDuG1d4hHkIhzN/59nEJ&#10;nZ/yojUi+YWcZOOIEgpJNxIH5TD4855yPvcj6QVTmgct40QOkJ189RFOmNxi2W4hO5XKt8M02o6x&#10;I0diYm5OcrR8+5PHBbamsxUbS4vx+N6t6K0uyoFUe3doa6YBmBceA3JwR8flxJ6Iyblj4sX7U9Xv&#10;WquYn9zzub68GGuLD2JHDi1vM7Cjr3Gj1ql4kmkfHgRkDaAv9rcfc5HiiGY7YxwAlNmbCyQkJJ0d&#10;XpCn20dG5XDTPwJRVnR2NsucrfCA9AJEOa7TNGVUGkc8D1GeieA46VexjKSq1SLfq8tOJ8ixK9sP&#10;JaeOhsyjIL2tsMo2fOrO4o8IaIfPUKQcD5a9Zg8EG7iyIOnPerAunlyuDq6TSdnAP6zAWeu4HLap&#10;zk6c3B2NHzt/NX7u5c/Gl46ejudkVi5sD8U5DYuCZ6XP02rjccVnFY7BQ8pKP6vNYDuCA5qPDwM4&#10;nzy9z1k0L4uf0snwqaF2fPbE2fiTL74WP3P+hfj82JH4zMh0vNyeiqtjY3Gx1RZNK+ZUjk+KDnW0&#10;sPBJz24vHiw9ihu3b8XS8rLfx2rhJLPP7lTXH+Z++dcScueXMZCmUTn60UFlq0CDRqENZD78VwlZ&#10;tjJbKln/F+iDSkear3Zm5GSNjLdjZHIsRqbGYnh6PIZmxiNmZYFm28LRGJqTlzmn+DHlHVee4jtT&#10;clSmMyq+Oy1eM7ITM1pYHRbU8XRGHQ/PCudU7axOzGd6wm1je24n2rMKiSscy6GPp7sxNtmJsalO&#10;jE91Y2KmG+MqO57DCeGk6KbEY3puO6ZnuzE908nYSygeU+IxNbmVw05MTm7H+OSw+I4IW7VQOK34&#10;NPHRnDYqOdoxKh2NToPjxrbi4JjSS7w9MxGtqakYmpqNaOK0cOaIQiGhsDU9o/KTMTo5YefVdlTO&#10;H1YUW8puHUD66PRUzJ45E+Ozc3aAsbjlzRndrY1YfjgfGwv35G+vx+iubPOOkHUam0yfQ5/D0fHx&#10;OHrydEwdOSrnczS25VByZYbadjqdePxgITYeP5IT29X6se23otgBVX5agX5IE59GCfwQkZxGdqJT&#10;dfrXh8kHwDfwuPb6o2R+amB5lgQav6hduvXuYnHqStgEkgYkf1rAxld573nZgnUPem7SPynZWQcA&#10;Wb6S20D7Vg1wyujoqPh/MqNYlF0H+KWFvx8G0T4rWCkZC8DTHa4edlv8p0F5gLYKbWFkFZOmUU7S&#10;YeBZ2i1qYT+tB2T+FfCZyKmT8dwv1N7z+Sm9aukfXHsrVjW+jo5MxI9duBr/9suvx+eOnIhjXPYW&#10;Q8b9LveDjuyYPzf461w8HnNGrPqPaOKwW9mR4dnmcpdS19XW37j+bvytt74T319biTVeHSGDUF61&#10;lN7z+UfjaxeuxIwkbat9m8J7iv+Tt78X/923fz/urC3L4E7Ga+evxE8+91J85dS5uNgejzFNBthx&#10;mQ3jVD0kJaPjk3M5rTvSyYYWq4/Wl+Nf3vgwfu/aB/HWo/vxYHg7NrR4bUhH6OzYei9+8tTF+Otf&#10;+lp88eSZmFY/8bAV5pT3fP7atbfjv37rW/GO+GzKKOxoIDD9fhSvWqI909IX7/m89zu/H527CzEq&#10;x5pXkKTXYWkxZfx8jFctpe8l0yX673khZMyCdSiHhI2sRNuf6HFvTHGjfox9j/9SVxI40X4SKPU1&#10;gQlbTy90Vf0fEwqfOu/DwD5yJeQFhUtayc5ynHIPBc8ixyCyUr7oROOJRZQ0dj8ODQN5g4My9gNj&#10;pPl+WcCf2WWuad7heI5Osft1VM7nuHc7vbOnclq2RayZoDYkXnsLvfmQ7pjiwuEhzaFhWTC/yqgf&#10;yqJYLqdy3MIaiH/hXfgynokVWpL99R7uZ9Q8TJdlCz9KpPgeDzY5mBMpj9J7qGNfEk/puFnpnZol&#10;raCObXtKOdgN+RXu20pPLU9uWNrNwmakOOVJT99wT+UQRRImnq6L3bdES257V5w3lmLp/rzwQWxv&#10;bsUol7/Fzztm6he+ksTYPnLl+Tj3+R+P6XOXY6s1qjVBbOVU8aR7d2khHrzx7Xj85rdjfGNZabLL&#10;qrc3xv2yqs1jEjHEuz0Rx8TruR/7iRg7cSaWexoXcvJGeBi2txXr92/HrTe+E8s3r8VIj68oqYUq&#10;n95XnXSW2tsA1yEkr8Kc1wD3m/XRD+iLD6PY8RQNTmS1zsOvBgxxkuxTqF6rmDL2TSQzulH7R8fa&#10;sTs65B181rZKJkIYGPNxAQuSovugrxx9S/0D5jd50GRwMel6dyM98OxbKri1QuWtC49HjWJYlmLK&#10;N/8aJN3t8a2gyFQDH7XbfO8FPgc5TQOAkqVexcvkq4P5VRNOkMsMctieFWBZsA5+l5Z4F0QuFt10&#10;v99TAJGE9vBTylPhoHakBaYJDOh+eqZ5+RX4YTqf/+ijt6STsfjqxZfjj7/yenzmyLE4KUbsOvLw&#10;ETZwWxNhS8h9O+N85UiJqzrmPp1ZDUxeQt+R4fGL31ULL4v/p9d/EL/61rcP4Xzy2g2cz4jbkvq/&#10;f+eN+LVv/1486GzEc5evxh99+bNyDM/HcyPtOKYJwNc0UM1WezQ2xLdrY4MD3IsJyTyG+zvEy+mH&#10;Y0V9f0Nn2b93+1r81vtvxZuL87GotWxTE8fOpybWT568GL/ccD5pWXE+/84Bzmdk5xMF9TmfJTqg&#10;u2tUTwTq+J+P88lCjR0pdWFPFCYiin18KPU1wf0h3RAUGhBbhgwfF+q8ngWa5MjA7ob4cMuDj9Wf&#10;z8T3WeQYRFbKu09S/f+qnU96ppTCXlo02RVetj118licvnIpJo/PRa89EnxAgk8I85YOZkL6jKKA&#10;UDyJYzfTL4Pmx4iczxEui2u+VOkZOGbnrTiw8MSutHAos36QFf57QzgtrjQBOn/FR2pMtHvrGlKY&#10;L5esLRf9DqbctBaAnL4zp4mndEmsE361mUXfoHTnZ+ewopVDIPot2YSu0ppOJ1OQMDmaOA8jsTXc&#10;lu1tmzdp1pbmDyfwvB80Xb3itxuTvbXYfXA9br79Rty7flPOp6Sifaw96ixOCnC8R6cm4uyrn4sz&#10;r34pYua46lA9cJC43KO5fOt63P/uH8TOnRsxubUmp3EzNkdGo8MT8fS5fQQctFaMHT0R51/7fJx9&#10;+bXojk3HGnJJj1x8H5Jdnv/Bm7Hw7pux/XgxWtvJ+QeS86l20y5U04RUkVSmzApzXgNSHxfd7wF8&#10;+eCB+5Xy0hFM0loPf6gEmTUk5ZVFPmlRWbrO7RUPdnhbbbVMA49bR/gUdSlfhYPkzNUNhKoM6MqE&#10;A+Y3eW5DAse25HhudFnqfPm9ugQvOuaDHU8QYuo/yPkUbToQlmxXsFcfYKo08RMWKHGYFUwJyisC&#10;gDleOpxSfeJQrkzgHDe9fpzp9v8S1HmQCl2hreLmIazJTb4yExYGojsIkkzlIJU3Dw6V19du6hiA&#10;pf4mDgSSa1niXv32Qa1+EJYHUBqcp44x+jilpirROYYKquE4NnMkzhw7EVu9Xnz4YCHefHA/vv3w&#10;fnzz0f34xqP5+H3Ff19pX19Q2v378R3hd+/fiw+WHsZqR86gBqS/hSzemEPqwbSnyyYHSdgPUDHX&#10;eHUTTu/Y+FhMH9NCMypHeWkxvv9gPr4rGb738IHDb83fjW8uzFvON5YexQcbG7Gg2nihfU+LJ9+L&#10;H5NMZ0bH48s6+/7ChatxrM0rStjZlPPGwiVhcdiBPR0p1OTEybN7h6HIg4jWICM7rPK9HaeNXdVp&#10;lDHpKOTb9x3xBrug5gQnBWmH4XDAGaYnOwVcKPU2MtaS+vGQ4OFYH5N5TDVR//ZwX2VgP3isS/e7&#10;3I/FDrROFrYVty/TZyAYJfvLPxly2apu4uUYnrW4Q7WvUlQtHASFrolAXQcl7VkAUZ4G1u/HAPrw&#10;sHgQlLYJoAKrh240R6q4sK8tH1PkQTyos5joEmdxtlOqxdrvY5Usu+OjsT0hJ2WiFRtTI7EmXJ9q&#10;xeZ0K7rCno57k3K8dHLemZANmtQMnpbTpvRthT3R9qZlH6Y0H8HpOmrOKuxO7wpT2CE+k7A3rbE8&#10;I8dhWvJM9WJI8ZEZuYXT3YRTe+Go8kd19t5WOJbRl+GnOjExuaU4mC7PV8jl+slutCd7KkdZnVBP&#10;yakWOq76OR6dwrmTUywZRyZljyY04mXWwCGjLLraOzQ1mnCyHTEFjkluEU9Pxu7MlHA6dqcTbuu4&#10;Nw3ORGdmNjaFG1MzsTkxE1uTc7E1MRvb47OyZROxvN6J5aXV2OZEmBMozeu0G6aQuTc8GpNzx2Pu&#10;5NkYmZi2XZTW5Ixvx5gc/p21x7F2/050Hz922V3Rq7Xq75adHDpfPc8AiKHWSEwfmYtjJ0/EyKgc&#10;ZNmU1tCo1gfZxl4nOmursXJ/IXqrayor+4ytZgBJEjvdHts+3A8lHRrJCOJQlcv+fSiQRdv3ozxr&#10;Ag7l9m4vp4GygUalFOz7US+Y+UuP7PDTXu/mu0wtv6ALCcygBiR7foLEa2lVOqg0soqY6TDT5Ti6&#10;JWTtwXArKDLbZxBtwiSGTQtIIc1Ro/JtL3Kcuvf6Y+94Ty6h6FgVFB/6labD5MVIYC+fDhKYgmSh&#10;nb+MHDMUU2aCREuGcmohSBnvLmakGONwX/kcpgsy2enMP0ipszozBUgrdag9fiqUxRHFDgDahdLM&#10;z38lhE/59xQ4DE2B0uDM2/L7oAHwnJuNo6+8HBOnT0RHDtmWPCCcGSY9zhqOUNEjl1KYyEd7Q/HZ&#10;uZPx2umzMStnLrVEtPo93t62A/mDxw9tIB6trMXbt2/Hd2/fjG/cuRVfv3szfv/ujfj9Ozfj6zr+&#10;pvA7t2/Ft2+QfzP+5e0PY2l1OS7OHIsTY5MaZ3JAOQuUEJuq5t3lJTmJ92Khyzs5qZXdvJ0Y723H&#10;mbGp+Ny5S3Fh9ojvGfXZs/466qOP7t6ND+/fjSWd7z/a3owPH92TXDfi+zdvxndu3YxvSoY/uHM7&#10;vnHrRnxHMn1v/la8s3Av7m+scdFLNnbcu592ZNXPbeHM2JgvQ12T43p3azXW2umsbUzO0WUZ1y+c&#10;vhDnJ6e9K4wBY+Jt6Qz6gyUc8Tux0NvybQVMSwwm+vYTrapPrRIvodqA7h2Kt8ez6OkTQ2qi5SpJ&#10;B0Gi06KjPureW4jVm7djZ3UjRiUXhh5HFgOQKTND5PkYYN2nOVLmTh33GYmCg8CNLY6l5EIkI8el&#10;jELvIsBf//WvjgeCz8zF24WIJx4JCHPc+QVT0hMdMOfleBPgga3L9s60Tsu8CxaoHzfz6gA/+ACV&#10;rAcRfwowiH+93oxWg6L+RCRjoYwHj7WsJ6IgUMImmGZAZrNspvMYy1C6IjkzyiNBi9iIHKTxk0dj&#10;aHYytsaHY2NsODY1jzujklVnvXxikyHnuWfUPMRh7UsTjvRiu8WDRQo1kbc1pHiAqcTZbdoWHTuq&#10;PTlM2y05TK0dx3uyub0hlRPuDHckd0fCpVCuqprSsZM1NCzndLgrmTLm+MjQlmg2Nbc31dAtl43d&#10;rsriuLCq6SfDDeKwpbeQKBTPHfHcFersXPVpDUNOOXNd2Sm+OAdtT8ia0JXeOMFmA8CouUIau49b&#10;infY8dQ85Zi27tA2UdJ2bAsnyx3ZGjay/EojdYIdvvW1WLr+USzKFvPSfzuJslHpMiwXvIdjRCf4&#10;Z557MU4//4pOBI5onWqJpBNt1TG+24mVOzdi4YMfxPbSUuxubsX2jsqpY9hp5SEi6ipPerflKJ+8&#10;dDlOnL+kPp6QPCPRGmnHMK9/kh1f1fr16Pr12F1dtb3kZfOM1x3Nr23bZMlllDIAj7eC+se4BnH+&#10;WrwtIdFit51fIWl1byP/RI4KkidHSvYv/Muh2sOPP2aYAvP0/bGMT/HmIbCRifEYGWtLdvpEpSve&#10;FHgKFDlNT6iI20aY45mRN04kE6SVWS60+dAPFKlf/b1/L2RILdnhLVmTj1SIiWTIdbs8Ya670Lo+&#10;AaFtC/VWsvvU5XBQFook1uERaKZRLQO4oM96aUCNBqiX2YdSKjLxFQVu2vX7HNXKYjwtrwi5f+HA&#10;ncgBYFoGUEHOBjjLUl45U6rjjxIOaoVlA62YjLWRbKcIlE4wVvNrK/Huw3vx1qO78cbivfju0r34&#10;9tK88H58R/i9xfvx/UdyxMDFB8KFeEdpN1aWYrXLU59ikvsr1Z3+exIbnw7SqmQZ8k7npiblohy+&#10;6yuL8faj+5JpXjIhz0J88/ED4cP4tvC7Ov6OHNyv370Wv/3um/HP3/pu/ODBfHRaGlHtVowQalHh&#10;pSOndCZ/bvZotGV4NbdTnRoLthvpMIFk4D4ePjHKN+BL2FEayE4mO5pb5KkktztMdHdi0k/o78aU&#10;MSqc1voyrXBS60Zbc/lw2hAdcmU53X8FCxTVHpbhjwSaQjUF3DtmOnrOyAj3ofQ6GEr6Ho8EB8UP&#10;CypjYQbgYQHSOvkzFP3DCJycJ1u3Z/c+VWjqawD44RT1gXeEsKv5pJBbXnjpPJ9UbMlZAUc1r9rK&#10;3odKJ68fh2JUHlYr40jGVnkn6G5LyOcfR3Qyyi6b6pd3C4pSyH3toPIUtoZaptOq4+NEm8rYK/Zt&#10;MbmxWsiH5FVwNQperaG2nFWdKg/L8RgmLsdqaFT0uayQ60m7Oh4WnxGVTS/Wl16ElmJYdQtbJVT5&#10;lmxckjRJky7ks8pqFUCtGYkPy8lodbvBB0VGenJwhdiZdCkZuh2VlSUX3criUiw9fOSrGbz4nS5i&#10;99NPZ8vZ4/VHE9OzceTE6Rgdm7TjS0ePinZUxDubG7G19DC2Fx/KgG6oHvGRVNyssI0np/Ks/bs4&#10;l6p86ujROHL8hO+p5NI0L6j37qZk6ayvxvLCfPS0dqXVI9VV1jZDmceSM2cPQP3TH5JABg6mQb46&#10;kpOBeNsAAP/0SURBVJHBhjpjFQfqx8yjHBUgsQ/hg6LFEj/Pvh6swSfBHluh/nF1gDhzBVS/9MtY&#10;Qnyh0oZ+tENM2QoaQmS5Kvka2QXINxKvHQP1uIF4Pq7X/KMDVW4ncQA+C2AkuZdzWxPIH+qv8SW+&#10;Z0jBQ4J57PGxIUwJe2kN/NcJGOzcI7omm7fafjputIdiQ7RrOtte3e3Fps5ouffK7/rKo4j/DCQ7&#10;eU9VdSJiMm5Jd5s6s+rqDLAzNqp6RmJNDuTq6HCsqN7lsaFYGpdjKnw4MRwPxofj4dhwPJKDea+7&#10;Fh8+vBu3lh5Yri67FCPbflCKqT7TbsfxyamQmfeOKMkOVX3VY0SE2+rjrYxdTUrfO4SRlHw4ozih&#10;W9yXQ2Hl8DUovgQ1xqV+4XhvD8dkqNsZqdO26GNB0tP/rKA2Z6q5A/4oIff5Pvw3FLCP/rTvPswE&#10;PzKQPSljQSHfkpZr5tewjW3pZA/cSDi1tRvTciCn5UDWcbI7FOPKq+PYppzSjSGheG2MxJhRtJ12&#10;zGxPVji7k8LpXSG/oZkUxkxMCadjNqZ252IyhEOzMaFwfGguxhQfVX5rd1q2RSjK0eE5Y4twRCGo&#10;+IjTZoUzyk8hx8TbTqPsdIwJx4UTQ0LxI5wUjg9NKT6pcKKG48J2TMoRnTC2FBfKSZ6ScwcmqYbU&#10;pqGYlF0a7/RirLMdozqJbkm/duzlIdhhxemTbeO9nI91or/66IHGR3oy3Q/nykZyDyYPzvgyuRzG&#10;6WPH5HPLZWWTRgOnpXpwGNcfP461R4ux22HHWGMt82CPMJ1sKJE0xUfb43H0xKmYO34shsWXkw98&#10;oyHq7vFp0KVYvj9vh9bjEy7itefY5Inc5+nUgLFlpysdwiPtWh4Apm9izntWoJzQmzYtyaD2MdZZ&#10;qbxwwvtZmKO7goDKP6m07Sx1uw0JbX/Vj753lQ02rWMVvx8R0PQfPVhvdUO3h4cFzpRUInpyPEEe&#10;cChdUF6fVC1wzwCpo9iRUccQ5k5SZJ+sBf91AqTlEtOWHKmn4aZwo7Ub6zop59OXW8IOY7WgeKFd&#10;BpHPqvPxkwGKRCWz4kvvW+ovsKNJwEUprSHeadQ64bpXcX7bw3KYeapdzqCc1J4m8eZOL9a6m7G1&#10;vamzaR5F6oo1t+uzf6BFR/3GF5C8WyLHkKf0vRNA5VkMGwGhz9p32SVNOw7tbS1YwpbOaVIZ9bUc&#10;7+5IT3roRUfYlbOLwwtuy/ntytvckr6K/nrCg2zhv5HAfNE8raMH5I8S8vzeh6T/mwz0Qx1/1IA9&#10;Vxfs7G7bpu50e7G9shY7j9dieGk9WsK2cGxxPYYfrkZ3fim27vXj9sJyxKO1fnwoZ+VBRyjLUsPu&#10;vY3YuLWScdXh+q3lWFO4onBF4fLtVeFKPBYu3lyORzdX4tGNlXh4czUeqsyCwnnjctwV3rnx2Hjb&#10;uBy3lXZLcfD2TeVBU2gL3lgy3r6xqPCR0h4p/1Hcu/4o5vvwQcxfexD3ri0oFF6/r/j9uH99Ph7c&#10;mJdM9yTfXckJ3onFW3cl9z3JfzdWbt+J1TtCxTfvLUT3wVJ0Hz2O4Y1ejLPzK3uHneM2JPZeR+Tw&#10;dVYWY03O5+6mdJgHhR0V/Wm19Yl5a1KO+ulTfn2T3+sJDU6jwp1ON1YePIy1RTmfTC3vshHRuiyD&#10;ih8oC+C8XT7LOXfEn+VsTbCDmqajL+xLFr5ixNeRenxKk+vIIFR2qBQt8CRjW+Z9mefIW3AQuK0N&#10;7KvsKVDIG0XwJXjS3e3mR/XPwLYCtx0mT2qDED0XWkL3gUBlOFGQCL6lwpfcD+LzQwJLMjKiVfIA&#10;KA6YDYKwnG00C8hVE7PcMICG+LCWlgGlN6GvbA2g5d6YJkCfLtmncsURrJxNqigsD2id72UVjZ/w&#10;Fw31mFQ8fOle+eZLfh1KHc8KmuRoionnOqRInJo9QRPgEO2eOxtXf+HnY+71l2N1ciSWWzuxOcTE&#10;ximSkZBIOIA98WJnjodVLusM/69c/kz8pc99Ic4fmRXn9LQ0l4dubG7Gf/H9b8Tfv/5W3NPE5Q6e&#10;Zr2DgC8QsT3fic348WMn4z9+/Sfip46f1xk/pWWAlL8ieX7txgfxq29/K76/9jjWGU6qtzzt/sXZ&#10;k/HLjafd+a77bcn8j995I/6x5PqgI8M/PuJdSGxLi8tN0o8dQ1DptBc3cVx8j2rCvDA6EX/2lc/F&#10;n3jx5TgzxifwtLCgk6GJuCnD+t++/Ub8/Y++Hx/tbHC7jV+19MdOXY6//uWvxRdOnYlJaYjLel3x&#10;v68TmH/6wQ/i73//W/HB6uPYbPEcK8B4z/d/yWju2PAxcdOlMLTo8VBklYSEjJ/0PWoIngyMgdHt&#10;Xkx3O7H2PfXP7/6+FseHMaYFmCf7t1QvT/MzdtJlPUphoh35WMA8KU8dF4Cbxe1PPhi4dGbiWgHP&#10;+0EMSBd3dk8MmQb6QTCkdibtPhkOK2sBZGPeO7pXmNtzLAs6IZ04zjHHDT09M8BvoE4+CcBTwSD9&#10;lTbUociwLz2HnwTgMah9ZXj0gRIG0PoEX23B2nMJkXd8jk6OxxDzUOQMtbRzxoFm2Y7QbQcTPy7T&#10;ltu3CsDRTxezU6ey/PjzGxm2NYdIc3HSRauTy9BJpimdJ5T999d1GA6my2WMSuSeTMmNPNwbblRK&#10;Kk8+F5tVEuMESsZEoVDjXO6ej2Ho75rbtlAM20M69FyNgS4rFR6ic74Qti5f8c28yTM9BPlivPJG&#10;5o7Gsasvx+yFy7HDJXPRtqS/NrrdWo9H1z6I29/+RnQe3pOy0HWqHY2iHRzGubPn4/kv/1jMKNzU&#10;GrMje8zGz+hOJzqPH8btt74bCx+8I0d0S+ZKeuW2J+w695UKuM/V6+z4WJx6/mpcff31mJBcXWQc&#10;GZPs4rm96+/B337zO/Hw+keqnqexZRd73FMrOTQwrBvJD6LrgW8C0Ziy08eYKeOmkFg3NeC4mQax&#10;eZbwaaB+FAvXZ9WrTdxnOjYaw+1RjTMlKs39w/ix3IfhK2B+g/AFKDZIZh2XMQtJGX6uxWNVusfx&#10;XNuUWtU/6E+97J1Qyy3ibCuTzhowqM4DwPd0N2g9CuSE/YqPDgArMMUyE5rT/wNK6AlffkqqHflX&#10;6OpgLvBGqRkKvSdu46dk0/uzakw0fllO56dIFZb8iiYrwseleQKnQ69wr90C0+0dQ+czwWcBFff9&#10;rUwEd2rmCRt06rbn+mdm4uiLL8bYyePR8XvA5GTa/KjNKsKgQrcYZh44wlE7sj0Urx05Ga+eORMz&#10;Mt4YRGpBf4/lXH33/p145/FCrGtCQ++B+QRkLmDgei3q2I6zMlJfPHE2Lk3NRgtRoZEAWxqr7+nM&#10;9Lv5gSNuYCezPHB0bnw6Pn/ucpzngSOVYd4xCtZ0dnzr3nzcmb8Xm1sbcmR3Y0KyTXHfpJD7JseF&#10;Y71dX86G15QWjJneTpwdasfnTpyJr5y/FJen52IKgyqu6GRbRuvu2lZ8+86teHvpfqzIzHEZj3s0&#10;r0zOxWfPXohTOlvn83FeVGSrelqMFtfWY211PSaG23FqfDbOj03FOeHZ8ck4rTPyk1MTcXJyQvGp&#10;ODOecWI6Tk3MKH0mjguPSZaj0zMxrTKctHSl96cBqkRXXMrvzi/E6o30wFGLRU9t4j7dvgeOiCma&#10;UKM946AHiJ6MZtUH6p5UzaGhxi+nGJrMPXfM3bS2I8yBQkdYR3MDnwImK2UaQFqpo46SRf+xe56L&#10;gMUjkXzAtDlE5aVsyT8I6nR1+hJ+UhAf64/xUOddkHS1q9JtE5swIOmJAH0TAfGGfTqhyYmOluN6&#10;eg77gMVQQc5jJ6a3sRW99c3YXt+I7bWN2NEiybwg3FXetkLjeie2N4SKdxvYA1fFZ7UT3RXZpmWl&#10;L29ET/HtNcp0nGdc3+PZI32tKx5C5XVWu7El3NTxJmEf6tTc2I2NjOuiW1faWsbVZeFjxRWurOS4&#10;QvLWJd+64tBvEAeXwc3YkJwpf1M8t1T/VmxIPnDTuCFcl2wZFe+srUneNcmdsKfjnvJ6a6tqj3Bj&#10;I9qy5cfPX44jsqHD7QnpXfZTk6ClE/vt1eV4fOtarNy5qX7gYSlOdJOD7TVUfTQiezh3/mIcu3Q5&#10;dmXrOpQfbplHdCTfo4V4eONabD1+JIOs8rZlApVlbPrknIdZNP/a09Nx+spzcezceZ3gj/jeeui2&#10;u5JFjuuju7fi0e3rsb25Yln4qpHdqTyMcLSTK+OJqoC8nJ8x1SkaT3Rh3cHKY66CQWlASWpmmWdO&#10;dFnJ4fmZklyfnU/5KnI8h0e1oCo/rd/6l8UejPpXoY49v/NxIXKc6F5Ie725ZhpJoMDIgUJRJF8X&#10;53NLiy0nBshtXTbAdR+ADcA2+bVjComXtCQ2aXtFD+V8VgCDqkEWv+/Hn1GQHDdhPq5DvUz1s2CZ&#10;hzVEkCI4TxVd/vHnQGWgqzuKzq9BxRdAJGmCdpj/XjGXI4/J1Qccl4FK+xVW8j4TqB3qXJ6yK45r&#10;kpt4OhPxE3jA1LSczxdi7NTx6BbnU7TkclM58ysNXiHtUfqR3lC8LufztdM4nzxXvt/5fFfO55b4&#10;sGNpR/YpiH7Y8eNU/Oz4RHzlxIV4fuaoZSCT3T87nzIy33t490Dn83NyEs/PzKWn3VWW306nF93N&#10;LU2CXTlrY3FCTt35idm4PDEXVxRenJQDCE7NxAXhReVfnp6Nl+aOxxfPXoo/8tyL8ZqM5xGdJXOZ&#10;HX3w2iPeDfeDB4vxezc+iI82lmJT+mNRnOzs2Pl8TWfqp2XwuMTEK5qGu0gzHGPj43H6xIl4UUb1&#10;85euxJcuXBZeis9fvBSfvag0xX9cBvtr554TXo2vKvxx4VfOPy/n+ora+Jxon4/nT52PmdZYPF5Z&#10;jeWNdcv1JCD7WZzPNPbKUEzj8NmRmvcDo9HVHAoQQKMLY5PnhQsT1hEgqJD60wLk+oB9ZRhEhE8B&#10;SKoytfhBmEESqH5OXGsLUi0fSHaiUU5xcCCQfhB+WiBe1O8dPoWpv/rrOrTjCRyQPBCgHcgX1H/p&#10;yrrJ6swrTj+t6QcAyfWswsOgDOKyMyAb6N7410mpQx2zQpQPQHBC7LAW5yQ6lSdMOLQrS7SjMsZE&#10;l0D68xUGWZUd0RDyIFKFsn45Hjs8MESYaIIPF+vEOIVK44Ei4rtjok8Yu21JCw2I5QJLWXi3ZFdH&#10;ZBOwlPAlX/KUnanc9/onZJ4QK78M1pf+Mbb1l3wx/VN/jM7OxInLz8XJi1diWLZ5S23H0rRkg0Y6&#10;G7E6fzsefPRebC09EA/u18xK9jwRHzlP0ydOxsmrz8eEwl6b94ameQSP7tpKLMjxXLx9K3a2NlW3&#10;bKwEQFJ3A86j1jm+yT88NhZHzp6LM1evxpjWB+9eal769oudnhzqlZj/6INYm7/ry+/+MhLyiKfX&#10;b+uC3kc3invMubFC/cvYP29TO0xUaOowKA0gqUr3QUagyKLjqnyuhzj3sUpvPBjLvbJpxxM68oUo&#10;x3HSMpKAzku69GInWnGSUt+SryPTC3I82QjCJAV6tzSZzHkq6x3PDrvJlEOHmYCCYD3exAGA49ni&#10;hJ58+GcZsaOsEaUfQGoj8dDOJ4UcaQJ5VKCfWKuhKCUrpgHk86tDEcjJ1hJBijRpK1By9ZQ8jczQ&#10;pN9bHPWHjCrjY2CvWALRVDaoCaVMDer1Ph1oY9JPqji3UGy5NESqn9pXuDM1FUdfwvk8EV1eMaKe&#10;4n7IZI4wtElO21G1iTI4n975tPOJYUsTnj6pnM+lhdiQUaKnDgXUI1LONs/rbPnHTl6Iq9NHQv6c&#10;gR3Ujmjef7wo5/PgnU9etVQ5n/S19DYmXRyRE3j+3Jl48crl+NxzL8RXLoPPC5+LL1+5Gl/SGfEX&#10;Ll+Nryj+FcJLSlf4BTmzz8kJPiJDPyol0KKtkaFYkS5u6Sz/9699GN+8dz0WRrZjndezqL4pzbOy&#10;84nzOWoZMedpYoyPtePojM7ClXdB+r8svCg8B8rxvTA+Fc+PzcaL7bm42p6N5xS/Mi7HuK38vBM6&#10;rUVjZWEprn14Le48ehBrMpT00ZOA7P3O5/rBzic/BkADnlLNocBcD81IhNkeoH8KMx+KgSyQ5hy0&#10;JYG4ymT6wQDxHo8DwWSJX0LV7foZtImkDk53BhITSg7NB8vRoGdMtEbbsvk6TfFCnuao6xkERYYf&#10;Joh/ZSsFxUZWYBGeQY5nERfaJ/Dd53w+ixxNqJrlSr2U2KcA86/U46PKrpKewxyHrKLLxh37x4Jo&#10;XRLyU5bFFeLImkohjmB6ah3LC2IxdOKCc5gRK7KHOJ2UB1OanVU5qoUHaTzVXpVh4acMDjRzXEaD&#10;n+cVaOGU75AkWkUkJ+kfJTlwtnNSWCRJtwSE7628+MqrMXXydGzI2e1aXqTaiZ315Xj44bvx+Pr7&#10;EVvrKoWjVylajOS8ymE8delSnHr+hdidnIqOTrR3huU4b2/HqE7m1x89jHs/eCe2ZP/4BCZXtGyu&#10;VL50jdsm+zY6PhFnxOfY2fNaN6SD0fS5Sd71ysNGKw8X4sG1D6K3siSdcMEfp5P7ghWn3yhTdCz9&#10;mH+6Z0GRGkgGz2EAJWAjipPUBNIGpVv95CleaOooeQw+VsgxYd71xGnnNhLqrg/R1DkZ64De2aE1&#10;v+SzgH5KXUnldkDa4bYUEL3HtZAWJypBqQNUxm5POby3W2GaF1kQonVw/c3EweBxqHYXu55nXyVP&#10;HajtUwEz55crSRUdTuAfBewz0s8I3k1owL57QZ8CRUfVRPC4SjpKi+Ww76vdewrv09cfY2xbVeEg&#10;Pg1xegAe1OFVJoTca6osS1aXDr7PpGG1k5vJZzQXT0+OxYXpqbgyNRPPT8/FizOz8bIc1ZcJp2fj&#10;lemZeGVyOj4zNR0vKXxubCJOj4zGBPrr7UZPvDbVP0uS7LbO5P7g5vX4xrX34kFvIzpy3LfkOPNO&#10;PNaTImOSnVGBcyivVE7q8MiODPBuTCvniAiPqI+OyJgek1E9LlnBIzKA00qbVL2TmrTcJsCXlsYl&#10;w3a3E9fu3o1vvfVmfHDrRqxt8W6/Tx+Q2g4T46SOkuFHCQzdvfmej2V4bCBtiPMoVoZ3+4VlHnGy&#10;9azz50Cg3bntpX7LgEANsKyWDbuuvt/pWZYi6z7I7UqLWaap1fe/wKcERb0Fm9DsSnVK2jnaC3NH&#10;9YVmp77yJWN+9KOGoDd5GIrFmOWQoZG+SKRDn9lTXgdKwRHkdJ4tgLIzOgzuJBzy7mcd2fHcO047&#10;piUuh4FKbZRUT0GlJkcg7Ub69JN2GJHfgtUwOZQe61o/kFyjXz9zV1vSw5ct0XKb0Uh7JCaPzsTE&#10;sdnYbcvxVDl/qYjdOM3H9cdLsfZgIWJzTeXl4DFHQSmBKsTE9+LylPuYbPa2nB6+PrWrE3zmHJfK&#10;N5aWoru8HEN8gUhF/LoshWIiGRUI3ReKjk1MxNTckRhut325nXd2pgdkZNe7m7Hy6H50VmXZ5Wza&#10;55IXixzlkr0ZQ67E1PYUDgTmeZm31teBlAPB1LlcHX2yqxPUtIYrzcQ1GnYs2eXF8ZT+Gt39bCB6&#10;2y/VyX2sBVP7Dw+eE1rX/ClN/bwT6h75ZIDv0pVD6/upBdzfy+swy+1NdUhjokBT+voxceGTxEsT&#10;gEiK+/hjQl89TTa1Y+gOpM1xFI1SeM8jX2FxXFgt1tA162gAbWFyKZISKFsfzIcAq0doeYQefOYj&#10;c+bFWZOv141tLYpYQQ9Q/wifDFkql5FUyWgZMSEprfDB+fS7K5+C0GAEWnJ0RuVkFccTHqUO7LN3&#10;5kjPQhDsYZEjGdL0GbRMqzZiTLjgNK68MVHxGTUcuQljGKcUn5ZOZtRnk3IWeJBpVHSj0tmOjN7W&#10;6Eg8FJ8fbDyO3735XvzuR+/EjdXF2FQeD2Oxa+h2qx1JXh4MUqg6eSF+esG0HFTx3MYpglp1+syQ&#10;z3v2tmRIt5S6pV8nNkIGdrgb68PbsSr9PJae7mx34hvzt+Ofvf9GfH3hw7gV67HeTrr+eJBkTr0P&#10;pKOEAsnt3R4jcy2NzTpVjfqHA6rPjp4My4iMDIYGxDjuzX1JgHw5LV0KUp6F0z/wSQCbwqoeB+rx&#10;DOKe6sHRpZ4Kcj1Kgsb1YgNsBzQaBsiBU9rtdKKrkwi+4qRGCM0gA2Xq5fbz+GHBj66mPxxAe4vd&#10;KOh+yJjsUaKpUMd2NksuceYj9uAApH/Lj1qTrSam/Br6Xj2FOIqJNmNTMFdoQ+q4LzbK4bQ7huNZ&#10;0QkyL8uuLBCS0m7Lnx3OvbjGL3mS3cMzhzSlYHm6nCrbczMxdeZUDI23ZcnUPm7ex+FTOzubm7E0&#10;fy/WFxcthz8rbCdCllL1MZ9w+Hgf58yJk/Jodaqu+W67rnnE5fWttZVYergQPa1jqAgeCtQA8VJ9&#10;CQVKbI2PxxGu0sn53B2W88bDZcpmnWZt3VpbjWXx2tFJPXYDR9rv/VRZ3gVqB1QH5UQzXV1xbYPB&#10;63eOS5508luTyVCPN8DsqQdHm3pT3QWLLa6AuNYf0O80lu6g66/xCfXReTht5sk4xIdJr5asTtxp&#10;B8c4ktbxAQALELAA+oeepXDYO8vFn8DjGcBVgGaeKq5zJs6QTP+FDOIyH8oJWV+eopXjVG9o4u00&#10;p+uPwVt1VAPrtHX0rh9xflI0oWn5UYfl0b+C4u88/ZxnVJoGafVTXF2WOk4/0ohvc0+J6ipl4Ecd&#10;ZTgCyJ8mc0LOXFqjLQ38tMC6nMub2GXENIWGvbh5MRCtS0thxIh4YisdFuzEJSmUL4doZ0RUMh7I&#10;3lcPB+4k6VTV8G426Nd0sKT2LffkGPXkGGnRfKiB+mC3pzy1WzV410wcno76L34jQzrrzIN7TWmP&#10;VNcj8X0kPg9U1yNx5WEoXgY9rLr86U0hL3jm0hSXZFbFalF5yPJQeYvitZRxWU1b74HI3I1lnTEv&#10;FpSzuSRcVDq4orKrKkPevBy+mzub8fbWcvz+w9vxW9ffjt9457vxvcV7sTg+IueTe4d0di0ZRvEC&#10;ZcU3pehHkuE+OlG9D6W/h9LlA03ERTmba2rninBJDu7iLqi2ipb2LvZUVvQL6oP7Uv+8WN6RTq9J&#10;hm88vBu/+d4b8Y35j+L+yFasjO34najo8TCQ6MSU/mUsijevb8Ip5osk6QnOhP5ONQuP8tJ9AwnT&#10;mFKdLEgeGkrz4qR8HTPWEk0JC9boFC/jL2H9uBFnTqlvdqSrHfVHwq6SJafyKlrFK0Ofm1jmlsd0&#10;HVJmkteoMh7gioPNuNsFwluY6/Q9Y0XOIkdG2lqVKzSN8qlcPpb8vHUA5J4zP6SmvGpBdltU3PxK&#10;GdFWfOrHCX0qRnm1wbdQmJfmj/kQV0gdpi2yAKn3Up9RTkkNLPbUtqiOwAD6A7EJsKjzAtxXCcvJ&#10;UBIeJD+RGUq8pFd9l+MFSloTlOZ1qORTpvAQVHqp/6C3fCJk64xdPp2UDsnp8vxQ0h7i+PHktBAn&#10;obTDeWqzx02ag+DOCIiN1pjipb6ej4TQ5rLWR+LFZulOS3WCZd4qew8pl9BrhIojV5VuKKHA/JVi&#10;pC3MfU6hhcgp9NqhtvJQ6u7oWEyePB2TZ85Frz0mmw1b2fedbgx31mNraSHWFu7FDt9fV/uGsTN+&#10;+p92qQ3SSWt8Mo6cPBtTR47pmB09tUl2MrY3Y7i3EhtLd2L18V3pUCds6Ec8/OUmrX3uN2wDbRCv&#10;8dnZOHrmdPBt+I7WJ1ErS/nw0wn/5uKj2Hq8ZBkZcryY3rvOBTl2GrpK8zrNJ5xCOXo4eyOs13JU&#10;ceIMCJH+O8Y/dIx+6V/rOaOPheW4glJ6D5mpVX8z3ohnvr6NVeNOIvkYnszxxDvz97FZJSjxMnYJ&#10;M/iEWbaWk2crxsfoTfEsa/GnAM9L6csfO9AZzbDWZa4YSqEiVVzpPilKArvMM4Fl1T+hbTq6Zv4o&#10;mZMSPn+9jSyZJu3ii5ayw23NBoH/CUisx4FynO59gkeqyCyaRBmgwdNvAi+GZ+exD+ABTwapBEXB&#10;lkNpBvIqZNBJ4dCRlSgqsOGVnJWMCk1LOpD52DNRwLY5OdXZhDuaDIIU56yKG2k5e/G3XXW2kSou&#10;EqgO8fPCC+Q69c95yMEkUMzlPTDo+DzoEm2tzLmzcenP/XxMf+7lWJsYiRUZKk3J4MsaYz3JIkeK&#10;p/x41RJO5+j2VhxV2pfOXI6vXng+TrfG7ADy/rUtDfx7sRm/d+v9+N7dm3L25KKMsN/4ZGDSt2Q8&#10;RrXgDm9147m54/FTV1+NKzPH/FWQlvTGoOK1SR88uBf/4tr78cHWuncbscG8aH1SQl85eiq+/NwL&#10;cWlmLu1wYrTEc5ub2dV+tVZTkOnLD/BUFpQjdKIj+k16RHdd9dW6JuBSdyPubizFtccP4tbqo3jU&#10;3Yx1TaTOMHuomlTSKV86Gddkm5bersydjC9cuRqX5o55h5VPtLVksFNNqS7iTMdSO3L4v/5xj6tG&#10;g3d70/tIIxbU5rfv3oh3pNvF3qbfTkAe7ybY4aGDzOkggHtLbZnudmP9++/EvX/x+7E5fz+GOhvK&#10;1YJSFikbCi6PwQ+FUFj/8hi1MSLd45Q5olT1NW2R4nTMnBGajPmhUOC5gG6FHsMUzO02OMhxQ8kD&#10;mwarVq7Bo8zFOlT1kW85JKcCMJUXkF7sCLQ5OUUgTkfVsaEeB/Ix7bQu9WdepEtHWiGohvnrJB14&#10;R0OhdxZ0YsQOBl/g4QTaC4DIWFlKu7BpPdk2O4+wJl91Yk7graa6Tvinea9E+kk0pJddYcqRlRmo&#10;rtwvHBQa8mv0FeRyjdRMq4YrrEPS815YAcWtiCaQJmL45YZRlDZU8qscJ/iWuMmX44YMT4fE1+Vc&#10;VP/Q42HYQGNU29Wf2HrvPqmv9l61lPm5vcyLOuOD4qKk/WA6yqGg8KxBJWuVPki3NUAWaE2uf0xa&#10;ipTyzlM9albiTSYOCHQ4NyQih9ac0XElDcfE0eNx6gtfjCMvfyaG5UTu7Mg+yT5rRMfuxmrM/+Dt&#10;mH/3+7HzeEFrzIaGds9XerhSNDQsHkM8HHQ5rnz2i37N0la75atO6zrhnGANWrwft9/4Xty9di12&#10;Nnk4SDJJzyqt8nJIWDOZH+12jGgtOHH5ajz3mVdj/OjR2NR8wApzfjDS68TGwv24/uYb8eDG9YgO&#10;O31qDuuGx5yaiH7cX1kPUgQ/b/DgQ9DXTk/Ier3NbVB5DLCOwwunnRNV207zg2XSHX9K1J8jyQah&#10;cOdl2lx/ohVASx4nDD5R0bwe01o8rpVPcrFeQsJ84UX9Lkd5O6bm4Cr74q7XhG5LsgTg04GvUA0P&#10;j1LSa4H7pCv/has50olfF6gkuJIlTe/VXcDtayZmsFgp3zvPguL01sG2lHaQJbIcKKPN62UPB2mC&#10;Upeb47iDARygGeR89l3yLqCBQOf4Pg4BDmph668XlboE8D0IyqC0fKrbr2ISYmzgST6DjnRIMUBO&#10;Kzw9uDFEyYhCYynUM4UnSWy5j2ohQqxEk+pOsgIqj4HLx5Tl6T5CX/Z3nVS3Vw+OgT8BSR3n5Xz+&#10;2X87pl5/Sc5nK1Z0foAj2Zbz2d7mpcBpQPYor0HO94PbGkwnWhNxuj0d4x3et5YG01Y7fRv5fmdV&#10;jmdXTuyInLf9/bIfmCi94HkdXtI+rTKnJ2ZicpudxN0YlTMNf754tC5n8o7OmBeku21ZEPwlnL4x&#10;4awc4aPtSX+thHtHp3QGviMD09tZlwKKvg4G1OszJem8LBxd9dtmrxtras+aZFyXt8uL8Luquzs0&#10;qkmus10cZNVX5BiT7ZvWRDwyOuGvgfAVjiGdZfMtZu8kPgVwPFucNcrIyY9VXQmXtzvxWI7ipmZx&#10;RzJsypjtSg6+0cKDCh4kTwAmPs7nFPdL4Xz+3tdj876cTznWw+xcqA41BSVIXh1gJ7EUNnLwVnoe&#10;R+YnA2nDahKNs5SsQoyzhLTCf8bUJuIem8I6kJ8Jc0oB5sJhxlEC19kASZPSkYFAP/oatdk4uxFK&#10;ZVUij2OwBlX7DgFuKzozm6QLwA+fwL/mfHLvH4bZl6eghU52I71fUMdaDLEjLca7xiVOKfbLJ6mi&#10;4azflxDFE2fMOwAac3bMlMYtHry/tlzuZVwTeneORU5x96t47OrkyScdyEmaiyiUTMTrQDvKQlAH&#10;0vmrQynf5JEy+NeAzNd6NPrQ9qz0jcefMhA37abXIJd7FkBulzGmFOv/UGzoN8ngsswL+inrTfov&#10;spax4BxoDwH0m+dZPk6QZG220TrO4eEAPRY+yJfWTKWk7DwO9M+2wXqW3Uk79Jx2YyaYR7JzvA1E&#10;9vf0lRfizOc+H8Onz8qhbMnxZFyxTmiNWHwYt978bix++G605HhO6QSa3cv17Q2NURy18WiPH4kz&#10;V1+JCy+9GiOzc7J3sn8aq9y21OJDH3eux+3vfy8e3ruH9G6wHRtkVD04P8wNXjfUPnI8Lrz8apy+&#10;fDm2tY5w72gPuYV8ivPue+/GnXffkVyLmn8wUWXZ+TQ/95cayT8dowqfFJLHL6lGkCPQ5/ll59Mo&#10;Wtl95qOMXuZFERfcD2xhGvNxAeibZdh98S64/vj8txxQn2gih0iV4zDVB73+EQ4C2l7qqOqh8U8H&#10;WTGxTpte3kFWP/CEOx8B4ISadZqhAyITu9QDx2izfQVIznLZ5ugPNTbBY1k6r4M5joy1D9cSAY1I&#10;pahExZ5QkgoHOZ+DgAaD3KsFSzufNEawz1lVHL7NxqQBmehK3S0NbGBbBtw7juLFoLNTqp8vwasu&#10;AHrXr2ptTDVZEr9iCOSwcsQk0fGozuBIL4u16/filcrxQ1/mq4nDsduC4yAwT8nCC49VwOj6kOHs&#10;mbj4Z37uUM7n9jDnjB1N3F60JfyoFqphDaxWHrRc8tjWGSovqefyC4/V7FD+KYBB62DMVJ4Xw/M5&#10;tskeX/9Ru4QYEh7k4YGeHc6ANS9XRes1Us3A8QPZJR1DRZty9NQP7RGe+sQ04vglXTwJoCi7DL4Z&#10;X3pwvymdm+W3fW+n2Ovsmy8lcX2LBwFGRMvksgOKLCqAI8oxtwZwNUkWUfpRn/ngyeBLVNQvYOcT&#10;B7Snerekow7taMuIttj1TD3fkpPeEoHnzBMAc1k5n2/ifP5BbOrMf7i7pe7TeBFv+7Cqm0skhNSQ&#10;CistI/GSXACjUsYWmUkSyieAbXJ0WIRFofHpnYA+yHXk0gVwPNO9bz6ArASGKl5PbILyiuypHcii&#10;flWgXklFSaf/lVHmYx1o40Hsm+BbfzQfzcXzO/W75y3zMLeHfG4j4TvVU+OTMTU1pfmuRVNjfnpy&#10;KiZmZjz/20ob0+LCmJ5S+vTUtGyOxp/KYVc6HS3gG+ux1dHJlo576mfSN7iFZHM91tfXYlX4eGMj&#10;1kRHfrpHWT/UIjl8X2FXoSZWWjCV6mGQ+tFYUwBRL/rpMEPSbxMoVy/7RKAfMlIpxagb0Cj1ibyM&#10;mR3w9ETu3jirwyA5DgSRqsa9euGpDvfuyiHYJNOaaXN589LPJxz5GBrzRGDoDgNqIjapKUfhWZJh&#10;CTLSiq4JSCtQPzaJynvdyLKwRmDzPJ9JI9+h5onkYL7guHGHvx04ceMyNa8u2h1qx9Tc8Xju1c/F&#10;sZdejrXxCTl6FMSeicVWNxbv3Io7b30vtu7fka3fjvFhjdWdjdhSuNsaFfPxOHLyYjz3ymfj2LmL&#10;OskejQ21CHvHeO0sP4rlD9+JxRvXYmNdORoLXArm/cqyLD6BIkTnjNsj5y7ES5//ckwdO+4rWLua&#10;Q9yTz7fnNx8vxoff+WY8uvYhC7c70S/f1xrKvKLtdsZJd9+ib7qCtTuNDydIB8niJc26R0g3vdCy&#10;/BCdT63ZQ1oXcT49H3LbkYY10kAIPqvzeRBtA6Rxr4UeK6qYL4fxudPdDpftc/9n9JCAbABvZB4I&#10;0Ga5qKOItw9KG2rgo9Y4r/4+HNBpLoWw6ix3/gGloWUCNYEh0QTSypdh4O8dQI6FNgzZwTPoGL5N&#10;5xOwPBk8edXp8Ko7s0lmDQx4ZP4lz/UrPXFJdITpHpLiyLJQaTJRPzKSqH9MBnY7yCtnWdDgAINe&#10;fHrqfOrTj4eMkIG2MVm5LM9uKpOhc+JYXPj5wzmfOE9DckC5D8m6YjIpvejCD4PkY8RKp8qaRE8B&#10;BmFHoxKHNe1ksnM57Ms0aJ4JhfPJZRfTcRYMW1Qoes1rlyuLOJv/fohHcrB7lCRIMj4JoMC4Enqi&#10;KMaCzILHHU4YP2Rk4kgDqluOn9qIDCAyFDnskIqD5RPCl89gcsb3NHC9dnnTCEY/dENX+mYHmDN3&#10;9NEa45YGydAZktOts04InwDwHdG4mJZDYufzX34jth4sKG1LAspZoV9ROHzoN/OjAQqFnif6pfGo&#10;Ih5/5JNNAvoq5Pqn3ivjhMNi0PmlMQM2oJFkUeCDwdcx/EszCerkVi2JriNBlZ/HKHlpMRWNEOPs&#10;+4RE6fapbYTI17QfT+w68mqVoiPmgw/hJR24OHNGekNCdjfHxsbkdE7EibkjcUkL5aVLl+PMmbNx&#10;8viJOHniZMzOzkZ7rG06sK3FmDHON7KLU1N2A+FfHNGtra3o6CRjtbMZS2vLsbT4KObV1x/evhkf&#10;Xr8W9x8+iMdrckjliG5ubZqHtWbnE/VIB9go/aWFVmI7rkpAgP6m/92wBNZhxjq4H/uT9qBBS1n0&#10;R6rE2usL6lFe39jJdSFjEyzDQXUOANpfZAfZEc+99lQoEiX95ErRqfqqPJQGprEAZvkOA8xJ+kJQ&#10;pPFR5lmO6zKYTqHnS44TKXQlj/GeFnMSJB9rBPMaAT2+6AfysEGag0rTSiL7prVAIdzYMPRtP62J&#10;OHrmfFx99bMxff5SLGsd25Yw7Idxa1ZneTnufvCDuC+MjRWN4V4My/bs7ArbqoD7Jsem49zzn4kr&#10;L70W7Zkjfqk8V3js+Kqupbu34v6734+tpYeqWrZQYx2Hc4Tbu3QsLmlcKmhpvpy9+kJcff1z8mmn&#10;YlO2b4cHjmivbODDW5oL3/lGrC/Mp80g8WFm+mFG1Ys+mKuVPqwngrSe+utB6Ex51mmun7wCHPOP&#10;scRogh90idC5++GZnE+tE9Ld8PiY7YklUR+VOWu5KFIwz+mBUNpcIWkHETdAlfG+WK8N0v/2Vid2&#10;NvNL5SUE66LHmxC5fOLbYI2s1vMgKLII6+N1IDTSfTQ6Pn4A5/2QdiCSMAWTJgVk+ZDOToK40Q1w&#10;d9vop4LQ+k+0nDU7X8pJi2Kqq3I+qU9xHv4pg6lM9Dqd5RJQv58EIy7e7HiyEOxowGeCSsZSFqfK&#10;vJNY5p/ZmRY6dlE92N1GU6X6NSHLGRllSj6X3AGcU4B0P+GuCQW/bZ39jY62Y2J8XE5qN9bmZuP8&#10;n/63Yuqz3PP5tMvu6Ao3rBddrVBd1Uc2rUYynEXviGqVYoOPicxZ8dOAicL9PtybzMLH4sqOIQPV&#10;etUk592j7I6y2+fbJsjM9aJ006JHJoF4oRTaS58XB/Vp0DcpVN5lxcvjQ5WUfkffnPVilsmpZMjx&#10;5HBCpNCZLGS4kyrP4dPAqz/OZ6IWm4Ti5XGrkLHFGPPi1pUjKu/2MM5ntfP51rtx7/flfN5fUJqM&#10;xE5XfSzXNsubXteSxlrF1npV+1yv2sR4x5kiXZguvdM3QunRNMpP4z3pir62zOaX2qUUoooX/ZK6&#10;B+UTfulAWOQpZKmwQ+pElkKE7IwN88yyujbLkfo61SckTeON4iY3hzoMTMwATwU5v4wbxqR1mOum&#10;3dNyNk+fOhUnT5+JU2fP2NE8NXc0Lpw6G6dPn46JiUmNIXSUeKIXeHEFYHS0FRPtdkyNjcsZ1SyV&#10;fWLO+zKjdFRpkqKqL92I38vx3VjQon1dDugHN67Fjdu3/dWvWwrv3rsTDx8txsaGFg3sCuUZa2qA&#10;nVsWWp302ZpaX8pHHaKtA7Vbw4pkMgEt0H9P0JSyB6T1J1p3zHvF3Q/Y8BTxuErOgeQqY4XySoe+&#10;DtA0WD8REiljgHKJH5I3+R4EtA+9FU4WXtE0pogIczvgiZ4KqaFU5OS9PJKtO6DQw5o088xpOTrI&#10;EU9QCPcA2dJYRXYhskmvvkomNqRbFxp/PBxFfelye3I+4egxMTQa7dmjcfa5F+Li8y/H8JETsabT&#10;b2754D3HQ51OLM/fjTvvvRPLd2/HsNaeYe7x99iUczkqLurX8Znj8dxrX4izl19QWlt1cuuW5JFN&#10;xNG8d/3DmH/vrejwgBC1iz+68uuFEFjy78i+8d7cY5pjF156OY6cvaDxK160QdOwJZ6dtdW4+e47&#10;cecHb0dXJ2c0jbG8ow5k57PqL8ZYGWd5XPjH+Kw5n9Sb9Jvy+kH60aLgXq9oBfAfBNZztnd1qNMT&#10;509e3dC4+nCi7Xp9ryf51VgU1EOPmXS4D6Qf+Fr+zJ8wS/tk0Jo/gs2irM5Gtjd1QoHzKd2hrz7n&#10;UzKwzjbl8NgrusngI2SyLD5QHBkp39RzggbbdKwzkX7OTwNK5RJFKC/6VKpD77wJbOT3dXgCytkB&#10;VYgS6BBenQCmwbBHVzAnOOCSF4Chw9CzcHa7He8sAoXeEzTHkcXGE36MdkIhnepBm+VGFne0i6ld&#10;GvQppgR48QeNlW8VZjCF2512PYhTPx0tKJ3icqV8SvPOrEIcF8r2Tp6IC1x2/+zTdz6lhRjV2Sr7&#10;gLyfs8OlX4mMYwV3zm7b2+zCabCpibzbDUTWJ4N4a+DyRKF3E1WmchgYqMpmp4/LzwxalsARGy2I&#10;ko7MpVaXQ5WHxA5R0swTgTLUlXrHUhlxAopDCT9kZOzbICrBdWWQCOmfaN3/tAXUj+b0ER8IVLbn&#10;fKZCiafHOXVrglMVeX66MO/vPgnQTksnM1Mav3Y+v/6t2Lp3L1p80UOLybbaw60TKNS3E8gA0gZe&#10;yVU5mTr2WMrjm+PEnHYq7DsmgVpTmrNLDDpnJzp0TJ4dVVDAsct47IIHAPVkXo44bECRq0ChIajJ&#10;DBI0qBM0eQAuguypbCqofpIOfRKU88faYzGrE72TJ07ExQsX47nLz8WJYydiZFQ6ln43VtZidWk5&#10;lh8/jsfLj2Nrc1Nq4GQljaPR1mhM8a7Cqck4NjUbp1X26JGjManjmemZODJ3xOHM3LTTWqOjMSqn&#10;tK1xwe0fEsO80CwnQVta/DdUx/LKSty5fy/e/eC9eOOtN+Pdj67FzTt349HiYnS4TKnx4JMmD3zN&#10;PIXs/sNPBuQARQkgIBudge7Cg/rQ3PZA+rJdBFyF/xlIrjufaXNBkHXdB6QdEuCXWKQytilKoF8d&#10;HwRUXM+zsYFJLdHRMqYS9/q8oV4SSfMJK8dqJHPMbaTXSjqFa+D1xOnwlZyVLjQ3TdEA5BuQYV2b&#10;h4PUrfqXWCM7Efoevjr2OiP7xEkyhpC6h1sxJyfvyiuvxbEz56PbnoxNuZ28CmmUnct1jbMPfhAL&#10;H30QvbUVzY902d6r8DB2VPw0Zo+cOh/Py/k8cvocN0uZr/tYY3F9eSluyHl9dOPD2PGL6QWMRXSF&#10;LpBF69t2pxvjfLzjhRfi/EsvxU57Sn3IJWHZSOaljPzS/fvxwVtvyCG+o4VqM3Z7PJSa2uj2FkBf&#10;GmcEvs2DOqxD5EYvjBGCpD/A/VUHMuR9+aSgmTcI3B8H2PNSPrd3uK1wUnLJjqALnH3WdVdKvcYS&#10;r6XVwekpw+3I44F2DBz7pu0HbtXhCXfKswmH47nLi+UZR/odxvkEmrrzkWj3qkzlyphsAmR9/Sfw&#10;0Uj78Pd8HgR2PlG8fuxaYpi4vNWsELADqJ+NlJAy/NF4dh3Jc5rA+QN4lMvT1JUe/JFDxX1VZUdz&#10;AMDHTkIG4r5vURMI54+FATCPXCdOanIsdCz5Wlo42Mlk52KbJ2AlaxMKPcYYnrx4N733DJ5MCn4C&#10;dSjtZMeKOPXSx9bB2dOHvucTU8jXceCM09XViOohIzKoDAOM1x75Xk392BnlHsmndbp3K+VAjWjw&#10;smjXgUM7hDXEaOFEMZI9mJVmhD5jASWbf4o9Hep8KEJISZxP39ut0Iu5Qi6jd4S+fyXTA4WH4zm0&#10;Uy3hKfc0cK9h2PMR+t5zoFObS5wYzj96eRrAZ1R6m5TzuS7nc/4Pvh2bd+9Gi6fd2fmkkRgxXEH6&#10;QsiCxmuODPnkyGMU3AfII7RYklDjC155FDagpKWW8N/GjoG5jz7xGQiWpYSJ0zPBIHL4aOzuA8vW&#10;AJHZWCvLstNuIbv3Y5pvvsqghfCEnc4L3tlkx/ienP778/fl5D2KtdXV6G51NX970dMcxhb5ZFLs&#10;Hcd+cKuMEDsy1GPRHooJOaNtnRxPi//x48fj/LkL8YIW3MuXL8WxY8fknB6Jk9NzfgiP3VK/Cka8&#10;kA/e6dUkaWHtaEw8WFqKD+7cjm9+7434g299Iz7k04Wry7GysRYbW1vJEWL3k10mtdv95YajiBqg&#10;vwLWGUoiyOHTwHQukI5rkGxr0nHaqUprQKKvgYvvL28YkOxRuI+H6rCNzcdNyE1LgB6QQ1HzEVbx&#10;AWC9FLmFHLu86uNKVXaCrPPCtw7Kc1/m/kzzR9SiPdAWUBfV9gEJSoeHkTTVKz5MAdKcKHnY7/Tn&#10;Q1WPH5wU8tJ4aIbb43HmhZfj8kufSZfLh8eiwxOMsje8IWVp/nbcfPet5OzJ0fNnMFWHJVeTed3b&#10;6ORUnH3uxbj44svRnhUPNYQTMM6Hd7Tmzt+8ETfffzc2lh7IBmL/k3x2CAXJdiDedszMzsaLr70W&#10;xy9dkRPMCZ7WSDmgrDPd1Y24fe2juPneu9FdeyxemnO+713ts41L/Apw5DmOrhX3Tihh3vks4DzJ&#10;UOSogCEkrHavnwYQ43weRA7/3O6hcc3pKc1HyJWGZN6QQkJkg0fqyBQfxDSPIwDJC4Vb0SQ3n/08&#10;WJ9YL1S5HHn5F7Jn/qQmYujHuul1S/gk53MQ2F8bKEeSuQ5lp74OXrXk/Bzu85pPAA/0POHo5DL4&#10;+DXBZwYoFS0q2zumRd6agMTMywf9fCiK48ki4IGlsMQPAstU48O9WnNaCAAWFxYSgMtgVGp6DeQy&#10;iRgIvK2fxcL142iZUMLDt4YsI1yKa7f5lm9yLJVhngbkpBodp3uP0EfSG8cxMxOzLz4fbX/bfVhG&#10;Q/Wp2IgUxX2LdgZFmx74QEdIVOpWvgbcqGj8oI1CyjAQcUjxWyn+NIAPA4QBSh0u45EqPXu0QsN9&#10;RsnBHZH+OWMmS1UoTyE0pktpfZjpcIP2sH68Py+1MzPMcdL5hBu3BCAHsvkVVKWNtbDIkg+T3Ja/&#10;Wd/gulM6+leoCtjbTBovxyleajmcnpMMOKDdhYexdude9OT4DOukiO61cfREh7dqZO7kfjeUY5Jy&#10;vX1gMv5lPlX5/ZDyaGUC76yCA4E6wRTtR/2rQiFt8PEhcRAUXk0o6XUUE3asWPDYdYEnV1Um5Rge&#10;nZ2LI0eOxtzcXLR1crixvh4fffRhfPe73413f/CDmJ+fj1Xpf03pHTl37DCWE2Pasa0xz2LCSSM8&#10;OcnhzQsbchS3FHI/57IcwwdLi3FDTuN71z+IN7TAf/ON78S3v/+9eOf9H8SN6zdi4f5CdGQXWuNj&#10;MSI5VAsKVxVJdubeuOzN7OR0nDl9Jl68ejVeffGluHLxUhzRIt7rdP3AktsruXw1h4ZKTnd5XR9g&#10;Sk1xNgawO/Q36WQ/FfWvwlo6LOjfDIz5A8e9ywzILOkDseTX6J5lPAGO61/Fr4SDkH4W9tHon+vM&#10;WHQ2CJSPpgviiBtcrgElidC8FRZdVmk5vZSvpWMTilVyuuWSDaZvR1oxobF+5rnn/VJ47qvcGW57&#10;OowyXjRO569/GEv3bsvJ04muHMckuf7DO/OY1hp57spzMX3sRPTkfPnCvsYaD6HubGzEvevX4vHC&#10;fTWUB19Zw/bkM9J+zRWe+D56/Fic1UlYa2oyulzBUQkut/PKnyXZvrsfXY/1hw9ZkGVPVY75Kx5l&#10;I6sgNpB3bvvrOdRRQNHKD9GhfQNiblZNJlA6sKkjfhhwuaLnPaCuiodC+z1+RYxQf3bqlI0IiYeQ&#10;Pi5x86wfJ2Ru+lYqM05tMZAATR1KuQaIi/dL7BvR8fKZ7EjkPNWc2Dkh9Xs62AMOi/NY0HWR0aBN&#10;6c1EknK5Gnx6zqeUudfpTIe8SA4Adw50ZWA4EVQ6Bt7yO8FZhobgPsuhfManOZ5AUwHEeDKVJ+G7&#10;dg5rfJQJLZ2f6lZZKDQhfM8onUiqeSaSPUw6oAQ/dlZ52GhPPsokfXlSZT2lxUPldLw7PX1o53Nb&#10;ntC2xOQEhxq8m6eQnUD1iGJp8PvVQMo48Ay8AbQFfjhzvEjZLwtWml9cXHlxklftcgvIR05oKEt+&#10;wTrAlDQ8OA7gVZ42L+mk+TjlFRaWRfk82OSbxZWXdA2Kh9LY9e1zPjMgI+xcRUHJXu5TPajuFE+Y&#10;aoK3DoTUkTD1RWp7CXO5pwAkBzmfXNbFmeBeYk4eRkdGfULD7RmWRXX5xMVSAY0KiwyiM9SPq3gj&#10;HchBBX00BfXvSXwI+VcZ2nr+U3AQlPoGAcnu4Bq6o+hDzQI5d20tfrM6qZvW3Nra3JLzdz/u3L0b&#10;d2/fjkda8HAeXUToBwdVluJl3PuBNvUDI4L77Ko0lfA9yfSTZODkbkdxQsoS4pDeX3oUN+fvxlvv&#10;vRtf/+bX49vf/U58ePN6zC89jMU1ObubG971TCe4mulqq+0VoSqdluN8/tSZeP45OaGvfiYuyQlt&#10;j7b9ZZoer09hxxG5VSTtDKayxgJVWrLVSde0+BBQlc3lKkxyWncorKSnf/2Q6fcBY6Qp8yA6wLQH&#10;5B0EkFd8S7yk11H/CtbrKHn0M2FdZ86ro/6JrvQdpMxVbxUW2QtaaditvXIOgZJmzHFAQZr3TtSB&#10;jOEuukP3MEx2iU9WznH/8qUrMTohZ0/p3Om5o4E7ojrXFx/E/Ec/iM2lByqDfRGaL/zTKXdrrB0n&#10;Tp+Nk+cvxrDGX4cdNMkIHTxWeWDu+vXYWl1WIc0E2TA3qaBlVOs1HyZmp+P0+XNx/NSp2NEY98c3&#10;Jfcor33a6sb8jdvx4Oat6G2uSxZsvvSi8eTNGHY+4ZWR+n1fNfNQtL4XFnAeukj1V+BiaczXkXTj&#10;YcD0iXcdzCdF1H3Si+Rl55kHjtwtSqtkgXTQOB+A+AGFd7MtpqlDKdcAcVGfCHE82fHEb8lzlDxJ&#10;QtRIefdXgw0yNJ3P1K9kpqAC0kteDUq5OkhD9OuntPOJ0qkATVmG/sqKAklNA6YYeNwHfinTN8uj&#10;oJzW5AMUR67u4A6iq4PzhaZyPdvR2erEFouO2Dk7T/50bw0DKZ1xJccw1Zt2g/znAVIuxRRMZ2np&#10;VSs4nVye9ysnRGupqYKIGbi6tItrBzUZot3pqZh76fkYO3VCzudQbOHwqQDOZ9nJpCALII5WutQO&#10;c+kEFG9l+R80OJ58MpN7QgHyDwNeTFWOS79eTB2mxRhHENmT0Uu0OIXIYUeY0HQKReZFsUJ4qM0O&#10;hZmn0fF8rHgZG+aj9CRDzlOa9eUwHdsBph9TVjXBCFXEITuexFPZIkfiPziekCJ2NGppoJ0QMa5Q&#10;xwBBjh4I5Pc7n3cr55N3SFqPaNBjCIPb8jj0w2u0I3WCee0DJVevvoGYgU4jAJdrgPMhAJVfDOVA&#10;gPkBeaST5fAJdM8CB/Gp19GHymMucllbOmCh4tacpcWlWHq06Ps3aR9XMqAvamEeAk63/jWvFWLf&#10;hkfRpVDlsBUeB6qIuekBJRqPD46hb3PykHZLcQjZKS08l7c24p2PPoh/+e1vxnfe+n68d/1a3JJz&#10;ur61GaPjY0bqwr6MKvSr05BLcV7pxD2qL7/0Ujx35WpMy6lmt3Z1bU3jMbUdW6TCSRe0oZzoZj6p&#10;n58BzDdjDWwzqbCMm0xTkeXsPdS/ZhpyWTbyajgInpQ3CCA15kgVPwAKf9OoPUVNRZclvQCHdWBs&#10;qI/TGMm6NhRCyua415KsM/NHB6Sn7Ko+0koZAqW5f0ESGIiyVSlPqOi4xsiZq8/HkVOnZZNGNC4Z&#10;5xp/GKzuVjy6eyMWb12L7Y6cPcaunEdEYJxyjyVMpmdn4vyV52Lm+HHZ9rTrSZ3cN93dWI8Hd27H&#10;4t174U9g2qCmdbPMD8vny+ARc8eOxYXLl2NscjI6OuahJc0IPxC7tbwW9z66ESuPHll8ZhWfvUUM&#10;b2qJFl5ljS11cCnbm0H4EiqlVKmirBgUkV8iORxW5XIoTOuGSZ8OordATXr6z+u26tD8tt0YlWwK&#10;/FIZyhVAJ0UvT0NAvO3r6NjyM55KXh3qZWqAfjlx9Ucy2GArTrpA3PqakhzPrBNByUs6y/XWsND1&#10;QclvQNF3HVBNjIy2fsUdDMPc2CZhgapTs2iFacFSvkheOtfsstIZJun+h8xPadwfWVLEQKGC4oS6&#10;MMFeWMd6Wj1epTXRRBLHi47+1HYWJ2SVFiw6g5mYF5pUwpPAKB6kWUzKF54ZOCPjHjC/W5ROFx07&#10;rMUgSd+mY5GjLJ1uZzzrzYNAZ4lHXrwaE6ePR7fFvZ1JFzieXEp3x+EYaUzYMbQI/MuY+aZdwIT+&#10;xJrSClWdfBCiD6MODchVgDiHOcltUBzHq/R54QHAo/AjvewOJgeVeJKN/L3jFNdozD/K19ogAnZ5&#10;iYuNj2FOPmH6n/NKmFRchfx3sQqcm6JVPB0jhx+ygX8NXV8OCyqhKgn/okPHSSSejwGcz/ZOT87n&#10;QnY+12LYu/HSAb8y2NTzPPnJw0ZpjCpV48pzq0AtilzJORBo3CRBaLzSCh4EdZrSgKpVOb0C4oWo&#10;pOdjB7nMYcEiInuec0LPlZzdB0UOMpsIEEpXvneTqxCaaz5x0jxlh4L7K5N40qvmLKqu5nnhIaCv&#10;sAfYKT4l6iyNB8YwhbBX0OAcwov+YY6bljyRcUsP9o9xxIN63KvZ1SL7cGkx3r/+Ubzzwfvx0c1r&#10;Mb/4MDa01A+Pt7kn346z/iQmMskOKMSKzE1Ox0vPXY1XXngxX4rXyfT6RvS2ulSWbJT+4TizmwoH&#10;dAF6PuiX2sG/JpBYQweERPbAO0qMMTPyP4fwrg77oL+8oc6zilv4RN6H+teQoYI+OjDTIV9VLqfl&#10;oA9QmI0DtLU05LDCFNphZMxAA1EDoefPqH/o23yV7bIpP/FgrSWe8tEjY8/5gFnyL4U+NJZfGlep&#10;APwUqK+HW6Mxd/JUnNaJybhOTPxgqtIoMaI1qbOyFAs3P4y1h/MSI71PmPs97YTSTlDj+OjJ03FW&#10;zufIxFRwUV2DSBnY3d3YeLwU92/eULioNNYy7oOGh8ZDsUlCflwiP3nmbJw5d17zZUTrUUtrVrqK&#10;N9LbidUHD+L+jRuxubKSZOB0DV1rfuzm+USqkbb4OPkR7HryK2u9nU/3U9KtEVkkB7OPtnGU/BRQ&#10;BwCEmc68iCvk5zwXJDRJFVoydCcnmzk2OiYdyfncHpEcKpLWgwz0beZbIVA/rqH+qzxRxdFlyaNI&#10;/UdSTi/AIRfuhrqSr9r1dI6ZmhdxUHHbMcu2l2ykP5nj0FCmwkJTSyPBYT9Qttjwgtn5HJXzmc6K&#10;/YJpdUohbAKdXKAwgZaO9INGDATFjaIpDbICUZ4GZXKyFCddPzqsJQNrev08eJWfjhGH/wlKnXUo&#10;aQeh/u2hYI8vek112/mUkQBTORGYXHKIsJw1VW2jMANONInf3o9i3g2lvbQ/MUrtwjCoLvI4I5vQ&#10;WSC7IP4sn/IxHJ64cj7nXrgSk2dORG+UnRPJoIr8zXTkFjI5cTxx4nDCmpfj2YHhHk/ipOGclXs/&#10;kQlJn4TQ1Pn6NTON+B4vGqrjXKbkGRu/QpcmpQeIUaUGHhPyq45VNw9BGYlblpRnOdB97Ud9TaTu&#10;MpHSL/F/GqYO7efl8ZJ/hZIfea4nh/Vj6q3iQs0KOZ/d6D2Q83k7XXYfkdOC0yCT4blFxHcCsoMh&#10;MYZl7HxJSnw8NkXnQQ0ktglY/Gx4cl7JVJk9ogz0Z5VOK5KEBtL7kLSSXuKqo8STRDkEq4xDgfWq&#10;OYF98QM9OmZ+fSzIxWieDax0R5wdSeaR6wKVjXPH/dzeHZfeeGUfezS+d09lma/m43aLqNI5PS91&#10;a3H3ZS6OqEvppuAftJrDhKk22NCZohG/Tq/r1yx95+3vx9sfvR93Fx/E4411yzk2Ph5j7VGN9XSP&#10;Mq7EmMq2NQaOyMF4+bnn7YjOjk3E1up6bOoEpsdn9DSOqtfU6ISmfNmkNZR1WuSvAzIZkb+BDfDO&#10;EvLTHrLhZ1S8Sc/hAB7VGKVQkcd6ItLkkY+bbIp8TQSwrdKBEjJ/MOdVQH30W5YDhKSk0U7FQvq0&#10;41h4HlQnABtKidTo+ZH5kpztfRrX6leNc6+nOkqwx4tiaeMjybE39CQLMrLFRcboaIwfOSrH87k4&#10;evqMvyDUy+NrSE7IEDuWt2/Ewu3rGh+rKiA7M8R7ppUvGe24ic/Y9HScuHxFPM5pLZEzJfa8Powh&#10;zYnx4wf3Y+HuTe+cKld8WMOYGwhVWiSeqnfm6NE4zw797Jzmj3Q2OqahqPbK8ewur8TCtevx6O6d&#10;6G2me0/9SeG2hJETx05s8is4bUM+5FQ9ivtyu5WhfyALo70aUzoPWp94Kc5tM77yIJ3ZEaWs6Sir&#10;+uCdedVDxyFOE9/pSRGKelippap7WPK2xmif1nTaADngYtCrQK6nD0p+Sc7H9hlov/NSm8kq/kgl&#10;W8YUN4H+ZDtxPDfSQ0Zp/GjOmzX5/WXL7RT2Wwj50caSr3IUtgoERaYm6v8+TCfPagv5Gd1Niv0K&#10;o9idYQET0SAoxt+C1RjtM2C5VgRNQiuSecLDP+rsQ9UvKHXXeZKG8M8KDan6AJ4sKDyJvr3NW5wZ&#10;pKM+S/NlOsWpkx2MtNOEjLlwbj9lmuDdE5VJ922l8hiYqZlpdeZIbGrys7hx+WFSE5zdGF48bZ0B&#10;8JybiukXr0b7zMnY0kDmnk8cSYhwxMTIO5l8R51BgIPIU9t2+vgpLA4goc8wiSuvOJP1PMfrebV4&#10;CQei6PpwEM0ArJzSkpbjRY5C41A/jFi63D0Y7WyDoqnig5D8Og6iOQCRgbrog1Jv6rR8TFzyVnHS&#10;63m5TCm3xw97ub2385mdT772wcLCrrYNNk4nU5ZBiCGu5s0eHgjU00S1X5GUX4A5mOchY6y6VPup&#10;QK73MOC2qE38aK6TUps/EVTtz8dih1HmKXgeoJhoj8XM5HRMK+RLRi1ucchXKPwEOjpT3HI0msI4&#10;dVpxmkRnG0EcrAG0yZHoB99rqjro+fv35+Ptd9+Jt955O+7Pz9uAj8sB5T7P8qlen3yoPuI4pqdP&#10;nIoX5ISeOnlKdqgXa2tr/rpSV3HfpoFdUhlfaZINKvXtB9IGpQsayfRR6iShi6ldeaHZBzl/PyiN&#10;ZMaa+qKiGUiboei14BNIzafwKmNoEG+SSnIuU9pRFs/U90pjTiLrUwF6BWaT686QFndSE890iRgR&#10;ndgHFG/qlCOXRYzcjzwkdPT02bgg53NydlZ2Dtuh/kZuOSFbj5dj/ub1WH20oAGXvl4gCyfe4iRk&#10;veIBuCNyXE9fuhzj0+JBO91+yHdiY20l5m/djJVHD8zD94u6DZIHMQgtFL6wxuX5c3Hq7Dm//QVZ&#10;Otg2Eba0Vq4+fBT3rt2I9aUlpWks0w48E9AsxBdduN8QIKOOuTSfMzMdiP1SKHm5uklb0q01TBX4&#10;i6nKJ8dOiYYSZmjoOQFpGWtRoxxPdj6HW8OqT9Zcc4yrgJWsTWxCPb1kD6LNSfVUt5xx4/bQT2nM&#10;+sdLurfkzKvPSKv7UNVYUlD6zGk5eS90xt4xUI/XgGTX3URkU1gHupebin3PJ4MTxCHzgB4AJV3s&#10;+ph7YNfBUiTF1MH8MXiZ3mVJJy0fgwA0xFFYURpp9bKfCBikGO5UsxHe2zqrQ0YWh3I/GE5kMtpp&#10;4IrQA5liTTkox0MDYJF1fHwixicm7MTygABfbaBDqKujxYH6KoDf7HRMvXw1WmdPyfkcjk0NqPRa&#10;JfSQZOC4o3QcIy7H2/mEQnGHg/CweSWew1TzXrwc1+OHyavHUV4fXa2u4oTyg442+itGub3/KrDP&#10;cRwQH5RHPzXTm3kccfO+dz4XHuQHjtbsfDLfqFuDT3Qaf2xza6goVaWIaHwVPAgofxA2gTmRefkM&#10;uIx34El1PA1cX43XUyAZUrVYZVxUadT+CSTIADOhGHknQMgGxcj2bhwZm4zPvvRK/LGf+KPxtR/7&#10;anz+1c/GRS2YjMO1zfXY0lz1gwQUR0+NtrgnSSp6Uv5BNor0QXnYDmTDBuNE8ADSo0eP4qYW+g+u&#10;X4t5OaTslPK5T17nhLNCPdgm7BH3ls9OzcSFc+fiwvnzopv2e0MfLy/7oUoWYk4obEepXuWztP2A&#10;HE35OCzYBBxug/qMflP/ea1oMnf5AQxKusdbmvlOGwQHpptJitfByfpX6q31Tz9kmpKsuMdhOcxz&#10;wTbddEnWQwFMzKhfIe4Hn6yAOa36V2pOYBb7ZBapB7IiyCeq9uRknLx4KU6eOyvPr21L4XsmVcdQ&#10;d9sPCS3cuhHd9WVl4ARye49CsfZqqIExMT3jJ9xPMP61jgFeh5XHy+IX79+PeY1HXgqfTpVwbhSg&#10;nxIilPTD/cgXLl+JuaNHzR85e1r/eHiSzzwu3L4bD27dit5WJ+nYzVCbQIDATIkoFG/rwTqjdTVw&#10;3bWyBZDH9JbAJ5S+yij5TAm/AuZRO65AachBnmkyYkQY89nx5N2ebGywVvXRGdEJkQaYZyN9UFoG&#10;xEDuqpX0jVG2AB0K8DGiI+SSu8YYtsX25QCeyGe9NrOfVKYBlKcOwjqWtDrY+Rwdl/MpGe0AkU8n&#10;MSEGFLBBESinYgwWJ6sCFUvb9wzCPahoGQSKe4dRWGgKP6DwLI5nAdLrdB8XkMx8WNgVpvrAFC9y&#10;+gEEG1QWHiso5ZfyDTm83S16djd5ChVadkF7Mv7sQljPnmTl3aRM/BoP4ryU+qXnY/TMyehoUG8p&#10;SdMb90OLpWennZI0wLkPVHXk7ttDfmmy9ceflMePMB97suXesQEQ1I/74o74cH9ejgM6Lpd2Ui21&#10;vL7jHFeQHE+KSuuUU5v740/KK/GPm0cceWo6Up6Tyv/acX+e4ulAMDhP3GNURnR8u9/5HOLynvLt&#10;fAp5xycvYsbWIVufTg2J8z7I5fvRGc7eD+SnMWbaMhc+CbhO8SQ8BHhOCevUluBwxQ8Ez1f9vF4I&#10;fflZ8+bEzFz89B/5qfjrf/mvxZ/7uZ+PP/a1n4if+PKPxWdffT3OnDnthxLvL9yPdTmh7DL0yZLD&#10;yg4UXVFXSWuA5RiQZz0rmUU43Qa0bVuypQX/zvzd+ODDD+PmnVt+0TwPg0zJ0fRuEqxUFCPPLRq8&#10;e/TMqdNx+fLlmJqejqXHy7G8/FjrEO8cTjYJ24sNGti3yNaUj8OCgwB67FopN5AveAADpdNun3Bg&#10;1waVByie9dQHhZy8ggD1FQTq6Q3wCRfJmX+5Rcr6kmxVEfNjjoCHAMq5bK67DvCCd8GK2AUqcMoA&#10;mZMdEKos/Tl97FicvXLFr0jy148kY1o5eEhoIx7euRNLC/OxwwvccRzlfOYRLV6sXa2YO3Yizslh&#10;ZOfUsqleb8CIjHuKF27eiCWNxx2dMMPDT6fTZ3BKgtpu4rjyRaOzOhHiLR1ZUlGNRFvO57rG5d1r&#10;1+UQL3pHNfEwgeot1AAJqSS8rYdMynGFNHckZ+QxQN+VMc5mEmW9pivJ84wMygKmy7z2gdJonOtK&#10;hxWqzvQdd40XrdflylqirSFQwjrU8wsMSitQkgkhIxCtnTz9sB18xx3Hc6iLc8daoxz3pYiTOvoB&#10;PmSSXwenNRMHA/WneZL6qELlmXcN7HxKoF/x/ZoMoEzsdEKidFJO9z0qUqqdIDlj5V4KaPqMWK7H&#10;KZlfHzDQFPBwDsJCR/lSj3mBuWxJw3EzjWTg90kg3X+Z6qMu+HuCSR6A43KvCQJSd4knSPJioCy7&#10;fugEsfz0epbV7VM57ueiqO/ppA61wa+mUFkRVrTebZ2bjcnnr8T46RPRk4y++Vp0Lc2ZtjC9UD21&#10;P32z3OeZJArJFLlDjktaitPcOl1JT/QFczkkLrS1uO0uZTEQTiv15bKczThdfGWc+J9263Ka6HCg&#10;pKUqrwpzuT069Kj2SYe0M2GOq0R/Gg5FLb+Wh57gsYc5zzwa5dR39bJGlff7ROt0fccH113yWmpf&#10;S3HeFGskTTgmYzghB6N7fyFWb96JbXY+lY+e3c0qY2dJDij9x/lHOgfRQcGDoE7TR5tCzyfQ475B&#10;I9moO//7+GCe4l/4Pg0yHbV6HkqHCeCTo3Uo4jk7tWcQkO43T4jGfSK241oE//hP/bH43/3y/zq+&#10;+vkvxfHZOae1R1oxOz0TF89fjNm5ubhz907c0sLdkzzVIlkg15sFzmlZr1mWEq9jE7wrqRD7gV3B&#10;3vI0L3OIJ+e70sNNyfHhRx/F8sqqFveRmJxML7UXx/xLtgiJpqan4tzZszErR5XbgVaWl4Ur5ltO&#10;kG2LoM7yWLac1geJZcImlL51XprJTs7trBCCQeUB1ZnoFOdfVuN+UEbRcR0o48I1MC+wllfrnz6A&#10;pNGvRW4gLew1sWwEB+ipCZSHzGwOaFStnkRGXam+Psw0/aBB7DGp8Tw2FifOX7Dz2RofFxv6WWsS&#10;/GTTVnyJ+8PYXHnMIFNZLpezFksuWGvMt+QkHucVTXIYhzTmyPWcwRBpDC3LUbx3M79eCXtfeEg2&#10;q9btTbqZmND4u3AhjsghdhoomlE5uMPyjR7cvRd3b9yM3uaWqzcD1nYXT+uh+dXVpuOkh4zEC9J/&#10;+ttLS3VCD3ILgE/QWJuhVV6ddWJH/Ym+D2k/qHip2v0KyuH014x8j6r4I3f2lQwuk3EQDMo7iJ4k&#10;o/4hJwf0P0lqjFOwGTifHfUN3ezxkfSQCg8A5aGbVGcNq7T9UKMy2n+p6buOTcjOZ3rVUkUIG/4o&#10;oMbYORLAmM5zvtK4N5L3EJKPgewD6gKBRsWFX3oJdHLSygCoC+r7FIQGpVGOPDvADZ4fB3A03c7c&#10;Hv1zmgceg4cU11+OWQR1xIBSiONoeTIdL8tlEQBoEzLTETjo0LGE2MWi3VpEKJM1kf6Lhm/fticm&#10;YkjO5/TFczF17KgHNx3V6spJ0VnMpFQ93uPVPEoTL3bNRsUCZ8aOVEGcHtXYRD6hxplqylc/asQe&#10;RDtCXuFHPCPGKoXi5zih+kt8CCmb8lIf2tnjWGVakrWUNaJHyeRPu+Uy0NFml1N+WzzG5PwRVihD&#10;mJDPh+4dJ7qCSqvoE586jkl/fFyWMmPSZwob5TIv56muMerJaf00TXpkSfKUuNOp02kFd2JcOMEt&#10;GA8WY+XmbTmfqxo70rL0wJV2xhLjxAuAQn+TmKjie3gAUNbla5AGntM9hjVOvRMmYIzvQd9BPxRC&#10;s851NOsp4Dzm2wH5TTA9YYnXsAmIkWVhLpf2QNmUnnxeE1PeTauZGWeOn4hf/DO/ED/703/c33cf&#10;HRoxog3GOZ/gnJ6ZjvmHC/HuB+/7VUi5G/ZBSsoZyFpURJ01LGn7ARuncY/NoP9Jkr3b1cLG96H9&#10;mT4lPV5dies3b8b1Gze8K8v7SycnJn3i6oezsFdi1FI4LvlPy5ngMrwMUyzcuxdb+RKnH9jAnhW5&#10;VEeSsbEoA4hbsAkD0sxHvBO/zB8cBFVezi9ja78UezxKmQrz+Gpibl8/kJajNUgal4Zz/V6rhMni&#10;lWTSCKmPUdSAZv1G0sl0wQaQ5kyRJt2zqtT1VnSXqPrBkqFnOY5TR+bi/AsvxBG+2CX6Xo+2YDci&#10;uutbsaCTp4W7t8KfrQw5J3Yc05hLPEZjavZonL5wMeZOHPe7a916sZEpit7GZty/czfu6wRoZ5tX&#10;FPZUNq9suWne8cThFRz165WeiwmdIKU02pLe7bn5eDXufHQtlhYeSOUqrArMgnayKaRxzGVsdOxb&#10;E3JeElaB/w8CaFKQ6PmjvPiLD7enICNZ5loEJw27AdIHDqFLaEMs0tQX0AvpfjmcdjrbkhV9SY++&#10;j7rQFfDxk7BGo7odDgI6Av61ec5P0lo+QkjY+dxl13N3rx0Fig9WB9OUeuuYMlNYg8Kzjj5BEx4G&#10;PEK06PxKKVygj4GiZoxgkpn7FO1sKp1JyQM7vkeJhAK5DJ18IDAIwHyoAjmSlSNDCY1lo+4MNmj1&#10;uj4uwIJ6jEn+0bHxdBkLuUjPdbc0CbivqiZtkk0/v05Jg5ovGsGTm/jRR+kIBjKDhWXDN/jDtw6u&#10;P/HCAWABGZ5oy/Gc80MEPd5HqAWvpbPDMRmQsbWtaCscliEY4oxR+UOb6xG8nHcDXBNuRAiH1kua&#10;4sb12F0T8mUU0YWO99OJH/FNxSusHcND5XddNvHYzbwLXWSZUnwjhnU8vKVQ7Rju0B7RK57kXFe+&#10;aHWMLMMg+bQbnsKR9Y1oraus5BxWfJi401NeChMOOX+tRktI3mbGQq/4xpb0qmPVNaJ2j6juhJmu&#10;xIUteK0Vvk3+9eMcL22hffW4aJAxIcepb1uSZUvO5+q9+dimj+R073DaytD3mGf+aQxqjHmXuT4W&#10;nwTMK7AJeRx6fJompfWPzwHl6mDazP+gegDn5XoOA5XxbuAAqFI9hyBLRpC52tQQ+elqRjrRHNWC&#10;+MoLL8XP/cmfjReuXI02aUJ2p72pbz4K5QzOP1iIt9//QSwuP957PVMdICyLZA1sB2RDki3YwyeC&#10;81W3+OF0+mqAdOJdFWUxBngp/sLiAzuhi4+XfHn9yNEjMSpnkx1U33spPixG46NjcVKOwOkTJ833&#10;4YOHsbKyGj2NMXZVaYsddiH3w3mxr9lcQxIp4dOg8Ku1t7R5v4YE5Bnz8ZMAGvNqIPJWfDKS7rii&#10;dWgeVzBQusyrAR7PDR0B9fpdjpAA3gP4my7Jjo68AVL9ctGM+0H8lMHJyvD4WBw7dy5OX7roT2La&#10;rSRbNoN7xZfZ9bx5PdZXlsjxib3v92TjgA0djZkRjZMTZ87FuQuXY3RiInb9yIPk0BDhuYK1pWXv&#10;VK4sPRJfLrlTXvMOZ9GGSUkeN7taL1tx8tz5OHP2nPiyNTKk9S+tc0Nb2/Ho3kLcvXkrNm3rkj1L&#10;zg8xGOW1kvHPofXU0MK+Y9CNTsd1MKs09yErNsLMM++k/8SzjwMkxkRj55Jmqt3setoBVcinPe3z&#10;wCIzsP7ULvtPKeHJKDrbi0TdDyQW22jZiaYxk7lLRiVuy9vA+dzmJNsaz7l7UK8yoThY//sycok9&#10;IMXtOgAPA6Y66NvuaQCkSqA0Y/3KJfp06WbEhso7fXWwdBo+wsHMlUoZeGZl1xe9MuiA0nGljqoT&#10;DwFwKNgE72BifHNdOH1T0zOaSMPyeTbsZFMXZdtyAml/J9+zSfPgmuSCQgMA51R5pT4bftqnTmVA&#10;8pqH8s3mCqibdimAv19Sy+6yDMnU5bMxcnLO32Hf4Qn8VluO244cJeF2GuS8QoP3ie0Ms4gUziVE&#10;ymZcmAN0nway9GkdlD7MtATkERpKxIUzVsyEiuU+28tTzFn6Z4OQ6JzIxFVSMTykubhC9w3TKcs1&#10;xHfpZQAro2IjoEPR8TOQ5z+MCsD/nJcyBBwTSXllbFd0NfIEiQ4w11IUcH2lXC0O6NiT2WUpUGPs&#10;pL1yNmhaILgE3H38ONZu347tlWWR6KSOa8Nsa8NrR2e6vMXfVeEwwPcQ4DaW+jNYr8iS8qxvhXY6&#10;qj58CjR4VFjS6+C8tItxKMjyHAbc/6qvjD3bKeYtaVVnJWCOOkl5vGpIMyp+9qd+Ov5P//5/GF98&#10;9fUY0/n4qNJ8/7RoeNPAlmxEV7r+rd/7n+L/9p//P+Pr3/9urPLdfcuY+BrQncZpH0gWbATyHAb6&#10;2iD0Lg0Cq670zWpnG2i33/epoXBscjr+yJd+LH7h3/4z8dUv/licOXoy2tTp/lRxle/KqdyQ/fro&#10;zq34+7/2j+Mf/+ZvxLWH92J9qMcy73noh0uoFxuvsA84LPg0EI3b3eBB+/ygZhOgM+bjJ8FBNLS3&#10;KTPQ7KcngjteYU1GyzWg/zyevX/TD6UtdYCnTxjBBkBqO5v63FfksA91e3IgaA3C8ZPjM6ETj8uv&#10;vxonLl2KXTmRu1za3pVTuj0SOxvduPne+3H9vXeiu7WqOtTXchx3trfU71rntO6wkzY2PRfPf+b1&#10;uPDcVb/Gb7ultUZr/FBHauzsxp2PbsYH774rh3FF4nWEXdXDFUCJLz90tyd7xvqlhJm5Y/Hia6/H&#10;6bNnfRma21VYObXCRXdpI669+V5cv3Y9tvnIC0/d2zzQdtZk6YmzP6uFuTxAF660mZ71PNA2Znph&#10;0jMbQhr3jMdaOugx2hinfLIaO8142sHJRD5sMzuefi2U4nLWzYu6GP9CfCTmAugPz8ivaAJFktOa&#10;6k8JWbY6KNnrJqHXTewLGlVdzHXboOR4bnd4xZL6GbkpW4NURSPVifJnmsQDAJKiqzpwXJz3p4Gp&#10;BjmfxXAnZig8pZU8VSs5aTgZarMd0hobS6d04T7mALQg/NntE1Le9zdZqYLciNJxOH3cKEz80Ma8&#10;hk2w4jTQkYMfZ2pjXPJWOp/f41UlvlSgY27gh5xdXsT2wCUi8D2iZEpPTkdOIc5KMuDkUQ17DKS5&#10;WAJ40F5YqbydKYylFrzR6fHYGcdE6AwGPsNaGGQAhuR8Dm0nhzadgTFR8cyy3iqoDzpiWQvWr+KW&#10;mQHE5CYj5xdaBdXlgz7AYSLMdEbo0APpg0A0/kshE9hnjPCu2g8qzWfh9K8QZx1DxOUjy10D09cq&#10;JAofy1JLL+C0ikgAXQryv6cAsmc8DNAG2lmB4i5PO0o6vGhvW0FbBlzjm53iHZ3kqE973NyLUYOX&#10;nE9/bspOOP8OKQftbuqjtMPJOW+Qzp4EFY/Mv2BJr4PzvLrkhKfAwHE3GGyfBD7xY4yoHOPHY60B&#10;tlcavIhXnM+f/tofif/jv/cfxI997osxLjPe1gTF52eMM1e5z3JL+Ou/89vxf//P/7P45jvfj9Xe&#10;VpYxMwaoTsa/b93LsjSN9EFQikLPj7GPncEmpF0VMhMN9bPg2FHW/JgaaceXPvuF+KVf+IvxM1/7&#10;yTh95GiM64SVfJxUdjl5UInLsR/cvB7/9T/+B/Hf/PPfiI8ezQdfDUMp1I8Din4OvJXqME0Rje10&#10;o93YwP/F+WwApLad6k/hszmfqWhrbDROXr4Yz332tRg7ejQ6Gtc4n62h0RjpDcfqwlJ89P234v6t&#10;j5TOez3llOAt7ugEV84na8nI2HicOHchXnjlszF38qTGvPJGcVJ1Mra1G5tLa/HRO+/FvVt3ZKJZ&#10;x7o6OdvSuJIDq3E6zIaIWPJZz9Hx8Th/4XJcffElP32P48nr4vzUvU7Qlm4uxAfffisePnhgZ8rO&#10;p51NxW3nhaiEk0XJNmjI0N/75xXuZOnDJogWemHS88HOZ58vkwEnjvdJ++pDdj53sc3j8jhxPn0/&#10;GbxETN+pY9J6np1P8WVO+ZVnTbAMCrMcFTblgIZ6CHE0FWH9xvnkmQI2abY78hh4v69sgv3wAc4n&#10;J6N13aVa4Ku2NYkHACRFV3XgmHYeBjxzuOzuoybQGJhpAPBzkhucK85NKgL0dZilU9qT5GDw0CkZ&#10;AXiYT20RKUasyhMk5+STgZ08CYmD6TZQrfiz45kg1YEymVxdtrFFU5dnmBu0ddZIfHpqKiaFPZXf&#10;Edp+wEB5/BxNVe4DBhADgrxkp3ZiXA45EvA0PC+GZoHxzqcc0BZnmOwGIoPyRnSWM6xBN9yR85Jx&#10;BNSZz0iXcA9NL14j4gGfFnHSyXcZMKdRJw5Rzq9QJxvwsEzikfiB8O7HluQckUp9zJmY9Gi+ivPq&#10;j+GtLDfxTNNyO3WsNg0JpQTrpB/VdnRllC688BOKNycOnKhUqDR0pX70k5kgPGw0wTqtZICH+Poh&#10;pYxDovM77cTb96k+AblPNdUHD/HKmPIVildpB2PdZ/Y9jUW1nVNB7rHd4VQFY2Zjw6DRaODM26D0&#10;wwJlXb4BJcms9E/ykljm86Gh8D+oHsB5kv2g/CY8iVcDbOBFu08jA4p7Hpq3+lPHmGXuiXz15Vfi&#10;hatXpepkqL12WR3J/vHd9X/5rT+I3/m9fxEPlh8nA12wgGj95gzsQw0TTSLkf5GzGS9ge4jN5SRM&#10;GdhZfiYy6h/DgFB9RrcNyWHsakw9ePgwHi4smP6InJC56WnfWkB7WtITmya08MjsXBw/fjw25Hzc&#10;eTAf6+vrVOyxiC6Ru1xpqldbHTwNSgF4pRS3tbR3H2TaQ/MeBIVHEw7L14AyCfmXCx00bp1ORzRg&#10;kBxmV9eAE1KUMJcpP9JwCAtFvRSAuXCcUCKMy8E7f/lyHDt7JoZ47kDrElfkbCPVjY/mF2L+9l05&#10;JRuqhnVMiC2Sd+ITGzHkc5y8G/TE6TN2FPEOsEE+oZINX5x/EPdu3o7O5rqHCg+BpgdC00kKn/0d&#10;GRn1HOBl8ufOX4gjGmNsJtAW1krCzsZmPLxzPx7wPmPW2rzucX8pzmZal4E0R916R/iHJlIq63JZ&#10;ixMmvezRA1VEoDhEFX3NZtTS7Tz18U1p+i8kT+WQka7nxfx+wl3HaXIJcv0WRjqS/vylM9t58khv&#10;AGk1dL05K0FuN4keRwLLIFQ99gMcqru0vu6wbioNmZ0v8lwq8Xb73IlG0ghNA/FTAJKimzoUPocB&#10;O5/q8F9BvFTQ6RVwFkY6RhvFQUea0yH2H4O3NC0D6VKMjW+BQlMTsNTpOpRvg4cBLEZc6ZVjSucJ&#10;y4BzWq3ekvZEML1QYZHfMykl6R+7lspT+7jHE3CozPKy6bIbWqr2DoEOZmZmYmJiIjqdLTmq6cl2&#10;0FJBzzFVkqADQrfNg4AAiZKu0QEOD9+F35ZDws4fL4wd2R6OUTHx993FAFbs8aSnsyUr6Q5TnF6y&#10;A5TRgxTeOF0YJjtiKg8f5WNomEMt/aP1IDu7Lq96kK6PV8bCo/CpY0tyMjctS+Zpw0EoWVJbE23i&#10;gYwFkU+ZNFT/CApS3nHLQDzJ4XryGDXm8VIvC5hHTf46VrISz+iydBq8xPdpSN0tcdHRHlKcn3kU&#10;XkL1lZ1WHFsZc16ezFdtMNYeHzideDxShZoJE/7MCx7mw68WN0U+LpBT9wBetRAZGTeFrqLtK1QD&#10;K0mZrkeliQMEVd05LPE6lPSBmGmeAklagEbkhpDE3KqB9cxY0CLoMiJlYeB1Z2e14L5w9fmYHJ/0&#10;eJfmfSKqP3997PrtW/Gb/8Nvxze+++3Y2O4wKUShMWEx9aOPiFMHdddQ6oSS6vqgfuzRBQ8vwOyU&#10;JBsDA/OGhsOkcKEOGAuEtJO5onYh6/z8vbi3MO/F/NjRYzE3M5ttmOYZJeCrhh09eiSOnjoVK3Ks&#10;783P+4X0tvHkqx+JYws8pymHvvhnuQQoh2g5BvIxP6fXsGpvIz1hTj8MFNomVuOw0NRpFR4WoPVJ&#10;HuVAxY35GG30hQ2o6GpQ0oyFXyq/ZzPQmkL9mPdp3KBzyid0nL7xsSjVrzz4e/T4Sb8aaWpuTmw1&#10;fuCtkxHe0LGtE4sHt27H0oMFMeiIp2wMI058vBOJTBpzc0ePy/m8EtNzsyra0xrA7SeyvxpTvI9z&#10;/s7deHB/3h9F8YmxfskcJblHh/koC7eNteLYieNx6tzZaE9OSJWaK4w/GiB5VpaWY/7WLT81z6aO&#10;dxBRhWjSTietzoYujzHuKSV0GiF9nVkmzHSOk1cORFSPEwr5pTSB08iDYTpOc458MKcr7iu5HObF&#10;itsdhrjf03Vk2Sy/0rIPk/i7eML0bw84NE+QPqF+0sWH9qNhHSckn7xE60SRpHdkK0MnCTtdNquk&#10;P4qaqQD6jJ7fBWvgmpRUjbcCkFIXkVInKNY44aWMkeNmWoWk7yF2JYZHW3s7nxYY3ihAJQR28HJ6&#10;AdLquA9UNCmKySQwDyHOBpB5A328GOwIxisRGLSUyeA8hbyeCb7Oy2xKeR/WeAOlHaJKmOnSfymC&#10;smSLLtWW6PlfPnfmAynVcfJ0nOK5vDC9zPmxv1ZEneaF46SIj3O9Lpcq2uPhX04WbaLP6lLPDWnU&#10;g8xJpyuZ1y+xSNKxfq+YZPVn0EClpRAcqpAX0/vqLfmEqp7zVsIucfHklS4j42OB+wzdTmtE+Sov&#10;OdkTdpp4Y1DK+8zA8gL4en2uU2V0nm10vUor9Eb4ybjYQKmuPZ6pXeYrbA5etGmdqTzH7hTxcLqM&#10;XNGT20cdNSwTwk6GaHE0+hBZQcUr1HGqr9SdUYn1/iuYLnkoBoqojJPk1KQ6QPLghMszJC/cT7ir&#10;7bSFseH7jMxLKHKaqWSPkTJWHDcQL3k43jr2LwOC5fqqYwAe+jFbZTJdT3Lo9xB9GUoC4HhaNMrt&#10;M6SZreq2MCW0ISSsAXklvw9z/iHAC5jalGCPR2X4yfNxnr869H3a2Z50tbBubGzExNh4nDp5OiYn&#10;pzyOGTs8SX7z9u349X/+m/HfC+/IqQt2OmCr8twnjr6cIMZFljoqM+enaEL+JVmcILnsCGQC4ojo&#10;h42UwvgnnVHS3xHSu46HfPlXeZpH3Ks3v/Qwbty6Kdl244wczJlJOdX0k4uKp+1sxIyclbm5I7G0&#10;tBS379zxZXlk4RI9+qNtnIxwwosgzKM0LnWAbYOJV0OB40nP1r3AO0TkK73qI+gG9flhofAcxGMQ&#10;AjnoBxIbaPok716cuhjXOZ7b43AQVGVrwDE6KeUy4uSkK2/MPFB6Ek1Wt2hq6EARFSXPZcRzdGo6&#10;zsjxPHX+nMbjqMc1V8p8BaXXi0dyGu/d5Lvpj2OXEycZEuaBdyIVMhda4xNx8sL5OKmTsJF2S3Xo&#10;xEPl26w7cmRWHj+Ou3duxwqvaJLe6VfbUcmxK/vE2GKswGtiairOX77k93vyZSTsL3S86otLwjwt&#10;jzydTZ3s1Npn9Qihhr7oyg4pfZ1qc/t9VoQcLqs0hSlOWmZUoTLqxxmwgikv9a1tZq4i2fhySFzI&#10;3FZdycFSimQYbiMfPJAhY2kM6DoICAum5AoBG9tUG8jK4DjkZpUi3N+766meCrJRQj8pR/2utVKO&#10;505HGqe4CvMrl9irdYI/hWnNNJl1x2EZd2DJg9Y7vxlNKLSNVLSOZR02nzpaZ/1IM2J8YvJXqCTd&#10;q8hQSRV+IsjFMTgstookBLKAdajqEw0xFrImJIWkssWQsdi5rC21ZFe8KTuvh2rJoaJLi3PLWQm0&#10;+4HyZCn04Enx4sx4WCiSttDVw8SRWWVsRFTG/DVQTO9/Kq8fg9Tv8ISv0pElQWpLP1iIhNYIyKH4&#10;0nk6hCcl3eFMUCHHiSsDo9BSv9BxlTGqHGIQCj1wGBDSFfe9cvbKLkr5pGAZXEWUii/xAQhNGow1&#10;pL4kmvL0L5c3T/FL+uagH1w2xweCeaR+t+6tlJTuKPmwBkxbQ4MiWZ4KJc8+WqP+GWtpB4DlgUB/&#10;RY4qpFxBQCHReh60FUF1LHC+/jl0SgLGWu598nFgvJuAbnXsuj0emScm6udB+IR+HQjIwZi344lx&#10;xN0RPXPD+RmriA/2wO1opD0rFB4NLPPXeuE4pyOf06wv0odjaXExFh48kNPVs+O1Lmd04dFDf97y&#10;v/9nv+GHc7hPsisW41pcp6Zw5sQCuyP02qH6bOuawFhqtptj1bsHHCMLQeqzZHNgTHaWuwInppjL&#10;CflRlgVK5dZXVuOx2sCadv70Wb+zFCa8+q30Ma92m/HO6Ih3TBeXFqPHnM98qYKA0OMAkRlPJAB5&#10;bOUCmT6lWV6nZdrSgur4Y0Lh2WTD8UG89yVT/hmwsk0gUMIBUMrUoc6rVtZHDdoD55vo0CrjwnMb&#10;mYQzR47a2eM2C3qOvqc4u5+8P/P2zZvxcH5Bjt+W1q2exxYE/pKhHEKViCmNgXOXLvptCe5T8SUP&#10;h7Lb6cbdu3djYWHBGyvQp3YAhOmkDg1xxWb2yBHz4u0L3OsJLflIv7a8Gnev34hl8ZIwiU9iYbnS&#10;ZgyHTrD98vxhEJe55TIZ9wFpJa/k1+NA7Tjzob3MnXpaosl0ADJwqPll+pYc7jb9oEQVTXMDOo4V&#10;Mb9a+QMh8z2AtMwni0Q9pk19jJ7SA6s62lbP6KTDu57YJdKV7HJNGJSRD7OW90B0g8ZoFqAPi6z7&#10;80gD99Ls4bUnJn6FgeiHhhjYJMIkxT4eqGjqFDqVg8StTJgmVI0rEwfnMIMnU85ncHJc0qiD0I4c&#10;aaW+GvDuTV6fRBnaiHoTRT8dkHiKBzLWstEP/A30K1FCAh/kiYMsOvYEFfrSq4z96FjbbUqX1NQG&#10;nFchVdh5bIKS6OAmJtmSYU/IBFaEBQenkkTl86UFZKkmDIjafZzTfJyw9JXLCPw+QTFjty85nRCB&#10;ikNb4gcgsg5KB90OlS9IYjmzGgTm9SQwixo/dJDB0VJ+EJ8kzH4ECOoI1POfApLGtEUXhAUrngUB&#10;hcjbpHNYB+qnD5pQH6P0ZWW4kwzO4l+hMYsaH6Ki94mFipaTkzpJH2Bcy1hgIcNZkuNWOZ59UBg1&#10;mFEW/LRBPKvxRHtLPcLUJiuDiOcUsUcPcTbfjTfffSveePut+Pq3vhG/+c9/K377X/xu3Lp/L/xQ&#10;jubZ8ZMn4ktf+XJcvHApNrSYbq6s+/YKdD7wFUwkFFkqwE6hYGqugeiwD/5YRYFBfV2DMu79c3/g&#10;DMtxUNqK5FuYn4/J8fE4ffpUTE1OyQ5x5Yg5R7t3/Rngo3NHYnxiPO7dvx8LDx/YiSn689gR+uqD&#10;MNWR8uzs6mcbSJqzlCJ0y5yWaJO+BdXxx4TCs8mG44N476OlPEj8aah/B/EdBIPoS1ozGWzQHjTn&#10;GBeQMr/S/cBD/tY/l7fPXTgfE5OTaZ0qtNL38uPHcfv6zVhfXnFZn3hq2JkPa5D6raW16ZjGxoWL&#10;F2MSHvQ9fb3N/em7sbq6GrfkwD4WL8Zr1a818JKiuT/aHo2Tp0/GacnEg0fsdjLO/NNCsrTwKOZv&#10;3Y6t1bVcUHxqCNcyJWif28E0oda9jD3cB6QdlDcAoFMd1OM1SOGTynreeB2XXFrXvc6y9qqYvSnK&#10;Mz8sA4mHlSPjACjzKcmlujJdWsolj9K4KsZrlXa76l9u0yMPGpdN9H1Q8auBDrOG+6Cqvw4cFqzB&#10;QFqAtEa6Ldxwa+RXvKWcOzcxQHGfAFzXXoVVPB83oRJYMhAbtPPpAULn1hxNg8Rmwljh4lPxysDA&#10;tTNFOcXtwLEwc9TQNmXTFnfiUThZN9RJvsryImd2EBiwKV20HnQ65KxDkHhpIWm1fF9O4Unos07k&#10;RZaUuh/IaGA6E9SiobgdT5gwIcSfSyikmo5FQfV40tbK5xGb4gWcrrLIJ7l8nymGyXqAoPDgmPqd&#10;mNM+Hlo3WUZAvZbi+bgOZbIdCOSrHOXdZonbB87POAhKvXU8CMrYgKRggX1pbhXaS1jPbyJQD5+I&#10;+teUoUL9YxwUGmqWQsrcNpDsEBrCGtK+qt8z1ON1gC7PIyudMeOxT/lmIY4L1qCS8xNA4VFHJ6fQ&#10;spV0t8+JCZXGZTqymE+b3U7cXViI9z58Pz7iW+qPHsTGdi96mjPc6cacGB8fiz/6Ez8ZP/vTfyKm&#10;WuOx8uChF1PeYVh2DdO/AsgBZlDUtsLztQCypCDJijrRJzarwa4BZdyXcjgYnPDiZPLwJA4IiGNw&#10;9Phxf5YTu4SkjAt8apzT40eP+6HKW3dux7IcDk46C+6diOzZxyRqtjOVjgnyPEzCJTTkVlTHHxMK&#10;zyYbjg/ivY9WcksHRdaCLt/E1KhU7jBQlatBSWsmgw3ayk40IK0VKZM49pOdyguXLqpfj3kuYu9T&#10;/0RsbW3GXV4qf08nTr2ustn04Mqm1ito6TOFExoPZ86fj5OnTnpNY1xYH6Lsdbp+In1eJyUbPJRW&#10;2tEEjXs+HHLkyJzkuRSzkktcENoOEtjb7PiS+yPNLx7I7ZuXhSdpBZ2eAq9jpAHNMn1A2kF5B4Bo&#10;i2+BXoE+e1kAtnI0Wf95UwtXB9n5TM6nWkvRPDcSnyzLYeAJpM2xWcZHqiH/cAXkdHrnU04ounJ7&#10;DuBZeNXBfAdAVX8dOCxYg4G0AGmN9OThjQz52+71gjRoEBSaihayQaRKY8CUsyt3phDS6j7KDHV+&#10;0JklvAWlbMk3XynYnZvpk1OZy+RyBVBo4aF/SmHSlbREU4dSj3kBFS1yMcCGPIkx7G4HZ0Ei9T1k&#10;kGsSUqjiYTaUZyfRzw5mfqQquxqkOQGgGOUZyDpwmOXxSYGOc21GjM0ITziKF2er3H7gOiqGGajU&#10;ISMVOff4JiA/H5OFbCTV9FvfocSHrRpSh0xDH6d7AFM/lfpT2/KJBIWVrhRP6r1xsScXfeg6D0IL&#10;C0JNXZhPoqkeA/2jP9etH2Y8yccEdcE9QJ5MZ0bWVy5PGuBuJk20edaaL8Y28zMP4mZDYZhlcHpG&#10;QHX4UH1JGZ/UCIocHIE4Co45P/PLNFU6x0J4uJ1FJslKm9M9ZrlPKEkeSHnGmoypjwu6mkTrNiut&#10;KuOxyZ/qULkyL/cDaQX3oC5LkRHwOCcutPzVuBgAg+pTmvkZynwUD8uX0gxZfurBVnEvM/dSc+l9&#10;x4vMSHY8RU/fCDc2Nu2o/dEf/1p88TOvxdzEVCwtPIyHS4vR1cAYNIYd5zBjkk10WYwqnbLU4/yc&#10;WdEfALmsiDRX1NYsp/WnNE4k2bW6d3/eu1zn5Whwaw3jkR1bkKE5NjoWc3IeePn8nbv3YoPLtAx0&#10;8cL5tATiV2Sp+iwdCRX3X0kTkO9D/pX21PI/FmSeFd8MTqsd16GRjNxG4hn3DvSviXXQcSlf5dcx&#10;0/RBlZ+PM3C4p8MMHNJ/oCHpLc0t/Xl+apoq/+SZ03Hu0oUY54Xw2BDyRMZrAh8/Xorbt3gh/JL6&#10;l3kkJnY+KZ7sJO/35ITk/AUuk08pQzmqB3vF17E2dFKFA8v44UTGvZzl9X/GWA7HRkfjHLuwFy9G&#10;eyx9x53XF9o+agyuLD6O2x9dj9Wlx+LBOlxbg8xTJWxrbVxTBUU3DFBzJA59iu4Dp5N/AEGpq+Kb&#10;2uswY99aZZKSp2SRYhPseApx4rEX1b2gyAmh2bt0Pn4S7pECRb/AXt1V5h6pqvL93qisp/rZ9cTx&#10;1FqHGNh+l3MBwhqSqNAxQqF9pbreE4n1U/kgDfSPsGDmR14fAiXMYOez1Rr1F44KWABkaBADg9IG&#10;QiZLC5xA5Syc0PdgqgNTH6cF0fdCKl7RC/Zie/WmS3vSNrwYNILCl7Q6pDJZqfpXWFeDq0EPkFTo&#10;Sp2pP2oLmNPhQVs0AHXI5QWo7DTkcmYjZvg96X7a1L5yX1ji52gC0p0lPnS4fi6sOn22RZQ0ChH3&#10;MYfoQRIW3Zg/2ICSnmnKpAPMy5j553ScHSTBAUi16Eea01MZwvKaB/PFCJImx9Nfi0oKEA856+SI&#10;d6H1Thllyo96PdCVnwGRXKbINQgh8X/YIQP9JZnJVhoD3XLqyG2x3Nz0LL7IYhkpp3SFvHKHB9t4&#10;v2u7NRpjwjRuhYxX+MBP9Tguesr6bQOqcFhGwK9TEg1yWDa3sw4qQN1KRz9DqgtjxtwoDw7s9XOp&#10;L8m9NzZhkNroNjsu+ZRvOdUHdrBF5rnmdHbs086H+WYH0KDQ8lpmfolvGoeJBJp02S+JT3pf3wwE&#10;0gvuAfKVeooOAfjRZ7TDNJaX+jLBYcAFhOKRDKg06AoKjyKL8qV7HnhLl83VPh0zo7vqAx6Y84MZ&#10;IieNbmE8vHT1+fjy65+LFy5eju5mJ67fvhErm+uJX6nC1augUccFTeNIyrN8ajELGGnIDZCXCqSg&#10;iXWgiMslO+D7tXXMqdi2nI7Hy8ux1enEsRMn4tSpUzEmB8EPlWTdomPuC+XVMfML83H33j0/gDTc&#10;Ss6Iq5M8RbQESi9y1ORxtCxYdWgefxyAh3EvXi2QB0Ezy8eD6BO/A4G6XB90zMiUtg+bUOXl4wwc&#10;VnOvQEpMfSmkLuwBbaRffVKpurnkzqXyU7xeye9MTmXZ5Fhb34gFnWw8un8/Omurnr/lhBYe3qQQ&#10;cBJy5vw5OZ/n83MRoqFq5UmjsfhwMW7dvOUH8ihnDpaJ+iCk/7E4QzEzNREXL12MY8eOyWaTj7zK&#10;13zhCWy+4z5/47ZftUSbPJezTAlSe12504VVNomCPvpBQJmMTSjpyJ6htIN5Yr04MR3DwW0TWvdm&#10;KT3KToxwG53Wfq507NBAsaE9bhMIcdZBX53E9yH05HGof4akV9sEwkIL5CKg+1TrDA8Z4YDa+SRd&#10;RLanHqeUIezHlJx4e7dckG7b6M+3bSKsYTku5QuWNMJ92AA7n/Lgf8VqKx0PQO/q+6EouPxc6QC6&#10;kgSNFQ9dDXHEStyOlsJ0JgR57ijkIRAWOvN1uf08C00zbh6ZVwU5/SAwjzxBPIFEbl61csTgWuRu&#10;tdsy6OMqx4MHyfDXgWWA4U05+tqDA36iS7p3S12+rTPGMaFfhG0HqG2nwWVFBhIXNeM+TRDSnI7T&#10;JQcDduKpWuwgjSjND4WgFy3ouJPs4o6qnvZoO8a1GLH7MaZ2jIOqd2ZyKuamZx3OTE7H3NSMcDql&#10;K35kZi5mFc7yjlO1HUeNWxLgzUTY6anFWph5XQcPN+DAea5x2UV6RcTSV7wLzcZV5WkFeYDDhu6f&#10;CJXexV88qQ9HEv3Z1dGxd8+1IKObCcl1/OjROHf6bFy+cDGev3JV+Fy8ePVqvPLiy/H6y6/Gqy9/&#10;xvFXnn8xXn7uhXhR+c9duiK8HJfOX4yzp07H0dm5mEIHtN43fvc8zovhZxfAukc00nFQJYMRZw5H&#10;XdAalhNKqPGBbG3pw98bl/TptVUK1Rb3ObzFqnqtlpA2ppMB6pb+uY2Cs2KFONYpP5dTCRw8v6rD&#10;x+KvNN4NOSadgaOSB/AVBg+6NPdS3FmHgELcX6D0PePYcbWVMVmcTowiO3c4Up4rzwqWM6MgjTiw&#10;H5xqfQlFy7Eve5OZDTPpllGyMueunrsUr77wcpw8cjROHj/ul9HfvHsnlh8vmc7y8qeTiVS+hq6Q&#10;zISF3lnV+N0D15vtRcHBgK1KthVIl8xlb50esby6HBtbm3Hm9Jk4cfS4xlUrRkRknaN7Lajc97ey&#10;uhrvffhBPF5f9W7PjpxQW679oh0MVHignJ8AGC9CeBMyftBN6tsDoCmGZcvxAhw/Seacn/oi0Rxa&#10;HYVvg3Vi2Z/ooaEx4JNJ+kQ2dVT2GLvF7iOjBHt26vTpuOxXI02nEw2cIBHR14tLD+P2DZ0MPXoQ&#10;21tbLuPqxYNhxwH26NjxE3FJPGaPzEmPPIiGFlWvdNrZ6sS8HMYHD8SDXU/GZR6bRWbrXsgmzPHj&#10;x+LsubPp3lPmker0+4tVhtcr3f7oRiw/XLKzZC6NdleQ5XOkCA0cQN4Hps/2qQmkSVaHtEOhx1GB&#10;kkZUaPtaQ+RIO5+ykNhqTWscT+uMQl6Us6zmImLpFJ7GA4Fy+tM8reqCjULbxgFlScJGsy6wxmLf&#10;i6OPCLwM3/ZCP0tkHnVM/6s2ZhvnPla0kkMIjelymUQpSNl96aXMYcBUrbExValKLWUGcurHBWp8&#10;i4D8bKgRvIDo4GlPOnd41aBM509JMuB1nHYGuVysPtWEA6qvHakMneD0LBdl+urLYP6Ckg/FwAd6&#10;ngLu9BEmj3jgJKhHzVtY2mEH2DKQN+z7OkflLCD3VocvJKWzywJIgyyUNX/0ojR2TXG8Eh/yRvzO&#10;wecvX3GbywtquR9rUwtHTyH1VjqAp5yXNM/36sDxwggwcMqTyIqqT9CzHB4dtHA8dRY3JkR2dvYw&#10;JGmXTwvR+ERM6AybY9APb4lPGrTUKedAC1NHBm5lbS2W1le0cK3FyvKKXzu1vr7myywrKyu+n44H&#10;vtCLvynN7jeDnjHC+IEnvIVMJO8QC22qEFyItp8Gw8y+XJYyyImThTPnWyaEY+2xOMHlpnPn49KF&#10;C3Hx4oU4c/asz9qPzh6NKTnTfFJ1VPrg5cm0N/EWP/FlJ6krg9wT8snVNS3SizwxvbAQ9+7d82XL&#10;m3duxd2F+VheXlb+mtrfNX3PbZV44seY8H8Mj68GcO8U42IoLp+/EC9dfTHGR0Zjh7Jbwo5Qfcf9&#10;h/CBn51C0afxnuYh+vPYIC5kLaAJtJ1+tS5Vrswr2oUkmCufjDAe1O9cpu1sd+2IXLt5PV1+hhHq&#10;oO+IHwbc4NSuOqRFVeNeyKI1qhOgMsa2NjZiQ2NqU/rl05ASNrGhXYcBy1mrr4rvL89cJNe7O4pD&#10;65NKKjSfVIr1hRMAPsP5F3/uz8Z/9L/938cLFy9Zf2++/4P4f/3tvxW/9pu/HquSXSPc/cSuKnG/&#10;PqsSAYY5QXr0MkGd0DXaR3p6TVIpnMC38bjv66D5LiELL3NSMd+jzglRpxfHjxyPn//jPxt/7S/8&#10;Unz2yksxNdROzr7GX0+0fE702++8Gf/pf/mfx6//T/9DrG7LlrWSAyvlIJBreio8y/h4FmCueCwk&#10;nbkK/fO4P2hsNMWgkAvWwHye0D7npzo9X1TVwLcbDAJ4Wh/5OAOHxbYUYGj06y7VKePpOnEUpqdn&#10;4pVXXomrL16Nkcm2+qzrMcaa2ul14wPN1w/eejs2ZYd9kisnRVw0ahXKnjEysPVXrj4XL7z6ir/j&#10;zu4pTix80O3iwoN4/+1346FC5gXrkCVCFiHzw69rklAz05M6Wb8iZ/ii53CHTQfqlD63N3txQ47n&#10;e2+8FZ3VDZft7GgN4/2YfaDGFX1SB7VZD6TR8Jz3JHD/ZYevCaTluc16Q117c73MGR0KCW3rM0Kz&#10;MywdiLV3PcfkfEq27SGtseUl1YRFxuSlijg/6wHSttK+PlCayiVRqB3x4JX8hEHALRdsULFp0Fnf&#10;jK31LfWzZGUCs+bzy21LtwXkgjUgyWNPyJjyA8aqFwlLu435uA4+qXVGOq4AugbtQWCq4TZvccsF&#10;XDbFPZEburIwEtQ/hTSQeE+LYJ+zJRYM8Cc6n3Y0ZESkrFK2ohEUhxYsi2SSCc77gXI4bgATA1rz&#10;UPog+ieB2/U051MdTPtI5izDA4iBL/CLeJG1BugLWVxAEsGhklGGhXT4oJe/8hf+Uvy1v/iX5QjN&#10;2iBA05MDwsNApqdFyEZ5caOuUp9lYzCJDsQA0B52kag6aY90GSPpy06zjJYvKWuhTI5mcgB4uIIv&#10;wBD3AqZ8HDiPAfGlJdSBI7ayvh6P11ZiTQsvT0hynxBO58IDOWRccrk370tB9+bv+qGOla11vzfQ&#10;bZBTCjM/QUg/fwLnk5cjw8u7q4pwht9WO9mtPXvmbFy6eDGuXLgczz9/NV564YW4yJc4ZufSLQKq&#10;AZ2M8R19tRNdUT99hYOEXJiDNO5FrWNk4j9jDl1syRHngY1rt27Gh3LY7t+/H3fu3Y2bt2/G7Zu3&#10;Yl5tX95Y9yKBEw4jt5W5gMSK42z87M/8ifjlX/orcfH0We9e7hjlvEpXXRxQ+pcTF+aYgLpxij1m&#10;kQt50J/SOaa/GQOeI1YnuqHf044shoiPF4wqzljgfa+80/LB8lL8V3/378Sv/dN/Eryi2t8YV/0q&#10;JCZo4xCApRrgfFIvO/vHjh71ewHp7ySndEE7hIuLj+L+PC+3Vtty+lOB9kFLpNDD278GKMEnZp4z&#10;ydaQht7oEOjhUGr17rH0/id/8qfj//zv/Ufxpdc/G9zisLa5Fb/xO78d/5//6lfj++9o4dfJFs6n&#10;3zEL73rz6/qgTxTSbrW4mscFrA/PtVI4Af1e+n4PkD/p0LxyFVglux+qVzM4Lp06E7/0Z/98/NU/&#10;/efj0vGzqe+lA+ruqn1LG2vxa//jb8V/9rf/i3jrxkfR1RraZWxJ1kMDtOL7qQMs4Vth7figsQFN&#10;HQp9HThkPDfTCzg/9RP6oqpmXx0I8LQ+8nEGDu0A1IChUeg9fj1/0zrDBxKwz2dOn45XX3stTpw8&#10;7u+v885mxhplHq8sx7tvvx13rl2LbTYqGCKg1jE+gTk8wheQRvxw0Gdefy3OXrpYvb/VmwJSwYZs&#10;2PUPP4qb73+ok8BNSaGxpDFvZw2wWGlt4cTl9JnT8ZlXXoyTJ9Mld25XwVLi7q4trcQP3nwnbr73&#10;UbTwWkS/yec05Xy6rRVIl0Wf1onQOiNN6PAp4P7DvvUxTkCa57ZCz214qj+VRp9Sgv60fdEx/eJ0&#10;Icc7mle7bbVXzifrFMdOs9OJ7gmzjM/ofCK2VQsdYP3psOi7BqQgm09Ixa8rx7O70ZUIOraxQfNp&#10;owV/g3d39+s5AUkee0L7Jjr2WkEeaSUP4gZ8as7n0OiIZKQSCa+WuVJxdidkZVmgEkIrYb1g0XGK&#10;sxuHYwSQj+HjZ+OIkjyIUoNSpSmEX1lkzCunAeYjZTAgiKOotJCmScDArxegPM5RKpee2IZeElQ8&#10;DwtuW3Y+dw5wPqkc/l7QJQv1OVV5ySilWkvdnJUitxcNDRDagX4rPasciyAOwX/87/0H8Z/8h3/T&#10;L4hOes6Ot8BVC1K5xD8NGSTiX5KPFGg8H3IZqFOfoO/UBtctNBllC7HS0Lm7jpHmipO8ll9HJJFK&#10;Oe5/kUlJfa1UdONd0U4nNjc3Y31tPR4+ehjvvf9+fO/NN+Lbb70R73/0QSzKSbUjhQzIovKERH0S&#10;IW5UZMc9HQlqcQId5kBng5JbhtROt1Jmp6fj4rnz8cXPfiG+9tWvxeuvvOrL5JOTE97ZlHkwf49p&#10;xqp+OGuAVC++SR4EMm9qQR73I33OsYhF4nGhP3TMBTLumdvc2vB7Ix88fBTXb96It+SY8P7ID659&#10;FHfn78Sq9NIVX3YctuXUcRLNJ93/wp//xfi//M3/JF6++oLqlCzC0pe8P8/jGrmQEPltDThOYB0q&#10;dBlCZPYvjRfktvFRI/2gijL41GjLhZLRwtm8vTAf/9f/9P8Rf+vv/O3YxFluoR+czwOMfBOgQTbL&#10;RysAVyKDuRNnzpyJcxcvxLocdp6s3dJJFrrmnrYTJ096/N/hoYelpWT0EoMKmscG1WnDrZB+gp86&#10;JbXZ/9EFoP/iyZUDaNN8Ji6d0Lcqh44svukVys61tcB97uXPxN/8d//9+Pk/8ae0EMg5Uz23dZLx&#10;3/yjfxD/3//278XdB/f98YSO+tQvZHYHJh6JYUpg3PlHPfzcp3v1UYR8/+XE0tWpNxMtScCQnc9E&#10;w64HGdTE/Z3MCUb8mFJeuHgl/g9/5W/En/vjPxdHpqZMw7jXEPBDVh/dvxP/7//m/xd/59f+YTxc&#10;X4kd9bt37V1LDUrFTbDhOCjzEwD6UjtcL/yFnnce7/ukSylNMXK5PuCQ+a/0/VwELpLqMo2ISl89&#10;FaiLMs0qdew5WAM40o50QpTGiNcW0TFW+IzzSy+9GC+8+Lxf4dfhG+wyYthf+ufe3bvx7pvfT18Q&#10;gjeV5nc/epOOLxG123FBc+6zn/98TM5M+4oG9oTyXH16sPhQPN6OR3fvuZ2aGEZ28b1+gOhK8rFB&#10;8Rw7qM9dlk0dd7qWTNFpzCty75bk+d6b8fj+Q7miLZ23ap3gk5w6sU36qOmw6NM6EXoMJY1Ug/9J&#10;4HExyC5RXnme2zrEvlMX7JXmOQ+VZHMt6Jo8/6Oc2qIJNDSmUzfpnKlrz0JV+QtNdj7hl3imua1M&#10;bllKjFJ9A8eL+FIFRoR6dVw2NVx/A+CcVKJ/krcnx3N3i1vIVB8Gkn7ml+V+JudTPKH1WOOX62+O&#10;c2gSJpvqNP5RLpfJKQKOiZd0gNu/BDrj9QNHGOVimDG6NA7yOnrBVUH/EFTIbgtGG/50Ig6gG17V&#10;ncRjcdz7ZV7seEpZKJOtZCuD4xodchg9YFSHEHAeoOPEm1AyMYAkj185QBl4pr8+9H1OQitL5Zr5&#10;oOt1Q7JMbpeOoaecgB0FA+lK83yhjP48UHxMqCMiZkebiZCUywvoAXYgPvPKK/H81at26pdXVryT&#10;trq25hu/NztbZmFmYl4Ghi8pqw4jcbhleQhdi0gTPcepxxlFXJbxYHK+ydIE0IHfH4ZOfW4B/1SW&#10;GZNoqYPySqMyHZun5RmK8dGxmJ6Y8mf+zp05G6++9Jn40he+GC++9FIcP3ZSNmg0Optb0duU08Ew&#10;Uj1e9MWHfk1jUv+Jq750f2KKuzbFPemgkhy+P3J3JKZb7XjuzPn42T/2x+Ov/aW/Gn/hz/1i/Njn&#10;vxLnT54Jvvgypnp9H6zkpKxHALzEl8+jcva/KbnW19nJXfN9cBzzouVOp5sWBMYP92gqZKglpxx9&#10;guItZBeV+2PPnjgVL115Pr78uc/HF177XFy+cDlOHT8ZE+MTLre5semXQtNzLBIXz12Il154ybvQ&#10;K2urHgOPFS6trMYjOWLc5uDFQnr3w0VyBrmNgvtBuU+zLST0vUEKvXNNH0k2+o2v53BJe0nj6+Hy&#10;43gkXBZP72CvcwvFmsP5hw/j69/6Vrz73ntqswpa72q32uZ+5tghfcJ44lht4Lj8OC6h6k9HaWxc&#10;Pn9JC+p0rC4+ju2trhazSeVFbEnv3H984sQJ39u6vLjkcUi5NA6oR4QA3V8H61+JJZ2Qw9J+8qjF&#10;kzX1vZvGeGcMSP8kuC7oSFOcH3EueaHfzzz/sk9mOB5VmSMT05JpN97/8AN/DakjG5eMP/WIhSDJ&#10;jh5kOSSP56t45my3ybXlImWcA1V7BRUdqH/VfNABctMHcOV/a6Tth+CCe8NUF/fzPZQ+KfMC3/M+&#10;esz3fg7zCV+1g8/hcrsNu/OcIM7jSEtOn5RRT0biqVLhPkAGcI/ebVfOJ8KsszTHaB/p/fX0ofKB&#10;IiYIfcIaXx2n/lDoH7SJDj5MGqeVuI8LXZ23UJE670SnxLpcoPME5pkQvry2yLcJMUakQ19o0A9b&#10;xRsJLj9/KWaPTCkx7VTSLdBxgn9PJ2oP791Lt2e59gyqiKt5I2Mj0Z5sx5lzp+PkmVMqqw5XfYwh&#10;ZEKIRc35u7dvx9bmpstZLlhwdUb0uKrDcsZGWsNxZG42zp8/6xAb5L7Rj5q31rbi7q3bcV9OLF83&#10;SmsGZUUhAp8YFuaGUpH+pYU0owU7AKADVS99V5UBSS88a6QFqc+g0GpI8lhr5EsG9GsHc1T85Xzy&#10;AB4EpO3JaOIUujTxgqQ9CWoyA46nA/TIilLipPsWCq1viLrTUV9oTvP1w6L3YvfS0/eJD8d1KHPH&#10;yaaBVmUqbB7vpafBLUSurNtUJ3ImNEuN49K/zs50aSOPuSNot/kQ1+EA15MdmmYBGxkx5hKeX+iO&#10;Ry7DlXYABQSuTZDjDHo7QvpDDexWlTOQAl4MNLOo1zQoWDTsEOFgcgwvh4ogWb0aoBpAiifHyxHv&#10;MGJs7O3jrOY8K7JAjiID9VKm3INpeV2vADoVT/XrIB8bFHe0hClq4Di1UfWrn+CJ/j7/2c/G5157&#10;3Z/8c6fluvl2/Mwsk/1CvPjCC3H50mV/bYWFkMuXfbI3gHowG9w/R0hzk4PJrBuK3nY3lh8v+1N7&#10;vkdTTsiWnCHf5C5i+oZ79Hg4iYcSjh47KoNzxDtU7nPV4fsWaad44gSRiDEflZ5KO+GF07Su+h4+&#10;XvKLvf/F7/2L+N3/6XfjvQ8+kPOzFl2NHWSi3dYNPN22PQ2mWxX0p4WfPoE/D0yMagE9c+R4fO2r&#10;X40/8dM/E1/58lfiyuXLdvJor+2FeBH3boHOWtlJ3Nzc8M31d2/fVfhQzv5qrAnX5ZDxlQ/6lhOr&#10;cfGZnZ2xU3T8+PE4evRozM3Nxcz0jG9RQELGPmOjLb2wiHjH1GrGyVE/SIa1zqZfz/PuB+/Hf/cb&#10;/yR+7df/Sdy9d1dEGpNqM/37pS98Po6ovynncQUf6RX9jUnvZ06djtd0ovLKi3Lkjxz1A2O+f6+M&#10;sD11GbiFoyO9gTfv3Ylvv/lGvCenclGOJ7pANzioFDPqeF3j4DvffyPeff99Od6dtDurfmHueM6A&#10;gGiR0YfIq2Mv5KJlAqaHDxKp5VEc/XGSxW03vs9Y/Tc1Pel7hR89ehinTp3U+J6OBwsL8c6bb8bS&#10;8nI2fAlg6Vs3SlKVpYg7eu/QdUtm74xUsiSBTIbAEt7y6x8OL3qkDU7KvLB17CLOTU7F39BJzX/w&#10;v/l349zxE/6cIQ913Zi/E7/6D/9u/Oo/+ntxfUGLLtUhC/3PHBedZrPSmCuZaR1yEuwADgtZoS55&#10;RfUEJY+xUmROUHJpW0JoGJeXj5+JX/6Ffyf+yp/9xbh47JQd6CHNn2F5n5sS9KNH9+NX/7u/F3/r&#10;H/zdmNdY5XKteWSuVqPaBr8kaEoHvC6VgwxFto8LZud+rbfvCUBVom/qeZAcbovSyEstBDyiqzb3&#10;gWmz/a8B5RusDZT3OfJTQBZC40Oo8TE0PKr1lvkueTWPxqfH4/KLF+Pl116I8amW5IWuLXvD/Iq4&#10;w67n22977iSZaRQ1C23nt6PVHo4Tp0/HSy+9HKdPnVEabYCOcFg2bz0+/PDD+OjDj2T/+Rwnc4Y2&#10;MW6IsnqwHssGjbXj4uVLcfW5qzE7PeuNBMa5L9GL393b9+LNN96MB/ML3gUd1jpF9+HA7exyz7zs&#10;vBOwOciICBxnLIqUvRsMmcby5XGvwwOpK5rUR/ZBNM+pl3lJbcpJ8xVHW06ynThUMK71daJtIvjg&#10;X8LH4yaxV0ZmYiL02QDXa4IaqOUYBuuXcokGKtaBMl+xo4y3oV3pcEeyyZnfXt+UA9q1nfLGgkJk&#10;YZyB8DhoDlZ1KY06sKODdkkLPbRgilOGNbdomkIqy1jTH2MV2YufVG3yZTqA2KfjfOrHmZmdR3Et&#10;zsBehfsBXkVYyidl5MwMTlM+tAALOmjnU2WpkzKuV0BaUzovfhpA5bIuzowi5l3q1JFDpxFpQGkL&#10;aB75GCD0Qxyqlns9ySvyFPAApVxDNsDpeQLYyZQDl55ATumuRm1moNP2icmJOHnyZHzhC1+IP/Vv&#10;/an4mZ/66bh45qydvSLTIKAenA/e34eDx/v8Fh8t+n1wS48fx6PFR3H7zu24du2a79Hkk4O8WJh7&#10;DZGNNvEwEg+EnJTj9fwLXPp5QQbslL8PzYuOT8qocWY+JgeVyYAWyo6sBNBEEKpNDHTujebGc98v&#10;uroav/3bvx3/9d/7u/EdOUTIsqUzd04c5Jmg5LTwpaYYyiuduEzE7jvArtnVcxfiT/2xn4lf/HN/&#10;Pv7/7P0HkGZHcucJeqUWVVlaogpaNTTQjZbsBltSNcWQQzlUTTY5FMMdzp3tmd3Z3Rntdmx3zXbX&#10;bm/H7HZnluQMyeFwyKEYkq1IttYQDY1CQQOlZVaWSl1V9//9PeLlyy+/LGQ1gO7e3fMvPd97ER4e&#10;Hh4eER7x3ot3x22324HnhStRuu7hiX2ek1N5TPkcPH4sDh094s/QPfvsM/H4E0/E4cNHvC3N9NRU&#10;zPG2KHIzMcD5Fr/Vq1d7g2ec7+3bt8U111wjB/dqOYPbYkyO6Oio6gjHdGydVx7T4UDmrAcp0+2I&#10;W7U8J/vHf/5n8a9/99/E/gMH0h6EPLvKl2q86uwwMSApj2+AKvcalffNd90TP/2TPyU7eLcd0HR2&#10;0UwLSK8fHdKchGB18z9//G/j3/2Hfx9P734yJmemvdUQ8nl7D5L4v0Bp6IBpgXacObMwgCIbm1MY&#10;4dS1wgi1PYJuAA4xZYUtsmMmBtgZekO/w8NDsWHDOumfZ83Cj2wQ/6ycT76zrsaWiQVL2LaPNe8W&#10;+GULBkjEp83RF4DQ0WaRvyB2mh334gGGktE+h+TEfui+98a/+LXfjHs0UcRxuyCbmdKk6guPPBD/&#10;6o9+N77yyIMxPa8BnFtqKFBMrGNZAy9kdDpFjdwd4F6pIxh5bEsdkLRLeSyAyqWysmsCt9/vueFN&#10;8Ss/83PxwXfeF2O9ardiyS1fHhM4p4svPPZQ/I+/9z/HV77xQFwok0zk5Ig9JeiK83a2EJh4AZCr&#10;m8N2OWAfSXw6WHcH8sN56FBHyrE40OLWMrTjuujYAE2XsiTvctGChv+rQjp29JmrVmliDaqeeExq&#10;y86tcctdt8SW7RujZ0B0aqrnNbuZn1vlOzI4jc9pMj/LiqXaiSX3eFdQM+DRseG4/sYb42o5jANM&#10;VjV5z60CWVhJB/a5Z56N8RMnlVQcanuW4RrVmSHLxQtzmnCPxs233OIXN3slp50aCinDmJ89H88/&#10;+0I89eRTMTs1k4UXL8bKXk1uzqudMOnMvUnr+Cwx0JGujVWRlKErFBrLl46Rsy+xnVBpaprqg7hN&#10;CqsD6v6uOp6sdApXDarP5UUjJ8305GVM9pnYx4zvBMbQpXannzJO/S5O1/ajaLO+WyLn88Kc+uEp&#10;9dneSYbuhTjJozS1/NX5tIU2AiYwJtf3NwCep8+FmKKAFnTqzLLodLHzmWBZdUTW6nx6/Bd2ltuj&#10;TG9v7+/4agWQQ9hSEHsJmLOXXBlMh8UdTUemFRZx0mnyXvxzwRFcP4d0KIdw/1kbCujEAnmpn607&#10;wUqEd1EOtwzMT9DZqUNLGMqswLWVXWQEiK9pa3xeK63PCV+MxBnImmJw6UiMSGmctyoSJ0SOGro9&#10;NXEqXnjhhdgnh+mqK3N7IPaktB4uAeIWB48cji9+6UvxsU9+PD72sb+NT3zyE/Gxj38sPvmpT8VX&#10;v/qV2K2ZM04oq4AnJyZi/DR4Mk7IUTt28kQclbO2Xx3UU3t2x5e+9tX4wle+HA8//kjsee7ZOHLs&#10;qPTYF6PDI17JwkGyTNRbLSDlQRYdrVeplD0HeRGI7UOmpibjsGTkOcmcKIjY+nUq/zhSbzgQ5zXz&#10;48gb7Le86Zb4xZ/9ufiJH/3HceN115sv9NUOeaAePD5+Ih78xjfi43/3yfgrlf3P//NfSR+fiG88&#10;9oi/cX1WMuA0+FkoOWUX1PngMM/KtqdmpmLizCmXde/+fbF7z5546OFvxNcfeEA8H4xnnn82jp44&#10;YWd1RHrAEfdAIrEZCJEbmeY0UWEN+qSc/89/8Ytx/0MPehscbIi9PgF3ICrXeTpDyosDLr5oQIQx&#10;PTnll3Eo5803vyk2bdzkjoIWY3UDEDOIyKZ4YYcJyCsH9sVf/fV/js998fN2/NEveTWPrBRkZcDI&#10;uaUWUBB1POZJiPIzcik6Z8u1IO2flACtK8MrsIK+bt06r3TThsjrzJnTOtdgqkkSb7sTzkSJ5ykn&#10;NREouSbPZAzrhHakUf9aaAnwXpCdAdfPwtGmIRYQXpE0bSh52HrhJZoNY2vjrtvuiGuvvlpOG2Ea&#10;p2T3PUMD8ZJ0zLO97FDhxLAreNFLKcLKtIKzTP6L0X+LghZdLMLSvlpB2D825TZTZdE/6ue0+pLV&#10;I3IibrrRq+xpe7IhDb58PnBgaNAr8nuee86PaTR1DXAkg6ovkMBOPTbIX+b7zaLzNHDyKsihQjtK&#10;/3y6iK/QjVTlk57cZxC2pAwFDd3Cl/Ju+HejX4Jpk9n+dEk2EqV/oC927NoeV17DG+VyFOV1ZP+p&#10;/kB1furUaW8qf3o8n/V0XcOvgoqFo7d2/Vq/5c7EmZcXTaF/tDMe/Tlw4JBfksyXgLFPEopfHhxC&#10;CWG/Xm2XvUbZHSTLSCQ+wEW/cLp/3/6YkH15Fdc/xls4KF+VE/n9noaYMT4aiG4y40LQLsciWKCD&#10;V441KUY3WKBJxFED6C/5EUa9g+aBrLQHnM9+OddM0AsPl0NyL8qr8IOPsQOso3Js7AKQLj02lDTm&#10;r2ONX8gTT0tjAC+flnEPv8VOZBVECTmlbPBIjouBMaLtFNrW+HVJUPPWP2NeE+NcOGnAwYqs/hDA&#10;efu6wuvmfDYCChjAOENRbsDLwCJOLlct2AJacHcCLfrWuaiatEDKt8CXs0QckMJPAzhYAR7mU4yh&#10;WSFtIWl9rgbpvMo1501cQfOEpgVV2qUIiId1pWsQYvc66JFr8pVhyOBwaJCdtxiZ6dLhXLXryrjz&#10;ttu9GteZbyfgRDwgp+t3f/934xOf+EQ89dRTdrZOnTnjjYlZQaQz4EUcGgPOESt0Xrmx46MjhqTG&#10;yPjJyyETchZwaLll/syeZ2Lv3le8tRBf3Vgjmbwq7LJxSH25UesP1lzySAG3s3fu3Blr1o75uaVD&#10;B/bnbRkT6VB01GDRDXU6KifmFjlfP/XjPxE/+L3fH1desdO3vAFTKj8cm0l1rrzo87FPfDz+5M/+&#10;ND79hc/FE8/tiaNyRpn5+bEBpaHcuCTO02m5Rc8OBhluPeAEogudk5bb9LzJ/9zLL/pt5xdfeNFv&#10;+rNLAbf8hzWI1xVgOnZ4Up9Hjx2Lv//038eTT+/2oEGxfEDf4s9LW949ASeJDoo8lZZJXq/KCK+h&#10;wYG47dbb4uorr3RnlPoR+B/kaauUh+f4nn3++fjsF74Qz7/0YpaTKOIpPPmI3vbsAF0SRXy5NvhU&#10;+UhOywQoLY4jYQ2IjpQpEbgAsORRErZsOXn8hJ81O60Jz+FD1P8Br3ryeMFxhR+Wk20dtKGybLMt&#10;IpLfkp96V24r2/EEVUbTrspn1drFS7b8mgsDz87yCIWGzNiwbn3cffudcZMmOmzBhFljG31yPk+r&#10;DTz93DP+Vjp6d2FhwtFYwkpwogQoMi2AImDcSQssoQVq5AJQJy6foN1P8X9qdtrX2zdvjR3btvnR&#10;Efof16vKgu1OqW949vnn/LlR18CibHXRKQeXFTthqXiXD5fD47JoRay68ss+OmdQdtk6y/dGQ83T&#10;8ui6b1WMbVgbV11/ZWzeulF9DkSSjXhdnJezx4tGB/bv97iQsueqmUHXtFFuuW/esim2X3GFH5fC&#10;JjIbxrCI8fGJOHjgoHcrcUr/Ux6kz4P+YT/qc5R++44d/mABz5r7Lp1/mtNJhkOSB15zPJNIPorP&#10;nTay7zI/2SXtiYs67ppBzcwZCmo5lsACnfs8nxexu8ACTeJCf1vCdYFMXvnUpVfZmbTJ8Wcihg49&#10;uYfebbIjL1j4SFy96IDOcF/SqgqnVllr/VX5ckIkR92byvM4XLbr5Fj46kCqSzmf5qUj/KvekeC1&#10;Op9EWD/SU42xbyPsBJuwCFfmfBahOrJLUJw7Nx0ZsDx7KBlWg8rilmtzyQFR1ZlH0gug8zOk9edk&#10;KCgbG/QNnX78GcQS3vwWASRWQObhh6LL4Gh6FI8zoI7GnU0By6R04CKw/JktNJUHmBVTBVoMBFtF&#10;HAvqv+mNGDMg9jZyNWi/vMXMS9c0lLxl0Ze3wgU4Z9wCv+vOu7z9BnxcjiILxwpVxt3P7IlPf/bT&#10;sV8OHo2MZybpNtAbP9KzDE8nZldLjiZv65I/8+Qaz8odz0paNiH+8lk5sS+/9FI8Lefr2PGjfkZ0&#10;w4aN/nY0t9eVm+Uy6JCGym3UzJ/yMSNnr7hXXnkljmkG7jjSIKvp5ZSRrcJBBst77r4nfuYnfyo+&#10;9P4PaBDdknWslNQnclLu02fPxNfu/3r8x//0p/HXf/s38eTup7zCOe97Lakbfta3Bl0aJXui4nDS&#10;kMmfVUecznQ8xd9I3am+3En1B4/585zo/v374plnn/HLJ+z/yfNQlI1Pz3lLJNFhEPvkZH/mM5+J&#10;F3AExQ9etR7cCWL3gMK5JY7terVAMlAf/K0dWxf33HNP3HD9DX78AgUhcqNrge1BR5xPVuS+9sAD&#10;cUiTBjocvmqD/F6hEF06HomedMCnsuIcHXAqmfypOR2lbGUrB578kdUUBaRA6qzaYMV5OZfQccsd&#10;W+AlI1Y7Z6anPHngTVq27jp27GhMnj1nVpavoGXJQP61kOpijUBXDHpSYa8qi2OPKohN+XmUAqOl&#10;P2FvU25dkVIq516mZaZ+DDiFBbzBv/iQfu3qNV75fNONN/qjEFCTrLdvIAZGhmPvwQN+ppf2gowp&#10;GQDvhaulQByIQdTyLoRWdIVyZjkdksclvFPf2TfYagTiie2q3s9qEss2Xtddc31stzORdoCK4Aw+&#10;r0nl8/tetu2KkdNmVtCJkCzb2dbzGl7o/c9HTjnP8q0YzCf1koxaSMGa8ELjS/51QrcwgYJt75TJ&#10;dkDZdF2xgXotJF+goSvXnbBceAsYO2kLVacUtbd/Vey4ckdcc91VMTjCHaXMw9nKrs+dm4p9r7wc&#10;J+gvS/tnwcIguuwzev089c5dV6hPXl/auvoQ1SVj3MzMrPcnZpJHX21DdgbkVWwlTw3r1q+NKzXZ&#10;XbNmjShwIsudN6XhjsyBvfv8rDZvvdPO7HyWevNYLkKPycqbbERhvrb1aiucC2s6n4vekwMTFHqw&#10;nHOSnJZCpdU/I6KZnmOeCvVf+fsuK3qmr2UhQ+eZHiL9qzwW5aZzwts22kb6RVDnC5ijb6fUxNkG&#10;hJxTbodp8szznqokt8P0GltplY25kZ2O9GoLeS0g4BVPeGAvCvNY1kFX0VCvG3lb+RYwrdCycy25&#10;azqOFembCfwdCF8VyUjplmZHASmmABJnVK4Bp1lIRYGrk4dRtV80ylzKT3nqn/n5lBXVWnHl10Bh&#10;vxBTflWWxphhKd7qVMgTJwVwcjKpR8lHWl6AYKB35VZZSmU1jaamE7TP24AhtBtvxQokc8qSvJa9&#10;LTNGwjM4fq4UGiGNcO3asbjnzrvjmquvtkw5wFS9pR6ba6V56pmng9vlh47K8dA1ZSTcTpaPaF/Z&#10;Ui+D6uhUfjfOqkM6DupLedsJKQXJ/5n2jBy9l+U8MvtFPr6oQmdHpwo9NF6h0xG5kNuoH7frN27c&#10;5JeeXpRDxlv+3PImHfUPDwZ++A2pw7tO5f7JH/+J+PD3fp8Gzm3+xjDPPQIiE17wjgFf/8aD8Qd/&#10;/Efxd//w917ptPvnFVycaxM6DQ6gVzQpbzLIMtayWpYFxLnhUYhcFZUOoVFadIYDf0QDwh454xPj&#10;E7HziitypYAOrZT5ZQ3qn/nyF+KFvS/7Nj88VVuSj6Muza/mnU7xfHHkASZOQ4NDcdddd/vNaxyH&#10;un9oPoSuOsEm9OM/jtBTT8v5fPD+OHL8mJ1zwo3ibafMqbLoPpJVyb9k6wjaxgArZQI//gAUvdV2&#10;YnCamr6FiufFNvS3SXpha6URDWZj69fFxi2bbJtMQMaPH0/7JM0SqHnAj0vKINmUH29u96p+BnH8&#10;18gON22JnVu2x86t22OLbGxsZHUMS37sxStFkpntn/yMLrys9rRXnRkZRGlPBLJ37JvvuCtuu+VW&#10;fw0KSteLdMDnCg8fOxJPPvWUbdl9F+nEz30SMxeXp43wTRpfcwQV5HAfK5Zrt0voC3DqdPWcwCRd&#10;DGpD0i+PCczNzvilup3btsf111zjyaItp+TBnYmX9++P3S88F5PTk9aTb9spHyYo2I0zshwFCapl&#10;qehwIjil/Im2cQcXmkshtK320KD5tvJDL526uRRAZqz04lVldX7WSF4DnNa8sHXGiHrdCQTVuFdB&#10;dJ3O53n1vejmQqxeMxzX3nCN31B3D4uBixzHbm7+fBw+dCQ/gzk9k7IiD1DaIuMEbYl9QXfu2uH3&#10;BtLxzAk/575tv++gn/93vRtSJuqnjl/8Gxjoi61bt8SOHTuUPicqvIgKYEfjJ05YHpxipTKfeqyq&#10;dB4ECciNtl3zIQ/vnkIqndNPkojnU7FXMG1G7U1xTsc1QHCeLYGGTui+xHoUWoBE8s+VT12gmwH2&#10;9SR/GLRIuQbgRVlqeZC/FrLk1WAXSJkyWZWvUla+HhtVh2TKIw3+lCYLUPhEOnU7hAmgg4IsH5x4&#10;Pr3hWzEpDc25whFiCS3hFQvYBo1LoYY2sdQRfKyTBV66eh2hyS2FRGEYPM4EDYpglMkwl6BK40dY&#10;QYnoX+OUyrC9skIj5FrhVsZlAM6Hv56kBkkeOGfcquQtbmbxDGrw5HvOIM6WjcdpRa8Krqr24Kyy&#10;gA6jkSsMMI+SLh3FBVw0EC8HrWhK6FI6k8Q0AtgkIUfKwfNwvJWdz+gkHVjp6jVAmB8uRi5ZJ3Ll&#10;9kAQKh6Ervwo+3lWQDXL8ky6ENJZpTOZdeLGIZQqnQb98JWXbzz6aPzxf/gP8YUvfkGO2Kw7OlhU&#10;eTiiMTDrPW/D8LLOBz/w/rj3zW/xpz4dD63ygr8u3PBY7f3wD3w4PnDfe2PH5q0xwotORKucaSsR&#10;Z+XcfOmrX4k/+KM/iPsfuD+/PiNBuVU+Jx5eWUxVJV8rQodSVoe1w0XexJO0njeYJ/zm52f9hSAe&#10;TfjaA1+Pr3z9a95NwANMsZVzZ9lCa9odHvnA3lnoGk7NNUfxNqoO+eQh2z3Nq/74etIMm5qrLL5d&#10;ZMz0QJG+Ad/Kl/0jY60L8qiU/Hxe4vJ/F1AGOGONDRHEOc6v9VpRsWZZeBbkM3WsqrO/5wvPPxf7&#10;uW3IyxIq38ljx7zR9Qk5yJQ1bWQp2JGDXwFkx+nW8OSXgDav2xBvf8u98ZM/8qPxz37pV+O//Gf/&#10;PP7L3/rn8X/5rd+O/9Nv/LP46M/9YnzP+94XN1x9bawe1KAs0fmkoe86kKN4W0cli6wHiagyoUO3&#10;O9d5HtzuRDDUNxA7N2+LLevW2wG2/KXvyI7YSTqga6AAxnlo0LJxrMBFxRWAeORnE9Ve5SgfPXUy&#10;vqwJydNyMOdVXnoTOxw64mSzusvLdWy35Z0LeHtZR7+oK1ws2zLQiFhkLPZR+6pvO1T5OsEVSyEF&#10;1B2LFpRB4daR6lQdTqF7bWXxmAELOVrMgHr9dvqG2Lh5rYJwJIlEb4jS4+3fThw/4Rcokckr26Uc&#10;9q0kK303z55v3LQxxsbGNCbLoTItdXnRezHzjKZvt9N/k7iWg3IKYQnw8iY8eL6cR4kA2j9OJ30z&#10;H9k4cuRInDl92rzg7zGw1DP9V1Pf5ZyfgbycU80NEsbrfNcBWo8DKrf7T9N/k6CkzP9cbwXT6cxz&#10;t1EWHITtvrQTkCD7B9AXJXSlQCWV9N2gFYce9U9JhMjuOEd1B+IuFd+GldK9CtTxxFnrvF53AuK/&#10;YWCTkrGk4bWqzgoD89LGVwyQH2ZenZpq8nZ21MAZEHBm68C9EnDewkWKID8aeUs2ePq2dhkgFACZ&#10;aWpaUhPv2SKJMAQBcaS3UyFjbfKpQBYtFbwa2PAF1os7+9LohL6lrHiQcJ7HYjuctvNJnOVtIYWB&#10;hpc7/CWLRhXSgXqpRrwaLrSTw/I+z5uqI/Edan4ohvxaSDLKjjPnbbaUx+TUZDzw4IO+zc3m6lO8&#10;sEAjh7vo3DkqndPWo2TlVvpNN9wUb3vrW2PbtvwCC/T+NKhOoRsZHPSzrt/z/g/G9ddc61unyMft&#10;Q8pJ/tw+eurpp+LP/vzP5AB/0ftjUvY5OYQuP7JQhZYDCYQuGw1clwq1c0OO1DVhHZjOT0nHCywg&#10;zHVJOd1xSh42Sn/ooYfiwOHDirYWbYOsirF/K5MrZ8+vKMZskLN9LpktDvUp1H+VU06uUKV2XHVu&#10;UkQS+STtQMCKLHuZtp3GhMVXlwT4K38/j4oNOEylKh33InS+RY4W5ERCdqx2c1qTqH1798WzspM9&#10;Tz0RL8oZZdcD7y0KLY5SaW+LgDzhT/mEar1eyeRt7o3rN8R973p3/NovfjR+61d/PX72J34yfvBD&#10;3+u31L/vAx+Mn/rRH4tf++Vfjt+WM/qLP/fz8a63v9MvvfnTtDi8lr3UL3nUYpT8sJ06mOrP2vMq&#10;hI5sL7Zl/abYsmFzrkDLWSMx/8Fk9BoBOazvRF9fDkgmf95Xp+fUhzzy2KPxyBNPxDk+4yspmdhg&#10;Y0w0r7322rjxhhvdNikjZUYB1Am5OudauCxgF0Be6aIN8Fk+wXcGWEb0W2yBMtDPe3FE4xErcR4z&#10;LlP/XYD+HnV4HNJxeHggtmzbJIdvRFlfULipJIccJVUcWyOdUb92Xn2r24HrI38A7Q87XovDuGGT&#10;dyshvScdpR7pf5gUM45gR15lW8aWkGtsbK23mKtjMXzoc1nMwYE9dvRYzGpCzRgOuN0isi+yvawc&#10;SlmUhLF4Xv0AfRcT79cMlLETVX6vuqJ/1S+6yLZV0nQBym/dN1giXitYHmwu68l3Z+hr3ScuxL1u&#10;+b1GqHrohp2QlvEGAYaCkWAsNKi6F6g7cyqT3HWQSu2wZBeYYVS2G59+fDkJw4aONzBx/DD4lUPm&#10;aee1IA1SgV0bgWUs50BWOo2H/Ev6osw6sFa07DoiXxtrfisFKOFD3i67juarvOttjprPeTl6fFvd&#10;K3gFLLMQqLRc0TkwQ4UnQLnsYKp+SF21UY+WoyAap0ZAnLOLrIZWVB3z/XHLwK3skh91xorno489&#10;Fv/wmU/7+UacFVYei3hLwGVVHM/83XrLrXH9dde53DQ6Py6h/Bn8rlP4e9/7Pu8xx60FGmbKqfJK&#10;DOyGGfiXv/TleOzxx2KaN6XpWLA98XMnQxrpwDylS/p1r+JoUF7Fyg4/8fabzIRJT3bARQNybp3I&#10;vpQrwhvTd9Svr7/Jk47s8NEjfnM49c/ETB3/OfYRnfVqmwpKcPJQvuASIBx7gidlUd50xDjaHEme&#10;6agDrhzgOiEMmhlus6peaKM1njwRf1mwXHmaoImG/tc7CBQ/ZZLOpN82svrStSwMgNZZisAXWwZG&#10;RqJ3cCj6uPWrtDiB7j/gQbk7wHoiHPboTQe2t7pi+/b4ge/7/viFf/Kz8W45lZvliOIQ8oSxhszg&#10;o8J8kGBUztQ1V+zyi2q/9PO/EB963/vjyp27vFKURcp6yH5rIX9WgHgDmf4I4RvV6Jw0WMS6sTW+&#10;1T/cP+i2Vm/tv25QZCM/Cwvmv5WBSFmd8gRTOh4/NRFPaLK27+B+TWRkn7BSObHfDRs3xG233OK7&#10;DfUFJhxXr5R12kb7vA2Wk7oq9VXhkob3bQZkLu3NiNzGanclnMmj7LVtI98sYGviLtvqkZO3LjZu&#10;XBd9/hY6/caC/eRX48Zjajq/mW47lSrd9yMXoPPB4eHYuGlTrF6zujhw2ecDnDMBZuWTvjmfBVVa&#10;py88KihsUG0TmXhRkIkXtLQF7k6ysf3JkyftxHIXsW+QrZySH7rys+qXqR/LUtLQ/zfOp/vQ1wHg&#10;vwj1p+zseOJr6Oi6Ja4TnCT1vpC+4OsA8HX/o/JTW+476Gu5cj7IhW5en/xeD6j6aGM3yBqtAE2l&#10;a58D5TrNdWXgQVuG52f7qgDW2YJADI6No1SYO67k1wYGIN8GltG1Ha1XA7Ojs5QB4bjRUGqn0VYM&#10;jbJiypMCQUOlc6y3jRlsOTLb9eAKjei9kqMIHBlomRn6GRU3uo4CXQpc/qS3LIAvWYmQDlhZVKdB&#10;XtZJOa/Q6LRAvYY235xGfn5Ladvgcqj+qEMcLJXUg2ob+floFvoHL/LSFZ0Ejs4r+16JT8v5fPjR&#10;h/08KGR1Vsy5i1sQXvwNDPTHDdddH1fvvNKb6Ds/2UCP6n9YjgGrou9517ti47q1kk+yYWekVx3j&#10;gk3PTnsLpM998QtxTB00z43W71NTLtep6JxGMpDaP+uCcJzPlMfOpMLzmPTNueK9t6aODOA4s6bV&#10;RIk3n3FA+bY3b01OzfHd9zO2YSV1PeRG/nXjdgU6xioo/xYDQbZf8eSIXVOTbhfiR7x11STOMtYr&#10;Vo/pwD0pdDvK/GwDQq4y5FUAhtAzCDCQlU6wsDG/hfPEJWCajLTOFIQTPSukHXKNXvSvmdB0Am3P&#10;qEjT6/+a0dG4793v9ktofLBhgBeqFF/rqV8DZb/qplfl5y4m37Pn5aG3vfnN8Qs//TPxQ9//A3GV&#10;7I6XxMTZ/KmcPLqUfsFicGDIz7r5Lg2ZK9wTgFLY1aNr/IzvqHizR18uXb9OACvLkidVD75cMZBa&#10;sqM7peUDFE8/91w8/vRuvwWfrFUvOo4MjXj7Mp5bpi9gH1raEH1xZ7Hgt5wRWV4rqyYS4TK03xGA&#10;XunjhZYbLDbr8uPIMQGnHZR6f00g/tg6jt3g0GBs3bE1Nmxa51vubEZeJ3rU2+lTZ+LY4WPexYOs&#10;6d/9vDqymZdQ9bNmzWhs2rQx+GoVQdhvfRaQLc143vPsmbNuc/zs2JWiJH2CmownVFs3b/YOG3mL&#10;vtL0pDN8/ITSa0I/MODH7nwnsPS5vPTENX0XibCbV9OYSyK5KEfV+6Xg1fi1IdvLAroNldIwAcB/&#10;sfwOQhJxz2hDpbX9OywjSnSBtkSd0i1cc9agGGSbSjksFV01d0943rNMHKr8ebUYFstweVCsx7CY&#10;N1fdcitQ5OmKbdAlo4WMNbF5VoxrHfPFixLHsaTCyDp/Vo4ywMByEBWDjutaoLoKSoftTls/DMod&#10;lk5Bwvx5TAHpk+SinRnQtya6AWmLoVdnzwZF/krjW0ztiqvHYtR0JsaMyLSm0qUQGbxSaGePTlmh&#10;Tq60xJG2nAM4n/4CkJxPmNKG2ghZIV0EhNH5YG/uiHTkmmc1GdwoAvpkc1p3F4qDTZWB2Fq+KgvX&#10;OCfMTi/Oq9MQk6pboKkLAxlkOhF55ofThmbcKKzf7JCNPmdFupZTMiiZRm95kX3esPeVffvi4Uce&#10;9vZDUrLYI+cCmK2QDk6pok+Gt2Hturhi67YY08DHG8p+W1nHK7Zuj7fceU9cKQcBJ8C2JA6eoEhu&#10;1U6Mnz4d9z/yjdj93B47fcjgcujHgOkB13Jn2VSr/rnU0lXqPevAb/ujB2yqoO1LCI0/ekBKh6FT&#10;0UsiF1FBHKDgy0IzPPZQ6gvHkw3U2ZokB6/MO9MvVEEbHKQ8eO4u7VUhaivs/cYnFFNHQupX55TT&#10;Za6ocO93KuF4qJ52j86cmc6pX/TnVS/JsdCOKJ70rHrJjaQhUhof67XSC6n+NnYrh0HtQ43Dgx0r&#10;8nVFFptlD8I52apvuzNgMfgXsCySC3nMXLRkxIDaL7prr74m7nvXffGm62+KkUH2Wh2MIU0C+Awp&#10;q0mUqbZTbK5f6QbFc1S2dJscrJ/58A/HD3z3+2LHug3RM3c+eqUQnFSRKO9SN/qx8slXXuBhe0Iw&#10;IkXJxGBoeCTGZMODQ8Npa+jPG0UvtLRFgF7d6dZroYq2LCjebd5lKWFtsMBdEPCRsggl25xkn1XY&#10;3mOH43G2H5sYl53Mq76lI00GBlQPOzZuiV3bdvi5bC8A4E8LL5QjPG17DfuaWQUEpq4seLkux654&#10;GeB2R84FLsUCsdxWW2hZhU6nf8jYAVA4zjRcZz1id16hqmUprBp8VRAR6VUG2yZK7GVD+JHYuHVD&#10;DI9yB4UeikkZdwJ4sedinBo/F6fH5TRScRfV92ajNa8eGSRvUvf3rYp1a0c1EeqTfHOuT/pSJhD0&#10;H7yZzt66fFTDzVrlzv6AyVmf+mH1r7pm2WVksE+T/dWxdnRQfcu8w7gjdHFOks3Mx6mTp+P0xBm3&#10;eeyW9wVoJ347HztZJfnlRVWfAjyvstI3Zu9Ln5Q9lQtZOhPktHDUsWxVDHVZxkWVl3tX/vyrbSDr&#10;ohvmeJ1Hxgv3lW7bKquuaQ0pgxirHlwf0GHRuuYb+im36JSYvVZBJgX5lSIkovcU1usWUh89Suti&#10;+IitSEOKc19s3qDyUjkvajxdtapfMsoJnpMk1PO8klT2mVxSoweBi6eyKH19IZDyIvurIeolfT7y&#10;hUyJybkT6TVItqBb61dh7Y6o0iCD+atsChBao1mnFVF6c2zH6dwVInbdfv4jczHOClYaCdHcMpdB&#10;m5I4AXG+Lj8riPSgfnRsdHyeVbdocZ5y1WihgA2YhahAGfuCA0o6DWasqKiBcYRnxUwr5ei8OnEV&#10;CMPZc7yQtJ4V6pz8uCWIM8ql9zcsfKBBVmTg+9TMADMPeC7GboAcjSyk04FB2PrginJxO0AGmgOP&#10;ZPQRSulLaUDADrGQK855BlH/0g68kktMEcRphByFliNz9DnPf9n0FF0Rco7Ilk6n5IIv4cqkvjHP&#10;M0WPPfpYHNh3AGLTmzM82kCQM7zgN4jZwHvr5i1ubDiefCf+7jvu8r6ezOTtNCMvOpGTgnx0aC/u&#10;fTme3LPbG8LPKdSfOZRdwDpXDHFaaydWyiYknrLXzq2WORuNwlWmNvrlJeobGhwkIc6sCyLwariu&#10;2aR4TmUCq07ZUJ/tqfiKUr78oVAPoMpHOupmINAgm/kzCRJ/HFf2fqWe1QV7sPB3is0vy+E8dUl5&#10;PImBj/IhrtoN5aHjy2eAkZNUJkgUkDW5u4LpKe2B6Lz0uT5P6xLWc6dYAuRrO2ACIP00W3ohG0lU&#10;/9gO9VWh2rZR4XWyVVfm+czpO9729rj3nntieHDQq5qseMLOj0dQF7rwbXO1oT5d96log6IY1HFE&#10;NnHLNdfET//Qj8T73vFdsZqVzdJerAz0oPRq+bKhXn9BC6fW/GX7eZdD1Mqrf2BQjsPq6JXz6y1n&#10;WP0UJ69QmVcHAggHN4fpn9ExXcH2IB0YzVRQWLw6pq5dddLHeTnmZ2am4pkXn4/9hw+mnhTXK959&#10;qqdNa8biqu25RyTfrb8o5/siH4IvVWyWEsHt1wEFAWSznMpNkzWdZFgFzjvxUgXvBu38SGs+5XIR&#10;tGTrRKCRgXP9qS365Rm3ySRhAAU9+dYkyi+qct6NJ7gstOmyX9IhBob6YsO2DbFm/aiaGQ4O4yHP&#10;Vartzl+M06fOxfiJU5rASpdyUKJHuIrJf7YNxBOrWDM2HJs3jWmS1Kt0M64DFk8oz7wmfNwm56Ml&#10;Kp3Lk81X6ZW4T85PblEm51P8NqxdHZvWjakvnpezOaV+RnUoPuyfOzs5GyeOjsfUOb5mxONgmmhr&#10;vPV4KX44lXOM6eQkXvSRRuWX/U35Se+244pWUfarHlukHPoIT75B6c/XRsYCsNVHdKD+GXGKcjcM&#10;oXjYSYKX/lcdQFfvyLjfYPxAxZqJeuFHcqs2JActKPsh7Nojhr1DUGHlyNehFiP5ZLmbhlMWSRzp&#10;/kJ4XmWWWlfxjYd5ySF9pwMqeqctMiOvUX2hMBeXshyvjqSXTEaC6jl5lLIVREtJU/MrqNh2vdXw&#10;5O2A1KuQojcsK3Set68vBVahMrUiM6ArVGHcoNv0XcCx0NTCSOTFK3QtgKSyarHM9HQcHVh4+thC&#10;4jg2OZQw6JDdjxJo0PLbsKpcpPFR4b6lUNLQwFnZYqPsfCGji8yXCbR1yoYc5OfnP9UrSLpGvtRN&#10;5uVrkE5F1+mEqwMTrSKcBqYc7QQwMJBOv+pMLwvLRJFPG9CNZ2HSzZEjR+PggQNevU45l4Jlkb7R&#10;M7c0WcXavnVbtk3Fb968Ke655+7YufOKpPf/BeDZIzq85198Mfbu3euy4vhJEJe50YnLlnpLHlwL&#10;y6ETUJWd8Q6sqTsh7UgdMw1NnQidmCdP6NkUfHFJHTITGOi7ZdoNyNOoc+qIxuzgDM8IYEHDWSTK&#10;zBVyZ51DmfahCGyEzryxf+SmvZFWtNKpkbZQaMywE0Wd0D7/ZiDTIqP7WJ8thUZOtUcGIL6YdP21&#10;18XG9Rsd55/CXd+Wbyl4FbXaqUjgd9WuXfGud73T355nJYHssx8odaqBcGR4OFaPjnol0H10B9A+&#10;eTaOz9K6bgSm83mXBK8ndC9qQo3zkX8ZwACGTbJN2t69+6h1D7K0H7a5GR0a9jOs68bWKlz9Dm0K&#10;/D8goDFqcF6TRp7ZtpMFLGNjKwa6qYvzsXr1cGzdvs1fL/P2Om6bmljKNukfT5w4oQn9affptf4q&#10;WAQhk6t169Z6u7v6BbyK9EXcdWGnCVY+GyhpQWz9vBxG+LG90nrx4hY+JTcPOZ5e9ZIN8Lb9qZMT&#10;nkQ7rvQP9HYefwvmokPJY0UgQgRoBFsO6KW+iVYlObNdp7xMJrxns8Yr7N99vNtr5d3OoTO3zus2&#10;XCpdgc7iiQy/1gsYkqGOga+uicuDS0m9ACuQfznoItDr1mtQOXVAo2GAVNyyIGGI90ySSyrdBrYY&#10;4OeKb7G6FC3Pw9AJGOVk+Ra55FLkUqSz0JGBhJVJvqTCm4A0JPjbmeS88G+DZVA63nTkwWSMoz53&#10;mXHp6PB8Jc7n7Mysylo6p9cAHvTUKJiB5dK6Gok6I4rTAPkLK1ieco1e6CytkxLmU+T2VRsUsjTw&#10;kmAxSNNK59v8sge2zJqcOufPdrIdR1vGNlR5az2wST3fi4cndbJ9+/a46cab/PamO7hOUBBvbx44&#10;wKfdJvwmqme11LfqwC996Lx5+QMbrGzIm7pbruDQdqL+OoHUnpXKLtLc6HSzI6Nl+M6C6o9nUGdk&#10;I5Jk2SyXghn6zDokna4piztKx9S4wrQ5Z8IhsWmfOqm6NtpmC6lsDGeOjwSwjycTgQqkB50vqlI5&#10;FiHhrxEW1UHJ0HkuA7Q96hQHacP69cIN2TbMg//54285QCfogXQAg/4dt90W73zHO+zIeoWHX42X&#10;frZu2eqXL1pVsgjMz/1I0Z/1VsuVh+80wIKOjZ+IZ196wS8gyUqaFSq+fLaV/VjVJtFH9qElYQXR&#10;fYcW7fUF2gwH9yHYRtb3awYZUm9/T6xbPxYbNq7zxMUvdrEC6duwverfZuLE+EnvuUobzNujC+hx&#10;U33L4GC/+s91MeJ9PV2T5CCbzAk6+x+zJRLvEHRCOp68RMqnby9qkjUsR3ZMk6lB9820Ndopts0G&#10;9SdOjPsuDrrIXij7F2Rp+j7kEupfZvJtBtVckSv7zhzT+7xHL2NN0lCab5G8qbZEakvHOl6h1wx9&#10;HWzsOwDo4V8XSINCUeWoa4d1ASqYX9JIoSJbttFWXuVnvV9K6pJv/TErdG4MRDKmhWcUCxNVKO4l&#10;DYkvz4Be0RQNt8/q23nI1zQkpeEW54U5jIKOpxiwwkFkgBYelNWGrXAFv3aoahIvHF47kjjZGCj5&#10;KqpTl/W6yk4aP0oANTJRBzpN52NBuTkbLCQrwOUA2XDCWQU+c+q0nc/JyakSuxisvwIui5AZu5+Z&#10;FfRp8Lviip3NpvWUqRPgwcb0PPju78MrLJ3MUmauKyq9eRQ+qCrr2pfdodK3sRuYiWxGHQeTImyE&#10;7On0cTpZ75yem41JtrWh/jLVqwOENU/akvLJoCxL/RlKQdwGSplMQzttQBHUvfSZEy7sVh0vfEXr&#10;AYP0DmfQ0YDDBKjaC4w78XWAxXbsEuZpJ0AmG6aMOHojI6N+USOlzmhzarPrANuAIAciDf7iw/Pa&#10;V+zYEd/1znfFjTfekC9PlL6Axx3YU5bV0Y1yxOrKRCf4ToP6CuKYANX6sb5fJz0tgabAlw+UgFYy&#10;pckhX8F69oXnvTKP/cKSZxs3rlsfW1Tmfq6VwPooRedQTv93D65L2Z1th3PVtfsZrr9pwDrOx/Ca&#10;4diwbWOMjg65vVGhq3A+Q47o/MU4KcfzFNsrqW6yrqk18uWYiInxzXXelB8corZYsYcX5tcTU9PT&#10;ceTwYa9YsoDRCfTbbO000L8qhgY1qZMTO7Z2jfNLcvJjBfVCTEieo0eO+Nv/hFoP2DtXRT+L0FTf&#10;XqhSMKnKPk5X6k+ZdLPzCLoiHuezaveNAKpv0dyhBcRZl0w+eAdGf67uy4Q2+2747QCbkAemS/wM&#10;RcqsogVxc6BObEM7bTbSRABaz5yEdkRFZq5d6Np8zVHXpnFtZTrAtBhOcfj45ewM1xLCBccM9CBr&#10;WlYN83lQVihn5AgADD6mLXxoyVU2r6YWrNvMQAvQEGtcOuKgIkp8Xi9GYvIWd5LptDnvRLUSOy9e&#10;aVVevKjCczt+Hqloo8oCVF02RyGOjh0hrqRHGl+5KhlxziCcTnMdkE2jeDdWx3cg6buBeDh/0umc&#10;feCm2RqkC1Qdg/D0802SVxeOHx4eih07tvvWauMIdIF5zcTZuJ169QSnBThRfq6q3eEin7F9zkWC&#10;1UJWxnLRxgpOk+mwLcunMqjS0FjM6rj3wP547Kkn4rHdT8aTz+yOg0cPe4P4WkekoWyXKp/zUN35&#10;drNXIBae/SUFdrsAVaa0Mc5TJ7I9BWRY0uMg0X6I86RB+vOWTKKnvWS7UJ5C8mjn8nqCeYt5U37X&#10;R0pZ0aBwnOUeBgvRzmvwY/WFlW86bewHm6P0ySNtqxukLmTf0Be6/r6BuPHa6+PWm26ONcMjactq&#10;azzCNTo87MdBuAVNXbi90A6dTebBnrrTszOefDV9nWzZxWoKsQAE+TZmC60DYyGoeCnopG1Q/9oI&#10;IGpFEbHKyVo8z0zveeG5mFL9M+5BjbO5Yc2YnU9/TpRwpysgIvqHSwL5tm1bR7eVim6XxF2CUSq5&#10;XLzOgDzI9mp5KM6OAVDoq+0s0mmD/ANE67Jn+XwqAg60+f7+3tiwUTrevEGOH/0U/QHtjufz+zRx&#10;n42jx8a9L2sCt77pC5CFu2v0AedjcKDPjiefv8zHSuDP+IkZX4wzp8/4Aw60b+4OLQHx61OF9w/I&#10;+Rzpj/Xr18TQ0IAdXvoG7J1+hPcoTk6cjAkh7c3jQ9VLLfJlg5igmNLPLAupvAVQfg5x2i7YArdx&#10;BdleFacr2b7O0ZEOKkkTh1220ze2K0iStJmKy0HtV9pqadIlp9RZKYdfYLMvIX3q3G3NyL+Emn/t&#10;Kzrzpya409YNXX7KK1TCTNAFGhkr/0thBcopudNOSlgLPPoyn1rup6z8c4FdfhSXvyw1+VHwxUbS&#10;CCmA1gNASUsDYyXLK4vqwFzZSAe5Dj7nUpoxHyK4rueSw3EorPDnZzlYlZEsFNrXarSUvD40TAUx&#10;gJI3K6C0SAyLPHkOkechISStV6g88Ip7wTaQLleKrMYFgJ8Odty8KskAyMpkdgydyO0QbqFzpEju&#10;KHxcilYFutAFeQNt56rKWWVtX1sfKIE4ojlXmMvPT3I6QmENcm3+6E/y1WTmofBO7ALt/NElG5xz&#10;G6kbtB0u9A+yiTIDOOHsU7dx40Z/8xta6tpAeRBdP8IpT+qccuEYKJLyYRfoWoje3EkSZx6pAzsQ&#10;OLuE1zg4K3/LthxW+pLELaKJl5w6ss3SZz73mfj//E//Y/z3/8N/F7/7+78Xjz75hJxPbnuVhCKn&#10;ory6SNquIN4iJ9rbTIm2lnVRGlgiEnEqbyMi4UU+X/OTrr2nZkYmH1j5WM/NLulFZ5vpxJL+tcBS&#10;Dgv6RxSDBVd+KY2fpWWV7viJ43H0yFG/Oc8uBNn5FXlb2IbKu/ZN1Q5pi9xWv+m662Nzc6tZ7UBt&#10;b7WcMHZjGPbb7tK/ws/PY1PwT77TmsyePn3aE1seZeBOiuvB9pU0bSBP12cLmzbRDS8HuqVHBoSt&#10;AiuIcK4mZKv7NTE6PXUOI6OncvsfGxnx6ifbTPmlNSaHnWA+edoNmvI4X+m+TghLn+yOivhuTCwv&#10;9d6Cyu+1ACyUfy+3XHmcCjnE07IuCyXfJn8hRao6rdhuFy16HG335aDSMj7xTOW27TxqlJvKz2sC&#10;CF9ut+MdnZo4G+MnJjQ25RiHLrgt7hdDVBe8aMj5atUT2yvxrKbbNT+3hQue/E+cOukXgrzSR1k7&#10;AJ4XebVaODo6GCO84e6w7FfJmyJNTmLjZ9WHQVuKKcTG+YlwKaKnZaHSVdtfKpuBONVXvZOJPMm6&#10;pl8GBe4DLFvySXsjWu1Yx3zZWRTQw7vwp2CZj1BX9it0XieKyzmAFVCNxyIrSQBdywacrqaFhGd9&#10;8UnU7+REj7TFlshbJPZpQKV3f6Fzy2Emy0NN6/TOv3uKzvJVbGRtY4UiH3pO36+jvQqWqdXLg+UU&#10;XUtvNXDOAVrrD8Ey3jagcDdAIYDArHh1DhJANfxaWbWALiSdusD5lPwaAzUqDwb1YmydAC8cHho8&#10;6FVGK2+Bb/LOxFW6Gg428jHYqBPD2QVcvj5WaRYQeaoT3QCXXWQDnLeAPJoBjPKX65SzSpXQyO7/&#10;BbhQsOsGXJykAQySZ+Ds5InGAw0DcOG5ErDMatEMylWX1SHoBtZdqVscgaNHj/iLGVyPqENdo0Gf&#10;W6JdQVnRgaAa9ot0p4FNIYP0LcaZr5CJD9s0VZ1eEkzCvxXQGtLRpoSeoKieAd5u3/PMM97z9BOf&#10;/Fh88atfjn2HDsTcBTmfsCYNOlKHw6o6+loCqhM7z5KbsvCmvR16OilDW0YkKHouh+6QdNWG2mhn&#10;qmBtZ1mPXWR7nQDe1VaoHk8YdNKtqqwj0Xniqfrl5YlnntsTBw8ftMzYuFclKU9Jc0komXDgjdHR&#10;oZG4+upr44qdO7OTJlKMVo+Myvlc6w3tCSMuk2b7R3ZuaR46fEQynbNzQbT/dytIgbbuQf0rMZcB&#10;3ZIsx6aDP1fU7Oz8XBwfPxEnTk8E385CbPVY3rKKz23mnpGU08kWwXJZmZj6om5LvYEup6PFr+pn&#10;eRUtBuhWSntJwL7A0ifTX4D035eorxVBO71O3efoz6WWjdbnJ9HJ2nVrYvu2TTE0LKfxYp0M0v/2&#10;xtTkXIyPT8Tk2cmoX/xiUcOrkaLNN6cv+LGT9ZvWy2kcVj7cQcpJWMkxzpw962+41xdP8zGsxWAb&#10;XnU++gd7YsPGtZpsjWjyRN8Mfa7GsVhz7Nhxb3RfqvC1A6qq+vJ5nnZC1lV3XBFIXkTG2aRPdT3T&#10;Tyt9hmWcacr/1ws6OZGdFxPKEQI7mtQL462ONb4rXKLchNI/dWKldp7G7ukvC5ChA/m576vXQjuw&#10;JckbAi6M/nyog4d+bh5S5iIHBDqdZiXrElrSOGIpZAE0EDROUfIE/KIBA4EsxwUWEOdb5JqdsZ8g&#10;LwD5Oa0OQB7f0m45nZZRCCccSa84wlfYyC+wzCU/yycZoHcaOjSH6bwDlytjdyAPjsgl+WSRNBDr&#10;s5HXhMsCyds5Xip3ZK6zqcxT+iGPjF4hSGY1aqcRG7+hr9O27iqYfykHwPnLL78Sh48cka56/Dwf&#10;3xXOFaRlpCh58PIYTqpXlR0hWxG/dJ6h6fdWONTBGwGWT5izxGzunvXiJGlw6B3mSz6DvuXhcEOm&#10;8UPmOJNN+AJQGtuO7RC7UiBpLrNWugEccpKwgC6Hy5CYM193J5nojQDybAbLzJO8u0EWX7JKX9gI&#10;q4yPP/5EPP30npicmcrnaW1TWe8rBoqtA/a/deuW2LJps18iYxBgFWJszZpYv25d6gUZVR+e6JQ6&#10;43D61Ok4euSwV5q8ks8zcdZn966XuOVwxQBpNwS6hXWCCkjfK63F4RPH4+CxI35GWZVg53OwdyA2&#10;rFlrB7SXXRxoVy1e7o+EXdm7DtVvSo+Goi/K536lKafC0dEydf6GADIw6WPbM40R7ieEftmjkes1&#10;AGVxe82xIO1ZZWaskfOIvbN7Ai90ja1dLVImk7xEhzJVH95e6WycOM6KJZvHOTXalMJJzzOaqdKx&#10;sdW22ZHRkaRSnPsUlYNPH/tN+ZMnS/tWcsq4CODMc74X/Nwpt++55S5Ky0MeiowZtbUTx475Wf5v&#10;NdCm67hX0WPi5dSVaVVWxoj+PgZ415MnAqhdP3E0XhbfywCswA5n65yjGkTaHm2FyhbQz1wuNDy7&#10;oIplvHyulwDb+WKs9t5GTOgNBQYDO4n6kSE54nT6dpiNhdJLPtW0r1G0lZErbp6BdgHS5WqGaoXy&#10;ia46e/XFgEqDlsm6pnN4K+9FQFgJb5QkXpa95GNnsvDv5FXpAZdTDZ5Bx/FpzYvxMiHLkZ13rjyJ&#10;icKsi9K5vJ5AFgvlK/oQWoyVQtEbaZnh83m2PjmGpTCLoK1HkJWjV155xQ/XE8cnN0dYcVHccmVF&#10;3tHR1bGZr3CoM08VlXqh3vSDhk6YtzxTj68/VF0pA+dBvgCrDHxylOc8ub2T42yrKVJ2XeOwc94J&#10;1g3xFetgVuJfE6DTDoSvHU7lVSdRKcPrkmN3EH9lwIkvS7fQFaAAaWfAnByI555/Pr7w5S/adqhr&#10;O/fid1mDk5hmEXnTd3VskKPJG/DuD4RrFDY8NLzArxz5TxjPex44eMDf9PfgrvaJk1HbwnLg9B34&#10;rQXJJvloFYePHo39hw76y0cGlWtAbXj9GM7n6tzf9BJl6QTbKgM8iiWtJpG2c+pF9URp4eZobMyp&#10;vpWgVio5GPTRe9q4zlZqM5cCyiOsEymQsYTdUlgYAdbKxjZsWC/VcEdjVkfopCd1EjMzc3H8xMk4&#10;c2bSWnKPIbmsf+SDp465vdI6Py7CM6MyPDcl35ZXynOTU81Ln/lugvTepXy0G27Zb5LjybZPpM+x&#10;QA6o6o4xiLfleawE+bP+vnVQddlGtLJim6mE6FA/xiYmkM3zjxWxCdHU/vuNguoMkiOTW+TKF5qz&#10;fnyLHzrhdypY9lIXi+qlC9p+Owt0qcJVWqV1NYNNmLDCQpj+lwhnyoUUa+ep/BynXx3YAA0Xdtya&#10;GbKgLTjGkA0hG58HxorqzOg0qvNXEjdY6TkugY6wmp/Pyw8aBh+vdOi8GXxaYPk0CPIykFdR9XNp&#10;FQ55HguWNCsBRLE0pLNNMu8tzqhH6IKvE7gc1fiti9StBekC3XKGEjsB6WyHR4a88X5X/RfI1dWL&#10;MX5yPI4eO2pHzV0bemfA0imycezkMq+OkBUEXgbhuSc8l4YOAUGViQ7Te2wWfSFPrlInx6a+gctU&#10;KSywMU7s/KBDATZj+9SRW3q+dU7dFRmgzwFaHWF5iaYTXCcMGmXgSF0tiHiZoi6Gygh5WufOpyL5&#10;E0bcGwRpa1l2txE7janDTkAXUHrgEC2TipOnJuIrX/1qfPLvPhUvvfKynSdk9gsR5vdqwotjnSwq&#10;DTsujK1dG8OsJEkubIRHQmjbfk5cQD3axhXHRPDkyYl4avfTsXffPuft3QI0ebL9InBFZyJorkuZ&#10;la9OMuC1QpNhCxTW2HdLBopNidDV8fFxPzbArgxoH7nYlJ92RRvzwHIZItrxdrvIvrrepbIsVRSO&#10;XPjYQqAe3whwPgsZuJ8rsrXDVwztNJw2yD9bihSqo8e9iKGh/tiydYMc0NHm9naOY7IF0UxOz8bx&#10;Y8f9HDGirbqoWgLNDh46URsZ7O+NtWMjMTzYL1uUTap+/HEFITZ67uxZf8c9XxzK9uByVrDNyV7F&#10;a80oG9RvjKGBfqXVxIlxDLsU8KjPONsrTU5LPp4r7d4+Lw0IX6F9DjC2IUkbWleQL0HFc+yELmHm&#10;ZHqVlfkQXz5jlRlaK7icA+iklfVltcvKA2idu3sBfa6yCuvPEXxGU/2LDEDXjGGJRBsLtCUxrzxd&#10;dDSqnLmZP+eJlRehGfMagTIsg/rXHMG0OIzJHR3PFeS5H1qWMBDk11LyXEOnDZlOw7djaSCFX0Nb&#10;+DFYNMYN6OBOFez2s2I0sK1igKsDXRq0C6C82NydTt8Ko1KIa/1oAHySj9sJunRYEkNPGSWfePmb&#10;6+JjB6HAEiUVQN4Mly1wW0ZOC9dsLF1XQdvQ8BG47EJpyte6UByY58Tl2UIeBINFjUuQaDsw0JsO&#10;J1sRTm/GjqsytAF5mlupFSDrQguYXplQD3YA/CMJA7BKVdAdGzxsBE6agFgEOE/emO6J4dWro394&#10;yHza4GvxoFFQnqnZ2Xhx7yux/8jhmBGjeVX7vDoJbqPC1V9w8Fn5J4QHX4JiFrtz587YtnmL39Dt&#10;UUPuFfKpRDHIPge53Qp1IeQb9kODQ17Z8e1VRXHLvtp0nXkuDy6B0hUnVoieioQ1G+mLVqQYdyxS&#10;EHTCphCACKvtmKbRVuox64G6zDsInmjpGnRsZSVE6po6Ia8W24iO0oeEziO9cTlivXydBzHQrb+0&#10;pfNFNtQBbftIHSwDpYyWpdLBtrKu8jkMOwRtTg22edhWIZbo7CLwsU//Xfzlp/42dr/0XJyanYp5&#10;1SdJ+OdklMNlIbADCC+foeULSaN+zpEVIMWJz8TpiTgxcdLP3FIHzad/xYzVoEceeSQeeuihvL2J&#10;XCSknnXwp/gY6MTHxUbV2JovUzicWFYWCVMA/xYB7Oh/22iHCXoXLomwLduieGU8dNXxgxPtScgn&#10;U0o+bvc65ZvhJ+RET83wmUQB6dWGB4Y0gaQNiy5fpFwMiLAIUljxcIYpojLwrWBd5fP4yOMY8/Rk&#10;g3TKj7TNsWIFBEuxk3EnQgrfNhLeCeZTGek0Db6ELYQ3QHg2hLy2XpO3dY3sRuIoS94a9+Ms59Wm&#10;1JldmOfFVkXJLFavG4it20di9Vrx6dOESg4o7Zh6mNW4wzOaE6dPabIzK7H8zTbbUX76F7tifIxY&#10;s2Yw1q9W/fTwud05b4nVf7Evei/0x9z0fJzWxGx6ZkYlQjHkQd/NY0wIqtqQ3nsvzsegWK5bPSIc&#10;NQ8NfLjLSkW9XYzJc9NxcvxMzM4QpowR1I1GyNHlruXvQKC+bm054JwoSxbKZqUUzg3usEHO9QeS&#10;D/ajOvC7CJwrLNsa2GKPjsr1oje9ybJfJwOqD4rAl4tAeex8gch5cqzntveSn86beu4EgjptroX1&#10;DXOvsooHn9I873qgDQhRIavhPI6hvPiSlL8mBSoJaTxpg4euJRkaXyhjOU9dyFJ6hBzLuT8N2pvH&#10;Gs7PZRRQJq9aLrLjxWj+wibP1nnXOPFFLmTi5VDXbHYgRbF0COWIMdkMpBAP9MpQPBxGXUAPTXuG&#10;riun92yt8HKuxNUwAmBUgGsXXQKlk1MSFBqnA8uvnTYlShoGALY04WsTrDpCCliRUqIVKcQxsONJ&#10;Z9YC6CrWPD2wUz6HyRaYLdJb6NzPa7bSVCCdgTDiyLvk5Y7HyLloi46aNIJSSufXiXaqBe1BJnlQ&#10;rWQnOcuxDfUaHvrvc8sH6LLY3FJYIHGdNvoQ1HK30fQVSVTQ/JWeF4Y2bNwY/UMDCvawo4gCCKdL&#10;nNg5ddLnpifjkccfjT0vPBsz6gzPiwn7yJ1jGx3R+gWPmkc5WDKlx1ZvfdOb4s7bbo+xoVF1wjJ2&#10;6alPtoyT6ZUAJ6KzXZAvQUefUyaLROFb8YsBmoViJE0tl7mortCN6xUbp+NyeHY01J/r1YzIpuhZ&#10;dtY8b1az5qhrk9LxOIhf1o9tqVxXm1qom8rfhwzPU0GJt13JVhtcuKa2PECBTgkuA/BWmoV8l6FF&#10;GLBlU3UyZ/kXhC35Z/gilA49AOtnHait8R3/KQ28z+99Kf70r/4ifv8//Pv4+mOPxOGT43FG9jOj&#10;jn0evZN1Qa7Bsp2e0bYu5PEMJptMWrlNuqq/N5596cX4ygP3x96D++PczFRMi2ZajsGR8RPx5a/f&#10;H3/2n/8yHn/6KcuDY6XatHz5WVMVSbbARJTyVkfTt7GVn4dhpbEOJFO7phYg67UTG+DcdVDqEXDB&#10;SukqadOIEhesSjpRuzl16mycPcutXtkA9iFkE24en/GKjejaANuKBssBYkMUR7zp59UO8pEk6bjw&#10;db44nnYkdE4QaWt8xcqzQlOmVtyr4XJQ46X3HNsc6KhFQFANbp8DOm+yUp32+LnNHNsQ9eIF6YIP&#10;4vPdbpWnX87Pxs2rY8Pm4ejtx7Hk7XSNNyJm4D595nQcPHw4zk5m36dQf+YRn8+ZYCv6DQ3Lgd2y&#10;ITauHZZPNa/5xJy/X8432nvO98W505Nx4thxb9HHRJM36JHFmTCyixfbNrGp09qRodg0NhZD4p0O&#10;kPpcUSmV97g+NX4qTk+c1Tl6UlrxS6CASK+M3bnqtBOB2pfk/kYKL8h5JbQBcKpjCcrFG7AE67ya&#10;BJD6KUmNslEdO50jx5HVgHQASvz6DkUzKFS086lwAP6t/mpRm2tAYYRXwdp2W869WCNMJxTHU8Lo&#10;qH++3e5n/mWDaNVfsAVVMh1sU5UH2JRNccZ67vKA4tdxDqN6zU9nSoFIpS+hLypoubsg+bT1ynnF&#10;RXGNTPqhPyElXYDM21AJEIJOEKxAeN5uyjfC8ws2JXGbhzCLtfhXC7kSgLY6PH4RSBVCntUBWgQq&#10;XCqNk5QTOpel5qprVi7Zm6w+I7YSqPowDxRfdEBH2g1qvhWagTg5lGP7/PWFdt6dgCx2xMmXMlnW&#10;Lvr8ZqCdLedC6g3urCBt27Q5tm7blqvXXQCx0R26OnjoUDz62GPeCBlHDJw8dzYmJyc180+ZS40s&#10;groizddn3v7Wt8VNN90UA8rvvDpc4oZaLxl5tcgrKjgfsgtWFagmhaFDr/LVa8m0NDegdEDuOEUj&#10;2XLbrtb2SQLYiDCxAGcVu0JDoH9tLAD3tkyd18sBemts2oMiNaSUK0n8egJlQQY6W9qjeqje3oWv&#10;i7QBHXs23kLaOmNX0+mV8/OEa8DHGXxp7yvxiU99Iv7X3/838Ud/+h/ik5/9bDz4+OOx7/ChODM7&#10;FbPqfOfVCc9JjinJMS05zs7OxIkzE/GKHMv7H3kk/uHzn4tHnnxcjus52wod/6Hjx+JvxPcP/+N/&#10;jL/73Gfl3D4cn3/o/vjjv/6r+P0/+5P4/ANfj/HJs7FqqN/fP3fna/3KeROTIY12QxK4b16Tst6B&#10;uHL7FXHVrqtiZHjUZYW03tGoDvmKQPTGAnb24KNyWcc+0qcWx68DyBc56dPZEu3UmTPGprXpH7pn&#10;ey/asZ2OmqcQ2fnpAuqVQckv+60FXt/RgHzYqetG5+jZisujdaVw7tbxGI2XN4tuXDLZ3CrZHuv1&#10;w5qMb9m8MUZXD6leeA683G2Q/hnzxk+c9I4ffjZU+u4dGIi+fr7GxwRW9qG6QIw1mtxv2bTJn3S1&#10;Ul1rZNsTs3IYeYzi5MSEbcIbqQvpt3BpzEOI5fX39cSG9fn8qdsY9K5n+sVVfl706LFj3gYv2+35&#10;WKUJifVR663oojt0r1uHkqz07wlLadsh3TkldObevqY90o6tOMlMnOOrY+Zz/hUoZak1iIyd4/w3&#10;A6QG3eapc9W3n/VUHq4P6lcycvRjAchc0lwSWuXoxNcbLsVzuThZCrrv+R1fdQAFdudSjKkqufOa&#10;ozscK6+VVZItzbyEXxaQRtg0aVvOYqgyNPxLxparRY6MiSWgBTWuE9plcx6Crg5wgTYP6D14IBqO&#10;XzGo5MMx6Tqhm3wA9KDj9Y9nr94hJ+ueu+9xp1PzWyKzzs/KcfvGY4/GI8KzcuTI3wNTEnG5IoBf&#10;yt8FCLZseepHNnTO7ey3ve1t8cEPfiB2bNuhmTm3VjJPyO08iJbVb76w8rcf/1h87OMfj5PjJ0Ku&#10;px3ANavXxF233xG33fymGBocTP4tuV1aLot8a8fW+hbo8y887wft81EROnYsSXarDpWVKTo6wgd5&#10;A72/P51bBmf4UXeiAUjTCc6/Mxi9E9aSBfC5z7rAchGkpT6Ro+Tlc07IQ4hu77rjznjrm98SY6tX&#10;550KJ4Wp6tg/B8S56al45PHH4tEn5EzJBnj5r/ItRPz75kG8FiZbheWlAF0BpFO5qAev7HQ4RvCz&#10;w9lC0lhcF9ZkCWpflJh67NGgyHNyL7/0Uux++ul4as+eeO7FF7zZ/96DB+OlfXvj5X374qX9++K5&#10;l1+M3c89F49IN1++/345nZ+Pv/3kx+VcfiaeeHZPTJw97UkKd1jIkA8mPPvss/HIo4/G/Y9+Iz7z&#10;9a/E5x/8ejy79+U47dv8lAQXAHLJ7FQyJxn7mv6hWDc0GtvWb4y7b7893vGOd3o3h4OS69zkOa+I&#10;SI3Zdyltpx4bHXSAV1SAdpTtUehFAqFphGZarltILCtcrHbxctHdanPXXnlVyF0hgd+Av/+xR+LF&#10;A3tjlpXKJh1poJG8SbqIL+GGVp07nW174VqdpI4lbKVQ03dC5bkS6Ea2XHrCcAQcRxlSb+7vVB4m&#10;wFlHtAWKzDiJs+hhV4RYxXk5khdjy9Z1cf31O2PN2GDMx5xXyin/Bc2szpyZjn2vHIqjR8Zlz+Kn&#10;ts5epLnjR7Ly6qn8222b18eunVtjZCgn97m+1Ks23hfHJ07ZznlU5KL498r+xKjYGfLSZ0im83NK&#10;3x9X7bwitm/ZqAl72p5lEi/2Fz18+ES8/PL+mDrLR1koowrI6iFttl23rle00gkoREhcQcrjz1vT&#10;H0MiPrBy7rAwZl7d7B5wukJnWp8mbZFqAVBNv/4NaCroSVTaW4qVacygHAmzjkq9Gkr9V7IGiDeW&#10;604o8fApUuY5EzBNMC6yMi1d4j/SBvPRNnagoBzSD+lb4LQdYbClLI1OWtCVvkCNc/wyNAZ4r5Rv&#10;F16ovyu0mdBowE6HpjawzmcnK0Dm8aMTl1jB8kB+npGh/PJbLj1y1bfoycfPnDEzpNyKd5koQ5G1&#10;zlzaWMvWCTW8lv/V6KuuKtAom4bZmaQ7izcMkMOyc4GM6ANcEPdVgbS1OkGum2KUQOscVJlpQNxu&#10;v/2OO2LXFTu9AknebeOt8rCty1N7no7PfeHzceDQQd+SgBOdOIPy0eNH5USfqwn4twhYQcFOhvsH&#10;Y+eOK+K+d78n3vl2vs+9wavV3mZLedCw8/aehMW5pJNFN02dmsAqytXRpXkBnqULXbcFsAvbSUGg&#10;7ZCtHMicsqfjVVf7uhT7sgDHjJ8rigMyoodvNZAvZZJ+c3BjtW3O9dMVRNsdiUv0Sih8hExoeKls&#10;XnU7P9gfx+Q8PvHcM/GpL3wu/s0f/2H8y//3fx//t//6vzL+3/+bfxn/j//6X8b/87/5r+L/9d/9&#10;t/E//H//Vfz7v/jT+NIDX43n5ZSePHPKtpnP2DEQXJCbcCHGz56KPa+8GA88KYf+2adi/8ljcfbi&#10;XJz3s2RyEFQ2m8B5bqf3xFBPf2waWRNv2nV1fOhd98Wv/uIvx6/84kfjmp274tjhI97hwbamcrgs&#10;9GmsLl0OlEHRUOzP1+Zb4nSsJJ2QK5s5OeROwySfYGwZHTbNs67zDJQ4tLLtio2dL8O7G7gftZxF&#10;VgAWywn4nQDIS9n1V1en3O8L0R0vqbFamCvItLaqG8pFvyLdrZqNkdG+2LFzU6xZOyy7l+OpeD+C&#10;puZ4QelOjk/E+PjJ0o/I9srHDMC8Y6CJkOyNVdNNm9fF6Mig6LLfwlminmc1YTpxcjzGT04oJp3I&#10;ZgywoSk/nlfmbo3sje+4b1g3FgODOGVpD3QPF9SgZmbE6/jJOHvmrPtM95uwYFUWjtgX+ar8HldW&#10;COgM53Ogf8CPoSTUfuoNAuqr2KttjawqdoLi8Sf8yW3Jal/Cv9cIqlfmIb0aDD0m1XqV3VBH88I5&#10;KX9eyLOS/DoBcQltY7cifCeBLaNpNKUC2g2ewvv2MoZq409o01b6RTTl2AyUHETX6ZRVICxfYlKl&#10;lurkWGk51mucSsADfPk11xVVi36uQXE8T+dl7Fb8awHKwArawgtXi8vTeU1+vvUso/JR+uR2Fud2&#10;XCCifOim6AcW3VH/zNMHBZTjZQCdWN7iQjsC+K68j1gAyWJHvtSxHSMxXKVy1S8uwJbn2EaGhuOO&#10;226Pe+95c2xct0HhzG7zhzw4CsjCM04HDh2Kv/v7v4snnnrKD9rzTJ/3YBMFHd6+ffvj5EnN3hFB&#10;uAAujeuEN3KJw8m9+6674ud/9ufiQx/4gD8LqBGT/XisRA+cqgNoqZfpqXMxw6oTzqnSilnJhFUL&#10;TkWP4gSlKpxeiRWuIzTUIekASEsS253+ah2bGECOJOCiA4GkW5i8VPqMMa8UriukZvOMQc0y8o/g&#10;RVPXZRi8GjT5l3K7bORa+oOmXEsB2XPAZpKIzqThWr4uUOM60UC+tkVQf8hS5DGF4rgVz6szk3Jw&#10;J6Yn48jpk3HgxJF4fv8r8fRLz8Uzr7zg1bxDJ4/HmfkZ35K/ODQYq0aGPciu6pPlyi6wX2kyZnkG&#10;XANtz/BAXAT5hjarKdxmRxbZBkN9v9IM9fbF9vUb47vefG/8/D/+yfgvfuXX4td/+aPxw9/3/bF+&#10;9Zp4+MGH4sknnrTNM3D7kQ8ktx1mmRYBZacduy239QAW4tIHOgweOAsczY8jtljrDEzIusiqm55K&#10;55MQrulPedOZ/ZLdfgjErjhHFmsbC2vxJMh0nAicJxwXaBZ4LWAlXwI1WRuXA3hUnoDKWvvRrkBc&#10;Jy4LTHRFkheCvGqy1M+PN1Cnbmsgsep/LszIVOZi48bVsX07X21TPa86r35TUYwPUmlur3TCm8Kn&#10;+IrU8cKcnJFZJiWMIXOq1guxSc7i5k3rY3BQ9mnVKk7ZMXnnOXkcT96YZ1UZqdk3NJ8rFJ36xAtz&#10;s3Zkh+UA8vGEdGLnxcsZl7xCffBkTEyccpgn5bYp8eJxAdchEQoXVjtaCTCR4Xvz05KV83pH7tXq&#10;qvY5zpbrDvqUvsVHiuQcR9KrmCpDE1dJnKqmBMRf6XjnA9kanwh0tBIWXMi/nV7QolkEyJPG4rpo&#10;xhKuwUKf3HSutuu+pY36c1230fQkT5nauBwsirNMBbsApJ18l8Oq1zbYMoisTiFHb8ytSrHX3VI0&#10;RyrAzArUTq+m9Yyv9SY54W3sJkSCHAal6e9jU/Ds3KHHCGoepoKPlN3wK6CmmrwrCkiDY4NxcivV&#10;z5HBR2VJPitvGItA/DHYfC4NoyxGWGR0vstc15U1d7QCypLhvpJc2Wg5R7xOrEUmTaMDp09+QFsv&#10;XQFS6JFJ2Jl+pUAuOJx2Ov3TdUWVj7fM/Qb5wFBcd9118X3f+71x6y232iGkZskXNbCaxCoKt0hP&#10;jJ+Ir3396/Glr34ljmumvkoDuR8Et9CinZ2NgwcOxJEjR2K2fDO76j5XBvLN5HqbAhtcMzoa73rH&#10;O+KjH/ml+PEf+7G45847Y/PGTaH5q+X0rY5ZdbI6IjsrVJ6J9vD5V9mNpvWrylvPLmcts/lnHhXT&#10;4ZEmUIbiAcsmGY10KoDrGWlL2ZC9GyYLlzEHpGpHpCrx5FPKuxzUuJp/Q1rSSvgFub8ZKGW3E6lf&#10;U2baBnIuB+RL/gZsmsvuZVmkx4K2X4wIJBvrFSaJ5qW2iiqdRsE4oCDve5zXoKlh1y+z5XOiomUL&#10;rP58HAPHkpeX0A21Tx4eKGSvq9Q3UtYeTYwYDOxk0EcyoKuuBiTL2NBIXLX9inj7HffED77/e+IX&#10;f+Kn4//8T38zfv0jvxIffN/74/prro3pyan40pe+GA8++KBX9r26QR7kSx8jGVwuyocMzX+VyTaB&#10;XlLLJkEqX+gfWPWBrmvKGifIelOc67/E60B/D05NTcfU5GSmdF4XYnZ6Ro7RTA7epPOAyfiQ9Z0/&#10;+JCq8HR+oK5tcyob2ORZw4U1LLksBqJM2wWXAGElvJZ3OVqCrIcO7Mq3ArzyjLrwWKl8GDf5vCtH&#10;7NY8dOCUZzovXJQTGDMxMrwqtm9b709pRk9x9FR57kvUG/FlrJMnz8T8nHSLjVtn5flReivpCxG5&#10;Tb5l07pYu2ZUdFkPbDOYz7HPxYmJiRg/c0aTfNomE/9M31QJdqZ6ZNK+Xk7slo3rfRufZQHAbU0e&#10;zaz6yePHT8bp05MSo26XR5zoql6rvsTcE+YVAnn4WXnyggcFs7wZvwRE09huAeRp1y9JPd4SB+qc&#10;Iwsjffg58jdwQq0G4nRCPGlql2JeBSVa4wc5jLxb8RU5WHCwg0eDAvhA4XxlPxepZ09UCBSqPvKu&#10;kC6Ul7+MSB+r9EuwJGkj/4ir43QzXgs7oU3XxFb5O4Dk3fh2w8xraX6uNRoIFQ9AiAO5/K10DGox&#10;AtCSpo1kjBJxJu3Q8uB1FyESmFXQcDXIS+Fe3aRDdae6VAFVRj6P2KyE6qfqUZ+tCqJRNoim0rg9&#10;WAncaVopK4NK6zJLJr6UxBuDPADOA+GVd9XHynmLHp4MIi3sVuY2lGxeM1hKeF0mP5fVg606Vxpj&#10;QQTDgXbXKZ44dIP9A/HWe98W73j7O9Q5jqmhKVchHQyn9XbC1PRU3P/g/X7G7vkXX/QqKM4MHQG2&#10;AaDno3I8X1Q8e9VZffyK7ilP1TxjYnaxq7w5PSuvH/3IL8dv//N/ET/yQz8ct9x4U2xetz6G1Yn2&#10;yixwMHvOr4pBXft5VNVrr+qCt0VXcduMbZpUnpylOmPXs99+li16YBA0NkDH0YFAYyvVviHHXmwz&#10;3fDV4ZJU8E+RCuhi0fVrhBXbehdAFClgKZb4ywESuX6ka2q91BUTCd4gv8BKHQ4j4qrLUC6ZhrwU&#10;5voRYpO0QLVqn9d6U8XZRnplCziW7nug18+PcSg/ps3DPf2xbWx93POm2+NHvv8H46M/+wvxL/7p&#10;r8f/9bd+O3795z4Sb7/z7hgdGtIgez6OnTwRn/nSF+ITf/93cejIYU2SuaUn4WqeyCcbtHOn/JHM&#10;NseA1OidAiyAbc0Oq+KJcnrKuZju1cD8hdhrdW7RE/0pYR6Ek1J/5CeZNA4sd0fo2wHIYEfO8kke&#10;ye1+yrp8IwCNpFaqLQP0Y4xFF3k5V32m/kXPwKoY27wmNm5ZG4ODjHmSq0d2JE8E25qXrR0/Ph5n&#10;5YBqGq9wvEGVgXvcGDBOiJBxdd3aUTmNq5WOorG3NOv7WWdnzp3zi0aTmjBkn1vS1/rxIfXUL/vb&#10;MCaZ1ksmnoX0LIYvh7E94YB3PcD5ZEWWLQ3TBqRLsxQj8fCRnNHxa9Yz+acOLwUroyqAPVQbRe6i&#10;hm8nuBdBl2WcS6FSMOqMSXNFwM7qq+B3OqB62WAaHoAxzRdntDacNhCWndFiJF0b69538O7tl6PY&#10;Wg3tCsrKvNRR1peJnH0XGQA6WL+4QwMqFQIPDzuyqDbCAZn83FSRqa7urhSaTkRprS+l5dkPl0vI&#10;dYqbHU433S0LpkffVZ+6fqP6xhZUtX1zgIxgdjDI7k5eOl6lTgmHk1XP4cGBuOeee+L9731fXLlz&#10;l2bTTEAWnESv8EifvGD01NO74+Of+mR89Wtf8zel66oZ/+kw0Cn1fuTI0bj//vu9Apovb8mmsAOo&#10;i96Tf/48A9MRB/Saq6+J7/ngh+IXf+EX4zd+4zfiF37hI/GD3//h+K63vSNuue7G2LV1W+zYsDk2&#10;jq2L4YGh6Jct9ollnzp8nslhEPds3riQFyJyjT7s8JBnF0y5EDftqPKw/N3wf+dA/S752fiLXlYE&#10;0hN1I6cwV61ZdZe+xWYVGzVrECfcK9v07dShrl1XukznBB7FWVUSein3VLRHaIXe9Jm9YtWn9PUP&#10;anAekhM5HGtXj8WWzVvixmuvj/ve8s74iQ//SPzTn/2l+O2P/nr8Fx/51fi5H/nH8d1veVtct2Nn&#10;jPXLpsSKXunoxMn49Fe/HH/x8b+N3S8+HzPuN+WYMHi7/pW/7UNY7Y1LxSGDZe4AQmxljhOiF7Mo&#10;aTvxEmAb1ZFHhHJ3ieQNSzad5yUuD5bOSv8sU0UCv/3gMtA/2CESuNzY2KsU/vUG9x1VVeQ9p/Hw&#10;QmzYOBYbN62JvgGUy7okBkr8qjh7btJvuE9NTqkMTHD56AQOp/RrZ1bn0vXI0GBs3rgu1o2NKgw7&#10;kRMje/H2ToJTZ07H+Ck5jLYtHl+ivywWztG2kU7vyPCQn/UcHRkqKpP9l1VNnlsdHz8VJ06civk5&#10;hatduf93wZBfp653IUWoNvcdBu6LpcOm3X+bwa0MVaHPuuppZS6AzQcygoXl8Kr4nQz2vgYGBn6n&#10;fau9Ok+X00A7KxGjtGPhC67LyiYdOQHLacZ9LBQlbdEiFeSf8ql5mU58zb/wbOJaPzuhdlLUcSIT&#10;rEVXy7oigK7kbcPF+TSmQ21ZClbarkCw4+C1QOYOm1msZCzRTdxiWAh0WZXX8OCQtxR6c+tt94q1&#10;fJWWt90fevTheOTRR3yLTxFJA1toVgjwSz3QgOnEMj8P8oVmzehIvF1O3Ufk4L37Xd/lb2H3S1/p&#10;nLmqhRf99vWTTz0Vf/GXfxF//w//4BeK6Pk846OO6AV1zkorq9pzclTnpmbkSF4d11x1tZyA/OSh&#10;mQrzl2CZ/FfiRMckaMOGjXH9DTfEbbfeGnfefkfcfffdceedd8Vtt9wab7r+xrjhuuvjumuuiauu&#10;vDKuvGJnbN+yNdauWxtDo6MxODLiz3bCB2Nyfu6pqX8ddI5tWC8G4hKZbWMztDdkzm86Kwnyl3Iu&#10;wuXA+cEx/w/09sddd9wRb72n29vuCbQF9D0lp4G33Xmjmxe3vH5V+CXHhTQrgiKrf5eSuRsU+1wE&#10;l519GUQYCMWPkvdjm4rrV5saGhiIIVazGbyle2+qjayYvdLlpEDUXJsfYazgccdmwA4m3zFfyyc2&#10;1671l7OuvvKquPH66+P2226Lt77l3viud7wrPvie98YPf+h744c++L1xn+z+Zk10NsoxHVql+hY/&#10;rKVfvBlkjk1MxD987YvxZ3/zV/G4Jl1Tc3PeJoq7ANzmr4OMhNE/QQ1QuUpItluw0CG39QA6ihZG&#10;HFjsS+H5L+mchiDTcCJQNLnYd1H/OiidvfWeN8db7rrH+z/OSNbHnn4qvnT/1+LY6Qm3T2yrgn0r&#10;yevn7jNoAap8bWjn3RHVFUy/EkKg0NnOQF3bXrCODqh8V8xbINpG7y5sKfESHtIHE1h/RYdJz2ys&#10;W786rrt+V2zdvkHVOq+UoFqo+rjZ+Z44cOhY7N17IGZmRd8zIHsc1FH9J46orZt+9HysXzsU11y5&#10;TU7jagXNKQ56xYl2eu587D90PA4ePhFzcxmWm8lTzqIDKky2MtjfE9u2bIxd27fE6qEBUUieVWwX&#10;R/n64/TpqXj5lYNx7PiEunnSw0dpXeFA4cslp/yDxuedAF2Nb2E3ILjBlr5b54vGOf25iC3wJXEC&#10;+lr6bhbFLvjZbAcvQE1vXhWJQE+Ul/OEmr/zbYMuLVGTvmAXUGpPii/OznplnJCG1vlxTXDNhxQl&#10;/lIgkoVyZNCloGs5AKdfHO7LruHdeaQufNqAL4eGhi7ylhkrTTzHQ0XCgGOt1AZ0WUOcuPyr9Fwy&#10;EDdOLAZeMyWhCTjNPCwoPEs+6UwKFe4BWaDuWE2N7lA/8V4km9PnuXk6gwWAK7cluJ2FM8zei+Th&#10;2bDTXB5UmSsiI3nnimWWuQLxQDvM4rlcpIcG2TmqhAonjOtMUwaPRSCHpeSTeWv2PLY2fvs3fyt+&#10;5Zc+KqeKjqzyynoAOGdCcPjYsfhf/u3vxu/+u9+Po0ePWg/1OcA6OFW5AcRYkIJw5IJUHWlZdSTU&#10;+WjWxhVbIG3ZvCne+ta3xo/88I/Eu97+Tt9ux7HmDVDqiJWUmQvzdn4ef+rJ+PO/+Iv4zGc+7Y2U&#10;GYDRUa6K6q/IyK1Nbw6vWTfP0v3QD3w4PvJzvxB3yulaLYfLTiqyKRFv11uZAuuS8vuXR27pz8/n&#10;w+M0UOwK3tDOKmx6ejomJZvf9J2c8ldqDh87GofHj8fpybMxOaUwnqM6Oe7tdtg3lpUgaKdnZzTR&#10;mo/ZmTk/QM9zqky80By6RQf9A/1+vomH68mTl5vsdFjipANyZSEhQ6gBUUn3VA6PNlCA1YPD8ZF/&#10;8nPxGx/91dgp52hAAxjP3LreC1NuI/PW5Lgcht//oz+M3//jP4pDcvT5cGLuKKC8UMaS3rgTYFil&#10;0Rl6p174kVwZWsYGkrYd0gDCtcpoYDBzXXZN0YC5KkO3ZQFv63LLd93Yuti0foPaxZjtbnR4xM8Z&#10;85jMpOpiSnbE998vUPclb3JCflaL8o6GnFUh25itlW3xbXe+5c7zw5s2bYqtW7fGhvXrY43yWL16&#10;TYxoAjisgX1Qeu9DJlSCTPPqG6Rzt0eVlT2Rj6gNfvr+r8Qf/M2fxyO7n/Ttdz+6oTLPyk6wTSd2&#10;N6EThCOsmzroL6F1nolUIde5Qk+8AlQ/PlJewkmETKSBtS6dDtC1N71HH7S1geH4rY/+0/itX/qV&#10;GFJStuf6YznN/+oPfi/2jh+N83Ja+IoKk0X4Wmz9vFJjhi2osnRCJk1cDmBGcvFoZF0GoHFeKn/K&#10;JSi6qPbSOOcVICOu0i8HRNeCmV/Ru+piweHv4LEKZ05tso/4qRgYnIsbbt4Zt9x+nZzQYcVza5s4&#10;Hvfoj5NnL8ZTu1+Ml148IHsYEG/29ByWTlkgotoZFUUpftdcuS7uuvXqWDs2rH5mWv2yCJT9vNrx&#10;8YmpeGL3y7H3wLioJYOcWNSwIB+y67+c1rHRgbj1xmviup3bor9X8vTOK+8Z0eCwDsXLLx+N3btf&#10;ivGJScnABA45WBUlP13xcH61MwTwkfCqrBbUfsakbfo8NVhO/gkJo9pEw48JI/VKuyKMu5r0OYxL&#10;hFf7yJzzf9rERbdvb+k02Bdz/dKTn7OtmapMOnWKkl+iYxRBTPID3H5KO2oDEy+PX+4b21gJylEB&#10;bLvWO6t6n5xxn+R2SbmUPvunUke1j2WEe7UGAIgFX3oyqfV4aaAM1qsv/FfAmZfzAgSpbE3bKlB5&#10;tAF+lKLF0ODL3v5+jT05wPtb6NgSDKhXk6FM/um6nNQ+zxkhhAJwQJyOAktxnl2ifKdIx7BWUsZL&#10;UBwY/UhbnSpXsOIa2pIWqGGuCFcSylLerKiSnmjStzplXjZipgN/39Yye6UjDbRFRiCT6H/NW/Gm&#10;6QYKr8bfhpqGOOu1lA16Z+D8JLvzcRLzqGVEwOXyhB8xNDZW0bhgNeaf/4acz4/8krczqvm6jIWP&#10;j0Kcz3/9e/9r/N6/+7caBI96sEY29MhqncnOo89sBEwepCYbmfNDSh3gbyAtoboelI7XazC++cYb&#10;47773hP3vec+b/DO4O/VJREiN3XHgHtQ+T/46MP+/vYXPv/5OCJn2EYKZNGaOsYusU90xD6COIqs&#10;SP74P/rR+Kmf/Km4+qorvaJIOOsC/sSrGLgRmw/5YysE8x+o151haW/oDJnRCY4LjqTlEG++NX9u&#10;ajLOnjvn/VJZUZ6cnorTOj91+pS/n3x6fCKOqUw4+ceOH/dbq6dOn1YZL9oeec4Ve+Tb4HQSGkls&#10;v3RArKxzgcNSAT0DpL/Qp3IpjlsXtMnVcsZ/4Wf+SfzGL/9q7Nq63SttOJ8LqdrO56n4/X//B/F7&#10;ckBxPs/DinxLuVfZ+SRxTdvdHm2/ebJwbuikTT0nvzadoAtfpzcZcd3iE7L9SFbpgokJK4vbNm2J&#10;d7zlrXHvnffEtTuvjK0bNnplHGeKZ7NnNPmcRe+i944T2InyQAz40QaoG1ZJmSQwkRqWY88jG7kN&#10;jPoSaFgV1THbI8KqLs4rvfnQLMRXNseECIdyTtds+fTKgX3x6S98Pj7+2X+Ix1981pvZV42QjkkK&#10;7Q5wxw5y7v9AOasBKbgwL1MnJW1DRBg1S4jCSEOUaUET5TGJ/OgC7axfA+M62dZvyvH857/0qzGo&#10;vuHkqdPxb//Tn8T//O//bRybPBPzcj6rDSX/wopyUD+dYNkWAFFI2+TfAtuj6N23S24/6yqdNnfV&#10;OoFysjJIexdn6mGR7RJf8l9i0wRb5g4hKnSmrenLJJwxB+cTEtuEaRSvgJ7eYbUr9a+r5nR+NjZt&#10;7os7770hrrxyk+wt+1NebuQtuMnZiL2HJ+LpZ1+JkyfZi3lQE1X0yAJK6lMlk22dj7E1g3HLDVvj&#10;hms2e1uk8xdmFa7cNRGanDkfL+49Es88eyBOnWKSPZRlo6+xkKpjTbZ4yagn5mLjutG44003xPYt&#10;6yTHrOL48AIrn/2ajF+M3U++GC88d0BtiL6RNfDkkZ9Xlb3DWn0wOkz90LYUaCV0QnFUAUgMMADL&#10;pXXHP+TVAXLF+6ejbYYg/Rq7E0+uiaz26F1vQNIzuRxQ+x6U8znQG3MqIy8cZr7wJQ3lK3kCjuNI&#10;HiDnjlGU0qi81S7acfDwXQGhx3zQGSQftG7RZjU5nZIMM0yGCcjyVR6ArwjnzHEZXwEqaAmtY7/H&#10;TU0MGGdSjwtgDiWPCqYgrNFz0lR9cF25QOb00BXaEpjnHYAl1Pqq4MveAR44gaA01GozFVvgZ40g&#10;EZ0FIjMUTMNDcW0gbbGvNiSPFNovIemYz4lK+U3xLg0MEBi685YcODWsphk4Ug6ARs0jBTrSEXkF&#10;qsTVorVzdHkKAks6rw6oFd0GOkr0g2Nth056YSXMIPoFbh3KXQHAD6Ac6QxGrMf5/PV/Fr/acj4r&#10;Xa0jP+8qwOH817/7u0ucT47DchJ37trlAXdifDxOnzkb56ZnNGhK/qJTBjX49VE2dfKUZpiVzm3b&#10;4uqrr47bbrox3vX2t8fdd98VGzdu8iwTx6DWBw4AK4QHDh+Kz375i/E3n/h4PProozEpRw6KeWZ+&#10;0kutA5DGi9OH80TZ+FFyBsjb3nRL/LLK/aEPfCg28dlOnAal4XOalhc6XXsLL6XthOygEl8N3FFg&#10;45SFdAV5O5MODN2g7zmVga1opuSATpwYj+Ny+PcfPBAvvKjO++WXYt+BA3Hu4eynAAD/9ElEQVRA&#10;ePrsaeuVlVYG756hQbjEnHSBQH6uS2VHfkMREtvC+aR0dj6ljzWDI/HzP/0zXvm8ctt2DVPSksUs&#10;aQVLnM8//IM4eOJovuEtMjop67bkswgoM9gG5Co2+KrgMrhX8+WlQXXXkLXybPJXpP488VVfcoGC&#10;So9XbN0W77/vffFj3/9Dcc8tt3l1nBVgl0ekHGp9rwRg78cXhIug2kCnPjBdOWvUy3m2ncEplm4n&#10;5fBOnDsTe156If7hc5+Nz3zx8/HyoQP+/GfpsS4JlyW36Fwn1WZWApBWbECWM38xBpTxptVr4zc/&#10;8ivxm7/wkRiQwDxz/b/80b+zAzp5UZMnBnEp2d/TRsoyDvit3C5trhOgth6WyKBL2rvK4pUt1TFv&#10;+6oxu89aAqKrezDaWQVVR9kLrADIG3m76U5BjZMhnjyX7/p3p0BkQRPqQJz1QDzteFinkvvilByf&#10;c3HNDevjrrdcH+vWD6ovxQEcEKsBTTz748Sp6dj9Ih9AOCY76lXZe2NmRmMK60Li64kpK6U6XLVr&#10;S9x56045jv2S76L386Q/WtU3GOOnpuLJ3S/H/v0n1a8OSJIBlQ+ZWFiQkLR3yc88dmSwV5P5zXHD&#10;dVfG2tWDipO+cVyo0ws96sPOxJOPPRMHD5xQXcmJ5duedoRdWB3EU7RsiUe/5ZdnEBjopk+El16W&#10;QKPHCvAGdWos8SA6BlvAxJlHs5DNq49CnHGvzpKdJko9g5pA8liBCj4vPdIvVp511a7r5CajFoHH&#10;qGoXnYB40nPdLQPHt5FbtuG+VseLU/PRc071Kaf+VQESeHTkh53bNmgvBe186sdE2zpsQS4GLeZB&#10;i6KfsayKqzSVdxsgc9lbdKQxdgFSd/Zhrn0Zs79w1DRSDuZesAV2OFSwNijrBa46pdCm6UhbwbfB&#10;1YCg4VgLeFkdBQMZ2TbpuoBlsHTurGoHZlA4cvhFoZZircxW+dpx3aBWQDeog1bKaD1n5+nwmgb+&#10;yyiqC6BbH3Wo+fJizNvvvTef+RwZWVIGrms5eM7zGw8/HA/L4fNG7cTpx6AxPDIcH/7BD8eP/ug/&#10;ijvuvCuuue66uPbaa+PGG2+I6669Lq6+6qq4+sor/SzkTTfeGHfefnu8+c1viXe8853xPR/6UPzQ&#10;D3x/fOD974s33XJLjIyOmmdtEBx5Vuzw0cPxwIMPxt987GPxnz/2t/Ho44/HmTOnHY+EduAolo4u&#10;n6/VgIklrNSpi6N/OHfs+cmzrnwKbnh4yKtSbLfELFj/faSUsMt/C1AvHfUq6Dbp8wXZ+MGdvUx5&#10;vtB5a1I0KCeYFV+2dNolh/7mG2+KO++4M97y1rfErdLP5s2bY1Cz75nZ/FZ9vtmf1uAVedlqU1bC&#10;FqF+tgOlKYGswlEffOFo7eo1WW5F5f+EWs9+5vOxx/zcZ34ukrJkPH/GTrDCF0PVwYrA5YB2JfSl&#10;rrpASoH+OXDUiSZHa0dWx7vf/s74xz/0I3HvbXfZ8eS2cdqBaITWWUmzUsSCFnRZkLjmqJ/4Nuc6&#10;ok9v59S3KqbkeB44cii+cv/98Zd/+zfx2S990fvY8hlXb1YP/UqgyfxVEIDnSvkCXdLTZl1uDY4b&#10;1ozFd73tnXH3bbc77NDRo/GFr30lnnxuT8xTVpVTPWu2W6DYrQ16BXI0ltWWoYAv2+FN2brYo2Th&#10;m/P0s3xK1xPuhn4FANly9A4u9StwczA9jVYXYCk3v0Y+heXHEwDseiaGhi/GVddtjyt2boyBASbG&#10;Sqeh+OLFfk1aQ33keLy473CcnpxRCpVFkwBe9oEvk9E+OVA4kAMDPXHVlTviqp2bNemmr6V1k0ev&#10;HI5Vcez4qdi3/0hMTeME9jsPy89KpfgwHWWPUD83um5NXHv1rtiwnr4jnVKPmSKbmZ2PQ4eOxaED&#10;R2JGjhIrsH5AWZTmA8JOvNE9/VaON0L00w1sG13ikK/ouAHzrljiC02tk4W6sZb8P8eRghZXJ0xO&#10;pDccTzuGPC6iKPMrCHmpvcVARIvOtC3sCgqv/Y6xgoRzTrwMOTNffPdleLQBkk5eQLm2HEJfUYe2&#10;COrB0Q10ypw68KnTm0eLplMfhNb4hq7ictARddnOJ51SFQjgvO1kuSMWVuen4dmChkeJ8vMr3ALT&#10;ccXg5PopT4uLHJVvlU/HDKfRNdklEC65obRDSmMp9OZRoDptlwPWQwcfwNfOkKs238V0lwKzhA2I&#10;jsVmSE7M2+9964qcTxzOhx552J/XxBG1M4sOLcKqeNe73hU/8AMfjrfIibmXFynkWH73e94T7/mu&#10;d8d73v0end8X73vve+ODH3h/vF/H777vPfFd73hn3HHbrXHlrp0xsnrUjZxVXwnhlT1uUZ8YH/dL&#10;RX/zt38df/InfxKf/9KXYt+hA96Drn4tgsLkTXxEKfpDdvGz9NgW8VwUW+F2+LFjx+KVvXttPxs3&#10;bfLLITiCDJy2RTp/ky+tE8DZcBTfZc8hNDhEf8mrSFQwf5SEI8+4MrAwM2SSNaK6Wb9+g/R0Zdx+&#10;+x3e83RMA/vZs2fi1KkJbzXFKrl1IfSgpbSNDZKJTn0bCf0SRJTK1q/rO+UcvA3nc80KnE9eOOrm&#10;fBbKJdgoo43iXtK+KpYTlY6LVwHy05+wDiA+z5i8cHhG8hb7DVdeEz/6Az8U73nrO2L9yBp/BpIJ&#10;gdu4ZLQNOd3KER2mHnVdwQJwhEbHVhQVX18a4nnmk6pXPtX5sb//u/jTv/rLePCRb8SEJlrnlYZn&#10;bL2vaOXxKriScamBpgycrwCB1rntGlRZeRGCRxne8453xa033KSwi/HCKy/H5+V8vnRwn58X9v2q&#10;agfVdilbw3wFUPPvRA7ixQTS/RTXlK0LEJ7Oj5yKeTlWos+03emXgPPUv270Dl7gVZtkldEn6ICy&#10;+7oQ6NrPxnMtJ6+373xs2bombrz5Sk2WRxSnMilqXkbR0zMUU5Pn46VXDseBoyfkk3CnTo4nuyyo&#10;/D2a0A4O8eIRmp2P9RvWxDVyPjeuGxbNtPs/Vh2lhDh7blaO5+E4epRVT/oKHkopwpIhp3JCmTYM&#10;yhnbvnWjeY1oLOGRK6JZEMBtnTh1Ll55+UCcODbhVdB0ZDmKCkIjPKUf6d9jj9IqJOO6AfUJdkI3&#10;/Td5gCWevGxnHUiLLY2KQ9O+yEoO56oBydfPowHwoOssuqg8QV1a9k6ottRCaNt2sQgIUprF/Y7C&#10;1F+7bXHBvp6z593OXovz6SvK347TwSu/5bwNXWWul4VHm6ZTH4TW+Iau4nLQEdWl9i8Nnl1hWEIy&#10;xNDyjedCIJAoTZyF6oD8PFjeZp+fF2pmhRPRrEquFJBDaWq6Rgl5UQ4M/OXtNndMGH3G8WwdLwBk&#10;5SzI2Qz2KwBoPUNsIUC+Nc78dG0nW3l6BbbJY6l+LgVmJYnpVN3InRxelyFzwQqc02nPzszE3pdf&#10;UWcz4WdixsbWxJYtm+OK7dvjmquuiptvvD5uu+VNwpvjxuuui507dsTWTZs1W+aTbiMuIw2tp7fP&#10;qzpnJidjjwZftk/6N7/7v8b/+K/+p/jjP/2P8Y1HH/HWH9zSYSZv56w0bPRSZaudR8rrUps/YXQa&#10;PF/VJznZpH7307vjz/7Tf4o//KM/jC9/5ct+ftS3G6CjTpRGSbtDWyHLnVeAB62m8tLRfQZ0ZKO8&#10;uMvjl07kFFHXtAfe8veqqM75Dvu61Wvi1jfdEj/1Ez/pze/fKSd/g7/8VLJgsNGRCmcQaFAZtUWy&#10;vmiTalM6fe1gfl2w5NsN29C+7jxfMRadsurSPm9fN/GiR9+bx9bH9VdcFRtGxzzMoms/akGlt5Dr&#10;y0Jqoy0cYJ1kW+dRhYozsrcp1fepqcl4/Nk98ed/+zfxr//d78Wf/fVfxtPPPxNnZ6by2cheVlwu&#10;rdNONEiUFWM1pJVgB7i+WTXEltUuR0dHY3T1asw7ptV/7T92JPYfPxpzSntRAzrt2HUiWikt9Ubf&#10;r+t2fV0Ku8oiOaxrIuANOrjRyCIgnP6VsYV9d+1kSJZlyF87wFdtXAUtk0HJV/t7zq0LtWOPkfTZ&#10;szE0vCp2XLFZ/eo6hdOa6TTQV5/Gw544fXZWfeNZTdjRdm8pO7ylB57DlAMb56fVv8zH1i1rY+3Y&#10;kLLU2FnzVMWfn18VEyfPxPHjpzS+KqVYuU5B5IUOekVwI250RH39Gp5rxjilOxIwCRavC3KKT52a&#10;jIkTExoreZ41ndh8rhZ6+KStALXdUCajZfoWgrKrfYWzbqPsJzdsl9w6z8Uu9LEyMBuVifGqYlPW&#10;lYKz5Ja7+ihl3YPewJWLYYAcVhUZF2lvlAtwvOvcl9+R4JXP3v6+35HoDqCpW3Iucc850IDKLKU+&#10;q+lr0ZAuDS7ywX5ZsxtCsktegqRRoKMykrzqOVqqNO0fQ3ATLqQhc1vThl+B/Ep6/cv8LUPyzhkR&#10;QbVjSGAW35Sjpifc/zugxQ+o8nSDGl4bPOAwrt34C5hseR511t5GMSFWf+glyzQkvb+jbrXUZeWz&#10;DXWrpYdZ+eR7zaJ1PcBf8aTfyC3hIXVq1heDrKdl4pn55xuOmYbOc+58vozDKtq4HNeX9r4Sjz7x&#10;eHzla1+Nv/rr/xx//hd/Hp//whfimeeeVed6Np8jQnZx82czJSub9aOrutrn1kluZGls65+UiZ7g&#10;qCMkbuL0qXj22WfjxedfiPHjx/0GOoOCV2HJjzKqDJTXZYOD60dIfvAv+XG6aFDkGjr9uR4II6TU&#10;cWqPIPhxzAPysfpZWPhf6g24GKs1sO/aucvP6vIGPau4vDG/MBETLQnRvfMF9YeekIX89IdDe/cd&#10;d8bb7n1r19vuyG7RlH7RyufkOfMnyjN0zkwnBOp5zd96IoJLTrL8MOdHHNogGdAcRes36p026WpZ&#10;liDxtjVO4VDpHaKjTnyu0unIc5037ro63q02cOWOnXY8PTCQtNCSf216aesdP8dlPdb4qkPCXc+W&#10;y1d2NqkhbJlJzqwQp/PFffviC1//avzHv/rL+JtPfjyeeGZ3TJw7HX4mWHZ4QTrwwIgd+hkw/WEj&#10;6jf7/LycwsXbGXdDZHC5QP1rx1Vs6kj/mjAHLFxXNIihr0sABylLWvTzc9dddXW8513vjp3bd8RZ&#10;tfEvP3R/fPHrX4szs7JT33LPstGOUyYYICTYAehW5fZA2c6vnC6CEp6OLIUCCNBhkQ44yevMlfIQ&#10;zsWCHK7Xhk8XgL7Nrw1dggyEUxZkJB/nV8Kdn1DnrFT2yvnctHEkbrhxZ2zeulo2qf5J9sPWSqtW&#10;Dao/vhAHDo7HgcPjflmIcCkrZbaTwnP+4n9+JsZWD8Z1118VGzeuEQucUpdaafq9NdO+/Ufj4KET&#10;6puRCic2+1mLZnkUKkeW2/WbN62NXVdsiTWjQ6pxOZgqA+2hp7df/cNsvPTygTh+ZDwuzlMPPO+J&#10;TKWfrmXmtFQ/YBsmrlwbEJBrC9AiboPjOsKdpmKJrzRNP5nR2R/rzHXiEMvl5y3Lyic7S5AecXwX&#10;yWpRvMKy7XNZzlsIPx9rPHVer60DheWVz8EcQ5pQgxcnRNkzrz6El4zk1Pd4QGzxF9R8F6F+PGrr&#10;/tS8KyqG+tXRoIP75VoHJbhC5bcIdOkw0y9J0KRZgo524oa2ExxUaGo61QLOZ79vu7s2BMlO4Ot0&#10;0Lh17d7WBcrE1SFlBYBVBrYdYXWRLWSSjrzEy+XXD2PwOQf9PLsq4RwLT4e1fuajH3Hw7+tb2CPR&#10;0ui8DtZcp9IFpZDE8YKOHxJvATwGBtXglD8zZmjBnDEkLgHF50HyUNldoPKpsOiaA+WlnB10bUAn&#10;XlHWsY0ZmUi5wOGhETmfb497yj6fQJWtlsH56Dydz0fkfD4S58otV9cFzpjO2Vpo//79sVeD6L4D&#10;++MVOZL79r2iTnF/HDp80Hjg4AG/QLP3wN546ZWX4+lnno7Hn3xcDudj8dUHvh4f16DLnp0f/9Sn&#10;4lE5OLzYxKbU8PesVPm5rXEtMV1z6hjyeVhFEKcgy8SxhDXAObqTLZiXdOBb6+I3r3o8fPhwPLV7&#10;d+zesydelvy84X9s/EScmDjpxw6mZZ88mC+FugHzRmBzrjzBzBc5in70s/mXcGyERwrQr+0lRUq5&#10;dACog7wroLAWmkay1vpkVf6KK67w3qO8nHRo/4GYnZlV+ZBJNFQltD7Po8srgIM4+S1svmHPbfex&#10;0dY+n6YSVBkl06QmCo88/qgnCGcmz9p58qpVBc6xHx91XWRuGLbRIN4wBxyufxwLfeoGfjVAIWCb&#10;to3tfCpj6AiAj88LKJqOfOv6jXH37XfENVdeJbHRc2UCC+pOMmqgMRfYlLgKWY8LfQj/TQcvBXjV&#10;WShNBa8J8W4AjiRO55GTJ+KZl56Ph6TPv/mHT8Wf/tVfxMNqDzij0LLaeV62nc94VlmKdLaRdDx5&#10;XpF8/cY7kYvQ1AkeMMV0UT210LQcTZzXy2KS5Ll4FSeSJuG9SeX8vOnGm+K+d31XbNywQe1oPD73&#10;1S/Fo7ufiLke9KCyYIpOByNAiWu9dQCOZ22rGZAHg+Voo/7ZQacN6uiyKbzyJq7yIQj6cu2+oyUD&#10;du8+EZoaznknENQZ3i0MIMyo8yXldSKhwom7MB2rRy7Gtddtjyuv2RIDQwrzg36KUmc4f743jp84&#10;J0fvqF8UmlcjSOdTMuuc8ZU7eBcuzKi/uBDbd2yKK3dtUd8vmotzKhsvZZJlv5zYudgr53N84qzo&#10;Wf3lZaQ6lsj5Uta9+tfbe17pe+LKnVviiu2bYgDnTHpjlwPezJeXFoeOnojnnn8lpqfyrXfCLrrC&#10;6dc4MA7S3sibosoe1C+6zI1OHJEIYa0H66cDrM+O8EpqLPGg+BFU6WtbReWMDdnXShbExT4ZX9TO&#10;elRO0pgUezFd8jDovK5qViSMNssxSTLcPCQHmNFJC+a4BTpJA+i3hztVs+pN2NeTxyrQuXWaxO2V&#10;1TbqX+GbbBsknoQtgMwy+6IcCzT8WmD7UJj5F6B8MOqUpcpXwxvgvH1dwOkK/waJGBgelu7yNhId&#10;rIP1h3NIeG24voVIZSVF9LNXliq5OptDQ0N5O72sYmGUOIvcXvdWSPCkhShjcTZ/+CJIXRHkfBGQ&#10;RrzQggUWT3fWMqQ5OTRzkqlHgzf5G8WvGoOTd/JrARt984Y3K3szGpCdTuHNrfIWtK8tR8F2XhXa&#10;cc215M4r8qgyEbJA1wZXFI20A0ipGJhm3pJ1w9p18du//s/ilz/yEe/zSX5+xEBHyuJ00Ot80T6f&#10;x485D9PAGDFUD3yFaFB6GRoajNGR4Vi9ZsS33nBs2fvQ0usfYlPfUxpkveXQ1LRwKibPnvMtfA2h&#10;Zmkb0pHJA4aNHAzAlAFHo5bHeiK+lMuagoZ0VkXRk5mSJIVgdWZQdUk6nvXySybQKJ4399evXx8b&#10;N27UMfd/5HzTli2xffuO2CyHb/XqUT97yV6hQ7ywJHtidZ0Vy3zBDl3CL8tAg3OdCZ2PwA1RBMxq&#10;kcurxI5D/jxUIJjS2dFFF7Q9pTkjvX1Czsu/+Tf/Op58ene+zKFyX9DRq2UtPh7AeQmButPf6MBQ&#10;/OI/+dn4zY/+08X7fIrW+aFTzlWmYxPj8bt/9O/i9//9H8bBY4f9Brw7ZoiRWzRu50pQy9kNXFdC&#10;x4M6d1iJXwyio14YUEXh9m67I1zYBpSKTB4jiIMnXEHyayVRvv3nV8W1W3fEz//ET8dP/qMfix2b&#10;tqgeFibNpMXpy07VBrcUahlaQN786LfQnz8DK5l5zIPJ1ImTJ+MlTcwee+qJeEQTrxde3huHjh2P&#10;M+fOUCVuW65fbJeJhNlbGh1EwTXtFETfxNLnopc2IDfxkJiJUGVzeCZbCqYtx0pk+sUJvHJe+l7q&#10;nXygWDV33l/3Wj0wHD/0oe+NX/nFX46rduyKx55+Iv7V7/4v8cWvfyXmueXOQM538JXGdy9wnElv&#10;+RCh8C5AOA5Qhuu/owvNYtESqsxVbnTDGEIS60RYy8B50eMSsO1lHP2R01SeBmxXwQQtChd0C2tD&#10;1ygFkkZ/FvPC6di5fSjuffvtsWPXxugZmNekd042JTl6RmJquj9eeP5EPL3nYJw8Pe1dEvJOAcxz&#10;lahfzv6qizOxdk1f3HoLH8CQEzsguVUeN6eL/RprB+LAwRPx1J6XvMfneZxF2TxjjsumDoXmtUp5&#10;D/bPxdYtI/Gmm66KbVvWq78Qf1XfRTnCPXI0z07OxZPPvxzPCGemiOBJ6n5VAbrCZsVHHV6KSH/W&#10;fpysgHUgQuqt6tzlKtgJZtYG0oA6NcIvsTo+zlG8nbdNQ3zVf7szJgAbHZAGedGIZz651p/vflXe&#10;LYAnvNvgPGgbkn1RfpyW68YRK0i4fZ4WK07Z15NPN8esHE/hhTnxusAYk3dsgIZXB8DTCzd5uQDd&#10;6N3n5WTXOmxBJ3/HlvbksaYF3fTBFeFL80wenWA68W9LgU3zbMzvOFAKRLk4ZQzAKBfEQWQQJj4f&#10;nnbW3veOrW1ozN4qSV68HVFiRQIfHFIquq4SQVsdTtg0zqcVxB+8F6ApIH8SHnpWk5DPqxHiaydN&#10;NMlL5wVMW/h3Q3jwADc0djiVphpUJ223sJWE50ptbirOc5RetUWHhSb1uzS948EOwCHyN6XFt5aN&#10;jbDfdu+9cc9dd9tBJKzGtcuji1z5fOyRePhxXjiaXGhMKBi55ITQUXHLevLcWW8HxKbkR8b5Ssbh&#10;eHnfXt9Wf2X/3th/6IBmxkfi6InjfoaTQZfPZDI4+5krbEhGT72xBYq3QRF/1xeGWMunY9atUDLY&#10;cUYWHD/KascI+qQlLeWBD/WNbQ5IrwqxHbLNDStTviUoe+NZO7YXevHlF+NxOQkPPvpIfO0bD8bX&#10;H/lGvnz16MPx6JOPx1PP7lFH+6yfU336uWfi6ReejeeU5iWVee/B/bHv0CE5F0fVqZ/04wOTM9N+&#10;g59OzPJKFuzYdoSo+te0eeQuxa3gKMohhAftaWRkVLzPxIFDB71K6w6BOqqrPOaDnqSj8uOMt+v5&#10;wtG997x58ReOyENQxSAt+5E++uRj8fiTT/rrUsz+0XM+C1V0b4eIa2HJsxMbGl+Lt9MKietE6qqH&#10;+ufLIqor8lK4sZathU6DHNiR5YJH8uHcE1C1KeyJD0jQv1AXfHlqoyYUQ4ND1g18gHpHJVt5F6jt&#10;pPmffRK31VndPKMJFiucLx3YF08//1w88Pgj8akvfjb+6lMfj8985QvxlOzl6MnxmBYtqyurBtQ/&#10;SU7qzWWVnDyD6MdMXHb9uRy0i7RvD9C0F8rdlDfTo1frxjpT+qL7bmg6gDTQgeRR4wqaN3aCrknr&#10;fLL90U9hQ3zV6W1vuTfuvfvNiuuLh2U3n/vKF9UGJuSLqH2rnL2a4FE+274aKTxosylLp2xCl0Hy&#10;WYbsz6t+OLqPqFhkt2xOJ6SuqK56DXRet6HUbYLO7WyXMNOrHiQLfaZ10wkm6RJeoWuUAi0Ph4vy&#10;e+Zi146xuOGmnTE8wir4jNodjgF5DmrieT5e2Xsijh49E7MslUvX1lVpxdxW59OZrHpu3bw2rrlq&#10;m/p91amcUfhjOl71nJyNvfuPxOEjJ2MOPjyjie2ja+xB9XOBZzfjvNL3xM4dm+KK7RtjeFA00hO3&#10;f1X7UllPHDk2ES++sj9On57UteqAFVShuirrkB9554ybqy7gvJGj6kOoa4/TxlY42A0IbjDpsAWP&#10;cdZRRjUAX+qRQKIZd2SnvOHuRz6EuZhRYFFi2Cf/TmhsWJC+zOISN+mEXmRRWI5ZjjaQ2jfaeC4Z&#10;B3RedYE+iUFXJd/lZADgWdk2CG0nfYm0lJ1R3fgXHpa5Bd1ouboUj04wXUe4rFHQs+p37MQpcmBg&#10;MEZXj3og9L6bMjKvBDEISPHV4QOUtTr9hZXONEYZr+igpROjfmZnNcMTDVog3o0cWVTKXElqW0IH&#10;uJJLfkrL7SmcWq8WKa6P1Vel99Y0FA4swLXDLgE4clQOK3h2QBF4GaiyV77L8W7H5+pLGm1u7bRQ&#10;VrKyzqyMLrgsIKNklbzIzPfT3/6Wt16e8/nYY43zyUyHzsAdArIUPXigLF8v4QGH8+zpp/rmyCAO&#10;zmu2i7OZm8AjFSwob5aBcFh6dZoJDHIYsxTZ5iDIcDtV0pG1QhCdpmTMVpvnRuch3eqXLHHgkIPJ&#10;iALkeCIlq1W90s/o2jHz4C3kC/29vn3K845HjhyOl15+KfY8/3w8vvspO6MPPPxQ3C/n9KsP3h9f&#10;e/CB+LqOX38o8QGFf+MxOaxPPB5PP/tM7JVjemIcx/us9y/NLZOUEUeJrNJQygQLqiN1wmkKbhvB&#10;BqjLkdERb1N14PDB2H9gf740pU4TB9G3iIqe/FlXp+Wyx873XbfL+ZSTsDLn84l44ql0PgnLQV75&#10;kIBr6zhTk7bRewdCm6A0rXSddLZHD6gLPC2cwkXQgSqfbA/kvHaG8KFc8OeuC88n00/BBz1NyGk/&#10;dPiQ9HjRb/zn5FiDjtK6HShdKoTcFyPx6H9e/cjM7IwfPzkFv+NHPAF5WJOWz3/lS/F3n/t0fPJz&#10;/xCflQOGA8qjJ6z8++tUyuuibNy32eGrsmLLHBnsrGO3f8WhI13b3quOTAthh/4sd5Ud0EkJz3bL&#10;cQFxbhu+Ok/HjWSFAceC/JDI6ZCXMKF3ClBj5gMW3/XWt8dtt9wWxzQBpdyPPPVETM/PxXlGD/Vp&#10;Xp1n1Uv6o2zw80oJdV3L0CD5Zn7YBGUGG1kX0bZ0IZ7WG2MBHQ3VRh5giVp0XYFwsA3YAmB65S/+&#10;tY8G6JMXASw7+bahaxS8wTysXz8U19+wJbZtX6dyqg9aNas+Edvujdm5njh67Jz6kmOaeKqnxclT&#10;/SVf/tHOcRjnYvVIv2+3b9+2XnXE+MxWSaiEiXdPHDt+Wk7sITmMM+qLmBCkDpu6pTFJf9xyX79+&#10;JK6+elusXzsiKm70o1vqvj9mJufi5b3qgw4ek3zUK5MR7nTytSVdWt/SFM6nNdap5ISm/64gGXJs&#10;Qq4iWxu7AcENFjphtVVfO4pjjh3JWzJxOqi+EpR9MdFFBZbXaZfK3fDtBIIU7rHRaUWXMYYmXcHs&#10;SzOuAppgdw6/5S6fg9vvad2pj5pvw6sL1P5wEZQ8FwGXQpewM6ob/8Kjk383Wq4uxaMTTNcRbueT&#10;Zz4ro3qrHGAlkw7Zz5sw+ySxFE8l+sUi/Vhp8i20kh5jc+Xox6weKXmTndvu0NRVPmtEh9pJYtEE&#10;leD8V098zFPioWQjb5zQ1RpkkHdOnWGVoTEOknAk3AafYcidMuQRepdDR4NkNHCo8sKDY7l2Jyps&#10;mh20DVJ2GkEOaDjK3iRdRxx6vqxSbys7AbxKHhUzRv91mf9KTpxCU64ZaIeGhuPtb5XzeffKnM9v&#10;yPnkmb9mqyUDuhBHWgekXBOnxmr5TJd8PVnwJeHKx4NGWdmUrSw0OvHgUEH8PXnx7Rl6MIH4Vl3C&#10;j7Q5sZB+wPIDrHeTJS3pdFboUsc+05FreWR23MxfefM2Mo5y9gBZRutH0fniiJzr89wKO2+n7NSZ&#10;M3Hy1EQcO3FMTs3hOHDoQLwiZ/P5F1+IPc/uid17dsdTT++Ox3jeVfrc89yzcfjYkTgzJUd0dtaO&#10;Ei+DKRvnlWVyQVxOtMNPEhr59CudMncLDsspfvqZZ+QgT2qQQt9KU3SEwH7g32eJg30Ddj7fcvc9&#10;yzufJk7nE+cZBxQH3M/tiTc0yJe09TrrEB22V+hTDghAEjmVoBXfwkJtOt+alS4W4hXeQoI8UZNt&#10;Ube0IcvR8FEfJJ30sYIqmbjdywSXLb2Oj4/HwUMH/SlUVrsncSRV3pNnTqs+T7u8bPhOvfJyHKvY&#10;x06Ox+GjR7z5//OaiDzx1FPekeGBbzwkh/PL8Q+f/2x89ktfiK899GA8/fyzcUB1fGrybMzQlmUr&#10;tmdPEBjCJZ2bR7YfEJukUHayKFwBzm2D0CqY8tou0SUBkBr5Z0XndT0K0470ow45V34sFNhxFwG8&#10;3NdU/ZnXAiiZF66Q2aho+gGo+D7+NTt2xX1ve5f3933yuafjk5//h3j54L5g9x7sBnndXpVHlQl0&#10;2Siv0H2RjlKG45A3273Ci44It57aiOwFlUHebsd2nJczSQRI0r5uoPBaElfCyL9VL8jm/BZBZ9oK&#10;lTfn/BNKiXasuHKy/ATmVVdtiJtv3hojq+kf55SKSbImKnIQT5+ZleN5XHY7YUe0h09gWlfwUV3I&#10;vno04e+Xs7l545q49qptsXbtkHgz5qE1PuQxoMlvyFk87tvuc6qgi739yUdyWefio9J64V3z8di+&#10;dV1cuXOj+ijxuKDEHpdkp6sG/WWlF146GCcmzkkfGqM9jWaylGO666zUm+vQhXWxF4EnR9h10alt&#10;0OkKfXMs2JVJG/WvYgXxNt+C6CxpdVS77B3sjx6NBc0uE156rHwq7QKiI8e1AOmzBAkL+XGRYclv&#10;AU1f4it9j+yjZ14y2PkUhbOnriFMukzAIdvhYhBfl4FT6MwgwWEVMzDpuqH+CWt2oO9EGnXdgip7&#10;G7hyWEc4121adGDaWuct8AimWdbv0ODoQHDCZtVhc/u8dvpmQbziYNzXz8PPUoLi3emYCwaQx+yI&#10;NLtSxTNfE5WFMEERwGzhJcNgoKEDhyrp9FedHuhbsxU6OlYnoGNlgwFoXoMPA3cF5y+oSsDB7ZXM&#10;7mgUxs8VCD85I7lqlw6Pc3EyC2il5cw8ZUCeRun6Mx/adws9kDsOLplX3W/LOlY+WU7F8Wt4Jfrc&#10;2kg9gk6tdCYlD9PwuxAjcj7fdu/bvPLJbUfLVyYQOHvJL/PiVi4rdw8//oicz7Pq6BTncpNfrlKy&#10;AuZBhXyRtaw0WHfmLX2If/2CiRuPgFVHHAE7f/BEdidMWcmDinfZSrlcJx6cFF3zI22xO//MS5eV&#10;h4/CQpscidE5oqiuVw2KoWTl02/zczMxMzNtx9L6kz1lYxAt9HYclF68WNXl7X3XEXIXGe2EG6Fl&#10;VfV8TM1Oe3Xs4NHD8eLel2P38894gN7zwvPx7EvPxxnFjQyNxOCIBgrpK+tdP/ItYHmsoFwx4nlV&#10;Vuv4bvzTz+zxIw2sTFc0cHTZstOlHQ6oDfGN+3txPjteOKrJnI3oz83I+cRhlvN5ehrnU7xVNurb&#10;ekWoCqUeHEY9kR98HMp/AeQ1jc8LtgBZcV75NCVfPmFljOe2m/ouHI1FDsepbCD8a3/jvkpxfJaU&#10;x0OsBwkFl1k5hEcnxuOZV16MJ57dHY8/83Q8Inx4z1PxkMr80BOP6SjUkZXLrzz0QHz5gfvjK8Kv&#10;P/ygVzif0KSCiYS/RnXwQBwdPx6nzp3zpzk9gRR6tV9lXMUozp0YrhXuVRaVE7uznSuMsrjtuGjZ&#10;EgmjDKZpfkmfaShz0Uc9rxXqI8yILrTQKYy+wU6sIq0rtV2qkPw90VeMA0CBm53SXdDJhX4F47Mq&#10;OZ8HH1WjvOPGm7x5/9jasfjqow/FZ+7/UoxPnvaqJ2nI259XLLLZDCrW/oH2g0w6ZK5JV8+zPim/&#10;zkt4FbEpNn2QUYJBBE9nRmQ557KGVWjCW+dATYMnBi/yp87Qp7JZAu105YBj6ZeGDFKGnTRuTeuo&#10;eH+r/eJ0rJHDed2Nm2LnlaMah5SHsqS1XxTt3HxfHDt2TpPao2rzU8lH6bntrROV/3z0XpyVezkT&#10;o3ISr9y+PnZu3yCTk5Dqq6jw+RiUTQ5rQjUTrxzghaVJtWVVJnf1LAgFkixyuujC+nVcM9oTV+5Y&#10;F5s3DMqpnVU+bHWInQ6oHx+Ig4cnxOuYJm7YJ0YhmSSP6wSWMCJEFUSbrost1OVigK4LLAqWbEqb&#10;AM/MAxofVT92YDvrHMAeChBC2+K+Fo8VXJQRr+JxgiHpYUDtga2tbFAgxBSGY+HbYOGmP/fVi1D/&#10;qD8dc9wmsMTZzisSSD4pu++Aqk5XqRO/OCd752UjdiJY1ScWpV1KHuRPHXBe2WdYosZZHtdQvNuK&#10;j+SjiKZMYDmv4VV3Be3PlLCmHPrzeQe47+oS3qQtgHTwZcLBuftl2Oa/xBa4+1Cn5K2Wmoa/UJ+6&#10;JkRAHA3UnX8izigdaPJURs448+D2OJ3gvAzaz3sW3kS6M+JUgz6rl3SK0FRHiXTMsEiTHXSByhwe&#10;QtIhH46y93ZTmDuyYpD12rKocbDimI6oeFMWOKcoPpoePRDneMKR17WatLpOJDL1s8RABckbp0oN&#10;k1UcIc9RMcu2MyeoekhDJiDRxqT8qQjzN5HKpDAGF2jcWUOjhstqJ1vstJ3PlJkkonE2lO2iVzt9&#10;2/hROZ91q6VqpMhW8y/5+B/lBUqeYEZBnHk0SEBDXq+z/gHbu3gjH8aPDoqoSpBlNEBf0iwFaJK3&#10;z0RnmaG33CUOfgCZOmMuMryx4/IzT9JWWp0n3+Rt1I8UdnL5NfFCBmOlYRujQ8eOxDNyRF98Tg7o&#10;qdMxsnp1jK1fF/2Dg0pFjWU+SiaZ+C8dqNx8f5y7DIRMykHc8+wz8fK+V7wSi+NJPo6ECccClGVA&#10;Dutdt98Zb7nrHj+nh/Ppxl2gqhVbw/l8+InHffv09NSkV7Fyq5ykWQTOs5WZTi15rTQYE8+1ybjW&#10;wecLQD3z3POAEN3RDmmT6UyiEQRcwIU64rpAzcd5azBRnNuB2rX3VFU6HELqYUYTiInTE7HvyKF4&#10;Vo7onuefi6fkzLPi+/hTT8buZ/d4BZvPvE6cPs3dH293dcXOnXHzzTfHnXfeFffcc0/crTZ12623&#10;xfXXXRc7duyIDevX54tpI9nO8q4OzrQkQodq55QduT3JIbyWoZYJ5FdtFswQ/5oBhPPmutC1kTh4&#10;pzoK6p/+CG4+ASk62pv7BF07DwFOsm+P64+XoouPIVBdyeBGNFjec+sd/ogEzzd/9v4vx4N7nohp&#10;6da2qPJVXs7b54kl15THoDCV2/LUIEFNkXVb6J0GKys/FwbCcmxDoXf5nK4LNDwL1GuQPIXuq6q+&#10;2rSAr6HPc/evRm6RywF1ZyHFyXPXlErs0DXj4lz09s7F1m1jcd0NW2LdBtH08DAQeuvTZGUgzk6e&#10;j337j8ehQyf9dSNcp3RMqQg5i3Ki+sWnf9VsbFw7GFfv2hrr168WBx6EoieCYjim5/vj0OHxOHDo&#10;WEzPyb56ctUz+wyVyQ4XOZ+Pob5VsW3zmJxY2fKIJFY5eGnJq549w3HqzHy8+PLhOHLstCbsKluu&#10;DAhRj3gQpEtPbBRWFyE8VqO/NjhZpl0ECioc/T9B591IyQzb5VgRIK9WfoTitKERvzmFgyznk1vu&#10;nHtyLTZNe2kAHi1MRvrXAW37bEdz3oSnbWQ4+XHNQoCOVIbEwvG8MIsh6xrdmR57qXkvyOE4hyXS&#10;Z9C/eczReR4zzmwaLLwWybwC7AJp613iGt46r1jqaWHsV+AybdNdDc4nxzQln5i4JmDgyJdcdK1C&#10;EUyYCy1i0xX6DFro7GjPdioLVJ7Oy8EMIunI+krxOIu+rY9x02F1Abg0HacGH9J7wCpZWZYSz5H8&#10;GOg4x7nNRrKUd03n2wVObgbm0w1SweWiAqydTKmVF4MsjwbwchZ808nOPCAsIneAu27TNB0rf+V8&#10;Ic3FGBkeibe/JVc+62136oefB0HLx7+L3qfv4UdbXzgyL+pLepGMvgVlR0TIEegUEP4FO6FbWdz4&#10;LM9iIJ9cJUonwsayHJBXl/yWACQVXws4r5Uxse7Ql8qAvfIdf7buOnX8ZBx4ZX8cO35MDsua2Lxl&#10;sx0wT67QHz8dpXFf10mJ7wGI5oVXXoqn5SRNzc0sdj6BogvXgdINFufz3pbzWWrPgHpJu+B8Pla2&#10;WuITq4pz266EXYDwygSZsRUHs6JJPRa7bNG0gTjvdyqkmFyDXg1eLs9OgGcHX4AQ0B0xheYCe6PP&#10;kl5wTgfUybMX6oWpmVg1fyE2rd8Yd9xyW3zgvvfF93/ge+J73/fBeP977ot38Oz0HXfGrTe/KW66&#10;4Ya44brr46brb4zbb77F+r37zrvjrjvuipuvvyk2r98g3V/Q5Dc3Nj8vvtRhFUFCSNys6wY4LZeL&#10;6vNSYDr961J2N7gaZyRM/8ycyNQtNpp5lWvRIleVFb1ZdwJvBTMzH5tG1sR973q3+pV74rmXXoxP&#10;fvHT8dLB/XZ50K/zo04zWQeUUGXn+hUu69wBlh0s1wJO69v4uel9SW+mlUD1jP3pSFDGd0CLZwM1&#10;P0eWNIXfEnQc53lM2yWw2i6KYygV6jJXrbi1Pq2JZ19cde32uPKqDTE0pL6BZ87lPbDqOS+P/8T4&#10;2XjxxQNxcoKXCwfED4eRx5fkMIkWJ7NHzmF/7/nYvnWDP6c5PCw7Vi9B3hdFhxM7cWYmXtl7UPxO&#10;SY5cTbNolhmhQI1/87OxdngwrpITu2Xjmhjo55WnLAernupJ4uChcU3M9sXZczNZpqqDCtZF0bd1&#10;QbxkoS1n6AIU2iXQpHt1MF1jv12g8DId5UQKqoO7nTx+oiP9adPewJaYNW2DEMCrEwgzlutOKPEp&#10;R6Fr2r8QF4d3S+R8yhAyjn5KwlRsQ5WnDVA0Y0ELutEaCDOW6wo1fAXwqrxb0NCWdlivu6Uv3c2r&#10;A0aVBqpEOChtZsqHK8KsHHUS874Vng2kE9xohDidbJfErTNu91vggpluado2eOVDlVjzaDo3AYMh&#10;zz4N9NOgL3pwQEqOs9MazKn8JTUiEG1hIR4asHixYSi33/mmAX5i6pmhsqSzxBm1A58US8DOo2ig&#10;4/EFnnFjwHcjfA1gUfJ0EWSY/rcJuhF+E4C91BfWXO9MFGQfvpUmcP3p3Db12or3bQHVlP9TjIs4&#10;nn6MQxcq8/iZU/H5L38x/vyv/sLP2XKrvmsdFtul7aCVtWNrY8e2Hf6yzBsByOxOARtEHOSlTZB5&#10;N1DdAV61E22WWKh/8MBO0wE1Ff8WAWlw0mZmZt03+E6H0OSvEchtUYfMUYE4LHzj2y82Ul7JMKrJ&#10;2e033Rw/9SM/Fr/10V+LX/rpn4sPv+9Dce+td/oLSds3bIp1I6Mxqn5jtHcg1gwMxTo581vkrF5z&#10;xa646+Zb47vvfWf8+Pf/cPzqz/9S/MrPfiR+8L0fjBuUdrRvgJuu0a+Bf0AOBJtIB/v4qZzfSkAf&#10;VGethpywWgOplxK+BGoa2eCF2fnYtX1H3CRd8SjD7uf2+DEEvwBnWxAv7AW7zUrvgJpRYp7y7/IB&#10;27HdoccuPLrl/qpAItoh/Go5CCTMRt2BXYHwigA8GPNwPOfUb1+IDRtWx1Y5jUPD+WKcKkP9Yb64&#10;c15O6ARfD5o4Izul3eMgSbdGaAlTf3KRLyOxMr82RkfhQ/uj/eLs9sTs3Pk4fuJkjJ886UfSqryM&#10;LjnCCDX2qEGo6s7H6Eiv+peR/KIRdc2WbXIyeZP93NRsHD0+HmfOTjo1f51Q6wPdOdrXyEperw3c&#10;J3VgNxmWAySgL/DCCX4Kx8qjYgs8cfbC2gLSXl4foN2VDNGPdGa/gzaU2k2Bu9j0/xFgRVrGsC6o&#10;Iz0vI58Hy9vr/n6uG+1iQOGuVCqxKr8NCnOHKHRqjLicMyBxG938MWriu0A1EA+EJb/2NYMht/jY&#10;t5Gv9bCSqljPQpiZeoN6GlA3cEMlTrlLfAbXRasXbegWbNrS7DE4HHENQjjZc0LzxJGkk8HwwG5A&#10;52MUSUUFF8kWQ2b5TQN6Y7LgZzaFOIcKcKN5XcBsWkJSFuXpyQP1oGvqtNbj/5YA+b3bggrp7aE4&#10;4xlAfqo/Xkx54JFvxMc++Yl4Ze++RXZdNWK7xRFU7cpCY2BwINZvWB9r3ijnsziM3kJN4FvfDFzd&#10;2gRtRvVimxXYpimz7Zb2RAdOe66lWQoOFX19sY/VYe//+zrYF+3Ct6IwnWo+CkMu9oBlxZUJZ39P&#10;X7zz7e/0npX/5Md+wreUN6we0yRIZZat87k7o0avATFkn8uKTD3ZAr5PNdSjuh2UTq7esj0+9K77&#10;4ld+5ufjV4Uf+q774oqNW6JXfST79+Xn81SvmHermJy2Lt8AqDkIS5WwwlJXnumesu0xIBZJWkkw&#10;BXZcuF6O586du7yX6UOPP6KJ1GkYJcIXwsYOugGVAG2xDXC5fnQZsEjwp47KoG0ediqysr0IQfyy&#10;cnSDKofSOB18dYC3jx3YFToJqGge7bqo8eZiDI/2xdbtG2LzlrHoG1Tblri5AtfrLw+dOTPjFU/2&#10;b7/YgzMqPtyGddmyP+DRDRZBN21aG1u2sIczd1bKy7Vuu70xOT0n53M8zp1j95LaRpVeR/dJ6ocS&#10;L/g77mNjQ7F6hB1sUCNjm9Jc7FPf3xMnxvks54Sag/oheHWrL+nL/YWAWLTHwopPXgPUcdz9UkHf&#10;YcHeLgNQ43mV6yJjfnmef6HHbYHy8yNvOu3E1wKpd/pFlUdHnnigD2As5S6M9zpP9WW/8Hpk+r9B&#10;cK367Ugqmk7CqkMXi7VBB2CUAr06w7lI621aqOttbb+pKn7WKZ0T4TrHsJL7YjCdO4AEztMpUcMR&#10;vzZWMI34MpgtDIQLQFjK0+Ovv3izafhJhtyeSbwog5JVxGSQm21ceHPbK7NyFqempuwQFyJD6qmF&#10;8HMnS8cBEq4k+tXO0bfmirxeBQVdesgz70yvBqFgiZtpNUjkQJHlRO8LWbcvLgUln/pPmEkJz7iG&#10;DQjUYxdwKmRpo8I66wuksc3j1OLciKfLSH3wkw6gqZ0O9aQA52HaggkLZTBvLpRvIz9H6ciKK0FN&#10;0uXA6Qtwrr+U202jADSFDhry0LGRo9QbOmBSk2/by5+RHDiePCPHF5a+9NWvxP0P3u99PM2Rf9CC&#10;dN4CeGKb4ODgoFferQDrDJnaJRIDmDioHd4BLg/xlQb+slXCLISgHruwgY6XCugnahrqEjuukGJk&#10;Pdr+O8H56wCh0P2IJ6/0DSkP/Js8TKyYWu4aVuUUQGdaoioW4NSySP9qxN514K477oyf+NEfi/e9&#10;57tj64ZNGhQuBN/gH+kbiKG+fp/zwheYk1QkY3jnJQ223VZfYlTd6Di8qi/G+gfj2m1XxA9+4Hvi&#10;137+l3X83ti5aUv0yebZRqVfqfOLMWJC0fOw0IZXAk0iGLQQoPwVmjjOM4hM+Lk8ODMuU/7s4JCc&#10;fqjatNLx7PGWjZvi2muvcRoez3jq2aflT2viDEfRZD3qwu2NtI5aLE85bYUkXcUCrkPy1sF9ID/F&#10;p402RIvRYeWfaN3/tOxxxSBefvyn9D1pT0ux+8RK4XLcpF0dOYeUMeaCVz3H1g7J+VznN9xj1Wyw&#10;MwJ9wrzsYnJyPg4fnYgjR0/J6ey38+nnPFVmF8nZoZML/vb6ps1rxW9YYTlmKDcR9Uj1PTE5Nas+&#10;ZVL8lUZlYLs3NMElrhU9bW7VNB+rR8Vr4xp/2aiXMNHifPKGPVsqjZ84FafP8MldxnTysHLFqUDV&#10;B+dF52k7XPLPVAVMlelbPFJX3RFos1iIK+cEFl6FewOEGrFzfBDfbkcD+kGcTCBNHkX2TiRuId8F&#10;XARcE64+psEWHQeFKA/xEk9/L5/xzxMo6GRzpV/gzkw7nwaXlDCB0K70XTAh9dVAE94FWvUEVB6u&#10;2xY0/DuxxhWd1LA21LSK7eJ8FnobeSEEaIA9/brm+TCuS7idPE4QkIpTpgjLw/jn5xZWGMmjn5d/&#10;lM6dRatAzTU82/EVC1R52nLVdH65R3nDn8FxempaOBUzMzOSpbwVqzg6GZ4Fy1kiDbj0n1goDbEs&#10;vWMvOMHN6lyRhVzJuubvunVaEKXX84JcV9Q1+rJuMEaBQhVcVqIoQ4YYnaWdKTIR6OCOWXHOnwqG&#10;7xLIsCamJCcNxk4pqvzJWudcO6yFHDpBCdClHeMWAui+E3GsWE2l3LUO4Ot60wn1wL6VNlaHFGHb&#10;AK3phUprVeqfadGPaUDxB7lwg5dtomfQ6btADedIGmSSjEaHt+Iq0on4XLpQuSi/O2yVA2QQoANk&#10;RY4H3dlw/Ojx4/G1+++PF55/IeteaXgJDlvNTojqlP2iD9khz1mnE4xNY9uyV3Rk/VkysSAhYbQ5&#10;By2GSktZMklzJF/fphO4TlhxKXXQBshdl8gm+4SBSmu1AHZEKx/F50DdAQiHjnRqXZVzIAfAfK68&#10;X8jzqhkhma2PUuYmhY5cdmILrBfVD3W/Sjq+Zteu+MB3v9ef4Fw9PGJnmq9isZ8luwvkfqCtnweG&#10;5kq/zAJXY1gO53D/gBzSVTEkeYfluI4NjcQdN94cP/59PxQ//KHvj+t2Xh1DbD9G2Rq5swR0FZcN&#10;lAc7b6P+siG0GLrcRAgJ1x+arjrnirpur4RWXQGUj2djd2zdFldsv8Jbi7ELwNFTJ72K74mSdAon&#10;580ZfSPg/AgTEuQ+kzaf7d5ylTbjdFA2afLczqeODhZ//7jANrE9F0g8zHuBT0LyWRGQHjRv5WmU&#10;PrjugCoXdpiWQE70bbRLkPOKjBUzYjkfGzetjg0bRsQXx3NGKiE/rKEvpqblfB45GeMTk6obnuFU&#10;n6E2XktE2VVrss8LsX7d6li7VnxWzUsOTWqkilRlT0yLz/jEmZic4SUwXtylnrMc+pMcjCvUtWy1&#10;vyc2rRuNzRtHNQ5TfhYE1EaUzrfcJ2dj/OSpmOZ742xObzsTXdUxDOFru5GsEqL26Y7mnwXjOml9&#10;LLYFpFypq3qsCMDP/Ql8zXuBv9NwomsfSQM2eQqwyT7J503l0af02MSVfqXSFyS2jfBsy+V8hZlf&#10;xoO1b1qEhdY/8U7HMxmzr6dfjsRmTCuRFLWQD2EL6Dy7QcljIV13rOkpf6MDwip2QtEHSGzDpx0n&#10;cPkqj25YaKpOqhyAw2scAb4djDOkjsXL58AC/cpADGsmVnoRlmXt2sFhUL3qqFlVXCk0ihPWAuEs&#10;c+wE4rNhZKFByjNvxwcetKfSYBC1yNsG8srVyVT0Ak257gSCi3w01mwwy9B2A/OX3CSxjJnW+mtf&#10;l5/DMGBljAaSTnW2JM+87gz99oDkVmOirK4jrvlPh1/qcdE2TQ7Rf5XJ+qR8y5YE3vDNU5+AkLsO&#10;NfPXYMoqIg7HSkE5J6tiT2YuedxxiJ87X2SbZ4uSdLwWgUXQT0nnodMAMCXaJ3bnNj4zanO1Iep/&#10;JuGavEpa769rmXEe1CmjB9fzcrp4YwB7Zl9d2hE5Wx+lPpEVuSud66qbeJRNgwFtnzK209QBh3bn&#10;tuc+aCkTdL9QH6JQO/AtrGXU4TsdchL7Bobiputv8B6o69eulx3QN2Az1RJbAK82VmiFNRMFXfaq&#10;I+kTsiI6Imfz1utuiB//8I/E9773/bGN1dXzaqcSscmjZrgo0zceqJfs16Tr0sfbwdE5fbRtuugX&#10;x/q6q66JdWvX+sXEJ/fs9nOf1v0bJbf4Ytp1ol3tosZZ98QRRp2DnDeY6S4LCi+caU+OsW/CLEgL&#10;KzT1pn9WhJAGnoEC0dpBn/HKIrfbNSeRrfGolfijd/oNOXbcbj927JREYPcH7m74gY7MUk7hRbZR&#10;6lXMMKue62OdnMYLMSsebCmIA0Nf0RenT5+Lo8fGY2pKzu0FRoWcoKI/u7k6t51KxHVjq2PL5nUx&#10;Oqx+94L6nziveJ0rzYwczhPjp2Ni4qz6YYSo5aNcHSDe8LcOKpqwG/EbB42DVdDn9A3caleBuf3u&#10;HSXw8vSH3hKSPgMd8boD+mFszhc/JVPtq/RX+483JufXAFWXnBYE3E+WuHpufI0lwC6tqIq2n2+C&#10;Jx0FqziJ9fayGkARlIZ+gWc5WQklnxUCae1IlplnXR00zy7gUPiTL4aoAtHBWlWls2UQpaNRK4d6&#10;ERDvt5Ulf16D8PDlYlBm7cGQvEqCcr1CKI3D+dCJuhQESD6F0aVQXBty0UfVg1cvTC+4zGy/ZeC6&#10;QG5h69x1qD87VsVmCMBZ9Bd8qGehiB3eFWBR+FZbkxalNlq5rrmdOjwcw2t47mqwJFoJ1PxQakVk&#10;l+7t0AzofHlnFmoPNpKfbYzMQXKOT5yMgwcP+lEOy1flpoyKJ8zplcCTQTot2US2TfH7Zgfa1wDk&#10;7ZeoipONzIiZmGXgItuJtW+6NlCqWlbQiUuYy65Ll9Fhy9d3zS9jqx6EBJCsJhUNE00mNWvWrI4b&#10;5BTu2Lo9B9vqxJIPdCJvwGmFbRFqWL0uUF9kol1yW35QzgCrnddecWX8wAe+J777ne+ODXJ2cWi8&#10;1eK3Ecjejie2JHQ3Qziqkw5cXLW/VXKWt27cHNdefU0cP3rMn549dfqU65R+sVTR6w/SX5XRFqSM&#10;6l0nBUpQUBRVAI5uB+W8hq8YShr40sbAsjKVPBfQ+pJuvOJrzPEBsdIohNDybxULLD2xdv2a2LBh&#10;TOfq1y5OywmSbmUbq3r6vbI4fmIizp2Zlu4HhTzIwRPF1IIZ+chb6MNyPtfK8Rwe0fRGs5geGRKf&#10;uOYuCLsrTJw6o/o5q75Fdq1+qa4ce2Ls+lb+Gnf7JCJfq9q0Ya0m4rQfXsSDH+02YnJyOo4fH4+z&#10;Z6ckq/o19b/0Xdn3LoYqoe2mxOfKuk+/dUD+BZGF/tPPy2qCy7fx2XbNIpUqamwIUNv1j/A3ApRN&#10;8s+6sD+hYxWlZts+/06AWqfuH91HZhlQVD1vwl4j2HLY7BlHhqVea+KbMCIPOk3HlpgRGQdQGDcG&#10;KmKlQCFbBa0dUzdAaX00QOeTTjAvSJ2fnZOzyQpVDuRwa25hdkDt9FyeWoTu2QmyonjGFayVlUpc&#10;GSR1/kc+h+nSbMjYWGhwstSoWD1ic/18NrXfndHrYQxvFGR5isEW9Dk69gCygJSCFcpFK2TgclB5&#10;tY7G4siJqwfNmekZr6yuFMhbFVoGJSYqks08FadZtVffa+dMu+kE0SlRdoai4y1hbnHPitep06dj&#10;alLOJ2WmZuk04Y0KyuBHEdgYn31D3ZYWIby/tSAJlbXqS2UwIodD9UNY4vgtIx9BtU1631+nTzWR&#10;PvuOtP8SmOctcP5uw6RXAHpHv5XW6QrqH84l+lyzek1s3bI1RgaH5SjSTtMBJR05ils6oDXLFh8W&#10;gJImcWFBKH85kUpngHLwghE38G+65vr44e//sL+1Pzo8mgr4NoLFlnwckSUn2aUedG67k+M5IFu9&#10;/pprY70clQf5otOeZ7yhPqtItmX9vWFQ6xddgdgZ/baOdjQJtAwtpO7r0YVbKZBO7dd2wHXhT+bY&#10;YQc29mmscpJGiW0UANcXYvW6NbH9iu0xunpY17QV7nLIKVW/wXP/J8bH49jxCVHSh8jx5BY3K5Z+&#10;Mwa5qKeL0a8xZYOcxbEx2Y/Su8jiAZLTaTmdOLHT3HLvrZvKUx71m/RN2DcLLednY6C/V3U6FqtH&#10;h5RyTllIfjnETJDZheLkxJk4IZlmedGoj5XY5KN/wk5IPdmeEMpBGfYtB2QocjRHbrtbLNWVlxhL&#10;GSxfykgQ9Prv69cb6M5x7LEVHj28wKKbwps2CCBaxRL07QRksHwtrM59dfAr6l8meg3gKrIDpUbN&#10;gOrnzBBD9dYVmoa2GBZWE1IwXwvdRauhroI3L/rQKFpgegBjbl3XXDzgCD3TBNV4vbEznUA3qAmJ&#10;V6XaqSZPGgnymFftOAAaEfnmOXL42ApPrGUyoYGzdEjEm7KX8lcSx+fpJSApGjrl72c+xCsrXHEt&#10;TPnzFmgzeCi1HTWX0ZcNkMYBJa2jFUj3VV8cq9BKlgkpV4VklNA+7wLwrHyr3nTma5eN89qZezZa&#10;ogtfnlvKlXNm7ooHa56KE3Pz9YqTyoxFsUm7WZgZJ6W+9aNznZqezJfGLgXOI/Phv0vfmi277pV/&#10;dugaEJ1n0ncDf8tctpdfVIIbOwrMxVm+liOnElHNkzYltN5UVr60opLHmcmzMTk1qXSEVV2V8hVw&#10;ehghi07zGrwUUCcpk53sqmN4d/CHlWlB/SyfkG2ynIvCSZErH5xVXADTKQgHJ1dylRcBiqDoTqsQ&#10;T0zRrdo4HbLthLgiG0VLHWXe3pRfZ5w32VbUPybVvESEQ6haU1pWHorcorG4eeruzlKRB1jPS3wh&#10;NdQ4M0KoikUubHJ0YDBuveGm+NB73xc3XH2Nnw9FFjLNVX8RrhDQvSdjrb4z67nAIgGT90K0IlTu&#10;pm7qaIdOqEv0qTohiOdeN65bH7t27Yojx4/Fg48+HONnT+Vzy6Jz/5faK/lh00LCaW+cO7xCt0Iu&#10;DSOE1D6SDzxA2pix2GZp0+5rnZ+gFNb98KtBVQykHO0hgMnTYQB5gW1wmpq/LsiTcGxKjhxfO+rp&#10;PS+bu+gXenbs2BTDfFknmPAiP22nL6anzseRw+Mxfop9PQeVDc9OipOz4x/l5zvrszE2yrO3G2Js&#10;9aB0MKP8eCyAxZsLMTs7H0flLJ44eUZ9SvZF1I57157i1NL/CLCaNUP9sWHNoCYX9KlyVntoE+Ko&#10;pJPTcohPntWkeEr8Rc0mmby9pD/3EZSVIlu+bEO5d7Xi1LfhVLs6rJBOcMEaWOhLErLEnVRLoZMu&#10;dc8RwSSRDv5ij2Sp9WNswyIGGQ9FG9tQyfP2vYMMzWklqDwFNY566LuoelDjucim/3PluX4pqm1a&#10;Tg7/et4FAeePvC5bhr0aZBLKWH8lbDmEFr20wsjT+XZgN2jSLAOd8ZiMn+fyp+EwJHXYHpCAWvIC&#10;mLZnZ/RGaMO9UobhAnjLBiuXLBRui9QBYaVxHAk6u07h6zWG7hWlEsYt5cbjLp1Du0I6Ad44pvMM&#10;YHSu5KXK4uslfNWodlDVqamDINlXXLjGoavh8JEsQkkCkWWgQ/atocpP13XrBjp3ytxA+7wNhAtd&#10;XhwVsWeg6WcFV0fyJY7U5i9k9jzHfolyqkhLnfFWdKZHvpQRsLz+yzCOWQ4lVceeOugAIsUnVzp0&#10;9Lnqlmt4kYfzWQyZtwA5iz6g8wzQI4pYiAd8/eKCEFr9cxy8qbfzctByslEGHaIwCncsukbm2bno&#10;VQfMl1j4FCAvlfjZOjpN617nZOvUXAuXg3ZZOBctDr5vM3Jd64BwtRPsa1Z2xlul6KQpdxtKlhdZ&#10;SZBcON3c8kXzszMzTu9OshKjC5WLmuZ22OzsdJycOKGB4axkYHBLuzRtMzoLirxKbDn8oHrGCNpy&#10;JT3k1Edi2jRtDHsDM4vC2yCJFF9tzwy4VkzVR31W3DQkcSQnKYHl0hkt29sPwQcU0FX4BUZsQte0&#10;I5wNryBCq3Pq1o+cYN/Yo+gwA4310SfkaM+xHhXXvCykfKYmJ+PMmTPq5zTo0s8pj3RydM5RSQDn&#10;L4SNv5REoADTA6FbwHpWDsYs54AG/0HV9brR0XjLbXfEPW+6NdaNrJFTmu0z27RTOs0ShBnCWE+6&#10;wm7YsYP+QPHogednoUwaEzudeaMjBKYEmsj4s5E8R4iNUToMUjak2nP5cU76pe/VvLl/zbX+5PFD&#10;Tz8RL40fidl+1XVf6t65eHUOREYk0Ln7fSEE1r/CWVWULIZMqH+WuCsQQzvuFRniVefHMRQGXk6e&#10;9WU9SuZmEpShPmtOW0FOT//lNicsuk2dFzkNzrSEC6FHn805coC0ATkU3L7mG+s9wlUzMTx8MTas&#10;H4qxNbQn8qCP5tAb89P9cWbiQhw/Nhkzs7L3nv7sqtxXUleg6uf8tCYqk7FhbFVsXNsTg30zyhrM&#10;Nsazneem5HyOn9EEFZuWPLQbyWSHcxV2Qmvrlc2titHBntgsedYPy3YuTktq9S8inxfNzMWBOHkW&#10;53MmZuZIOyReqjuN636shLL3FXui35GMhPXJJujLeZEpVVV0VNGFFrag0uR4sNCndGInEGJz8xnV&#10;QDl0hFYKdDpo6EN43lP8fQ2xZRHkhU8r1PwoVoM1DtRFdTxBIlWC1Ivp9Q/7KzwyLI+90l/fvPQz&#10;p7Y6J+XxGbnzkk3VW/MVWTYlsOSF6RPO0XnXI+VAb7TvWqYVgPWkyqNfqr8qZ5W1fQ3nRfXYgSJZ&#10;kF+of85HsYrmf3do4iuN0mFS7vAZ6FltYlWBAcnPE9LZdzBE+NRU0VjRWpUD58FbA6G9AigOR823&#10;3JjJCuwAKbwOgHSamacaDQ4o57wZX2ToxG7QrlRXFOJxUWRrFEZQBohX6iNZ1mvyMFlzTVxeK04/&#10;dxg8+9MeeAvmgAZ/JzE95esGlpY8ij6cROmdmLwsQKGErzti0clS6LByRUKdgfSEHg0L4mZ6zjkW&#10;sEPvM0WQl7D+Krh/xbFC/xro6vZZqiB34ubbAU5PsBsJMsoeim6ch/MxofvZVnYNWIpCmyAmyqs2&#10;PlbQkWNYzvb2TZvjul1XxXVXXh3bN2+N0aFh2491LfKGT8OrC7TLwTnp9KuTiRrOWb1OvioA5Irr&#10;pgvA9aOJgm2FTopA+Bc+1AP6uZA9kqLE03EXY+LkeBw8dCim52btDPQNpMPhFgs6z1a+SmZZHNYK&#10;L+clSwMhaSu01fN+VGX12rUxJGcp7TRlcB6lbE3ydpj10MIaD5BhBiz6yXL8M3AQOqWOdrJkeLhV&#10;G9esjZuuvjZuu+GmuOXmm2PHju3+hGima9WH0J2me+uCDs5JGvsqnpuejkOHD8fZs+fS7ujjdMCh&#10;raunXHeDImKDFTqvAXRKH8aqEOd+a3zztnj7m98aV++60rKSn19sceqUfzEmr+bap+qbPaFWedCv&#10;eNd+IKGVDoDGUcWelB4eiRAKmdDoSJg/6SpdbVm7Pq6T83n4yJF46tk9cXZ+Jhg3z4sfbc6LC7Xk&#10;7vvJQ0eyYQlNEy2u88tS/a7PpBdU+ZCtC9TBj7HEDqXkavi7PAUBaC2T2jrxGruoU2dVSBZBDW/4&#10;OFR8nEHruuAi2sRCWeLylEDGO/TLt9H5EtG69aOxafNY9A+QYp6qcjtn6jU9eTGOHp7wN9wvruJF&#10;o3w8jDpIrwQ+TLzmYmQgYuO6IR25npEzSn2JTrzmdJg4MxUTp6c1oYK3nBrGISbsksePCKhstnHl&#10;snZ0SP3julg9JLtRPkwW5xjv5fXMapZ1/OTZOMn34AOZhGVBCR7eD9t+gRD5KLaOTMzZb9R26XiV&#10;A4VU3RjQDVgu0aWAS6PiOrETHFJ4msaX+hUmGaYfImsS69VP/flFI9KRJ7TSWdpsXtd01e4quWkL&#10;+NSBFZSv67KVRnw4LnLghMzxeDeM77jzDXf7Szq6qhUPiZ1NYRXLUM/Ldcbpn7Aeqx5XBKKtY5R/&#10;ZFxkrOfNNfRcd4NWnjWZwYXJKyjIpxssyLAA2KeBRsBKGhs/Q8EnLnmukM7U8dJa40h0AVcmDZFK&#10;dkXrutJ3SYMgdNBtdAHJ288xcjsiDeRywGla+blcbpQIlQoQFRFd5VoWRNrwLRrMsuV5G+io+wcG&#10;rT/POiirjl0rRmGN41lkpw7SSV/KHBYMPHQ4gPeVFG3qUJGNTPxbmt4h0LmRIk8i/zOJ/umPEHea&#10;5IV8onfeRBY5l4DTwxZZGNJFrU4uH3NIEr+Qpo5MURBm4GUCurzm2uvjH//kT8Wv/fqvx69+9Ffi&#10;gx/4YGzcsEEdda5qWZZvM7ixNS2sKEeILm3v6MeiSg/lmhVOLg/KWdq7f58GCb6UIl3aRpwiO40K&#10;ZqAw15UJVgSmhxvtWjrzhx1mZjzQvJFQO9wqZ04UkEQqKIHsy/uWO++KX/6Zn4vf+tXfiF/6Jz8f&#10;d916m4ZF7AkHTEUW8tnpdI5g5KSLABtl8sRzs089vTueffH5mJ1nREgdplNQ815AejyQ8y5slwcz&#10;0r9SFzhrq0dG48333BO3W35xxUlTG3A100YK7QImqzbQr/LMOhMZ8qBPpC/2hROAGAXtUm1N9QnW&#10;MBuh9azLFjR6lE7XaPJxzXXXSrQLsefZZ+PI0WM+Z8CDhnyy3+lgUgE7dFTSpW5XDpZUPBaPGeBS&#10;MJ10UrJr0nkl6lsJ6FVej98yV9YDg72xZeuG2Lh5rZxv1ZGcT7d/2rsc5cmpGTn2x/1yjx1zEtEX&#10;NoMmK6m8gR6xbs1IbNq4zo9CUCqPh3YKe2N6ai6OHT8Zp89N4uOkluhj1YYvzM7aVi6e1/HCrKqd&#10;rZrWxObNG/wMqXUmmevXkaanZ+PE8RNx9sxZYgStWqP+6b9xZhVOn44c2Ck2My/H02OrbRFYpsZL&#10;MDZJXwO6jlcA3TiSskER1AmZV7bBdqJKuELolt83A+jE+qE+ap+KnN/h8K2UUDUlKDnWTsvGpDCe&#10;56i3qgmoTlI3sJPFilgZWMEFxyXTgRmePNxp1J/OmUXhANcs/KCujH+lkJ3QgqVx7tUClYnOMJ9r&#10;pQFhoN3LsRwgd6bThbIwP26DNfpZAJxPO+6Oz7xq+TuhhuGQ2SkrZeCWbqsoDfj5OGGjQ3UMOFte&#10;MXZP9ypAMqP+NfWTdds4yPqz7ujQihDu2IWeVbtOlgrnMhZ9kC4HEqE6VqhBrxTjQEBUyrAiULo6&#10;y5ShxGY5mt/9nvviR//Rj8U/+kc/Gm+9960e6NlRgY74OwLQB8ipEJ1IyzE8OOTPvqKRqnsp37N2&#10;cFplePnAvjh09HCzxRGdvTtt9E9dALU+hIbL0acA2RhQGEDOnjnj7Z+Q442CHCh00s4C/dgGe6SN&#10;XK1Zt3pNvOW2u+L77nt/fO973hvvuPve2Di2zuXPNOIjQsZiI9cZk6Br9MrqBy96sU3Q8y+9FF95&#10;4OuxV3qdmZt1W2v0COjUDqFO2/hagPSsrm7dtCXuuPXW2LZpk4QlE8pa+pSevkVIn7kELIj+WSiV&#10;q9S570pAXwWlPNiE2x3nCrN+qee0xU5wny3ctnNnrF6/IXbv3h0v793rl4xopQzstF5/gx+GS1k4&#10;D3VAOkoW5Uv7XngefYVgudtIWMElkP26J93Kmz4drV1Wfq8DsJoZq/qlH5VfHuOYnLxNW9fF8JoB&#10;2SeP7IAaTyUji8Knz0zGxOlzOhe9GsLiCYL6N54bldaHh/v9RaN1a0flMKreKJcMndvr5zXTOnV6&#10;0p/AnJTjyEMTfsyt8NSJUPnyic8L036zfePGsRgeGpC++FY8d8kGpbMh8boox/NknByfyEe4OgGl&#10;0h9I/uwrysp+mTQlqM0qnDGv9v1LgXCVwfUqfWAbtS2vANpcF3IF9SOAfBmbscFlZfjWArbIYz5M&#10;6ilrHQf+/7AAmFcDdGRUKo2aL/uw/2d9uYcGPsQ3zvlQfxfA8DBMox28Xg+wfNqS5xF5lpMKsHNb&#10;0J1MHTx1TkfC8r5XYRgIZahezfsmAf5eLYC3GohfQJAc6RTSWa6ct1/GkkPpMogfuupnZVM8O8H6&#10;0wCHDr3JvuhpHAsNdjFYTqXx4AqNyuz+RHGduODQLTQ8Bm5vudTin41zOYCODiWzIx2O58JLDdRD&#10;yqQz8aZjKSja7GQW8qpAnGl1Xp8nJUzaMnl2PJpQID8ZXwbYMUaNpJMimKgoJPgaDd/RHu4b9IpZ&#10;/+CgH9v4TgBKaH2VstoMJOPYWg1Qw8PWjwNLbUk7Ma/r01Pn4uX9e+PExEnrCscT3SWtQGU2AiU9&#10;WVyeRgVKhE0PDg7Yfri2I/xGgIRbKGleG+kHVJdpJRddn97q54pdsXFUgyZvAs/MxSQvVvDQPnVb&#10;0yIqyPkSSF35uWzZ63Hp8jOf/1x87stfjGMnx2OO9qY4frbHqtu2kCXomwdxF1/Eu+Ga6+LWm2+J&#10;4YGhvEWH80jft+TXDUoBSaMf/SSfDqZfdVu0fQlLP9pgw63EdwEo1qxbG6vXjsXBgwfihRdfiKkZ&#10;bgsTp3/iD9uc/Ei+yrINlb2zyHwp93Kl6QoidZoqe8UuPOh70QHx6GFkZCT6dFymiG8QuGdUgx6U&#10;jtQHDfTG+i1jMbZ+WDaqMZO9PXuxLaEcw7PnWPXkE5iMa33qHxFftdlLX0VZWbmlT5uLNXI+N29Y&#10;EyPDfGhC9a286CpY9Zyb7/GLQadOntPYRt+iSSy3AFbJKVTb6O1n4ee82rN49c7H2rGh2CTnkw3q&#10;edGIrNgftFfppvjK0qEjcYZVT/cnKLDqHGwrlHK07iK2yOjfGF+xzaWgsGqfELteOyZ+K4WSxLno&#10;n8c/kDZQnhunLgrFtxUon9uMxjv67oUxIFtFLb3HeVDn3bChK8f/PQE1ZYcBtAFJSdXxmJ/NVReK&#10;bsOy4ZBiMdj4ZLzV+JhN46iuGdNMcOPGWLdunb9cwopZVghODfkq+8IPRw6H1ZXGSg+DkqmS50og&#10;HUw5UKUc9WjHWYP94OCQB1fbPcXRP58bFGADqfnRsGnIONKS3XIhezWJ0sF20QdlnJvN52GkSdEI&#10;KQ/EbfqSH8EeN3SdnzXLqDqwZD6ZF0h4u+HlCggXkBf6MhDBK8FczQ+9oGvzVhjX5mXmlFsXNbPC&#10;J+s3IVeqnCADAEdmB+X8mzisQnkI8xk71v5sdo5bQEGTRNedqHrQiW0IJ5TvdPMCh2pb4ZJPnQ+P&#10;a0DjP9I0UHi8HtDmk6pxGPktzkIRuvZLIsWhJ3pQDgPtgk3vmy2HhOgNJ2hWAwQrni+89GKcPqdB&#10;AT1XO3A5qu4JyjhslElDrVPHmdanhrZspIeWAdx3ORwoMdw2uYa4JiiFdEFXCDV5YYEtqKReSaOj&#10;zTj9A+GrsvNS0SpN1AYUdvXOXXHV9itipFcOlso7c24yzp0+7ecKzZJ0XukodiQeDm+BbRD2Kisl&#10;mpmbiWdefD7+5lOfiE9/8XOx78ihmJ7XBFGTXT4C0KzsVainHOG1DF4KiEUunMztW7fFTTfcJMdi&#10;1C9T0R6o/3rHo6InGaR0wlIq8qmoNBx9qXOOhkrfee0TEzvdQgKAF836Y9369TE5PR3Pv/B8nGN3&#10;BfeRom/s7lXKS3CNIk+j/3xOf+G+2JeyV8KEXgigXYuvJ9DYL/nIDl1Op8/DElB6D9zSpScRuna+&#10;S4Ay60A/hm1TBq4tTEan7CW9eYAtUDzyIh/6yoWU0mdKR9wqHxnti83b1sXIWL+upmVzc5Zv/kJP&#10;zM6tiqPHzsRBOZ+zFE1lvkC/pT6MxQt/fAF2avv9clg3bBiNDetG1L/xol3etctHQvvkMM75zfSp&#10;GQX0sG8xY1P2qZYawlW8BDUr57UntmySQ7x6sDi2OEGq2wt5C//MmUlvrzQ/h/7Vd3pQMZMWcpB+&#10;0TM2WsbvbC35w469mqnfyqBDvx3Qbl9G6g5sQY6VSKhw7JRnFfoI0zXs3U+WvpI6FR9jC6hTQhbZ&#10;NeTldCkUHp2YMZmPgHdemmdhCXM++TN/ywS9yTNG593Qjinn+tFHuZ8qebaBsHpXtIEiz6UACrdJ&#10;7LjI2gC8KnZATZc6FnbJy/GFZhHfEq5QAfzLj0BWwNg/0m+hlsSsykyrg2JFrxswiNUZETxqx4JD&#10;4Bm6FZMzAMSwAyQab9mgIyswniVCB0PRcTTPFYILBF91Ei6qeKVyGJizqPVteHfcblBt3aphioc4&#10;pZwyYJ7VQRfzalx8ptO38ZWABjfL7Ts6yk6ABwZGnsof9mmMvPmYOjKZ/+k/eSEnHZogG1vGJ1JR&#10;OG9ZPq9AOoakCnfabIzwsbMLEiYa16xOdGk98ByRO3qgRNQyAfAyex3Rvzfd1xGELnWT+SddIum9&#10;cwJ83Dln2YnGebWDpHr2rT7nURCwoPwTtOMK1kbFgToY6OeTiBoMxBMH1DpQHLf7/KYz6ZwzydEb&#10;Dnrq95uHonXxq+VPXadOanie5jlyueyljjZs2BDbt23V5Cw3vE867ERlFM3pyXPx4CMPx+NPPhHn&#10;5Hy6RqQvjs6Ha1SB3ZER5eKRCzlq1Gu+SZp8HY/C9JfXeUm9IA+nrM7PqF17opSRmQ7gGlt0+GVA&#10;zVuA7WW7pgeRrlKYRKoDW+BE+bAiuHpwRE7ajXHVrl1+wYiwUycnYnJy0v2EEpqv/6sM8PEPto4p&#10;oPD6GMMFMbkgW5nX+aNPPxV/8Kd/En/+t38dj+55Oiak7znJxjf4wYXby0KX21dLoNrjpcAlk65p&#10;a2tH18SubVfEhrXr0l6RlnYCn04Eqo5cqIUw+i0GtVnV2cwUW+OU/gda6t71//9j77/fNEmS+07Q&#10;UuusytK6Wmute6Z7tJ6B5h1Bgbvbh1gSAHnyL8CPe89y955dgkuQBAlwBoRWA4AYjMBgdM+0mNa6&#10;q6qrqrt0VVZqnXnfz9fdI+N9883qrBaDIXftTcuIcDc3Nzc3dzf38IioIyxzv2r+ojU7ZGMFtdt9&#10;2Omzp+PC+FheEab9KiGkDfJwzOfkQ/9G/eV6KG3e/OkrhCaFBlpdeJADde5+Gj6CclfK5ce2OZpn&#10;iq9DVR4JM6s+mVeX8To1azy3pSpdFt/80HdxQCkItCUOIA1lKeUBiCJefyxCpOcRcD4Jpozzch6X&#10;Y9OWvtiyfTC6etVfZueT77gvrfDZyrZ48+RojI7zsvkeoca6NjmAYkJf7yz9QNFiDPV3x+7tIzE0&#10;IGeQrxCpfr1SLotZltN44cJknD03rkmTdCXnc5n9J7waCQ8FvS0vinIxOjsWY/NwX2yX89nVyWQH&#10;51Mag9dKZ8zPL8fohXHJNqu64Y4eushlrsAZr9FF1SIIpwwK88SJviIlWMVMkxC9FiS+BVjXyVZX&#10;bbaGgNI2OHD4KdiOwkwm/mXcd7kcWGtrZpHsH0g2vhruvnI9KDyaeGHL9E8ef/Wz40l8ticoQfIs&#10;ky9D5lP5zC2QeHgZaVekaQGO58gF/AuuA8QUeRgPyhhl+RJJkq8FOK307XTQC+t5FT51vjkixRHO&#10;tW9z4xzROAVJkczGEqYMEpOUbSNQ6DJzB+jMeD/h6IXROHP6dIyOjnrfFRmjPB8zHeyQCxlaOnKX&#10;AcgPHyq+DvPzc761MDk56VcUWaFkurYoVVCpRDoY+BLu8mPMXFHRrhjw8gF+5rkOWkYaM+gsqDRV&#10;ovMmPiFGS2hVN4RxNNbAl5oUqOPk5fTQu7Pgrxg0ZVJYOXck4Ev9s85SZ+McxIMgX2TSVpA4wZc6&#10;SsfLAjPQv8RA2aVVTuwUA8cp58liHFHflicv22Ky52LsVQN42wDfYgupXTgU51xo2xZNanipzSSn&#10;TmkkO69awrG64foborevN7WzXAZPZpYW4rXXj8Tffvtbcfj4sVhUunSbi3KbdcakB2VoTJMC5SF5&#10;aK/ox/oWqYUFSloBQclGmsAVk4neK0iZZyNXbiqf7Um64lVP27Zvj6sPXhFbRra4PPRLF86fj7GL&#10;F0W77Fcvxbz6EtAP4IiZkHbQIDrh1I8GJiZlfF+fp2GX1GGyAvqFP/jd+K3f++34FvtAT5+KyQU5&#10;cytLrFd56wNIOvNuwktBgwgFFYh97lbZdm7d5k9y0q7fitePAni48fzo+Th34UIuc7JFl6MUACjn&#10;thEB7cnjBCv7uTIbQMTiBTX1SzKKnfiq79HJ6kQ1T3LzFimujZcJbuN2ckEFFHwXgLZNW+Y9vW7T&#10;jDHsq4y56B/ujpFdm+R4Lsop5G7FvMqK80Rb7I/xsWU5jXO67lI4d2dY4ZWMKuqynMWlhTmNffPe&#10;37l1y1Bs3tQvs2X/J7fJU7/SrnTzc8txXo7n5OSc8pATKz7e7ylHdplNpbIpVYn0wJeReEF9f/T3&#10;swjEbXh4pLbGNoAxf95Tdb5AjaT6SFAUVgVsGGzPzfheAvXcpQLLV1HhksSY4nucbQOojOWukxeH&#10;hPyqsiPUWyD9A9RMMt4Kf5RFe6+BqvLMtD44l1lMUqICOBSlrgP4sdDYCVUnwgZmf1lGM1O+5rI4&#10;nzbeFqCzMWowIW6BVcV36HwCNC46BwYu9v8xo/ZQnPMDKCuOgSt/PSDODTXPYpQW9RjRFTzAS+jk&#10;nQC87ZjoiDB2gnFychnI1UYLSii/Q1KBktaRnhlKfsqe6i0Ndqwwe+8ufN3jwFtHoX8c87UdXyiU&#10;3KshuoQHoRzLql5lF4l8DRQHnmMd103QAiwXIuCAKE/2E/N6KXJGT5Sph1VV5IFtRuKRVX/p4p1A&#10;0YvArQG+XFAn2C52IvmKrYEeyLEhHXfu2B7333tvHNx/0Bw8bujHDJ+HYC6Mj8fjTzwRz77wbMwt&#10;apLEbB7BcbhceOpSkOVI5SIk160cHG/8J8xi8s+ZpMsM6iJT2nz9IwMyBN3rZKAcuk6TiHZv09m9&#10;Y5frFwuRRmN8aiImNHGkXdMWsThWn9h64Xe7ZjttCehC/RvvAGTv55Ic0GkN6EfPnIgvf+vr8b/9&#10;p9+I//C7n49v/uB7cfTkmzExN5OcUOmb3gjO9XbhtvEW0KhrodIwMO2Q47l/957oVdmwkxT7dwu8&#10;b3ZqetpOPuOAb1tKR+0M6gVKvRl0gk4zJjuqIpsghSe9Ud4E5MOzA06p9LRfaOzUmQze6VB4bATc&#10;x+DA0happ4INNfL2we1ZvDkm3ovR0bUUW3YMxo7dm6KjW2NfzERbp+qbcUcO4+JCpx3P8QksGedT&#10;ZcX5RH9FLOmclc+hgR5//nKwn75NDmMHt92xHTWQ5fYYt8N40S+q5+X0hOHE8uS6ktsh5kn3pcXZ&#10;6Oehpa2bvG+0Tc4nDqmzVFuZ9VP3Z+Pc+VFNPlQ3xdAbdH15enOfsx6+B2DJyoonz6Ew3tGvEPbe&#10;ZNkasFvpnfZjZPFL6InxxtV3ebT/jYCHATufoJwJmaIdjbKSaUdBjY0GZwekBbgDEvo2O69oYjZM&#10;mB0nGi0NL2s3GyN5FTq/944G/Q4BXh7E1Jnx8AkPUtjJlDX6Vo+Q/TVsTk+dQysrJSyhO81cdpwI&#10;r0DpL+WRypmcw/cCkk6TjFmWdQyUVSPLIW+mdN7pJ8hpStVxa7aXh3JMT4+VymigeGSSw30UE+qu&#10;DB7p9oziFA6PtBr7FpD51lH/HL5hgFZp0goiG/zzQzIC7K6/t88OaFUbxEl3JPMtX9fd5WTYAqiL&#10;nCfv5vRgRzB6kM2lPMkm60tH3kRAvzgwOBh33X1P3HPPPTE8PJx0JhLeaoB8bOF44aUX4jtygs6e&#10;P6esqEtWWNiqQUeG/pP8Tqt4HE3vKVW+2GLZN03NS4JUXIg5IhPpAIXZrsAfNbTI0nZOhGTcumVr&#10;bJUDikPOXkxW42bYGqBBFRI+j+nVezme7AdNL61vyVZABG2erTOdXmzS0BCLXXJE+7pjTI7mky88&#10;F//5D38v/tWv/+v4rd/97fjKN7/uldFzY6MxiSPKYK7Bxf0hx+J8tACruYYActFOsNHhoaHYK+eT&#10;p/n9BHNF9XcH7td15F2+tgfqQrImyfOhKNfnWW5s/y30UdJVbZ5zIfrwQ6iMFbJX2jHOuCf5UDgf&#10;/QMvB5CJQR95yI/09bK8ExCv1Kb8X7Yk/nLqevs7Y+uOTTG8qUeOqNpr24KyVJu3PjtjbGwuzpye&#10;iPl5ZEnOpxQsGXXtSZOO4t0lZ3/L5mHZ/yaNXaqDtrRHk3LQx87OzsVpOYxjfBkpOqWr3Ne7fKkf&#10;BnB8ZOmxeXggRjYN2DdbWWIFVc4nBMqS77efPnkmpienFSY+ntzWdEQdu54vD8p41YzvFsDJ3PIJ&#10;25TamMSga4rvcP0z0Y8G0BJ9Ff4BX5ryA8bqy91vO/b/gPXAFuvbr7I/d5J58EJvpdMA3UkJMabk&#10;dMhoFV6ABokD29/X7wcqcAQcTkcg9IoUqDCQ2Vz54gvh5pn5NmMrqGQT77qMSuDBhqNvwSOjRv+0&#10;f4R4JRamr6oIpQHvvSHvcg29Gt8aVBnTOWlyuiRNE64HSkR59AdAaZ4+NiJ7z7jl6ttSguTgoCPp&#10;BG+G1PngF8xTb7omiq9OpOX/OiTHjXjv+ZTuK92aVaL3y52zk+1w9IfuLAeo6+zI8UtEOiTidL4O&#10;VnUGT6AFTYVYZtWhCAHYYzfsI+7qkf2ongXY0WDvgL+hjXPSoU6fp6alPMvqlUd1CF5Zr+ddB4Jz&#10;lKF+nc8tVq6DtPc3dTBtrLhqQtPOa1E8G1dnyAZ4/WEh3ZKX2+0f/dCH48r9B/0Vl3ZvSmeLyKLf&#10;Pfnq64fji1/5Ujz+3DMxMTsTC3I80xaFVP9FliyK/um/kForD3J5IGdwE9TVRgp+xdZSSIZCiL5k&#10;Yzaiy4EiUB3fCtwGhLU02FdPV3fs3bEztmwadiBtjO066Ae52duavlTWoWpNnb3VIDoWgSp7MRAB&#10;cwF5qc64WpIjL3eJl9H4Fjy37SbnZ+KJ55+N3/3in8Sv/eZvxK99/j/E7/zln8SXv/uNeObVF+P0&#10;xQsxgxNKeqG/058n1O53cJpyO62D81O4m4V029ffH7t3745NmzetElwuSGb3A7R36uttQ7IJg9TA&#10;ufsa8SxlKkA+1Yq6iZUOVPuqHg6ijPxEk35Omel1KHUh2iX1y3Zahb6VzTULEHaCzEiY07WCEu+j&#10;Q1ahxKEb+jjq2HKX8HxdwtaAZGc10R28Li0DDiBJchrCaHNq45s3D8a2bZujt1sTIsXT7/h9nMud&#10;MT8XcebMmPdpsl/TexFhYZ7oSHpVeXnQqFudwoh4beZBoy6Nl3wP3k+ns9q6EqNyOt88OxpT3Cbv&#10;7BEfypeZicbjF7YhCx3o7Y7tcmQHetUnESd021f80kpnjI/Nx8UL03LUGX/pQ0lbbMnCJcBwfV0P&#10;y8cSlhSTwnVM43yygHLMkVDnYzkHms4pV0VTzvUfPSnP1IqT7bZpAuAykz92YzQ1/3ydpRTksBqs&#10;xq0Fj1EFAcoidF9DdhYtlc/PGOQIhoSVxUzk2JQz5Naw2KHWeikT1eWD9VvDBsiyV2NtDeqUxBoz&#10;bQOaojWsSZOC1wfkyzJCi6+W9KHEdOYoId22FJEouKaBgIU7K4beGG6SlLFBh+Kclv14dlKE5qNT&#10;r1BAjjOgzoZOiGsG5+5uzRxzB9eM60FVcOVbzouT7HdszRfnUx0CRRDiPDKwgxTT5SjoHzSJtjyw&#10;AMpb854xzpfEY1GDGPulytdp1mArQNvwKvmB/MSvyFehfi4LvERXT0MsOiQfys7rRlhFSOypQ+mN&#10;c/33tc9JpvpR/56cFOLoKJyZMU1ChE6s8ByX9Jv06kFW+RbZcMABTyychosmdOawcheYrrMeKuEK&#10;YhBGrvWPMIRwPioXT0B390dfb7/spldOpQbNhaUYGR6JK/ZeESODm6MDm1tctpMni/LTxWlgyyjH&#10;IfEUOoxjCrKXA9avy7l48R1j+7xt1DvOJ8cFsZhXmIj9vr5FyakE4s+gffDAgfjMxz4RD91zf2zp&#10;H4xOycLT3cjEvrejb74Rf/blL8WXv/PNOD0xGgtqKP6qDA6tHDLXQy6/9ZJ1vsItM99mTG03rSKl&#10;uue/206W2xMlXeYacF21afBMdQZCR4ROWmFLEHPrrhlzdBP49jh70yR3NmRCVc3qKxS2fdNIXLVn&#10;fwyrbnkwjnbAdgRWPlkFRXZeKK9WF/OqQxxTnEDaq+9AwrImKhNakH7Bdy4oOzZMpPqxOaWdkIcw&#10;r7azPNAbFxZm4snDL8cff+1L8W9+9/Pxv8gJ/bUv/Gb85z//k/jWEz+IV988FhemJ2JWTlN6Sj45&#10;UHaiCoo7e3WZPBZdg1zzxo2t27ZHr5xQ2ndd1rcE9Cp6O53qf1nxcfu4HHBdckyX7jN1TM0+tWXr&#10;BjLsSNegFyWwF+wEyB0RP2nYCewcGHWFrPl6tc2lMIBJw9zsnLdmLTIOsCVLuksqgaf+W3GradYA&#10;ZfdiAcKCOYxzLpy+li/hxGPvsi3TNwF5d7apf+E9mO0aw2SXJHH63NbLl34QtqenK3ZsG4mtmiyl&#10;h8jUXqNHpF2yie4YuzgXp06NxvS0bETGTDo+dYpwmr5KFG7ACzUW9ffwntAe2YZMs3NBciyIl/KU&#10;qDOLK5oAzcS5Cdld9Cml+gQ6IZTtXcriyZxTfU+n+p0tw/2xY9Ng9CmM5+opKy8zW1R5Zuc74sL5&#10;BclEjHit8GBxeeAIfgWLgjgXcAkJWKKyfaw6+Ml+rC43RvRcEuTrqpFKHxUzjvkcek0aJJTPTQM/&#10;lTWNk2pTOBJsI1CUP8qhOuGTuX5jhuvbf5KB/7CFbw0FxV/g1wxOVxAgDTajcpaxGkeeMG95UEAH&#10;33FfkswLCudTmis49lWpEoqdNSS+tA3Hi7fHawg2AogEH6dB97kPz1DCYdhQDpD4Gg0hRQ/eXkgf&#10;mbGEp1StAX+h+F76V+WxHlRy5TwstQOV0B2BOoQy6y1CFtCV/1toKqHpB8OZmZkYv3gxpienfE2a&#10;+izSswT4cK12geK5jebVu5xfHdeDohwRGatrQEFl4DEP2BiT7EW5Bioup/ctUMIybSskFbR01u6w&#10;hfrXiKZqBfBIB6MVUruuobmU83It3pUT6HxSfHdvb7qVrtaIbtNPUZI3s0ghiYlXCpmhV/omWA1Y&#10;/0QiImcsyEmAVUNLefuVPIpMaVXPOqn03QyEVZj0vYrEN2NmXMUjBbp3c5Wj3e0Vdh5QQS72GHO7&#10;9oMPfSDuvvOu6O3qtWPGJAiZKHPqXMVMslJOwircMOTtKL6NxWAkPmmzlU6FyIpSNPFpUxvCpq86&#10;eGX89Gd/Mj778U/Fnh07/eAJSIeBo8LL5P/LV78cX/nG1+ON0yftVOEYtXXjYEh+8ajrylWjji9N&#10;GlQPKjvttVeOah/bDqAT1OvB9gPma6zE7aOyF9ErskpBx9oK9deABri2wkaokhGF7eA060AZsMXe&#10;rp44sGefP0PZ39PnlVzKwNeJxifG/dAgQJtTiZUstT1jZS8mMVCq9Jo06VKyJ7uGDnqdZkQEnFkm&#10;lCudmlgKefjo+JmT8cOXnos//5svx69//jfjf/63/1v8azmjv/+XX4xvPfpIvHTkcJwbG7Mjygoq&#10;DicOKfKtqgG7U5b6x5GV+oHeAbXVXl1jj5cJYlJYp39vAxCkBqkfsXZQms/S+ap8qNdkeWCvEC2L&#10;n63IZcw2BcKMtgZCSb5i4gmuwP0ITAiDOcGIZvEsyCo2A7waMIcDXAPwdJ+lo4WvgdOs1T8yekuH&#10;+g3qKjncKoltX44QZYG9ky7HwGBvbNk6LNtVgOL8paNlHNBejaMdcf7chBy9SY2r3HnLNgi6vLIN&#10;rE/9CNtrWfUcHupT/IL4qP8wHWTtMckXjUYnY058VuQYr8iubfM4nXJcfQTFi1XP3Tu2ajI+EN2S&#10;O33tDW7pHaGjF6fiAk/Lqzn5lUs4xZK4WUUGGggFzoeE+RrhdEztyBG+wOlMmEgywSquJkrnrZC6&#10;cT5cizTHUGYWj1x2SEDF+pOk6JNMs70Bzr4UrMavQBXXAlKM/lc05JQBNplfsn/ZiWbFbZoksCbB&#10;bLhaDVUiV1VJ7HP9y2FVHHiZkNrcKupfhWapfFLbSswVU9FyXh//QRI5TTq9JBSakofzuQSYf4Yi&#10;q5tRSVj2fhK5HsMy0yfnxCSFc05Hj1PCQ0aEsyLnwb8JKC4/BnJWKKFnTwuvybkcIE8PormTKEAH&#10;iCxpX6cC1tMLTgiQB1bzy+V/zwBZWiGi1FFhSNGM6ZVBOrNaddRfb1+PX1pOmeuwnkFwe7NbzqoH&#10;iVJW5Wl6y0PHKNY6iiI1IjrxPPhYT9CpvnB+WCHo1uyZRuj0zUCY0vjVF7YH8St0HFthE1gepUWU&#10;Ljlmg4ODec+YnDnK090dd9xxR/z0T/5U3HXXnbFpaMgOzso8rx5Jhu6yMKP2WQpBrsQ8Yxav1TVi&#10;+al2TdJ84bTi5clTd3So02lX0+jQrLdruT2u3rU/fvbTPxk/86mfiCv27tdgxu3iFb/SZ1Z48vzZ&#10;+KuvfTX+8It/Gq/JmaE9eCareqQu+NACtyPXgDpYy6DyudNV0NDAkHBQ6bmqASJyqOuVANWlvzsv&#10;JC7dti97mJ2ihpcHbn8qq52/jMnZkn7E35218vf7LqUvnmDv04B/cN/+2Ldnrwf98sos7l7wmiX3&#10;DRLFq04qswH9Iy/HFuAVSfZgsdralMZba5SUlRR+6N6ftaUhqA9YFnKzf1aD+6mxC/GDZ34Yf/iX&#10;fxb/+jf/ffxP//bX4t9+4Tfjv/zt1+L5I6/GucnxmIMLsrg+hMqGPs7XQt/gVGCvJhR9PAiJTvLg&#10;tCEsQDmof5WtOHLvCRSVKj+PBdJ/cuRyeB1ULve3NXQ7F9Lm2W/LHkjbgPWPcnQOwI8yvVdAOZAF&#10;wDHJeSFGM7jNLSx4opOeamesg570OYH5qQ/qbY+RbYNyPvuivUvTlzbZDhNHOXO8+H1mZjnOn52I&#10;qQleTchr1XiPphI6e+yDhRkeBFpUX9YTO7ZvlfPZLxnSCjpfTloRH94TOj4xJadxTNZI/yUeoOuE&#10;uywSx/NTvtG/bAeWh5Z62NcsJzYtVJCuM+YXVvxZzvPnR932S11Sr3asDRSwIOXeGMBKXMqJsLY4&#10;8w7BdQXCC3bYj+yJdlpELU3pXQFl6HGxslHyRT9NOeiSNs6Puih+kYUp6vwxBcrXjOjxvQKrJZ06&#10;rzQOCDA+AridzmpRchBaA8a8yGxLykXp/IqB+UqGQXr2ZqUOZ22JoIcPt/pt+LpuGFQ2CKUQVYeX&#10;8zI/bknmztKhrViLjoHBAzODmwe8RL9RXA9a0pHPBrGkoyYakDgM22VjxbHNt6BxPht0vY4uqaPB&#10;gYHkvEl3dgIUhtPdIQcy2UCyg06u5diBPGCVVpIUp2u+XW8HQzx7de7VHJ1L686nGcg31VWaLBiQ&#10;EfJ1sD4rpGhOpzSsTAwODftF7cnehCIYGByI973vffGPfv4fxmc+/sm49sAVMcSnLCVzl5xO3GPv&#10;j6QcGYtTZOGL+sp587VBJziwvu3VqSud49wsLEe3nM5+DRg7h7fGPTfeHv/wp34ufvZTn4mDu/ck&#10;XSspew15ovqN06fiy1//evzRX34xXj5ySA7pQmKPTrBd8cQxrAb8BlR5hTj9vGifso1s2hSbhoft&#10;+LUExPZPyRmQ1FHi/PHanw6JX+zK6Daxira1lnK0RvJAigaEF52zyuXbYzp2aTAe7O6NIdnv7u07&#10;4soDB2Pzps1iwMBJ/7AS85qY4gykYtGmJSD5AJSJgcg5NoL7GDnofOvajjryAzakhIwR5slP/L3F&#10;RmErfmE1q0vcqhQfDeQrXR0xtTAXx8+ejMefezq++LW/jn/3u5+Pf/2F/xC//1dfjEcVduLcmZhW&#10;3fp2vPJHBrctbE5HkNeBUWfFtt3fbAANHFWO5Cww0EkX7ymkMrgusJlWA7Bhlaagy0a7VHv3hArk&#10;vFxTD04qQtvWe1WW1DdYIPJCLv343wyUdVHtkHffLspmIHdbx4J9zqXaDO/1HBmIHXuGo29QOmqb&#10;s/OJc7gSnbGw0B7nL+Awzqho3eoq6JuL8ykmYtwmJ5P3enYrmC8Q7di2WefoBceTdUxNVNWXTM8u&#10;xbnzYzE1LTtmZRU5APp+5dglW007MBY0qWmX4znoJ9yXlnl3L9uBSEB76ozx8bk4c3Y0pmd436hk&#10;AZHJcqMPznNYahyXAclWnF8N+b1joP6KvSCpbQmPm1VbQjJCcrlitwCzcZ7p2lD6vwwlK+jQGjbP&#10;ZMW+VCn/ZYLLsAF8twDZG7ChwO8NVDpTHaI31WEyar8iiZUdLop2m8C3S+j89CvCFqOjAhwufsze&#10;vOeSjqgJyJykpdBJCv61yHAdKGkpRMUnA3myokoH4ttgAseW2suYXjvU51vWrEQ43MYj+jqqCGvC&#10;atjMtxUN2BIIXyeupTagVfkoN6t9/f0DMbJ5RB0OHRzxidl62aGnwcGhGJKjgvNFedE8bpRroMgj&#10;pH4JK+E0Km+3IVz5+8El8bMzQz2TN9Wd068itqJ06izY30f6ej6tsOjMdBnKLeUu9bb9/X1e8Sy3&#10;DpCF29xbt22NT3z04/Ev/umvxC/9978Un/zYJ+Lgnn3R1yVnWTn71Tzq39OKm86LvBsC5c9gxASt&#10;k3eldsl5g6dQvAa7+uLmq66Ln/v0T8b/8xd/Of7BT/5cXLvvYPQyOVJS2oYfLjpyJH73T/8ovvCH&#10;vxuvHns9lnF2NCjD323LM+gkFCVOpU7AOcMhjozrQvL3yw4O7t0XO+XAlTcA1IG2aT5mxDYFtQ0c&#10;OjmB3hcrHp0a2HhyHCTMvDOSH8fKOW2FNXomcctecVRnTFl0jZzd0tlQX39sG94cV+zeF3fddEt8&#10;4gMfip/51Ofi53/m78WD9z8QQ0NDnkhiX6wkTUxOxNTUVFHHqp0JSrvPxVqDKaZZHwpTmmqgKokZ&#10;iNEdvM3fDPK7QdnKJcdEhcMxpb4mFmbjhaOH4k+/8qX4V7/1G/H/+41/E5//g9+NRx57LM6NjsaC&#10;+lH2lUsD1nuW0m0AXaUV51wvb4EVFNlkI0xQqgGxGd9NED9PgNB7ya8J3PdT56pro51v0Ut6fiUO&#10;8KDjeitlg2drvu8GkE/6Jyj6I+8S1gR+cbbqPDnI7umcBrvDRNjP3dm5pH5mILZuH5A9zMmFnFUE&#10;fPnaUHdMTi3FyZMXY2xiXkFsseBOBtxTnjiNOJltchj59jrO5/Bwj/KZl26wlza/xnZuoSMujs3F&#10;qbPjMTPHtjhVgXRZyiFR1e/xjmNuO8/H8KAmvts3RX+vIpYX1BfIFaYtyfFdmG+Ls2cn4ty5CSVV&#10;f6S22HAXyE6xjpaxjpcJWbaEXKfgdwSIUYmmf57USHbVkbotY/GV343sDHX7qJfJ14rGvDmCCOZ+&#10;O9UNKQnfsDBZ/o2gmb8LUPWdNXy3eF8SavlhfdHW1f6r6j7stLExn0HSs9aW0mD0SkjlK7oMBtxa&#10;8ecrRUEDKc5oVQGUjUzhS6vJkGbxEImWYNOnRFaIAF6ueDoAhfnWs4kTEG+aDPVzJcgnCbgCKQOr&#10;e7yehsZHCjobfyFG6V1617gimGU6TDS6XkX9y3kVvgnLrzHcUJ1kcPKkUw9MugJpa6tdwerPdErj&#10;1Uk5Yex1fPihh+P9DzzoVaNSsUDzuf75ODM7HS+/8kq89tprMT01XQ0IHiQYNFSmVCyOaeDwpAM9&#10;6Gdnk8EEOtVdFU+9pwKJahUTKKX06boivdKlFZEkU4Os4kE+To0gQuoIE2EFcdf2nfH++x6IG6+7&#10;3quu1pp1l9LgnG7bMhLXXn11XHPNNbFlZMTvAO2Vk8aqqTelY3eUF1nIlzwkX9priH1wTByBUv/k&#10;Q1yncu0Rr6G+wdi9dXtcc+DKeOCu++KnP/sT8ZOf/mzceevtMTK02atc6HdeIwdOyQuvvBx//Bdf&#10;jD/68z+N108cj56BvuDtDLyZgVtulU25HqwBN1JLojD42fGU+iVJ9HR0xtUHr4xPyuG+9467Y1CT&#10;kVVN1KFctflLZceOHYszZ87Kge+KTcOb/OWdrZrEsF1hoL8/NmmCshYHG643Dw3HiCYxW5SetNtl&#10;i+DObTv8Ocm9u3bHATnFfC7zqgNXxI3XXBd33HJb3Hfn3fGBB94fn/zQR+PTH/5YfOh9D8V9kp03&#10;AfR0d2UbarMD9+rhQ/Ht7z8Sb5495c6XB3ewG7bUmAxdtQLVnfsJ0cILmzJtqtyEFSgeemH9M7+m&#10;UBhtwndpuFQcmAY8bpyuxNTsTLxx4o149eWX48Qbb8ScHHvuECCj7U0ykFo1GmcvnIsfPPaDeO31&#10;w2nSIT7kcylMkM+qPildlnLw3/Uu2+TKxVS+xYlaF0gIsdB6xb5YnVT5kw4UR3vBHk2PzJlel76T&#10;oXNTOr8Ubn1a/1wlPqWtG6iL3A5XIcXzq8qn09U0oP5xSVgOvjTkPGuIvEDDOAEoGE0hsmXgyiT6&#10;p063TU4eDmNff1fsP7Ajtu/mljtfCMIKGDu4vd4b587PxJHDp2NsbF7pepVPdj7RoRzz9JwU76td&#10;jC2be+NK8RrRMdpm1b/xjmrc0+6YlsN47M3zcezExZiVI6rWLyY87Uh61ZWaAO8CXVmWva3Mxu4d&#10;w+oLdsRgH/3YvBxP6kDtaaUnxicW48iRU3Hq1Ljy4TPTvJCJgoLuUXRkWxPlzmWn3J5ZEsQ/IMfn&#10;g7FAZZtW2ipUaWvgfNcJrx1ddwx4IMzVZnjYrp3lXpWPLFOFFSRRxmYoctV4p3r2VT4KdGrKih/H&#10;EohmlEq82hkvuNJEcGleEy5NuJkUVnxJ2wISy8QzHcVaDoXL0gIcnGlTm07ndXLOy/Wac+eR09Qx&#10;kTQARazaaZ2O6xpwVXTUwLOgoxrTAA6vIZ/fyGpdBZKXXzMUBfizixrAaQhdGjT6Bwby/s1Z38al&#10;t7WzgZhigzDQesBv6HRQvpC2rjgDtGpd5AUPOziKI8yf4tS5ndsaOK9sYM5Lacl3VUmOSjaof6uf&#10;elN5jBJZcnl2aXlXr929inZDQELxawbKyKDVAEkYD1Z01nbM9CMrhiwPmjVAb3wnn68UofPbbr8t&#10;fukX/1l8/IMfk+MxqHSXlhH9XJy4GF/7+lfjC//5t+PJp5/2S6b9lStWLBBbPJDVxdDPE5JcnGJQ&#10;8LFt6LoYK5KmGnGNJxCdi9gMpMNGmnSa6hD9wx2eSqywdm5zSwhWqO+59Y74f//yv4iPPPSB6GUC&#10;IX3Ay86AZPUTkOydAnV9cWws3njzzTj+5htx5NjROHTkUByXk3DqzBnpYjxmFuf9YAufmURU+PBL&#10;kIRHr9iLV8t7+uR8Dfu1OddceVVcd+XVcfWBg3GNnMC9u/ao8++3k8xXR7Ar9ngelXPyyBOPxde+&#10;/c14/Omn4tS5s96+0sm7aCU7t/oWeArAdV5yTfq3MyA+tDecAzq99qV2f7LxGjnYrO6yzeDqg1fZ&#10;mXQVCssx1ZU424FKD/Ggh9ePH4/xyYmYmZ/1wzLoHIePLy2V/C8F1onkcptUHTAhQj7vxe3hdVjd&#10;3hrBESeMOww4xzxQ1COaAU1WB4WszpBhvfPljgXfG//rv/1q/K///tfjBdUZt7+pK/ZW8q5e9wms&#10;roq+tPsKqENhOs1H4bLO/faKJoAEZ5En0qHne/Lst+Xc4y9pSKv2RxuFA3LbSdNVFzItrhh3yfm+&#10;/eZb4oF77o3777lPjsoBPxSIXT3z8vPxv/6bfxVf+fY3Yr6n0w86NQNFcb6c88u6qeunQCkbdeFz&#10;oR1j1TWfBsa+CEtffqN1NutJmNuv6XG+VRY+o8zdK8JX38OsevJ2k9RXkid3X+AI/wZQXLrFnuQr&#10;AK23JMAzT2ANLIxKt+5L9LOe9UvOMwWS7VoR+rPMsu5G1q0hCZqOzWBF53Pk1Y/tIcpRcSxIqD+m&#10;F8YANNtr65wz7ty7NW6+9Uo5n+qzuycs4/Jyj+xhKObnuuLV107Fiy8cjakp5B8QtzQBWeHVSTiK&#10;fO5SzmFP11Jce+XOuPXmK2J4mDYwKXvieYkO2cVgnDo7E089dzjeODWpvqJPfRmf5lR9SjcdnTwc&#10;JfnFr215Oob7I26+YX/ccO0uTbJ5i4zCPW3tj4XF/nj96MV48qlX1efxBaYBlwvN++j6RJ+MOPQa&#10;IAc5U20gdV8DdLZGn0lnKbIG0LXSPXXSZBsV5DTE0ueuSPfLabbNba9op8/slvMsArf+wot0RYTm&#10;dmXbcUNOvAtaCRrjhVX7KvwKz4KyV9jT59kXUXm72jpjeX4lFmcXYmkuOZ/FP1rTJ2UQJ/FIPG3b&#10;YoqNpYfI1kIla0b3BTluw9DEoyVkvvSPFd16tALTKrqUpeqDLgWZxrQOuITz2QwWSj93DVm5VAbK&#10;ZtXA720TMiAVGiMdC5niJOTrOrjiFW/HAzBtzflUZXNEaFYm/OoUd4hNIBrSWs6MdujE3/w0W/IK&#10;nwYt02UDcxl0mvKyWs0LdpbdFYLpvTWQpxjmq1VAhjUSW15166wSYNQqP8l3bNsa27du0YBOB7IK&#10;7PPjheX9A/2xffv2uPfee+PjH/5YXLnvoOOc9yWBhysW1Qmdjh88+v149PHH5YQcjXPnzsfUzLQd&#10;0PLic5XejfLUiRNxYXS0wdCkkcSuHHK+qR4d4Gv+o9NmYCD2LDuRrUIJs+JXr9s0oqqWpKfOePj+&#10;B+P/8yv/j3jgrnu8nxOHywOAGi958fQ0XwahDH4IAHZKTdkmp6fijBy/EydPyhk9bidwTGEXLrIR&#10;/3zMzswE71dVpefs0wo5761lX+3w4KbYsnlL7JDu9+/fH1cdvCJ2btseg2zf6OrxBB378gAuh3L0&#10;4sV46bVX42+/9+345qOPxMtHXovxqUmXHd1iw0mnnHsEtrwFXGpFe3Ii+13U5E4uXuzZsTvuvu3O&#10;+OhHPhoPPfh+P6iDE87AifoqtB5T23Od+rxdushPZ4uIeqasxLnOOc/pW0GJS3VOfshI7ehaR5x+&#10;8iKevHw3QXGUmZWCDvJR3qy3dBEPH/3Bt+SNbpgY/Nlf/5f4N7/5G/HK8SNyPjtiQbyxsfRQFoSp&#10;TE5UB7LMYDncfulf4J0jamAR9M+fntVxgYmIeONUI3On0uNA4pzRRqkHbytSWh6GYrWd8i/MzCpg&#10;OXo7uuMqTUg++PDD8cEPfihuvOGm6BsciCeeezJ+7d/9enzr+9+LRW7h1+QESv9HfSMPDqD7OXRo&#10;PdaBclOYVDaQgrgNYkuywe5+OdPSFV8yKpPqNeABW/Unug7ZOn2uv6Ym3rSrtJcNh5sSpskG9NaX&#10;9IF8a51PMMvSACnAt+GRsdQd2wj053rSL40PKX/ysYXyBzJIKyyzujRAh944roHM33moXAppU7md&#10;N6uVamk4Z+pF5HSq/B2z0TMgh/FGTTSv36PzmWjrnpG+sIl+FadffchcvPLKm/HG8XMaB3Eo6b+Z&#10;HHclW12eV9+woD5rKbZs6pLDuC+uvmqn7EzO4or4BZ/m7Inphf547ci5eO6lo3HBX0fiYSRNYDq4&#10;PU+fQR8juZZmo7t9Jg7u2RS33nRAY0a3+r4Z9YFKo7yXYiAmp7rjhRdOxQsvnQjNqaQP7i6gU4BS&#10;U5/JCV0WVoq186l6/Tt2PnE8V9i3I4dbisvvVJbTp87WvXTh5XSkB1PpGsBtRVDjD8KCI7ZaxiTb&#10;bcUzo9LTd+Er0PDZL9+2qDY6vyjHUzIuKFC2k3wJyd1KBkFinXi6zYrdinXcmr7kT5rEN8t3OZDT&#10;FmwJ8NXh79z5NLQITe1eiVmByY4knRO1kVbu0gBGg/bKI/W0KGcvd3w4jgxMzY6jhVahPZCkgNTJ&#10;Cew8ZnoEhtbOi0NqQNpaetC0SmuZxQ+ZyZunYA0YmLhaGeTPTzzcAbkTEsKKsrhhvjWQl/4aIV8j&#10;XZYwAReWLfFGVvT2qU98PD79qU/Epk35hdQZcGr65OjwtPq2bdti165dftCkv5PX02zc+VxYnI+5&#10;7BzhiI6OXYzp6RnvScR58LsKJQtO55/92Z/GD777iHXF1yT8NKbAOin6VgEZOFMjkgyKsyygddwI&#10;DTqoQdJzqjM6aw8M2BlsF+SwdHXHLTfdGj/zqc/G+++7Pw7s2uOtB715kCVPniruRJbUNaXGqhPf&#10;2tAJkwucr3mveM7FzMK8HW+eqvYDLgzU5J/rHkfAzqf0PtAz6JfZ8212r+iRp/KAb3qYqc2r/xdH&#10;x7yt4bEnHotHHn8snnrpuTgzPuqnqHlHLJMf2wlyKS9kdWfV1GFhFbzDDp3wuVheTn/TtdfHJz/2&#10;qXj4gYfixutukI0M+125DJ9F0xwLwiOVGyUqTDIywcAZT85h1rnCSqeAFIVXM5Q4jrQXgFSJPtkB&#10;wXUefjeuLqDqJB+VA825I1eeENKRISGI7Z05fzZ+/8/+JH7zd3/bn8Nc6em088mTyABvGaCOvILW&#10;DJTDfFO5oNOZM+GsGTppf8qzvHGDOqEu+7r7YtvmkTi4T07CNdeqzW233sY0WTl86FC8qInF2NhY&#10;6leEfjuBkC0cfIWJT2reftvt8fGPfTxuu+uOePqF5+I/fv4349mXXpA+NJA4txpId0jHKiTy46R5&#10;UkIdrWlHqVwG902Kh8anxJEspWO1OA2sjTyQm/blCTe8iBYNedNf0v7ouz0pxr7a0uo29e67DPyU&#10;prk/B9LERtCYpS+9P456K/KTnOwlKz+PI6XOAPMipZAD5eT4VoBwpm1NTPnQke+CQeIVWeW5wv7N&#10;VeczOhajvWc+tu7oiVtuvzp2798Uy52q9655pcMhlJM32R5HX78QR147EWPjcia5tY3udPQDRzIN&#10;Vj/b2+diaKAtDu4fiRuv3xc7tqnvWplSP6M4OXu8f/PseHc8++KJeO310zE9p7pTWLSJzi+Yl97h&#10;s7KgNjQbm/qX45brdsf11+5WnyQHdnlK9kzhutSX9ceJE/Px1LMn4o0T06qnbszcbc0PHdlYhDrn&#10;60vcGdCFkGCcz/z+4jqYJNNUAEMbXrosAF0r3VMnYCvIaYj1mIzzKedfna2cffVzmvBw+51e0/1P&#10;4QWSCGjqRwFs2n1BA8iqpAxPkHNbsSnSh5nfKvpWu+ySPouelsVYnM7FOfa3i48Mni1diOC8dLJW&#10;CsUJi8OW+ijqQvm1kNmQ6Qr+t+98mnPGGqSBKh3tSKpx8XoKwiywfmX5GMMhMz95ropjlswgzuDM&#10;S4brYFr2cBTjQEDxV8Bqx0acW46ONhSMvQaE19KXeIxmVZmZjM7WkflAfqLnkhjy9OxcF8khMtmG&#10;IOXVJBv56lCwDknU5Mh70FO5f+WXfyn+7//8V2LXzp2ZClCHL5l4aIdGlzrONjs9nTzLTaOA2SUh&#10;OZ/pCWLJKR58QpBVDpws5GSe7VVDNcNjx47H//D//R/ii3/0J4qTfrpV59lxKvWV5E5pPIpAlwcu&#10;8oB3Va8FLOZaWX0rXry5nSpB8bY1y1V5KfMcnXN7DPUPxe6RrXHtlVep874xbr355rj2uuti244d&#10;MTDYr/j+6MN2pEvXnXiU/OmwWNlEpvL6F78QHFrXW3J8ANtyTkc56HJ4yzmdlfkCiqfc7OnkHbej&#10;ctYPHzkSzz33XDzyyCPxnJyNi9OTMbsih58nnTRjxxFjfxC3z7k9j5w4GEtqhs2dCo4nK7vol3bG&#10;qvd/9wv/XfzTX/gnsW/Hbg0yrFrQF7M+l2USFDYc/a4/7J0LdKtDqRPT6R+OiduALtbrA9dA1o2h&#10;ZLgO0GGqi7b+6W06pAo6ctuRZHd6VAEtKN7HTrwR//F3Ph+/8yd/GBemJqJ9sDdmpae56SnVgyYi&#10;3eyx0+m8+p+6LBlcR5SXuIJAi56bB9aoB99ql07RN9q8Yvfe+OgHPhQf/vBH7OgPD2+SM6CJClsX&#10;jrweX/yLP4/vPfK9ODd6Iebblb5d7UvycEsubZGI6BXvG2+6Kd7/wQ/EG6dOxN9+4xsxOj7m78ev&#10;tgtkKueInerDTpjblOIrsWu0DiMOaXXkQF9qEtFwiv3bTtAH9Kvgj1NIPhxqO0qWh3TpDhN9cDVp&#10;sd4URnsUCboizv0m8jUB5MmZaQL6ieJ8YpcOS3Tuk/RzuaEDU4Rlcj76KytUbwnQWR9NxBQAzHH+&#10;yfD5IpDLucJqJg6oykoldi5E79BKHLhqS1x/094Y3qx23D4u/w6rlkO3NBDnzi7EKy+fiJPHz2ly&#10;L7Z4gKzUS4dtS+K1QBuV3XbMxdaR7rjpxn1x1RXbord7UV3prMKZVLHtpScOv7kQz8j5PDs6q/6q&#10;R31Ut1Tfr/pgZVP1tMQK+2z0yCnet6M37rhpf+zZNSjZx1UfM+KjPjp6YmqqW33Q2XjhpQsxoXMN&#10;9q4zF9E6tcH46JVPn2ddserZ/mPkfPaw6tkt51N6lc0xPtE6zEdjUUpHIphku8qQ7Ka5LwBT3duv&#10;UTvxRExxacJXeCYsL7Knj6Rt84aTxRmNnfPYsXio/B4bzFU8yI+LJiDo/3A+uQvGdUfHr9brqoEB&#10;fCVMWUpuZ8Ovrn1rDSPmp8qqUuQTwsoDHfAmTXooqcdhPI1u2owSKZcm8UqOoAwid044CaVuKvkw&#10;oDoKiPPPPJNivLoisExCwhMdR+igT9cOqLF0Z+g4S5POoeF8PXQ82AQ5mOgGTLGWjQvKft+998WD&#10;DzzolU8GARxD3wLULJprFcodtL9/LT2zism7UmdmZ/0AxOT0dExOTcX45GSMTUz4OCXnaFZ0/l61&#10;8lpgsFG+vIuPQYbby9x2I6+UX5dXQ7/z7W/Hay+/muVNziD5V+V0S0j1VTkxchbNo6vbfZdXOqxU&#10;xeeW4zpltdZp8w+eCEW9Wzhdu/5Ix6VsT07YhXPn4ujxY/Ha4UPxyqFD8dKrr8QLL7/gB1ROnDgR&#10;M1PT0amOqru3T/pktZ3OQGx0TgdjJF/x7tRZZ5vcd+m2vIC/U3Jx3SMdcGufl04T5rqQHWMXDNjc&#10;Gn7l0Gvx2JNPxDe/++348te+Gl/66pfj69/8Rrz4yksxNjOpgUt1pc7Re6QlR7bArAuJlFpwUiPl&#10;rPQhkB5wKlkJY6I3MDAUH/7Ah+Oh+x6Mvp5e86MMqIoE8Jam3TGzSsit9dl52YTqflJ2MTE16X2e&#10;2ANbEAibzau9fs+lHAK2KlRtWwLCu/F/wfTLlApJkIcEKisRCkzPtSDVu/trh1FuJgAzC3PW55kL&#10;5+OYnLTnX30pHpVeeThnanY6ycdESU6PBBQPGCivfMu2shkrggx0gTIcJiBfHXB+eXCLh9V4EI14&#10;vomNJVL33gogXW8d3BSf+cgn4ud/+ufinttuj22btkS/7Lm/uzeGNQHatW177NGEZ2luPt54I+2f&#10;lcG7rmzryp/6YYX9wsWLcezNNzUxed17kFGAy65y+y6S8kQOWzqDmH6InXQGCigP55SNU1MLKxql&#10;Ut+Rbp2rjWIbOudjBW5DZlNoSZtY4eDZ8SRAvEyG/DpxGCf8OR9UmmsdxzDTZZJMz3+hbDrxwyrp&#10;ExJSDq/muzyZ3EdRQQ8jQT7oRLLS3zAm4CTA1+HpcEm4FA28TJDkpSicpnJm/eN4Ctu7lmNkx0Ac&#10;vGZ3bNraK71q/OqUU6T20d7WG/NzHXHyzYvx5psXYnZG9umhVXyUFvF5ZQI9DV816pKTuXP7gBzP&#10;7bF5mG0e86KUA6Mcl5fb1V8vxmtHR+PEmQmNk/DpkWysnqovtQ4gTY7qQF9nHNg5HAd2j6g/kKwr&#10;c8pDkyDqVI7mxfHFeOXVE3HmzIyu1V9QLjs6Lmo60sZdZApfEBrJVDlFEGTI9VpVFAADLo3l3Dmk&#10;c0O+BgptBatxaJ4iko2rWnzoPztkx35nbK5/UjhVri+OVUyTzLYrwp0gQaG2QsWzjPWGktxlyViS&#10;i54+enlB/eTcQlr1LLZLdG4T8EOOlJx4zuGQ4gsSX103gX2COogGVTeFGirZW4HzX0VgDW9BM+/C&#10;sU5bpfcFmHnm8BLfDNDX8/ZZe3eXzml8KQMI+NHFrF4LdGnhMAYnzjT6s/KlbM8gBB686GCUlrDC&#10;u9ojlG+d1SFVICcc4ad08CEv8cbZ8l4yKlVQeBZAHheO4MInRaQxqJDr2uEVrAlIvPVneRyJ4WT+&#10;XCm+Of8CiS7poQB6M5uUvAEKm5IX5f74xz4Wn/rkJ2J4eLhy4kFuC6Zvvqe9tQuLOteR83R7jJVN&#10;hUFDnI5pL6EGVjVcHhDgwQrqhFv47GGjTsrDIpWja5qOGJ+aiD/94z+KJ5960nlYSCGOlwgq4flP&#10;3uTllWZ4K6+e3l7vB5vXAI2t5BqxPrzKaR4OcRwDmldQzRciDvrnBJxCpTTYlpDbhnya1ZMj8eD7&#10;2bzK55oDB+Pmm2+O/fsPxHY5CSMjm/16qcGhoegf6PPXgPwuU4YE8UxPuYNkne1bFxz5HCD7N/nU&#10;49jcTJyX88B2hLPnz8ZxOR2scr4s5/fChQsxJaeXp51dH5RKonrA9Iya+qGsCeiHkNn5cOaOSVBo&#10;uFb9UTIcChykzSMj8VM/8dPxsQ98yA9bsYLNSi354UBiDwu69qt+5PTYNiT7wiwPNOV3GIoneaa6&#10;TvVMfXOOHfgVWtkO0G+Z0YJ2HiRPSQ+969VxyaZ04TZqGoXxo/o8Aci6Zc8n9sxqLrJjT2x7QK9s&#10;BRmdnoiT58/4IbHzoxete/oMhtQEiT+mgJL9OT9sgnjlabviGoWbToiMuu5QO2HFuK9fE5NuTbDk&#10;gLOa2iM7YqyVgqJPTuYHHnhf/PNf/KW4//Y7Xc408LM6hLOc2hk6ffrZZ+Lf/uZvxFc1+ZikXJKB&#10;uHbl79WvLulIPNkW46mW5ODzfP6MqmzCr72h7ap8nkgonnZAkVakf/q9VDYBZRGPZDwQ5HND1nmv&#10;+HW2227Rg1c+FUs9kTRB4cE5ehJKJ7ZV10/Kr5QZ9IKA+C/RD6t8lgvGsEIWy6YAkhIOL8tIPulO&#10;Gb6cV0wlm7dLFAfUTDhQhnRNq6ic4koGQkkGTyI2AJlvA3CNfAC8MjiE8lv50OjQvhg93Ca/cW/c&#10;cOuB6BvCuZtW21i0PF2dwzF6Tnbw1Otx4s0x9cNpxTTJJ2XIqNqWmWAwEZ+Ngd7ZuPmm3XHjdbt8&#10;+53XN7mugr2YnXFUTuyTL56MM6ML0nW3ysqX3NjXLr70y5rbxPK07Gkudo30xx1Xb41r9g5Hd0+S&#10;S63fq60Li11x6PBo/PDxI3H+vMTo3EJ3ovIgk4TL6AkObcZHZC5gTacw4gAOrlcUo/h6X13Vd6Et&#10;es3X5pfPc3tcBfUhSucQR9HL60R0viPUo366r1cOaIe5YMtMXrEOy1/4ub4aZYaXbck2ncqbopMt&#10;wQta23lOQ98Ez8quoXUU/aFQDufy9JzR7y3mZwLnZLuw30MS/0983a5l85YpY5IdkkRTh5SeqFVZ&#10;PGmvYhJU8etBji9YxrgGgK+xkRbweMhJ1hEpzUOBddoyVjQDtN72qPSMV+jXVB3d3YqjQ6Fy4J8z&#10;IMPCTIbE0QkxuCZA8U6HIiVZ4UcGhHvQ4VrnKI5fHZRL+pEveTDoImwW2HmrgXq/oQwMWJeHfhVw&#10;KkwV9s6g6MIy1vTVDMQjcx2cd26bdRCbCklip1VEg4MDMdA/kPJSmXE6fXuXQVgDHucOQwaMmR+N&#10;RZgGL2lH8UDKk7BE6wD/JVqPQTQWDVJ2KOR0dOOA4IhocJ6amvSKqp0WhCxlV3wdKp0IaXw4tuxN&#10;tfMmmeuQjFwn5I/cKrfLqrSu42awzCRYBa6KA03erIiid1a2vILFnkw5aFu2bokd27Z5v972Hdv9&#10;LtCtI1uiv2/A5eyG1o53mlVTF6ksyM3t9KkYHx+PCTkoZyfH4/jpk15d5QGli2Pj0g/7tdrt+GK3&#10;U6LzyoP4Ukbbgo7WjdVPeVMZCri+8nkd7CypTspg3a08du/Y6X2I3LpnC0tyNBdjdm42ZuWMLogO&#10;XFSYH+xR2ahr9Jo6YNpyaasqLz8KTX6SNbU3REZITpK8XCN7um7zvlfet4rglM3UOS7xSM4C53B3&#10;GUHZYJpkrMh5llPPd769qpllVhx7u/hUMny9x0s8WTk2I537AC8PcNwGVh7YNzGKV+FshwqsrjmU&#10;l91bL+wf6+lWXTFRS1/C6ulQmNrNlZq0/PL/7RfjZz/12djcl74cRV+E/ZMLg57ll8M4Jtv4qy9/&#10;KX7jd347Xjp21FsDlIOcWNmj96nJqRVPJjrsCetjwtfbE0tdbPlgciN3QZMWJhe+5S9b4mXn3NDl&#10;ViPgj0FgT5SZUlKuVkBRcXixY11yS53X0nigtn5qoDAW6Dj4pfVSkPtnztGdFYadgKn8hFEndgrr&#10;MsAE+gzYitevaADQKc4TPJ0XW/bWmtIfYYscjRzggFzJZkocYfyzw+GLDUArOtKrXM2Ac4ziEMvj&#10;DJ1J23xs3t4f195xVew9uCU6e5lY8nDQot9du7LSF28cuxgvPHssRi/QzxFGYjJGr7JnTTzSbVle&#10;idQdd96+P/buHrADySuRlnjNSHuP2nN7vPDKG/H8q6djfJa7GKx6sr2ENoD+GcSpm1n1WfNx9f5t&#10;cZecz12bqB/eKzvvB3Hau/s0iZuPJ544Eq++ekH9w5D4DHj8XnGZQHRYUPlzbADRYDPoyTQKqqeh&#10;XgoSWeg2AtQ3SNIMRWPw4OeJrmjky6sddMr5lPPuiVRuA4qnHdZtxwtjcj69Yk2ZBGnCjEkn+y99&#10;lOn51e0LhFZhhQ50XkIpOck2L/vF+dSkvtyKRxTMnVzYL+6JeBOwt5r8yCONezqrYx107XifrtJi&#10;fZ581YC4Us6WkNMXbNV/OEQsKEMzva+VpqQivZt2jnfe9fMWUDmfavvYoalaOZ8AYZx7xopjok6t&#10;OD/NkFaeEEAXSChMXj4NRTHikwY7KhaTKcVYBY8jwpJnUpAqkdme+DMwVSumZtXIg/zLrwJOhf+1&#10;OZ9Oob9En8qE+qw76yWF8+drGbWNWY3DhAqzE094yTTTQU8jtSOZeUNiOiE/DAhR0Lkqw2k5p/Hj&#10;lELX3ACsEzorHUnvlVTRoieMrQ62ANIjs3iiL9C0Ms41lZVlawClJ8i6Fj2DJmXAecaZ1Mhuh4UG&#10;gi6KM82qF6/96ZNzz0ND9MW8LN/7eMyWuk31iyy8dgbHDtufUx48oISzhP4ss2hoWH19cj5VfvZ+&#10;IhCdFaW2fJLT9qK8kFF/DeA6yed1YPWMxCvKLw3+4qUw5QzLqgMwJq2u6innxco2suJggda7wk1l&#10;2nKe6ElXHJViE8lpzZSkFZZVUmiZmMAXPnZyfZ7oqGOydL5i7rAMqaMiHgKdZXvgARlZr8sHvXWH&#10;LUsHXEOfkDKrr0AvzZB5KoFlICe/Skd1aAcLXqykqC1w14D39Q3wtTBNWD70/ofi//XPfiXuvO6m&#10;6JQQlllywYuJBdtdYE1/xPHQ64fjP/7e78YXv/qVODc26u+9L8tObNtMwto7Y9PAYGzfvCVuvPra&#10;uPrqa6J3sN+2NSHn9fjR4/Hqa6/FyTOnY4av7Kjs8ysaZjpTnlimWqXLTLtLq45CCtUMqEL5y/DS&#10;Hjn1n+VNEMhagUjaeIJYf9YHkZTT7U8X8Mj9EeWnLNQPdbGaf0pfga49yCgdLP0gUwb6dzv+craR&#10;hcGMtoFtUibXcebn/PRblZn80iGVrSnfS0ErOvJRvs1QOZ9coPROWVfPcuy7Ymdcf+sV0b9J8nbz&#10;/k6NQ8s4n70xPbkcr75yMl4/dD7mZtAXDiO8YSYlyPlEH7RbXq903bW74rab9sTQ4JJYTLkNyUik&#10;g544PzobTz57KF5/82LM+9VKcjzbeNioO8nLg0Zyhts7F4P3ed5y3b645YrhGOyYUm6yGuXFA04L&#10;y51x9PiFePzxQ3H2LM6vJqvLfW5PK8juykCHBZFbxwYQDf0A+ZpGQRUNR8pXgPiMG4FShzUWpHS9&#10;1xB+K1069nXJT0nbndw3IZPPZR+2hUxL+a0DyicaQXGGynjlsS3TwwsbK+mdb6aty1E5n/S7ciba&#10;NfFfnplPzyGoXp1KbNAvtrOe80lWtn1n539OC39n3ASEE9woR+oD6kBcKWdLyOkLrgf2k4R1Wvtu&#10;pFGejANVm1QZLV9G/XPX4/MmKG0bv47xgWuPtuosfpWjK0FQEldMBWRHxp45NRUcMC1KzJ0N16w6&#10;sSqFoRdleSaL6GvlcxC8uY06MMCqXxowyZ1YD2rwX1unhiRB+lXAqRCFvlMo+qh00kIPQJ2mARTU&#10;KrgAcU6X06vKHW6VZt1LAe60CzMP1uVc+koOpeKhKdc6hx9OfHdvjwdwwCtTJE0czMN8MDYGTdFh&#10;6L6RKCGIpszmKWwuf7rKjdbnyK7URd461JIm6hRv+2jia8iy1SE527hhXHAu1BGHkwnSEp+sFC9u&#10;rfJeSLjiQLKKOzE5FRc16HOL9/zohTh3cVR4Ic5cOBenz5+LsxfO24kYnbgYY1OTMcl+WaWdpzyI&#10;4YZH+ehqkk3PK995njTQOXIQA3BO8Uq5rJ/GouSwVijnCALqRM4xK0ZeTVRduh51ZD8UT3+6Tlw3&#10;SleQOJw5HTQM+navnTuhnSn46shtWq698iYa8nSbyWESxAhtykudiMrO/mEetkp7zERCWtG57LId&#10;xmD4JA2Rv5B4hSELaCMUXz/IQhi0TiMa2XxxYOCNDKv2kY6qYSL1J0TOOmT+lT6RUzxdZiG2acdL&#10;XNjXS2PbsmlTfOojH4+HH3hf8EUmv0XCPESmf2XAcomUJw4UE495pX3p8CHvWUWkVP+qK9Hu3LIt&#10;Hr7vwfjpT302furTn4mPfeDD8f677o0Hbr87Hrzjrrj52utix9atdsxGRy96bza6IZ+UL4pUji6y&#10;/hUVNBXXQJlzvVUTRdoVicwsg06TvuAnaTkHSx6+zuf84bDwBy2CUEmFRpeEUQd+z6smgEm3aEEE&#10;0Ovcd2OcXqGi5W4D/RLQyvk0kJbTEu5zLhz71tCKzulbRqRwqTtQnZzPgc2Dsf+KPbFtx7CuNQa1&#10;M9lUPOWXQZ8/N6HJw7mYmqLta7zjlntZ+URntAM7oEsxsrkvrpAju3VLn67ZikQaytStOo84cepC&#10;HH3jbExO0woYO3FMaX+lDYp+ZVZj61Ls3D4cV+7fFluHmZxMKU52LBvmZfQXRmfi8JGzcfoM24Dk&#10;xMrxZEXWbZ88xarSQR3XAPKXeF0WGtdJoS/x5XoDINqqfjO4bnN7Be1U0n91qY31JMdTuRo9oVec&#10;+6iSt9PBCdlyuA85XuDJTrnWX9WX5LBkdymPZGsJiTPieGLDC9L14lK6I0F2mY156oAj2MoZTEGF&#10;r8pFu850LksN4GP5iv1nKFnVoZJzPcjxdbr6tcNq58VBb0b9q+jKsZTVNNTLOoDucT7JHVyfMlPQ&#10;YdHZMqAvamAtKyB1UJYpY/3cxeUKZcDvkbNDR4TG7MCYfi0UwUE6Nzbp+1ac8lvU4Ob9XgqHf0qQ&#10;Du8ErMAfV6CsIPpGn2pYGCsalBrdsaMPVmzK61gKon8P2DpSI83FtLHICHBiiDQf0dP5o28c/kU5&#10;WtzSpQ4M6rSgZRUHC/BEQMdmNIguySmekq84lA20CJXz97XLgvxr7euSgNzOg3IzgKW8uPXY1tsd&#10;y5otLykPbmHyAE66u6VOmDiVyatYKhHIULAgmRa5DSaT5XOK5bOKy50qj5yu5FixV09h1A+6xWZp&#10;dIpLjpw6Sg3Al2qIzYDsrRA7d4dsUIBOcd4oD68uSqurWZbyU0LVomRc8l5KXhpPe1paYdARj9LO&#10;9JPWKzqQDj99PYSywivxSZh1xVHXxQkHPQ6jK3MkD8llVDg5QUed4AxlRzelS5MbEJ7pXGGuT9kC&#10;ecCP/5RL9pjsXFxRkOIhMUoXdOZVp8+xnAuIh5NXDnIeaRauUFgRr2u+0nTlwYMx1D8gMYvjWXjl&#10;1TrlQ3/nTlehbEG46uqr4sCBA15ZZ0Dyflfx7u/qibtvvzP+/s/8XPzUJz8dN119bWzu7Ys+Ka1P&#10;Y9hIV1/cdg2fZf1c/OP/88/HXbfeFt3Kl9dRpb2g0oXQnyyl3fGAlQXWoSUkWbFF37HK9d0qgXVM&#10;m0MHAspJOmwklVdgY0w01nlBazNDFUa1pnqocisnzkNlgrcQXv7UqyaKrdu96Ak3b8TJ5XBZ3hvA&#10;jlPfpPxUiTifwyP9sWXbsNoF7TzR4Ay2d/Aqo5W4eHEqpiZn1LRY8e0WQXYWXfCCcgm722Jk21Bs&#10;2co2jtSmmCCIhdpee0zNLMXpCxMxPcf2ptJ/KK3LL0NZYU+wHF85oL1dy7LTwdg8pPzaZtXOWI3V&#10;n8balZUu33I/c3ZaY2e3wvrFixVUTe5cB8jzDgAWxswLfRVb2SDQDZGiQqX3pLcgjiV9ELao/sIT&#10;YGwmESeafJRCVL58rGQBV8EhCq/i67gBgIo2TXtWZRk1n0hhlEVYwVuwTNkmWVZlkjqbkDD3PdIB&#10;tmB7SIkTo3cAzfkX1L+GY3EqaaugwyRHubsBXaF1unWANNwpA5kQg1i3moWHB1FARcHJiFCF6zwJ&#10;QWPr8D66bnWmrGp6RcCaEr0qhQEQkBgKU/2oU2FPFx084IGBzhyhqaxWqKTsYZueSQ9u2DES/2qw&#10;ATKtuCWeoIVXcJ1WQWW7gLcOUIEoiDgh51YClQqUju4tYE1FNCHhhaZCBG4OE64HRMHHujJwrgFN&#10;5fCtdfK2PttdF9RJ6ngkl9ISDnj1QUf+41jOzy+kW695IPEnRqWDVQdH4NNsUPrBK2194Ip6LLSJ&#10;M6ASWz4/ZUve5oceLGoqkPKHDrm5zV0NJobEJxGvhcStGZ2rMYXARfKqTMhO2TkSZRv0OTKxCoH+&#10;RC9lYed2ehSO42PnRJF0gF6hI73ExLHy97pxjHJeYHFEsX5aUuXU5PZgQA8IohP0npz9VUz2gN2u&#10;Rf3THzmKg8pmTVEe4vlh76pTHDP9y5lJYDpsOm+ydSpTp9JqMEu8MzoN+eCM4dqKDzrI+nLz8oqn&#10;mKFH4jK31APnMA8YHIWymTKArA4sykmk7mP0c30IqSvrTXnZZlWm4pC4DimEi6C4CrkmLgFypnIl&#10;ixAD60M55PiUH/aJLOYOIdfwk4PH2w52bt8eO7Zvs9NmgEZonvqffuk8tXn2SXfFyOaR2LFtu9+O&#10;IEHcDnkjAa9o+ujDH4pbr78xhuXQ9iq+V2l6lLaHtCpDT1tnbN80EvffcWd8/OEPxsHde3xbSi1E&#10;ak3yFcjiOG86c46pryiYCDjHzukz/ACh6sG6rGMidPt3nK7No87T5+hC5/qPviokDTT0S6DOsWfq&#10;knDGDLdx8U8ofan8foBLZfKEE+eavgE+SaJVMPskh9ss6ek3KspGRE7qI/WTNfl03oCErwHSSy6l&#10;ZWLeIWezd6A7RrYMRd+g2h3vvcQhVVpXx0pnzEwvx9jYTLATrUMOXmcnDzL2SkbqJY05FJuvEQ0M&#10;dsbWrQPR1692IQeSNiZVCds1QWyLi5NzceHirMY/ya/+vEM2lfahIzPqW1a/uaQxeCU2SZ5tm3uj&#10;p1ttZnlG/GTNtPX2bjmcnTE+vhhTU/RpPUqrsQF9O17CqHwVirexpToybUUjhFA8XNcqX6kbkruO&#10;RHdZKD4eW/IYXerME1tN+Nu65ajI50h3eqQHHUs/VPJzGl8rjc9T/RZMEagn5Qm9z7Ejjsq3yFPS&#10;FLs1Eqb0fq6FPkWTQO/zVOWJynzcttBvOaJn0jT/4G2eQlMIFJbGEplUDQmvy2TIR9PkPqGKXw9b&#10;AKF1NOikgY+APpL+uA7OT0eHEkc7FroPLefEFcj8iPOilY6AtJTB8bVCKkAqlS6TgRWHjvd0Dg4M&#10;2uFJ9Og70TgVR/2RPbc+WT3D6SGcMK/QiA/i139F2ipEFc3PBpJ5A9V5pnfFu4vOPEqpdUmcPe1s&#10;XHU+DExc1UISoJisnDqUtMhelFeAuDoCha4BHVNyTahgY0qmfyWKg+RH9p6e7uhlFVkdUY/K06MG&#10;yADHt/R7unmoRg1XabB39ECHjkPRLJdZZ/7sAxweGo4D+/fHrt27/WBQ1dBAGrOuPVnQjzpmC4U3&#10;HSMwoAOapyF7VqM0HiDIgMYpEs9yJKufoNY1AzI8sAY6eDu9CEU9U08WcB0g2xp6Fp9l4VCuzUHn&#10;K7yUXlfdQgb5XnViPe2Sc0mdhkiR07TK18pLTAmxPPqXr8WLU0cILK+QTqYchdSw61lBpcGWTq0g&#10;urVTSXuqoQtQ+NZRaTj6lruPabKBk8TXNjrEi5W25ISoHCUd/LAD2wKCUEbic7mASvf52kmWYlET&#10;FOuSvMU36SenNWZ6DpYvhZGNy0MHQ76UCz6lnJQbuSAElL6cmmeVx+q5yY1oFzrpESRfATxtr9SB&#10;BSKt4iWz2z386ukps1delYYjDwTpyODMQ2PY8lY5gTu3bE+vYQKcMAE5APC3TWsCTttglZPPqm5S&#10;m6JN8sAbq5d84/5DD38g3n/vfTEyOMSd3PwqJ9mp1IMF2i5kNKrB2KL09919dzwger6fb8dWdut+&#10;TPKkVYNUNsL8popaOLe8oevs7DaNdSnk3PrI6DsDnMOr8IZG+kEen5tnRvOVhDpPDzF1eYWc9OZn&#10;niqd0tLf88Cb7VVt3wMt9QCNysjr9thWhdwlbTrSBwjRR5bb6RVXZK/6KI4tECcgYaI3Si7fjWjG&#10;NemTLJxjJ+zC2CzHc8s21YMcPp4i5+6BrFjYJh9kJS6OTsW4HEZWG7nlTi3aaZTz2dGuo5A67Opq&#10;i6Gh7hjexHfVuQORHFl+fP1oZn45zl6YjPEp8ki329lygw4Sik4Go1xjoKc9dm/fFFuH1fe385L7&#10;5Oj7i0bLXf6O+/nzLN7QftRvKBUTThldcuikHylGaXQEFZ+wCdCzaZrjikwZ3wbQpECnznxohzwE&#10;2Cannwj3uSwAgGq/npiKHC14wg8HpXN/S7guPVF2h6EAH6Vh+iGB6zbL6zrmFJqcfwU6T4sTkikH&#10;Ad7utqBcuQOhyb5fKE8+BmjRV+YltAhNv1XIIfSJecGAvJqxgPsv8i99ar42R+Ss5duAlwFuV7V0&#10;lp88BVWcgDDqo2AlW8bqGsj8uPJdbPULHEknC6RP6PxVK672Kx0Qt8y5ppgceVUP9sin5XAuEYjO&#10;Ce5Vhm8D4H1ZoKycJidDPgB5kJ1Bh0GBc+LSSlRNKRkaFAXYKDcuS71SLgWQrDbkVSxpzUcdnuV3&#10;udJqBwPcLg1gfMP7pptvimuvvTb27dsX23fsiN379sa1CseBpEPnXZ+sNPsl8NZB4teAyosBi++S&#10;33nnXfHRj33Ur+958803/Y13kTTQow8GiYMHDsRVV15px3Z6RjNtyWYnUjSpoUpqXTN4M4DRoCiv&#10;60JInnaKAToI+KsTpE5SZSbZxJj/WTurSHzCpogWaLmE/XIGDu4/GNdIbuTfu3tvXHHFFXGFzvt7&#10;+2N6cioW5uY9iNKBIZfLI50ziDs/yUa9eBCj/shCcnsgVpg7SAYG0YggIelIk8vvush9Hf/9U3wd&#10;C11d9yD68OCd+dH+toxsif2ygZtuuDGuveqa2LZ1qz8LSXvkyWmrUz/XiTPOA43CCqa8VuVDQI68&#10;R5ZjcXSrMjfJBSb+SS8FLSs/4nMc1wqo0qQVCJwb2ifhSY4UnnlwbEJ4AKTz5ywV5n6J9NlJMW3J&#10;S/XEkfLSRzFxxmFzXSMSPDNvT6DEp2ulPe657Y748PsesvPnyZKJnbUhW+wa4BVXLx16NZ55/jl/&#10;ppV2cfP1N8RPf/pzcdt1N0Qvjqoyp0dltGzmC8hli55+9o8uxWuvv+69x6kuoE3lqsqXZTcLR6MH&#10;6RSHEqfaDkbKAx6cWB+g9a5T214j33VReaGvlLaG5N9CIylGSJvOyPs9N/l1Z/3pzhYDOD/xbKVT&#10;ZZDQsEpR+vsGKGTN+Toc+mZshGS7Kp/S8FBOV89K7Nq/PXbsHpFTJPpOXDg5HhiFdDszsRAnjp6J&#10;C2cnlLpHDgl9HGOh7FLlQlXUKPdM+vpCfe4m4WbZ4KLsbVF9uwSTTay098a50Zk4cvxcjI1zZ0U2&#10;SjNGDtkLRUh9E5PpuRgZ6oqrD+6IbSM9mkdJTl7ALh2tLPdqXO6Oo8f40MXZmJlh0Yi9t+gWVw2n&#10;V/LYY9oIClrqrsDasHrIJbHUDWXMPzv/bp+U2w0k3T2RbSA9ZUhHeOi/wgGP6/xKOjtzVuAqYqf0&#10;19Dma9K13u6xDmjCyCc0uUPC25x4P7MdUngqmv/lh2S+K3wZ4HbgY8FyVgNdujnQ7ikTQRwJdMQ6&#10;kGmasQG4FjaL3ZJWQJkBx9VoCK/SFGwBdj7VWf1qVc6MJTFodVKpAm7Z4uAs6gg4Xg3NlVqJ894D&#10;HS+Di2fEqZVL7FUF+JjLgmzJQFO4UWkarjNWvJrC10MPAOuE15GOTf/Muw4WkfjcoReH0SCZcdpG&#10;tozENddeF5/9iZ+I9z/8sAcSXiDPl2+ukGP1wQ9/OO6+91472CdPnAje98ggayj51pAJxRY5nLfe&#10;dmt88pOfdD5PPf10jI+PKTrJmpByMGMfjk996tPxqU9/OiYmJ/2aIezBcsNTgHa5pj5IyyDIis3I&#10;pk3+DroC/elKr566vKJRx4J8KrF1hAPg8FZIPee6vhTCA53xMvC7b78jPvPpz8SePXuTk6k4HLXr&#10;r7/RK1JjFy5Yj+zPpFMD6AB5pyaricilEOfrcunnhsngLv2mlUaKRp2hi2ZMdYkOTegspCfZbbPc&#10;JY/mcDGQTRCfkKfz+3t6Y9+u3fETn/lcvP997/fT9afPnI6J8Um/05P6BFg5YdUZHr72/3QsWKBc&#10;u9zKlzbteqEMEIhlahmJjnPiuCrXBVJckr/ooPwSPx19LjpEFSZOqwi0CgPQp3UjSIOJteqfw+iP&#10;lvLgkwcXdMu+THTIa4y8N5qMTaPUOvj1gPOLca+cz4cffL/03GM5kb8ugEiNzUCPePj4sXjqmWfk&#10;kJx12e6759741Ic/Gjs1YaBF4nj6lTsksAJ0LLx1ZI8sT/Uy4B45djQOHX095uZmq0G3TKALMnim&#10;fd+UUxTiUfYfJ1o5TCofqw2sAHmwVVgapBVPONc5/pLID55r4pSvjvCrY0XLpFMDtoTwatGWzSOe&#10;RE2MjSuMLSpJdq8AmU9GpTc6rqDqLeeV8q1hoSVf0Dag/AsiSw0b8gJJ7oNOOldiaHNf7D24MzZt&#10;6VcfIdnxK73RDxtajvNnxuKUnM+ZSbW5tj45JTiN6hP8WU6YsaWAL/ktiEdfHDiwRf1un6qI77sv&#10;q49mDGr3g0ZvnByN42+M6pywLvGhDEpq46BSlb8srLtzKXZtG4or9m+LATnHvLqJbog8l5d64+LF&#10;5Xjt0Jk4eWpS6u6JZQltZ9krrTifnMs+NuIYYffOvxnWC9840E9XD/LhdOraW3JcVy54yKuOth6N&#10;Fzigys4TJfpIteGyQu5JFe3IbTTLxKEeJizjSrEN913KhpyIq/qpTLsmjB93KxZwPFm1Q35CU3bQ&#10;IIu3FuU03vOdzyuseK+iAsQhM6qD6I114DKXvcSVPNbQ1iHTNGMDcC38UTmfLnUygEak8aT9lsUY&#10;GCzUoanR4YCKKjsaiRZOZYB8K/TtIg3wdfRtpWxYdfQqRxNtoXeajNU1PFwxlEwg0awIhRHnW1Z1&#10;LGE5HVh41dF0LbCkqaPjnCYj5xUP4lcR+lJRbhD5nFPkQrc4ey+//JIf/unv749Dr70Wj3zve8a/&#10;+drX4siRI3Ene8U+8YnYu39/Wp3OxS+863mwyf/YsWPx6quv2vly/eYGWaejYXBrn46C71ef1YA6&#10;OTHhjjuVVTbAMZeDsrpxK54+rl/T/fc/9FD83N/7e3H11VfzSq9UXsnlwU+0Tq/OJ/HT0Q1yVY66&#10;PBtBfj2d3V7x/PhHPx775Hi++Oyz8a2/+Xp8+2/+Nr7xta/H00/8MOZn56K3lydANd4wMDKm+Cfp&#10;GBAXFh0OT3+6Ui3St5Ozrojz/hVzUJr6IJaxeghMbcZOQg2tpyY0syakPLRB3pUK8qT+6VOn4ujh&#10;w953NDI4HGdPnorjh1+PJZWJW72eUVImJoig5ITWg3/G8gALXwuqI4O43WzoRWN6hYHM/Ovn6UGY&#10;xvT16xSfaDiSP5jylgM4txBLvC+vokuIblklR7/NiO7QA3uXWen1nsGMtikpLTkayg+QPlhdY//5&#10;zPS0HfW05znVEci5eVBXoiuf/bQd67hRYGCk7dGpUme8xP7Ann2xc+s214ltnYGGuoUvhHVUkOtb&#10;+eOg7d+71x8SsK6RUTzryL7KRZUl3cpKujHqmvDVsHT0tfQP+j2d6Cxf1/V4aSxpayjerezZ4Yqn&#10;ziWAj9yN6lW/gBO+ojpM+s2LAy2wAKfmZ8xxLbA5venIgnzqWDGtpRVvSam60CSvtydGtm+NgaF+&#10;hUmX4LLsOvObmpxRf3ghpmYWlLRTNkUZaKvJ6WcER+cKTXcrtmyKTZv6lVZjpxxYbNQ2rbKMTUym&#10;Dylo4uOX02Mt2In61ySvgtSh8nWcvr4eObDD0ddLK1V7XRGPReqWr7h1+uEn9qD6yXZ/EUmaho/f&#10;J6c24SU7Xb8jRLa1WDlWb4EeKzKmfj+h64C2ycNVXdIBzqfClaPKkvKteKituY0qDqwg061BgW2B&#10;PITF3sy7CZuhCqc+/aARY2UJM8tKDs5XhfK/Bii8WuHGgHEu60xX4MbT/nhBrpXWqOqRbmlAqiRp&#10;27ONClXkmuYwhGZESb71nR2Kcs25l8hruC4fB66Gc448VVokVEMuYZYXMhtdMk7ZCgz0T+Cy6Z8M&#10;KYekstpq0rEVrgfEYMhIYORcGVYDQcbScaa4GsI/CZDyUlgaRNMgxPYGVgxnZ2ar82k+jchLz3k/&#10;oJzIH3z/+3Hm7JnYtWtXbN60aVV3Ss9L1PmaT5mlpdWDdEQuwlgVSQO7LgDFEU4aVm9m5KB+42t/&#10;E1/4j78Vzz75VMxNq3MTLYsA8OlSRzAgR449lXZM9MftCPbM3XzjTfH+Bx6MbVu2+iXwODzwl0V4&#10;7wx9Iem5HcfAz4CEU0K+vNLCfaXoiwOTHB8F4qjoyACKo2NnUcg1zsV+OeFXXnmlnPaX49HHHvfn&#10;JXnandcqvfDii/HUk0/GmTNnUt2q0w/l6RfNa6DnxcE4citz857pcquUPJcU3q5r9oz6dRtK176w&#10;7AdGutt4iKQrOnTdJl7cCetSuNNKLlbUumWTPR1d0a4OrANUWdpUDvb/8fSk3zVKPUmm8kogbMGD&#10;Po6DzheWFvx6owkNWBOaCJR91XNySqGjlnk4EMABI8x6Y8Yu7FKefL2HuvKXftTP89nQTtUI6DFK&#10;MqOLLsnLNTJqZFQ5kmOG/Oif29SDmpz00cYVBvLCfvYjd4lnyQ89tKGDXFZ0x97bbuQUDfrpVJnZ&#10;Mdet8vMgTjcTNdufwvORUtHpUmfJAVOA4jBWBnQbJcbNESPMR55aXuHb+ryAf2HODpQT6w9+rJSz&#10;bYU7Aty+Zz/ZzNysn+p3n9MEhJSOH7RcQpdByBtKpQbZ4L64/pqrY4hPvKJH5WluisPH4KEKzMOB&#10;malvgUuwATlo27dsUbvqtT3Qd3qfL20lk6eyC8mcvk59cvVQl/lLT+iAvYJGCpyxMPE1R2e+ihSg&#10;jgrzFgsP+romMcIruc9No0yr9ExMsSHJLLp2FZaVoz5NDId6+133rPGpYpSa9PqDdw1XJ6WgqCwD&#10;/EUMMgbV0fky1qTxJtEKXUDF1xF5lUcjko903bEcQ5v6YseukegdEK8u2a3ClnnHJmkX22JsdDIu&#10;CpdQdFev+OmIfDqIQHWgvoPb6z3LMbi5M7ZtH1A/rOIuzypryaZ+gM9fLix0xIUL0+I3ozi4J9l5&#10;st7vYIWtjh3Crs52O7Hbto8orD2W2tW+VYwlbvNHj2w24ux59QuTcurtfKY9qBJQGWe0tbaAYkt1&#10;VGrXDegwZWZUaAvUv0Kt6lEZhGnClc4LQlvasMc8t+XU19nxzHbaRufP6rHC6P/c1/O2C2FZCHDe&#10;ojIo/eog1giYaepHc78KndLTD5RJlMfqLIu4S6864twTrr6Nb7gvqb9aZqLBOEF2iYXO07hKN0Qf&#10;SWQ19ruM0HOdylLJoUSOT2I2AGVDXwW4K9Xdzd5s1UEpey2+JRCfacjDmOWp52sKXTRLUrg3pBHq&#10;X6rrzJ+jeeewkg46YwuwJarD+tVm5tWvFlYqpzncPJrCjKoE0iiqMUw8WmFD2oypwkoFrV4jBcjL&#10;nlP61VtLplTpTQdfBNR14WcaG29NrneCTeV3vtnQG9DxjXmSsmCJS+e+sL4YeHAq773nHn/r/bFH&#10;H40jR153eTHO7du3x9133xWTckof+e73YuziRXVSW+PgwYNx3fXXxTXXXBPDQ0MxJwcW5xXePGC0&#10;/8ABp8MJe+zRx5R+IoYGB+Oaq66Kvfv22Ymbk+M5PDQc27dti60aDMlzcnLK/cPgwEDs37svDh44&#10;GAf2H/BKDU/34gjxWi72zPGN+gP79scrL78Up0+e8gowuuFl3nt379bgfG1cf+11sW/3Hj8UNK+0&#10;OKXD4r1nx8647uprzAfH4AqV59Zbb40r5Fjy9SdupdvpyvpFjTZ6le/qq66O++67PzmbL7ygjnnG&#10;nQnfOucLRBcujvq9nUPSy2aVD9nZDwpPvgs/NDQYe3ftjmuU/zaVfXZm2nHbRkZij8LZQ7qpfzAG&#10;5VjcoDLcfMNNcaXk6lP5+Na3HQ2JhOO0bdNmlXVPXCE9XXnwCn/+k0F5UXT9ci52a9JwQPpGl4PS&#10;P9e8hJyy4GBSNt9eyg2cOu+SPu69917X0xM/fCIOHTnid5jSWSpb06VOQTJo4Od1P3vYO3zFVV4V&#10;3rd7r7cmLMohk2GaX8p7d1wtp5162SOZGQ5nZFc4/5zTAW4aHo7dO3Z4r/HVV4qf5KaOeD8v+/l6&#10;usSLLzFth+aABt0+8Ugv02bbA/V4lXSNU3VxdNSTD1b4NosvebJazSuLdig9w+WibNar07Rh0GXL&#10;CJRzlT0NLGkA8w+7oCIyrTVI26rsRWWSXD1l4iS8/vob4vZbb3ObQy/osEBzlhoGKmQAe+3Qq/HY&#10;E4/706v3qG395Cc/HXu3bPNeUl5ODS/uzOI0UBbz4V852hnUiZypN06+EU8983ScGz2fHCPJCZEH&#10;OspgOjGyk5XOV+SU8MAGD2+kST22A5JB5u9zjsLKadOxFYontz25C9Ol+u2SHSUPS3Gg6UgvOiGO&#10;ooZMsU4TLSYvTCiZaHUKd4xsVbvepfY0F6NjY161hYdXs0jLeQ0LcOrrjJUTWgsrcujfKjbE15C0&#10;TeW2cyujkCnEjr0jwk3RwbuwuuTstKldSdbu9t5YmF6OU2+cjQtnpzVpF3Fx9LgvL1bpqXhN1jpn&#10;o7N3Prbu6I39+4ZiULzaNAlK5exWTj0xNbkcx49diHPnpmWrsnYZB85pO2ypH1G5itWq+3vb48De&#10;bep/2Dcq/u3qy1WfK+Y1GKfPTMVrh0/HhVE+75vkUgUqrkknAPZTYQ5GDy0BAkHR1XogXrbLok8w&#10;hzcDISXrhPynneoom2RxqyMjfIh32zdZyodFMMaTlJ/CKyhcm8CJwSRXhQoy7xLgNsEJDlai9V2Z&#10;OdXrgrQpwio22z0y2P75udxcrzrcQJIo55/DK5sG8qGA08pW6P+hY5KM8wkHt5u6Xut8msB2rTjn&#10;1QSEVDI4OvPUNVaDDISgbx9rCL3brWjggX8DlHa8BprC0jSoo+1XfXyXwYYoQBiMJAmIE8bwuEFI&#10;LJwWPl5FdadDVKNCKBsG6TgPLikf0wusQGQq2EpBlwvOtAWfXPYGaEFbgppZ+DKzYNa/WQ7Mfffd&#10;FyMjW+KHjz0Rxw6/7s5wx84d8YEPfTC2bt0W3/nOd+Lpp56K3Xt2x2233y6ndKudNBy29z30kDqs&#10;rjh56pRXdZh97dq50zwvyll98odPWgYcmgcefMDOKU4p+7Guufaa+OSnPhUf+MAHY3x8Io4eO2r9&#10;3ifau+6+20aKk8x31HfKcRo9f97O/V133hUf+fBHYo/kYYVuaHjIK6yLcmRuuflmOcXX+qEgnI0P&#10;fuADcZWc3nPKc/TCqB3qeyXb5z77ubhSjuTwpmEdr4qbbrwx7r///rj15lu8BeDEyRPm57FU8rsh&#10;SPdb5eTcc8+9cS15DPRHn3BEDjl6xP5wJnmvJd/OPyhni/2sd9x5Z7zx5pteRd4pR+3BBx+Mn/6p&#10;n/Yq6uuHD2ugmIyrrr463vfAg/HBhz/gh34G5GTtkRN9w3XX2dG+VU4L2w/OnTkXU5Jvj/Tx0Ace&#10;jn1y0KgvHLdbb7/NEwL0hIN/ww03xKc/8WnJe48dzzvuuCPuvOsuf9Lz9aNHvQKnguXOUeXTgYH9&#10;Aelhr5zmx594Io68fkTxuaPAZljJIY10sWPzlrj3zrvjRumut7vbwxEPrt2m8tJCxuQADsnRuuGm&#10;m+RUbo8B0Vwr5/eB+x+wM3j+3DmvvOOkMYl5n/Ryi/SPM8ktRfSGbVwnnvsP7Pd35Nls/+D73xcP&#10;q17plHigjXq44brr42Mf+aj3qp5T+Y8cOmRHnM+fUt8H5ZzT2VIv2Mi1mpiMy0k5d+F86jskrwcH&#10;6yIjJaa9FSwNJxlEOhr5S53qKm2iRk92cGXv115xpfdqbuN2OQMKaWvAVStE7lcOvRbfe/z7cWH8&#10;opzPu+PDDz4UWwflxEhw+xLKnBVPsKQDypE6hmxJxHzt6LkXno9TZ8+Kvs2PruBQ+s4TKfTHlpeq&#10;nITjfArRUbEXxxW0HmpIGvWra8L1x5HVRyZ+9N/pqXo5NKK35kyn9EJvQcroAVl5sTK+PL9oZMBm&#10;5fYq1S82fkZl47OkxYl0HTQh0GoQK2MB+XNexzXgcmSsg8PW0iP3wNBA7Ny3PTZvHZAjL7toT3bX&#10;IQeTb75evDBp53NynFcB8inN5OClh4OoH5Db8VPRP9gee/bzOd+e6M7fgl9R5S/LyeTJ9HPnp+LY&#10;8bOaZPLlPjkWLFsjHE6lfrSj9Aq1hdiyqV+T1O2xaRP75mcl0JyOaKonZmfb49ixc3H8+LmYn2dY&#10;71FqVj7TEN84UraAEtyKrOhqHZ3VwSQZ3xoyZcVbmTJbkf3ymqsObFn17HrVhKfBieKYbcBjOsAB&#10;Ppz4uAqksY3Cg3SE8a8k5aKg2wmh2Jnywdmd42tG3LlRen6WIeVfcPWXgzgqr7oDB5QylHIYW0Et&#10;3LQC+kAvspUyF1iHD3m3Wn0uUMlBmQWwhbOvCK/RrgGiSnqBbV/ndf4VENYUnmrhPQILooLzZDAd&#10;l18Dog6oCLthkDZohDiedkDX46EwGyjnWRGE/bcEVCxO3A033Rgf/OAHNeh/wE+uf/s734qvfvUr&#10;cfbc2dgix2vT5s1x+NDh+Nuvf93OCc4YTiXfNmeQ5LN+i3J8cAYxGr53zuB/6223xWk5X48/9mic&#10;PnlSndqMB3/2muKEwpc9d5t1/NCHPyzHck+88MKL3n/6hPJhbyh7uvoHB6JvsD865ZxgzHx7fHp6&#10;xquvg0PDsWffft86/s63vx3f+MY3/J302+UwXy2njAqfVBwPJOAA3C1HjBXf5555Jr78pS/F0deP&#10;xm233R73yflCjmbAYX79yJH4/iOPuLF+4pOfjF/8J/99/Itf+RfxK7/yz+OXfumX4yd+8qe8Gjkz&#10;MRUXz52XUz8iZzLtlyX91Pik94WyassqHTNOHMUpVn1VBzi118kxYiXwRZX/61//G6+w4iz9lBxW&#10;yrFly5b4sHSEXnE0H3/00fie9MRt8o/IAXvggQdcBxflbFOHd8tZwZk8Kwecfb0T0qUqa9WOa8gg&#10;SXgdaR/UZbXfUYrHYbzhlpvjMz/xOevwh0/8ML7/vUfi1Vde8RsUPvrRj8W2HTu86omNXDw/Go8q&#10;/mtf+UpcuHDBq+04x34Vl/LgjQcf/tBHvCr4wnPPWcfsH77phpviztvvjJ5uDYTzc3Fh9LxfOYQ+&#10;mOR0yslZmJ83Tx6aQnesgtKW0fk90tH7H3pY9jYbzzz7TDzyyPdM+773PxT3y9lnEuUVBg8MTSge&#10;GlkaUf3AGjphGWQ8AEk3phVfHiDBwSB8fGrSq+PSqlSI9W4MVm8ftvmLR9R/n9oCWW4YyE6oXs4T&#10;pa2aMGF7HjQVhQ6YRKbJPN03heGQBlUjZQVc5hSWBl1dN2FF2wxFXzqlv2BrS7nTwP5ZJpsiyEjZ&#10;pak6Kg22DTpfhUG5TZNK+i/2mrN6Qxy8qtuPLbAZHK76YqJQxyTTOwHpgz2SbZ1q57Nx8sS5OPHG&#10;+Tj5xmicflN4ciyOHzsbbxw7ExOj07GCv4h8FUoOodxF8WD8WYkhObJbRzbbkeKeBHVhR1VO4YJf&#10;UD+pPnNKfQ53zFQupQaX5eTGErfKRStddne2qY8a1OS1T3Wp9s3eUfHzQL/crr5iVhPe0ZidnlNY&#10;Hh+Rx1YNvoVuqJxmvEwgz4IG6gm9bASUxHd3sFPpyq/HUp9Be2WiVmy1oMsNf8Yv6eet8nEbUFv3&#10;lo7MwyppmSwFKhf5HWpjbIta0ARAef0oodi/5dU1YzVvtKFNbRhyWVthKyh5Fkx3ay+t27cL9F7v&#10;HUhmOgT24/HFHG7F0pFdNmAnashe+aAj1ODaSiFWqJAYjK28u+6/JWAFkUa0beeO2Htwvx2Zr8gh&#10;+9pffznOyFmk/IcPH47vfOObcXH0oh0LaHDucCCHBgbUvpOjgm6YDHB788Mf+YhX23BKykNMvC5m&#10;WoPEsaNH44h4clufQQI1Dw4NeRX2yiuujJtvuSWuuPoqD0qHDx2Ki2MX7Th877vfjaeffsqrk6zK&#10;fvHP/ixefPFFr6Q9+8zT8dqrr3pS0tPb69vLyLJJAy4dDw/VvPTSi159ZWX2GdE/KuftMTnFONqn&#10;z56OzerU+1UeoG4N3CY8q/L+6Rf/NH793//b+Ksv/VU8//wLcer0aU+AHn744fhn//Sfxcc//gn6&#10;NOuLfGZmpv0mB2zr4sXROHb8eFwcH4v5xQXPNlmBPHr8WLwguXhwZVRlfPrpp62zp598Ov7gD/4g&#10;fvjDJ2KnnK29+/fFlXLW73vwQck4GLOqg+07dsZmOVzsKdy8eSSuu+FGy3/yzTddP3Qur7z8cvzx&#10;H/1R/Mmf/LH58mUxFI5texaez0tYQTpjD/JJA64ntMIKIk49q8rAgAb+HXt2e08TDglbM/jmOE9n&#10;U1eHjx+N/s2b3HYoH22PbReAcpAzftAOMraAzExMWNVk0vOi9PIl2SIPsvGJSFY2afs8IMitdx4S&#10;wlF948Qb/lY+gwb7l3ZLVziZO2SrrA6zxYPXf1HGwb6h2LN7XwzI3nhgjVVlO101tMNVBpYaeqKa&#10;dVMQDbkHKmlkK9ziS4MTA1+Ht2RgK3aclGaj4I7a/duKH9RD9+k22dvpvHnLxJAme0n39HuIQhlU&#10;uUQbq6e/FUbpkJf8HJZlcUITw0j/aljRNSN5kFr8mXSl/eaz3hbDJCL1A9kmxZjVOejAsgcbZ5WH&#10;nFxfqtdeteud6reYbExPy3ljMJfTyIpzNtdGXA8kW9kDWMci8zsB9vNNTs7E8aOn4uUXX4+XXjgS&#10;Lz5/OJ5/5nA89/QhXb8eJ+SI8g7N6GALAjYo3VaI9nGGlqKnrytGtgzHwCAOI9yJx155Gr4jJuTg&#10;XhidUv+i8HZWPcstck2KlruiDdR5pxLzsNKO7Zuitx8ecjDVgr23WHqbm1tR+5sQr0mpOY1/XkX0&#10;dhMcVc4JvYR+GsqQsepP3hpKP0Q7AsiJKl2vToo0xbk0FUnVBv2QrvppxgHfzRGPZqStlQfl3Nfp&#10;+lLgNLJr7J1zA8UrRawlx16rffPYpvelKw/azHsEcL4k1mW9HFBZ63or2Arq8ZXTWfA9gGQpNaAr&#10;eTdBRXAHlN5BuJgKtEFoloW08EqrdTbtBrDi6IRkYB5MZLxlxeC/aqBcWW80cBy1x77/g/jin/xp&#10;fOXLX44fPv5DO3tu+KLjlUk4Zu9/6P3x4Q9/KA5ecdCOJrdJQQ8X0hEDBOHXXndtfOxjH7MjOTo6&#10;GlMTU15d8UwRnqCU6M6FE6VlJe+HT/7QK2b/8B/8w/ilf/ZL8Y9/4RfiFjmidB5zs/O+VbvkgWXF&#10;dV86ClZBWbm559574rOf/WzcIeeIh6Koq16cUSErp0MavLlVe07O6vlz5/PMtTOmpmf8TlKvgCuN&#10;NSPZQM5tB7o8KQfib77+9fit//Sf4n/5V/9L/I//87+M//F/+pfxhS98IWbkDLJlYPf+/ex5Nm/K&#10;mRp5W/ib45qB0/mlF2anfLxao/NJ5f+mHGScXFZ02XuM0822Bh4IYoBl6wDOP07EdTfeFHffd59v&#10;qXP97PPPxSty0ngtFg0dm2YlGIcNh/+8nMExOXh+GTZ6Z5Avx3yeJhEcGdCSs5XuMKSVMlZleSfo&#10;PjmL7NdlHyVbFh583/t82//EqZPx1DNPxdTsjAbAxejt648H7n9QNvORuPGmm7zK7ddWadKCAwnA&#10;l9XNXbt2x3Y5EkObhjXAbrGT/uqhV+Oc5KaucewwGt7QkPaiMoOXSjWosIqKHVBmBhDvKZaukJUV&#10;YyZB995zr1e1X371pTh05JAnBn5YDYBRHakZ6V/M0rE2GFlnNYTedSnElC2H6os0rnvplO/9v3Hy&#10;zZiZn4WD+WwEzF/0OGDI1NPZo7G0vHZnowA1v2V/mpg3MtBu6D+ZAPk8r36k/o5ypzJTFq/+6boK&#10;5xwn0zppgYV2PYQfuqxQYQV07sGcfByXD/wzX+mhiktP8LPCT5/DJA/7BVw3nGe6VXT0Wsj1aOeo&#10;ju8C4MIvLqzE7OySnDq19/nOWJjtiIWZ9pidXI7ZKd6cgFPEQ0bdwtRvqABZDtmWHE95LZqg96sf&#10;HvIeUu5+s5KnkUltQbzmluP0mTE7n9GevkK0rOEY55NXpLWtyAGVM8ro1d3VrrYxEFu29MueZKvL&#10;0p2cSWlN9tAW0xOLceYUD6AyKeDJ+zRhSAqkvjLaGV1HqejbtiOs18HlQKkXISnLmLUemKYg1ad0&#10;5aE2bydBn/qznWc7W8U0ljiPS2djIE31Fg7SF9nItwnQq++yShdt0KvfIU2j6hoTVv1LC9iAeAZ0&#10;UEdngS65hkDntB364I0C5UwLdo24Xt0kfSbkfD26dwNcCpRN6bi1zepTuTVe/6kqqjjvu9TPaVFI&#10;pl8DcAdhT82V6/WAgrp95MqXkqv8FOZOlMYhYYtOoKnyLsrytRomihZtWZEAq4SU7zJwXYAffOso&#10;SE6b0lVJ6SxEmzt8zlPnq7MWLMoTuZSXzgSiUlZWCth/OCVnhWV4HqJZpKFoYGcl7eEPfDD+/j/6&#10;R7F3/4E4ceKUbwt7JVO9aVmFQDcMZnNyDFi5ev31171f79Of+UzccustXqlirxe3bXFwcD6S0VOG&#10;Fa9cfPe7343f+/3f937R+bl534r+yZ/6Ka8sjmzbAqUdIK+wCnHI0i3Xa/1+0VtuvdU0R48di5de&#10;ftnOm2+36IcD6z1mSked8q5DOlTeDWrnikbIObcgdY5TXW5Hkicri6xAst+FB7BwYE+dPhWH5PB9&#10;//uPuLzk7fyEUoyuqI3kzHXzVSleMyVehBXbQX7KgVPF3lmcKmbpPX291hdceAk/+9mQG+cNB/PM&#10;2dPeK4uu2Z7w+S983iuyo6Lr5NasOlueZOdVSjjn3AZepOMTDzPN4FMF4YR4kBEdddTVzQMPqd3w&#10;CdwRHnLasze2bN1iubCnCxdGZQ8n48TJU3IUD8VffPHP4w//4A/j6NGjfl/s5zQRwCGfU12+/OKL&#10;8cpLL3nfKbrAVln14oGaZ557JraxTePe++Kmm2/xLfgnnng8fvDoo568MOkA0B3y4NxQlrnZuVgU&#10;+pka4iiNzikjdMQjyxvH34izZ3kI7gfx27/zhfjmt7/p7Q7JWWUyU28oqV0blU9aBdMxO0bQ19Fp&#10;XfMJS9rqCVTJMipH+o2TJ2NCk4Cqsxa+FbifoEgVPZZD+yavjUGdkgGYd5NiQ3aSxZP6djmElF0R&#10;olQu9JG24dIHEsw/B5nM4WswkawB4uhrOQLwov3TfxBlWbJOoaGfVntMe1BT+tSWsIG26NSEY4QJ&#10;hiYqpCGt3+8ofjzMRJtrxkv2u5anCe0doPca0t8aczkqEL2xEXCCeeNBezu3vLvVxtR2FqR/HuBZ&#10;7knIU+O8CF5OpLM06h+oAN5UIfPW5G0ohjcNiKfCIFR2SaXtmjwvqE8ai8lJHEZWx+mD8FDTeGCP&#10;gz49lmKgvytGRvr9ovpY5hvyC97JubwgR3levCaWYuy8JsBz2AFyKy1lDk1sefLeu4W5hrEA3RV9&#10;WMf5uugpRxmILlDRJDqnzHWUbCuFFzuj3uuLAxw9FnNOuE3JoYoXP263d6m/78BBl9Tip5bkui02&#10;UtmEmQq4LjImgUzTYDuWJ7VtoIoxjbAEEG2ULNI9X5DjLSTccqf6ii0X+yQ9PGHjsppHKj9JYeU2&#10;K3S5dZ3qP9HUVxfTL6VpRP13PNmlcsHDPGt8oWmFzifTVfmZPB+FjhMNYS6HsCrPJYC0pDHqnLom&#10;XUsgP1AAhbSXXEEcO6N+KNXOZP4VcBwdhSsgGUH1Q1gPJY2/JN1qes5LoVep8k/5wwPexvxzHAVC&#10;FA4yRDt2QK1AQOGtBDpXpbOqxMqbwj0YFPpCV79+K1wPWtDywAsyVJjBeqKTlCLSuUrozpqwtZjq&#10;Ij/tBm2FdObd7tDJqiThnD1Vn/zEJ2O/HA+cw7/+6y9pQH/d6RjEvO9WzgpOV5d4kPTV116L35cT&#10;+c1vfjNuu/W2+Pm///Nx0003euBLRUgZLMqBQI4uBpItI9679QM5cr/+7349fu1f/1r81m/9VsxM&#10;z8R1113nd3xaJqHfaap0lIP9oDxY874H3xeHXjvkW8zPPfus8yC/dLuFrjU5JAAykyflxf7gJWYe&#10;xDB2rskDMbnGQeQhoOtvuMErfoT1+hOl3dHFgC4+rKS9/voRP+DECg1p+WysV2B1ztPXWzdv9tP/&#10;6VZi+u43ceSLg5tok16WNQnYprzYV3n40Gt2bnkvKlsMeJL6/Nlz3vP52A9+EI/KqXpJjh37Y3mS&#10;m9dMITMTDVa4GLnQgTsE91ZWhyGZWJqI4HRKHB/tYIoeWZbkFG/fulWO4c3+8hEPULH6yIo4q9Xf&#10;/NY345HvfDdeeP557y9lIsOK9c033+RtDX/+xT+N11552fsvyYe6QUbyOvbGG/HI978fp86c1mDY&#10;63b1zFNPx5f+4i+85cIrntKxV9okNLLxFDxpaReD/QN+qp2nyEnLkDQ+Me6VbRwS9r/+UDI8wsNz&#10;jz8RLzzzTJw6dUqdLSvO4qg01L3Rxg/AXWDlcEznXh0Rzwas0i+qBxeSRow9IOrH1p6Jqck4LNs4&#10;ffq0O+byHs3Sv7g/yed1sBQK5uEg+KVrBawlXRfc3+Ufts4DeX39/eon6JNhJdmr4ooxSqE95Hoi&#10;0qu6OcyY6X1CXME6TUuEvkos0HkJ92W+RjYd7QD7R5z+aJM5rlttZcv2bZ7UMsHCVq2rXIaqLE2Y&#10;ynQZYH2vg6UiYFkw/avA2br4OIKsWrPiz+11VjqFPEG+guOpeHVubp+VTYFy9ORs9vb3yPkcVJ+m&#10;9G042pQVlGO13KaJ9pRQDuMi7Zx3dMrpkvOJhKndox/1byuLsWmoWxM82pD6CjmUnTxwt8ykrjPm&#10;Z8TrwmxMygHFWWa/anppO6XFZnE+yyqooOjT+siF9TX/uK6j4sp5gUqXAoW7b+BcYamvynE6lr4D&#10;qOqxxBcb8rVQ19g4fT0M6ce8t7jGJ9mYIo012S6F8C955jDzKvGQOC6jwJNX5S/vFy/P1/aPlGcm&#10;cRr6fpByu86UD/WWbDkRcU5ciXdajtDWECgiFDRNSVenJSyHV2GZ/lJovrnsLr+TZB7UnaD4GRWd&#10;Q9cBs12VAUsqfFuCaIyA6LLlNYJY5bONASLyk9hv+0dHy8oVDpJXm2SMlkNlQRl1tBHoSAGKpEWx&#10;raDENaP+JYINAEaGXHX0gNACJaR5p3wkq8PlVHlGneMphzE5mTihzVieMPXDIFu2xoCcI27Z8mlN&#10;bon65fiaKRY5MAB4IhuOEQ4Yr83hM4zccmUP2mY5SINykDgHuaXKV4gujl6Iv/jzL8ph/U5cc+21&#10;8Q/+wT/y0+KDw5ti08iIH0jie8zcCmU/3o4dO+Puu+62g8NnCyfkQIyNX/RT17xbc2pqysaJM9Xf&#10;N5Ae0JFTSnrouZ3OrVZkvJJPXl55RWxSXtyC5TbusGRi6wADL2l4iIoVR3ko6pBTh4QTOSg+vKqH&#10;lb3iJHJbEuf3euXHE9Pw56ltXiN05cEr48brbvDt4UcfeSQuyjnkdu70xGRsVblukxN2nWS98brr&#10;/QooVhB5cGZgaNCrq9yCoVMk7Hrp6c7bb48DcvT5YtL1N96oAWUs/varfxPH5Xy+8cbxeFbO0xY5&#10;6h//2MfjrjvvjIP798WBvftcL7tUj7xvc1j1iz6oC/Y7jqi8XnFWGbGj0rjLe2GxKW5Rg9gEDvae&#10;3bt8S3P//r1+bRS63r13T4yPjcezzz5nR5db7jypfnD//ti3R7q46srYs29v9KpecVKHBnml1nbb&#10;yvU33RRX8dCU8sDm+uU0IgsvTuc1U7xmyy9sl975nCrlv0H6wunl/ZzUB3lTJ2zruFE2yK3+u++/&#10;L66WbOyJ7FEd4ZR4D/Dzz/pdmx/64Af9JP0u2Rf7Ua9Vmu2yPXThB6lUfqPycBtS3dv+0RXYALmN&#10;19C3d3kSXLEe4HHm6GsUzN4z7iIsyCnF+TzEGwREQdvnV6DqP5oBYkEZlFqRvBXAN6UP2xtthT5x&#10;laci6ogOQF9nJusBA3bRE+hr8SSzDWHKq1ogyIg9JvtMgyz1Yx2Rh4B9y0qt9rXVkyS2DaVqxK7T&#10;hMmrL02Y4s3ivQEPuKsZJJXStyiMpS6i/E4sEGeT8pRrEResK17l6VS/vGlkkybntBnpw86nnAWT&#10;t8fM/GKcOz8e09NsT9EEzk+5y+nyvXkRkbfSaVqrPm9Z/V+P2qBsvI3JIG1AYi1p8hn9MXlxKU6f&#10;nIi5Ockk53hlkXYCG+pFR694EpDGhlInajSpPiF6DwHuxWZXjyk8RQqRKSMukjTVYAPYFP0IdsS1&#10;2wKykxgDKUh9CpPd5LCcZ86xJYjKWAecMRav6O+pQt7W4BcLCJgkg6n/SFBxrwp3eUAS3xFqgZgD&#10;Apbjf42A2KttOtWtLFCF6ujwq5YwDpwewJVXAyraq46iMYOsBaeRoVeAFt8GwodZD/m7MwR0UPem&#10;Q+OPCvbXgZBV50luDUK5MZVGVjW2FmGg6TeIdgh9Dq+ErEDWrwsmmXSo0bdrwMMpJAL9Jb3p3B1g&#10;KmsdWFlTag9APIXNLep9chqoRvY70oHz0Ae8aQSsxomh+eIs8MqjrXJkNsmBo6JpLOwf4yleHq7B&#10;obtZDgbvieR2PLeleWE9D4uw+oMziGRn5KTtklPDa3pwjnBiWBGibDgTe+Xg8KQ4Tgu83mBl7Hvf&#10;8+1XAAfywIH9dihxplnF4gEo0nALjiesWYXFSeU2N3IiC3DFFXKOlDcrT+fOpn2fk+MTTsfeQHQM&#10;PxxJbstKsdYH+3pwlFn55PVMOGXIhlN1ha55wOmZJ5/y0/NsO0B/OKv75ezg2Ls8O3cmfeq3sMht&#10;8zPeh4mcfFv/nnvv9Uv9WcnZJ4dyixwkbq/D87nnnrWe2YrA1ggmVWxpQGbS8GANdcSteZzM666/&#10;3jwpEPVKWl5pNTM7kzpit7bS5lb8ec2r5ETfovrDCZ6QHfAqKpw1XgWFE8zroy6cP+8n8M+cPGWd&#10;8GYC8mGvJra0dfs21z3OH7a5S/E8EEL5WT3B2aXOKfObJ0/GWdENDQ75Kf07br9TTrL0JB43KL+7&#10;77vXkxVWQ08qP7Ye0F42bd5kvTN5wR7hx8BIOc5fuBCneaBMNjXGlgvRY2t7D+yLfVccjD1KN6BJ&#10;CE9G8/Cct6LgOFLxbltMutQuuRa6JdFv+VrnObyObp9K63jE4BwU+IX6QnH1Kun+3XvjtptujiGe&#10;tM80tK/1gHb22tHD8YMfPh4TKv+9d90bd958qx+08ccGEFBsis8CpzoadEL5FsVrVnb32uFD8eSz&#10;z8QFHDZkr5VFQqmjoG/KzrcSp3d7goldA7SSXWHWSQPfdVBMk1PDtS8TZru07hmQQdqixZBMs/Mx&#10;rAnogw+8L7Zu2uL3oB5XP2E9KG9ur1qGJljNem2cYZ3gNQBdYcZFSYe8gMLJAxnop0G/sF9hOEMp&#10;Pfql8pxASOFcQCH/kv7xVAaHumPv/h2xbftgdHZzt2hBJsZdmnbZcIf6xhm/EmlyUnpqG5AYzY4n&#10;BzmxHQuadHer/Yyov5YNdczL/NXXL8oBW9ZEfLE7jh29EK+/Pqa+h32j6R3KHl9sF5JJvNxviHca&#10;H5OD52vshni8VXTh/AvmcvkobAbFWWfQZD1W14DCUn7p2uc+Ex22qnDLhdqQU2M/L9XnwwjldWL0&#10;v8i2sgQl+Ti16yXZrC4tN+EFICqYwfRkxGmWMaNKbjs05KMokhMru/WHRHRO+00ryizyYOKSK+vM&#10;d56EsHS4fpzDpuJdA0fl/CtZSkQryHSFFv4pj1UePr8U1OjWpSXcmK8LlPBW4KgUfyne9hlBnUMB&#10;vmvOpzO1DKtCXBZWxrQqKOfEObyGDrIxZQPmTIF1Y6/45utWUKd5KzSQVRNaTWuQDljOII4lBMir&#10;YPhQLq8OmEzSQ+dEoqjSq2KyTikTK5QYN/vhWFXkO96jF0d9G5V9f+w/VJfkhoHDw345nEYcGT7N&#10;+cILz8dLLymdnEZe6o1TQnY4F68dOmSH8/z5czEuJwYa9iXiRB59/XU7gjyxS17PP/98vHH8uG8n&#10;82DMBfGanpm2bJTpTaV5Uc7OyVMn0+xQYTih586dNd/DR474djQO45uSa2xi3E+yIxsyki9OCE9R&#10;s58SGRmkeDAHx4enkKflmPGqJ/jyNDqONE4Mn06UwozomK8ycTsZBw450D9OFE/RP/XDJ+NFlYWH&#10;hDpUNr6HfvGinGocIcnDwzO8puopOaivvPqK37WJvnGCcPhx7HnCn3I8gwM7OyeH62SlHx6moOqX&#10;dGS/6bHjxyT7xZgV3bTk8auUpHfeKco2A1Z32fdK3Z48fcp7X5GDtw1gDqk7WwUmJNy+npCD+uJL&#10;L/kJfCYkrNixGslHAE5InhdfVF1Iz5MqG3IhL04hr0JC9+gP/fJKp3HZyknJxYo1Tv5LL74Yr6ns&#10;2AE2gM3Bd4ecct7byr5ObIvV3dHRC3a8brz+xtizd69s6rU4pfyxjRPKszwVz8NYlPGlV15y3tgE&#10;NsTHDXg6HlnQM3qale7OXDhvm+FtCTNTky77Crfrafu5/dNYvCLIQGUt1TSV7aEZ3abVz3E3wnwI&#10;VoW5H9ORlVvaJl9+uvrAQX8Mgclgab9Vf9AE7FN7Xfp47KknY3Tioj95e/dtd0SvX7auNIim7HxK&#10;nrqso4HBV4cF9SFzS/Px2pHD8cTTT8n5HE/Opyg9ELsM2YGgLMiEfPAoqlkDipWMDVigObwlQojz&#10;0hhcAf0aSBhdHDrVgU+08sqyh97/kNrgfDzy6A/ch/greTh5+tGfN/ASuLSUcx19ty5jC0iMElp3&#10;OtSFV3h5eFGHJBf1BCYC/dWVqlCcRMA8iQNkOzKpkS2Dmtxtj8FhboHzLs4FxSw7j5mZxTjJa5tO&#10;TaifwGHplRgMw+IBKxwv9LHM3ZUVTe43a/I8qIn5ouYZfGFJcXJW25Z7YvziQhw5clZ9IP0NK6ik&#10;VF8n+dkD3sn+SULojCirdYCctJd0h0zRvq2cykR8QcjKkTRNoLiqbrIeG+pKYYxdIMAxUYmOcydT&#10;CDaN/UrW8g13LzCbTU5BYLIkLnwgJlVBul4FAtP4ioyA+wcdnabImNGsC+RzqP0JYj4ZtZC+cCcJ&#10;1SdY+6s8MqxOftPYXvKBXwP/DAQVGSpZSkQryHQuhzCNB5KEdDnM55eCGt26tIQb83WBEt4KHJXi&#10;L8WbunbfyXkKStm0d3UpPAWl1Tn6DQbspFAYyox8DhRG0DmOhmmNixeGlePpwNcTphUw4/FMx41F&#10;ucswcWxY5YRfuu0oNwvZlCdZpqpOcoCWqwlahQGXJds6PCi449CDOhecCQWk/aY5HMVwsMOsIB5u&#10;IMxgGi4THWBahXsw1DUDH+/LhDdl90qncHF+IfFUAgYmdEG+yOH9kzqyyohzyguf/c5N8fVeSaVj&#10;4LKMSkdDRu28EgsbYBLihxsUyOoaefu1P6IhnNVAy6b64YEU+PIOT69kMAAJWBmmwfhhJfEs7yjz&#10;nk2Fk5Yjjip66M63F3ESmd2WiZCIbAuk5ZY6TrYfRqKzUl6EQcM1vCgTr8ggfVdvj/dTIisl5QtP&#10;i5KdctXzJw6d+NU4WUfYYVmtNm8cfcnA7etf+IVfiOfkbP7B7/9ezE3P2vHjqXjygQ+35qHlFhwr&#10;vtxmTg6S+rPZWa+SKiC6pFfo/QYAbzmRPMpnXg6i9ah4mqyaQwXoiM8Uqrt2OtJjBwpWGulSfIsu&#10;+KSkDEBx6UEkb12QHOmhpjTxsf6VvlNlp65Y9bNtMShRD5KfsG1bt3g/Mau33/nWt+VEvmwHEz2P&#10;bN/htx6wuvv5L/wnv8/Ut6WUF7eO2S/rvZOSBf0iH/rwVgkPfklv3P7HPqgRVv4WeNJUNo9iPWhl&#10;XdTbPemQM/UdYI6rwkmVaF3PuT0RR/5VvLJh7y5tpau9M3aObIlf+sf/1/iFv/f3Y/PwJg9AYLFf&#10;JxLAE0T3f/vdb8e//PVfi+dfezn+yT/5xfjl/8s/iW09A9G5LBummErKnVxu8etQWOSBFD6qDx3n&#10;VZYL0xPxl1/96/j1z/9mvHjs9VhyP6hIJUp3gNOWA9oc4qSVOpXf9+vg1gw5E0C0zpt0lRTNkDOr&#10;QOf+ig/HHCSSdKq8sSMQIVVWuUheTeahjc985OPxD/9PPx+P//CJ+L0//oM4ownpSld7LMvpYJUX&#10;JmVSXgAJsZF6Pw27gqRZCy0CrVyFW25h0Q35+Vp9oWycT1byzI/rSOHLsgPrRjJAswriVypCxEk8&#10;UUrvfX3tse/g1rjq2p0xtEl10aZJU9usaMR4uS/Onp7UZP9UnDqhSfR8n8J5VRz7SsXEctI3a1K8&#10;PBsjmzvj5lv3x949tJ9J9cOyVfqk6Fc/1hWHXj0dLzzPa9qQc9C64mtW8EkvaFefKZssq6Eug2yG&#10;Y9IrZZLFEV90UelJp1mmdHdBtGLh8SeXvdQNMvHj3G1OAA22SV9langqzGl1jv3DS40toluW0tsV&#10;bd3YMtmkfslIOiqERs+50PkIqRvyreiMnIO5PNC6HKIyma9yXGLr4phPat9+uJmPI0zNqiHifKo/&#10;Vf35u/2i8h1PpSed+w6duw92WCqj5aqJ7cwEhGeJHMRYnXSkn+S2FPAlHiATiKV/XrkFM5aa/OGR&#10;xDjlL+RYwirI8hBOfMEC9XNorA/YVEFcZGwCZEzly3E6FirnUzv3mCx0mK5Ja0sxIQGK9OCtwQBn&#10;Mzk/+ln2xMqePYUBdGDWxD67NICvVgRx0G4U4Uk6HCbyK0ae+CnMDUVsMXS/kBcnI9GA8LDsTXzB&#10;QtOMrWjXw1bpC+qfZKaxpRknA6ifoKahIze6lR6T8yz6HFahguCRTlIQHSEVS+fBa4GmNMizYoUz&#10;yYDPexIXl3F4FtQ+NEgLcTJJIy14hY2ndecUzorMnGin5mZiWunmWCGTkzmlc3gbxXt2QU6UdDon&#10;PXJkVZDZKHG8Wgg6p1/k1TlqAJItraJN+Nbv/IqcJhqGKhBrkDTBnH9yftYv7p5dkEOldPPKH0QG&#10;kIEWnFT8mMo2LZ685sby6nxa4dO6dlnoUJUHMpA3svHN9mV1/KnhMPzKFtSpLUjNM3ImxpT36ORE&#10;XJyaMC9kWlQcOpkVcg4i+5T4TUkmwudWFmNa+ZBmclY6X5pPt+PUGbfhKEo/PE86OjsZE+YrO2G1&#10;QciguqJOdQnnUYgs03KmkGWaeiJcvHCwyIO009L/hMuveqAs0r0dCpW5bi9YyYycV/Q1p7LPSNYk&#10;44x0LH2qXkDKuaQ2hQzII+3HxLzsQmWZUZ7uxMRyWeVhMOB9ptgZOqNzW5AuqUPsalFOWm9PX+ze&#10;vcfOPO8A5QtTbFvAJhbFe14d/vHTJ+L8+Fh08jCSyg//KdnNuGSbpC6XFySvZNf5hMJmxBvdLKqs&#10;c8prXLJdnJ2KsSwjX/pZUjxHdQ7RrckEjqvbnHjTZsorVFIYA2saCOiQ3YPRthyna50yLnWsaFKA&#10;F6hkvAqxp6s3ers1YZNTvyIHfEE8zql8Lx85EqfOn5etl35gtS9wRVgC6VAIfx5qY7I4h23KfmkT&#10;6LYOXCpnH42ZD4zob5EZZ51wahtnl34jIdYtGcwkDYaE08Yrx6BCxTagcxFTJQbF130R4WuQf3U6&#10;XRIBH84Jd5CupRc/kIbTrz/k71Iavu8vly6G+gbi+quujc0Dw3HqzRP+1GoHkxzR2M2gHIVnAzqH&#10;y4BcngYUE3cMOs2oUAUrjHK5jCSV5lVvmgHK1jRxU5oyiTFBg14VhJfEpzBB0VITnR1LMTjUEZs3&#10;dcmf0iRZFt2RXwbfwVeIZrri7Ln5uDimfoyXyCsf7zE1WgQh9rqkMWQlNo/0x8hwf/TI7kUp2yUv&#10;ZOtQW1+Mk6NjcUHtdYkvMHWopXZKMPV7sk5P4HmvLmM5Hz1wqVVVqV51YCzK4yVjU32sSgRCxcmo&#10;lG9yvjw2Q5v14LGfcd+2RZugjYgn57BQevPnWPIiDr66dkMkS/epQinAopa6KzJVoNx1bYfNiI+C&#10;RKnNlLadhOego/PPzrWDcjtCpiyPjQIt6JzPyfN1VHfAvIFASO0tI4vsA7tJbClv7lNsR2KjcxY0&#10;uMZ0yDJJhoPpGqzQX7IS+iX2uq5iEAdeKRPL7ZVpmDk/Z5QQGkBHzhgrqriMhLs+oM3H1I+shhkK&#10;rfIxEq/rHLsuOE3mR7rqKfwmHtSTF7VynaW+uQkskABCVrTYh+kMxMzKzj8CSybpSVAUpcwKOtXG&#10;gYrrUsNndcaz0FyhOJSLGljs3Ob8WWlx5/FjBMjmFas5Df40eqzvsqAFvXtKlZXBVuVlNY2Vmgqy&#10;DsibamNFsEP6Y6UNbt4/QzzVJdrqnLpyfaHTVHfuNDByATNaGndZAXUa/4jURcHcY3rG7Y6DPERl&#10;eTA+ISGkdxuDLp0T5tkvKJp0TOEpL3hg1Fm2ypjFX/l4Vi3EEeFIJ6WSEJtlUybIAz+hZc3hpZFy&#10;tB1xzOUo5fH+ng7NyMXbgxKdnQbMka1bvS+RJ/3Zw8iDVzzBn5uEy4CcQFm5ZcWPlUbC7RiJv982&#10;0N3jFTjLrzA7mSpPW3b6S501g/NR3Tbrr/BYVp2yMo3OnB91mOMqFO/SYST7EdJuCZPO0aXrw9fo&#10;dUUTjAnfuufLRA8++D5/onPH7l1x8OqrvA2BCdEj3/tuvPnG8SyPyo++kanICT/kz/wZlLBpO7iq&#10;Z+crWteZgHwTpM6rqyc9kFjCxDCt3BjFlfIIGdwIw3YcRr5cM2AuyqH2g2PqV9RmlxdJAztsRvKK&#10;J84mWz9ePvRqPPfSC3bKkYnJk6FWMZz6Ujrly0Z81WiWyYGcaxx6l4HygLVTsIIav4b4rIjVPMAk&#10;Z7JbDgpsxlaA7OgmY9FLS4AH9ktfy5G6rPjW0mShkGEVGaSVTjE8qHHl/gN+h/CEJn8XRi+4P08W&#10;RfWVs/cWkGWNViiPI/Sv2Cr1j1JLCkRrhYJUVqhwCriTwscjeChzQOMYaZPtMcxya316akGTNk3C&#10;pzTNkpGnehMzr9JhV6C0oUmvugbx6YueHvpiJiBqQ/hr0SW7bYvR0ekYG+P1c6U9055Sfwu6PRst&#10;6vqwgXi3nWwviR7dZOB6DfLvUpD0JbFlv/onRBWNdkBARtwy+mPKqauq31J7pv1DwZF8U304ZINA&#10;unTwqfjYYbfDR3yyhZxLSyBpAahcJv2lcKRxqNGfYNXRTpjKBA0OG5NH9Fwo7VQXTCn1X8AB/UIr&#10;HvSFjPccoStxFW4Q0JsSKMnG07wtcAWlcqHZlsDAWd7LyIynGKBn12hAKRn4WeUDPYAKcESr15K4&#10;QBuDxD+toMI+qVz1T8UwQGTDt9B0bElbPwaQlOmKQ1Y5nuVW3juB5LxmI6XzVxa+Db4eX+tM6IaM&#10;9nS1LilGpnqsIxF0vDpQx9zK5mXn6Zb2WnAerodVNFBPqEQys7qBg8UR3o2ItC2A8DLYlTIIS7Fd&#10;/ypjQdsB8cqX876BQT9FnTqAjWHZHtCA5k8HsYo8OMRDO9vkdJ49kx8+2r/Pr1didYp0lN+2Cg/X&#10;myYlsmlPGkpHadA5FyRR4bAXLlNedLSkTXQbBtIokZ0snF0dUz2t5roKam/K860wrahJNrXvMTmf&#10;P/jBD+LQ4cNx8Mor4s777o077r03brv7bj+g9eyTT8Vjj3y/2q+K7SDDJZ0cQHHEWwciK0h4Hdmb&#10;OzM1becFXfM6FA+IdR5c5/zcVwmToonPds6V6qLYDPG8w3R6cjIW5tiWId0pjnKzn/aRR78fR+VQ&#10;8yL+JepQ9GbZBPDkrQW8qQEa9vtOjk+qRlrp/3LBCkllqWwz1y3sK+TfOmBa7CphWSFuCbY/+Gea&#10;CnO8oJxidaJK1xIxTSjUjwt5Zdk1V13tNySwr3h07KJX1amJMuDqX8K/K1C5Sht3v7EhwA6oDzzC&#10;JQ3+KzEw2BtbtmyOAdkAY1SazEk7K52yqYjJybmYmpjWGKE00lYqe+IlrQkJ5wMcyzE43BWbt/Cm&#10;A2hYPVW7FsnKcqf3jZ4+fTHGR+XELvJeT1bodCj6BEp9vQuQFgDK2JP5v1NAPPWPnth0cEFgC/66&#10;xP5cN9gtQZLD8qAQCPjjGqcRHZhqAwChifVPeZDWd0/Vr/tVS6q/RKA416WJG6DI4nTyX9CRydaS&#10;ClIERS32hrSlLE5rOoHkqdpnrseSF/zLwsmqbhJNimzCHxfIshSZU222AJTJe/74li/nJQHaoSJo&#10;DNXrkbrTakRRDggdNBsF0nJLuexRpBpKeht/A+YK/nEARKRRSBcckdsD3juGYmgoPOkyGVuOrgP6&#10;QO8MjnJ+WSH1bUjqoSWICTLX0ZDoV/UuGeCt82a0IDVMstF54zgJZQ84XzhlbhjrYRMwien06i17&#10;Ojt9nXgJzQtZSVdW7qxx65xbFX7ZfJfSIYv4bwQLv7XYCKwU8xDX0089Gb/3O78df/2lv4pTJ0/5&#10;S1GmF68kU3ZqFIYplDaxaruiUUfpfZdC6k5BQgYY4li1ow2h6bVyrAvmndNl5Np50znWsOLfCnMt&#10;+6cBFrmZneNsHz56JP7sL/48/vKv/osfxOIhLB62evzxx+PZZ5+JcTmoXlkuPMTPeeZyNoPrVpNX&#10;r2ArXbJj0UvXzXJ5hXSBPb/qe1ghJg/iyC/bmZ12MOsfe7HtCLFzaKRm9Wl13ac6o7xl0mJeSjM+&#10;PRVPPPN0PP38c97m4X7OgsM/AWelBfG6sB3btvv2O6vEp06dRIoc++4Ato0cnqRIjjJhss2RVcvs&#10;iEM3HEWbj+sCdeUBt/RBoMIzuhXqCKI72oDvnIiOZQj2enILc4sc8WvlfG7dvMUPlfECf1wsEFb+&#10;h1msNY33Hmw7qCHpI/UvOa7AJVTEXaO2NumnbVFj4Eps2TqkiWifHdElOYxMVKQJEXamVc/zYzE7&#10;rck87+JEg+67CqAAaaVtIfr6O2Lr9oEYGKK+eJiIj8grSnyWFmWTF+fj3JkJTcSUN0+9r6BxCeo6&#10;yoq8VN1uFAqP3Ce5TQreFXuGt/Sd2mZuPcXGCnDuIuX2iU0KyJ26Yt8/by7hi2nFUSsO6oaBOtIf&#10;PD3hxYFl4qTyJl0qhsgsSytwWuXtdik5UttsJUeiKXH0qZSNctPGCqKbxnZtkhSff4CvxYO6Sc5v&#10;Gl/quI7If2fgcqn8xhy2BuhIuIVMB239q3Gmyk1oGhXWnbiQcwCFMFhdbrGTIhMWcEUI3FEKSrwN&#10;8cdBrbY6obTIQCWNJkQ/JW6jyD/+yrnQuswGRZAH3BaNyw2PBqxj1phv6zqsFRQ565j5WvRauG/P&#10;KryO5OF8TLyKdCLOl7TIrkbs1S91WnXbsf2ALYA4f9s3d0pG8fOL6hXmtAI7ctic8kn0PHG/4qfe&#10;sVugNN4KPcA0YiVLE9oePfCuIk/q8tT4E48/Ft9/5Ht+aTxPlPPEtm01p7N9kh57VbpSZkhMl4/u&#10;MDxgS1jy1YlvFVeOGmEbB3h635L0Zadd5SNT345uRslF3BpMwlXo8iiMW/kcuY18/I3j/s7+t779&#10;7fje9/h+/9N+Kh3H07fMkZ12TJmMSb5mqHTvfHVKHWviwF5ad9A1OYymZ0WJDlfS6JyJjogrdFuo&#10;rpPeGRDSg4voJA1S5Oh60XXSV9JZeRcvcdah2tzxN4/Hdx75bhw/8aZ5un+TPKWeS/FIw5spWBnn&#10;FVynT532WwfQmwqQiDYI0nz6KS/fBSnJkTljsWuvuudygdCshSxD1mXqS5P8LYFg6jHbC0dfC8xd&#10;p+zxTA4obUl1x8Cqn6Tw/w7F79qyLa46cEV0d3TF+Qvn49zYxbQXWcivksv4dwDoDP1hSzr3xIkC&#10;ynx8vCRSePVtKlF310psGhmInv7OWFzhYUG1YaLlaC4vd8rxnoqzpy/E/Ax9Id9sTw4jbJIyFd6+&#10;qLhFOZ1dcmT7o6uLO4h8AYkjdF3qT9tifGw2Ji/OxfICK549Qglb6tyZ6ljK0YxvB+ApxFbM/u3y&#10;qQM8sFm1O7dXmMK82EHt1HlrDCltzbaOval9uu/n2kIhnGguQz5qgGr0Xkvyt83jfHIUgWw77enl&#10;vAh0aYC2qL8ZSv/jcb2UCUJ4gzlxvS2n3JP+oUltLl3jwKaPYKS23ArNi8z/DgHNgal4qWw0sUYh&#10;hQAdLJR0wOW2u+u20HCpzoUBdGmhKDF1QjRk83R2GwPzJS2DAB1BVhdHOjT/qLjiMKwDlQw1vBT9&#10;RqEV30Z0WxK+FV0TetDLKD0TVgaTMiu0/AUVXq0u1lCtUCgBPGBqALUTqDDpciNo3dthpVNMNqF/&#10;Pm+Gt6pV4hkvS8OADWVoxlZAvkxmSMvKAXxW+XGdkXMaHGxQDY6WgNVEVuhS427Gkm4VPQCz0t6M&#10;2cGoI/nyFLqfxpdu1UJ8XraZpNWBlI5jmo0ifSpXtZonKDIV3gB1XnXEdSB+Iyh+APXulWNsYR09&#10;rwvQo8uCXIPZNrx/Fdklp0qdPu8qHWCrFNU6Fb1n3ZZHgebZWC7kwnFCbvchmqgQxp5vZPfTwcQ3&#10;IbriSXy/eUFBRUaXk/jEPoVxYR3zmhsGK8lAlJC2Zrvn2umJS+kluf4noASsfj79/LPxzAvPx+TM&#10;THKw9StOqK9ct8veqsQHIHgZ/9j4WIxevCCdyV7oT02bgHwvBcUu0C2v7kqw2m6wNdoJ5SyfoYU/&#10;fbLLXYHoKRv6r9cBslA/yOVS5kREo4qkDoHCoc3JEqkuFOYJgJB3UraLl5NgGzmc1c/9O/fElfsO&#10;xPTsdJw4eyompif9cOAy4pY8Cu8mQCJ0ULVd5CBwXShlqaP0of/SnP4XnsLcLlMfy2o2dphXb9FR&#10;XV/ryGfvhAeK2peip7cjBgZ5RkJ8FcY+zfSgT1csLqY9mhMT6pf4lOZKp5C2if0hB2++YHWTt2Os&#10;aALTF4ODvCEk8adC2SPKCufM9GJcOD8Zs7NKxzfheVKeOOS2jSGXYF2ZRWC6jSBlqTHStfvFrLtm&#10;KG2wpBGH1A/4SpDDufZXwNR2wSpNjjdBSVTOfU3+yQ440hf5bqkXOFJb9KTK9PqHfYOcF8xATvQ/&#10;HHmrR9uS7AQdLqg+nS7R4+RVCG2RUcC5++wcxjYS3nhSxjyA0qMHZCspOSdmlV+KcSjyU5ZcHocq&#10;ulp0KmlrcgCFV5mQFqxWYkGdG3OceYCCIu87hSJHAdcJzHMGnHucFKYSIYOMoCDXKM1RYuQEKINC&#10;E1+HpIuUgaAU0HQpaMNAXskcEtQL4Tihl63daJvkEBSaHyXqn/POxTek4Nb0rVD/Vq9LPfgaw87G&#10;Lf50jAqVfjGkVUzxyWj1L51ngZBuDSpuDZb8TCEay8J1U9qMBqWrowcJNzzJABE2YDuQ7RBeQ3cK&#10;xXhqCA87I8I06CQs15SrsseUrcvt6/KDhutWmNM38MkyrcEWaaGnX8I5pgRq1fpXayOZr+XNelCI&#10;zzkyHnFWrks8YH3nCYQq1mFidnkoG0lPdwp1TZAqcy2u1mIjEFzqrYaU1Xv0kEvIeAcft0fJy1d4&#10;+AQqEx870JZfRORv5B9QjkCyMZMRn6OSjnXRLLNRBMjEucC2xtHnlDdrU/EOa46z3hGPdpRWILxH&#10;W8fUwad05M8DUDhNio3ToxfikccfjVePHPIbBcilGnhI4BDx1Y+vYg1t2hQzs3NyPi/6c5KOFM98&#10;Ilwf4MQPG+GzqJ7sOC3SpXL7y392OBRmHTLhz9JDksjSUeW0bWW6So8AiTJvg9MSX8cShn50QFdq&#10;BHZylXZ5QRMS7pKpvHwtjP4Ex3P3th1x5y23xt6du+LosaPx4isv+5VkacJYeNewBbjO7FBkpHyX&#10;AtHU0atE4u16oiA5ihPCUh+aymWnOduTaWtp1gKMwXyBqgAA//RJREFUkWYxuuR4btrCp3kZ+xbU&#10;fLEN8lSdLLXH5Ph8TFzkfcPKp4PX0uHs0meoHWHr6GQZ53PBDuyWrQPRCy8cdP2W/HaX9pApxOj5&#10;iTh/fty8WFVNZUFGCpbESueOWAv1+LdCEwvQQ11/JbwG1m9Fl0E8bLfmtQpc2fFUX5celiIdMbW0&#10;AuquPP1tcEL6t9Tf08eWV8aZhxTmrLLjmC7gXdppCSM424Suq/6d9kRfAIn6NMZhLENnfv0aK/sG&#10;p6UPSX1fOpIH7IoNYV8+6Ho1T+fn62QfSW++FBBOXafyuU/Sjz7WTqSw6luVjrR1LA5lAyJbRvcB&#10;TfEVIFOR851AC96l/IRwXurO2sSYmn9QIjC3etn3VRhWimwCwl2BOkJnB1GV994B8qwq1sptKnQB&#10;y1OjezvYii+qwM5U7DXoiA1gmulQIUV/So8uC/OWSNz6yEpE63RvhS14qSgYSTMywLSiT3I3hVEu&#10;OogmtKKa6bG9ywBkAciXwRijtgyXAXRcaxBxct0UTJ2aEii+IIf1QLHuEN4Kk93mRM1AxBrMcU3g&#10;jokOXed2jtEvtC15rIN15uWyRNGeQR4QYNDQj9Vc3i3Le0sX1XFXkw8g86w6TADhpFzqqHTUSaXo&#10;PDntpfN+V8B9UJsGbsknpE78btr8oCT7igHLw7QAedwOVztJ3iwwMTMVjzz2g/jbb33THyOwdMi7&#10;mOzNTri5hx9A2ywHdG5u1i9T58MEUgIJ8BiTHa0DSAE/OGFzvOcUJzRNSGHDMdkNd6QI9O07IfKQ&#10;Ngn37oMHMsqR24IHQ/LK10x8GKhxGLo7OuOuW26P++6429tvnnv+OX+tyfZJXSeWCRouflSQbNOA&#10;3iR/6oOLDpsRukZkSsaL3wYHemLrtmFNwODBKjXOJA/Ftcf87GKcPzseExM84S5bW+GdnhyZtCZW&#10;yMGt9XY5rcObB2J4uN+rVe4X6OFE297WFbM8aHTqXEyM8cEFW4jiWB3lCMJMwHE9/BGDx00hLdr9&#10;kSDd6WOC3ea7J56IIz8CZhkpUh03Cm4b2CV2aiR0HQbOk+4s2XXqi9E3yfTTLMmf1dQ5ceZV7IF4&#10;6M0hh2VMZXnnYP4g5cnoMuVcNwLIgj/RjO+WjO8EKElWfBPqRwOgo0bFyYicpgVQkB9tYVKl5Mqp&#10;4XsFVNYazL/V8q9iS/pLolJxLANfFd6IaUBcbEIGHzXsQlOj19+GsXXgOtBEV/LzdRmMCgLUTR0B&#10;opppCbscEK80gwTfhg2YvhWuA9BnXLW/HNcEiazQXBpFmRI1geNrnY9RZW0FjlN7Las57oT5teLR&#10;Au0gNotRRGtCRIYvdc7q3AyfE2WFT3YISalIaFgFqmbtKaHDfS1q/xRcbNu2/E6hskXxZDXDTm22&#10;U4Wl/VbKB2GVOe4el5UNQ8dPk+9FxfOENp8Y/YaczxdefDG9Tk00yJzSpGx5FdPA0KC/56/CxOj5&#10;c/5qk7dckBl8oV8PchQ6gTcPD3riQ53XbNx6ZbVFuk16w/lUASzPu6C/lpAmo4DVVkeJ6HFDdcoK&#10;4vDgYNx8ww2xb/fuOHvujPfN8uoq324VNiT+uwDLUOyRgFwv1qGOG+iTsI+uTr5A1x9Dg/1iRz3M&#10;CXlIiPoIOZ3TmoCMxvQUezez05mWfo2uR38Ksy36+rtjZGQ4ent7nGV6HVOXxuBeHycmpsTrvL8A&#10;Zv48aZ82Jgp/jAGbL+1E4H4pO59A1eYAglx4RWe8LOdTvNu75LMwqYQ/aVnRZlWzBVgCyOgjeNAI&#10;yPIS53hfixGyIDs2rLDU9lO56qh/Cd8hNPOteF9mfbfk82MA9P42hjWohonzyew6DREQU0ukaAYa&#10;CR0hjTkVtuqU3yOo+owM9fNmGYs87zZ6kGyBaXBrGbUGrSPrqWbE2dBb0YMlScHmgHTIRkZnukFk&#10;BtqM5kMWTaiYJrqErfga6AjqSAWuJ99GQenT/hFuldAZK4wBpdEaLgnu/JttX5g2wsuumzAZHvZe&#10;kM7IzagFWKC3RvPRaYbaqc/LCmnBknczpJoSTW63QNln2syjJVblc9IapHB+nPvHdSZfTbDqnBQo&#10;OkKn6dYRjnGSj4cFyDdxlQ4lvm99FiN/JwBf5Yf9su7C16P8VKzCWQGd1wDOg2nkx92d8hW1Kl8f&#10;k2y+Ra/BjA8vvPr64fj+44/5M5rs78IBdDoDt+oX5YgMxK6du+RE9PntCLx6ilv4KnTCZiWtA/QD&#10;5EFba7Y/eNDu/AYAHGGcT2yXxYJ17fGdQXIg0v5Z9IjuEMSLFBlxFLolw8H9B+IKYZfC+NTqydOn&#10;7XOpt9BRRDpvwPcYqKFSSwblmfSpc0W4n8uofy0wJasDau4b6ovNchi7e2TXHbTAMhGg7bWp/mdi&#10;fGxK9UQK6gWkbXJUnYo3iPM5NDQg53MoursUL10v8f5ZKY3b67xe6cyZizE2PqN6x8FnzZA6v8w+&#10;80cApUoLGpBRaL9bbcBfk5Idpbis4xZKrtJvEGga7lMyJiHysRmUnU1Roi2rDfGmGAR0mOShv+KL&#10;d7xBxbT6+eMP8BOUZxrSKxBpj434ToF80mJg7p9ByQBuGIpum/HHAFz7vtXQjBIwfUaR2z5JXjsZ&#10;7grX/qwPIekSnX4u5DsvaOkUGhChMvrLGmyCqoVV1xxF3woSH8lasM6/CVsCweui/m0EkbGc52T6&#10;7/My4DQiA5EqLl8z+LE6TaOQmaZ0Tq/KyHViJKpgPTwjKdZF4tdDyVC++sPgpxbSGmmwDSjGYAON&#10;rtcD4ppQNWNr9K0bBcHDM9MGnqtYOqQ6MpD6gQ1heWMBxzSRaoXilbSiv3w0+7W89W8dVLIacjA7&#10;bFD2mvbTwZtwHWs26tmH81QeLmsNJZ87zhyXyDhPmaCvZM/YOvzS6l/CbOel/XCeschDfaNT9nsq&#10;hUSh01Uc7MlbNpjClS5D4ZtW4wmRXBJGqUzHJ+vSNZDPuUjEBpfBdUO8YDXKcZ4kC+moC5hT1ov+&#10;ZR2keiF52ZbgMtcAek9AMk87ciqXvxSlAXN0dia+9v3vxteFZ8cv+mtgLq7ZtHnlc7BvMHZt3RGb&#10;h4b9zf3zvPdU/ejc8oLbinnmbDlQo+jUqpA8PPzQoSP96PTiXEyvyLnMi2Y8qAP6DT6qbJ6q5rU+&#10;/qwiZTTCR/mA/JSJ32GOs6gyu790ptAJra0MXBdsBipa/Gnz1KfvuMirou/hfdBk2y7em/oH4/Yb&#10;b47rrr5GTv58vPbaoTh2/JhtA/1XYJnEFrRMCqA+mvOvJUlxNRqXE7sXQsg1+yFRJljI/F/8UQQK&#10;UX26HCJZErIiSwGydeRUAHwUwX5N3ypPPOGjuVO6Tb5lMNr83A98xcEPy3UHNwIunp+N2UmV269E&#10;Ii1S4qSnCl1W5rymqkvst2zmi0ZdcuLnRDMvVuIncXnC/fyFmThxajzmeMJdvP2yctmHlcfEuw6I&#10;LiR5AdsAJ+gOXdfj8u9yoJSkDilMSF5CVi2TjXFCoP53Sud8/U1tCV012EOtzgo4eWNQI2DP4u8x&#10;0E6i7DK/9otck82Sl5AQ/eGvd4Kq166Vrmjn83YLkmUJG6LuqGfZh67gwtfVqH73bTAooLzshwiw&#10;m4LOpE7XBBTHfZpk8lF5GbGzjH5YzQUvYVzr6NSZRw2tY6E5mSdhjXEFq3TQ1VD/0jFD6bvdR7bA&#10;KjxDSbmmTxVPQur8QEqzJhAEmFXzdG9a2aKj87xV2OInmvKC+eJ8JmlWC/N2gHzrq40eMArSmWJk&#10;Gd25gooz5nM3BHX4HlRqaEVT1kKfy/2Ooc6zjnQWzehqAZKeSt2nMY9BsBGh8w9DgVDJOS/loayJ&#10;Jf9EYUYtkPAGzHxrP8JKG2hGohPqH/yQDWzO5y3QDZBBXgNYChO/Bv4ZW0HO2+kL0qmB7EssCM+M&#10;dtibEDb6U8Fktaqn9MBOY3soqH+qS50Ly/YG0sJ3DZppM2QezYh9yF79MIeuVztv5VG3baPixbw5&#10;P8oiZmKlMoiHnVV4IUiVjdqQeKQV44KlXUGwFuFTnjZWiOqfvVqKEipjhSl/YpS/teGCp8IjB/0G&#10;jor35MJHyPniovIWE38zGVGdtjyMIX4gYbmOvU/MZSEO7tDTLtL2ILcBwpBTaHmRT7igvNiXykNT&#10;VcUQr4zTd/jlGMLULLNdKl1bR5ecio5gt+i8wqZE88Kxo/EXf/v1ePTZZ2JiTv2j6BaVVDUnGTqi&#10;r6c3tm8aiRE5n+PjE3Fm9HxMLc3HLJ+HJVuLmMqADhd1jRPkvOGBGMRJNj71OsMeQj6b2KEyaeRc&#10;luMD8g13j0eMlUrAPkPuAtg++CE/maFb8ar6SyudQGXiTGGCAAKCqHfiONZRNEwy7Xiq77KO4ae6&#10;9RPDUkKPdHXN/oNx3x13xf49e2N8YjxePXxIDvioWTs7ssr8cbTbkVeYjSHLlQFiY7qkjtxtCtuk&#10;tLQnTz/ly2cgfS0s+/VQNnJKUiMczAtbVX3idNr5RAV2iKBhmVJHp5dy7Xk4kZCjeIius6c9+uUw&#10;dg90K4XsCH3gWLb1Si89cXF0LkblfC7M8Wol0BbueuGHkwxf2vtAT3ds3dQffd28OWBak48FOaTU&#10;YkfMzS7H2bNTcX6Uzxr3iguvV0qOlpSfRLJShVl1acIoMWvoOKP+GSkRuqNcJa4JNwDkbBB9sd1y&#10;9CRaf5ZP+mUbyzLf9HdfkcOxU/RR5M9J3McQVGXQCO4nZTN2PtUHsEIJD9skdxrIOxHqXzqHlofh&#10;cD67xbzT31lWLFt1+Y4vjdHOn/xRtSU+/8wnkKlfbH6RxTjsFF6SvWFVsgnXgywVpTWPhNgNDZm6&#10;SM6nm6vaxSqm/pN+ul6vq8jKLJ+1bVcZPcUx71awmu8qFrk5L+C2gzKasIx95ZoUTltPIyi8AdLU&#10;MVvdJSDx+PED5Koj0BxWha9fAfqXr94eFOW+FapmUl6tMMet0icDbAXJicZQU/yqM5EGFVbO7DjR&#10;iQNibWyAnG8NqwG3hpWDnpOs4dUc1qz7S6HAg6MaXLoVm8plZi1oW0KWvZBZF+iAspdAsADBiqse&#10;LBDiFLG6j4NkB84OfibeILix1XjWsTTOVcyJWkBdleW8GQsUZ6KOAGUojRuzT/ZBN94EliNzpf6z&#10;Lo05rELbJ/Q5GeUACMvhCVbpbMe2o0JQJy7nra6bwvSnkijLWr02Afp3Oe0QJT1cFsDW9ZX0WOwo&#10;8aTTTMgbHT02yUaefe7Z+MpXvxJvnjkVC0y4TasOVTbc1dUZO3dsjy2bt8TE+HicOnMmpmdn7ECn&#10;smRMWTdgOWG8hMYTfmizOhToMpKfBFYARxOn66KDfCznKV7kzUBYy3AFkkcTWkecE58T+lOl84v2&#10;gbfJ6X7f3ffFHTffJmegK06cOhGHjxyOqWm50LbD5AyWPGlt9g2ActwIoBChnWtD4zXH1bgMXGKP&#10;ssvKpguJjpA3J6kIimxuH7pQ+t7hgRgQ+tvkhGHzOBDCufmlGB0dV7nnxFMOV1GZGelCRzujKjy3&#10;dkc2D8fQYJ9kxmnKWxvQjhwheJy/MMaD2ErBE91N/WT6twq1y+QA5vN0qNI5/FK4Hqgg7nMkp0ps&#10;m6cPr8YKQcm3hDgOvavtMGFS6mRL4kWc+3/GA1LkvKkLO5/psjXAV0h78Eo8iiYFiZoTis79kk6Z&#10;Y6TXK4nISciIOGLBBGZRglaD3zYgH/vaFxlzJK/bsSCxrmfSnGG5TjK2qjvrMccXJ5JfK3AS6rGO&#10;KepHBrT9/92CDZ7VFBrF24Sq4bwV4iyuh5hMMZaM69hMA43spTIcrsmDbwB7BqM8RVUZZh1SevJs&#10;QtLUUWEWhPS0kYKFZ0GFVeLW6TKWTqiO4p7kRBbOc7NJ/5voyeNSoPgyKHrTuDwF310j/yIjNKWR&#10;CYuDVnfcU87QJbwcqPOusMXPgrxDaJmXkAGgu7vHOvUn4vCY1gPRFLQ9qL5Lh1WPa0CBday8EqSw&#10;VgCfDlAywfeyQfIoYTpXdnYOcaJa6A95Vp/4zjRvI0tDLmtqIwSQOXlmRNf6cTv98aeeim9957tx&#10;5tzZNKDKUJnYKGXs2LEjdu/a5a/EHT9+LC5cuGBdmAs8Kh22AGXM6rIHVL+svE6LDCoj9cCEg7gW&#10;WPKooyISi40A9M2oPGNRSL6cKwwVsfrULpl4wv3Kgwfj7jvuiu1bt8WUHO5DR4/GidOnYinfGsbh&#10;Mq8Mq2eCt1tnbwnkIqRCmVyCqXI3ADmd6elnVW4hezw3bx6KQTmMmKonrnIM29tYkWyP6anZGLs4&#10;GfMLfHqz7MNVPchGZCU6lz7aeD/uUgwMdMeWLTxo1G3HhOptb+8Sry71TRHj4jN2cULnkgVDs6LK&#10;8e8ArE5kSRKktpJ0RBRQnHiT6tzbsjzWlgjS12yo8LgMqHgLy90V+vSWYPmoqJQH7aG0L/cdjs/y&#10;r8fjXQDLrBKX/FO7FFxm2ZsBPunuUsK0F3XVua2DZRB9M+pfIvgRARb8v1vA2D1j80C3apjvCYg1&#10;7S7beAOmrMuAB+o6J2sGO0weiOkIRUenB+oiobpAUBxw5CpIVm8klPg6tsNPjbCO7vlslI3pm9HO&#10;JR1mU3g9vvkWAWHVih3loSHiLNVoKlqxWU8fzluYHF14yYnEAcjhJS/TuCyNWPStC28z4bUwyHJZ&#10;sA7vVK4mJPwdAzKrdmU4daQgPT3d0d/fnyZVEoztDGngawEuu+qe9NJBsb+1hkp85lHKVuJa1kwq&#10;IzKkyZf45rCNgrk6D1+u5tuCDfWVJhCXl0cjrJajoUTK0/aQEQeYrzzNSZDjcqr+6qtfjm9//5G4&#10;OCHnAHIElNxbt2yNfXv3+VVOfP3pxIkTCkYPRGc9vwWwkpu2JjTZI+WsZOK8CStdNeHlgHWPTdUQ&#10;6b1SVDC1L/oPuUqxbfOWuOu2O+Kaq67UYL4Sr7x+OB5/7pm4ODWRHuqCpx3mlAXAqe9o/yiglOlS&#10;baJ4MzWgbSmJAIdxKdo7V2JwuN9Ppnexf1H15Ls2QlYm5+eWY3R0MiYnZ2Q71LXyc/uEh8qvznKl&#10;zTfqlT7EZzBGtgwpOXctFC9C3g8a0R2zM0tx7tyYnNk5VTcMFI4DahmLrGZ82VCrhssD6zHl6fqT&#10;zEaus0ilXp0HpJS/WughQGid0DNoTJN9rus4rgvQJ15MPL3lZF0eqc2lXwLa1aLsEce1pLMj5rP3&#10;Btge5O0B6hPf7lhAquaUSYdyOFUPRvQhXC8Pl7MF/igBS3hXYLVKEzRW848Ikh22xvWgxOXGVKAM&#10;EJcaJDYygBSA0v1eC4SNeRnTuTElTYBhqJFgINUqjyjKLXgbjgYEBmA/CalGRfp0+0kn9AyKg2v6&#10;DJ7yJr3iKueMAVyDXXXNeebj/GXgiAhYuhTkc1+bv66z7KuY4hxPGh3teFIeHVml4+XU1aplpjHq&#10;r5IHWRRWrZIqzKhwvrBSdITMPPgA+lzI2AEt8RWKHllxkFb1mvm4vBuF1rQlFP50OjzAYo1cDusW&#10;QB2Aac8qzh2DI18YSrobHhqKgYEBT0TWhcwk2R1/6TzVnQJqmGgyWi/KJ8eWa8C6VJ6FQwrzf58D&#10;FU2KyOlTuB1q0wq5dgywmoehpDXQaSZb0r+KFIpqJRcgn4J1XhUoTDzsyFaY2hMcbH8lvQJW2L8p&#10;fPnQa/FXX/lyPP3i836VEHnyAA7feD9w8EBsGRmx48lnNtN+ePHUr5JrDTgj//EO0TVbJooMbxfX&#10;gxzn+pE92TkrqGuO1Ii//sL939zGOnRJTGdHZ1x9xZVxz+13xPaRrTE3OxfPvfyS9TI5OyuHRG1M&#10;/O1gcJJFKafpslEn1vu6ekrgdGaQOKyFHF7Y6NhgFwXMgxPCc1lNQl2pT2F2zd7bFV4iHzE01BeD&#10;Q71Si2wGGtItq4zC6emFuHB+LGbkMOJ8esXSrHImdj4XxHMhevvaY+vWwRga7FUbVp8lB5Q+fVnO&#10;p+Y46bOccj7n5+krk2xJRgv39qAkFxZnsR5WoSHLXgfFlbeBUHa3FdqgBpnieFap8rVtqGFSuxpG&#10;fHFg4VflX8OG+rINZZ1nWJ3YO7c1kLJdTUGfUVZLqzZe8oBPPb865LzfFpC/ylwejsQO4UW+qc2t&#10;k+cayOW00AldNrdXXzif1G6hbwLl6fGuCd9mqSrIUjUA+aR6WQuSbn2oEua0VF01cBBGpeloRaqg&#10;qwOPflZGq5ILCG6FLQCVtPrBuxp466hG0YAOR5bMsAauADrTDEXmwiu9giUh16U8hSY9DbuO4G8T&#10;Km7wFaZBj/Ck+/S6GqpN8bleLAt1oHNebcLtL3ew1I3KSLpuTbHZlO2vNNBZ4Ohlo+CBAWrOT8yT&#10;lwYWHM/u9s7opqzEi9YrikrbpsHHq6MOY5UUB1XnQmRgmHGY0vmF9zl9eR1Lkld8yV7pKU8P8hGm&#10;PMrggC5AO6VCD3zmmWShHOo5nN5f2FG5/SoM4pFfkvR39UQPt7103SlePJXL0+3uPFGQZovVC+/h&#10;qbT6J7wESDZjJoeaMjUjsgPYCS81Bwl/x6BM00xfsiNA1heC8C397q5OOT/DPqKLNDgojWmVHtos&#10;fNW+FWSdF6FrkGgyQiAbIkk9nGvKxkofHZ87NMlnB0r5V0mxU+g4YoskVDy1XbUzC6moujDQgQDh&#10;RY+qM8vhyEZ67AjbSA9iCVzHwjqIpthaAc4rKfSP8jDQ2v5yeg+1sr2pmel44qkn46+/+pV47fBh&#10;r4qiDTtjV10TV155ZYyz7/P0qZidmzHPxtyagLKhFwFfNkKHqb3nwrvsoMKM5bqGVkemL2C+wlaQ&#10;2yhpSlmTiOJRJUnt221LpJ3yMnA86Sv4CuTOrdvivrvuieuvuy561cbGLl6Mw8dej1Oj52OOW5tK&#10;23KAE/9VB0j/yNvBykfX9Z8T18qVLrN9qz0kO2gGpXO5OapsbbIx2ZnLCJAGLP0JZcp0SRfYl2yY&#10;h5D8ZPmi2nGbHc/uHupFYYpNjoyuFttjcnI+xkenY3EOu2c1U8kyfx7V4/vtbTEnOebFpzuGN/Wn&#10;z3Ly1gLVRdoH3xPzsytx7uyYX9e04u+Rplv6LgtopbUGcRMv6UbHglYPWC6EnrhR/y0Bmnyas6wC&#10;muxptS9wTRv5mbd07S+3tbKrKl3GFuC+LaPtAD020xJX5KlHEeRw5U8WORJb5E6Xtzno2ph5Uu/0&#10;Q8bCU2B9FpQMnqhWYfBcRVqLRrOcMqeFnj4RQxHYvnM+5YHJBlCaNaAwLzDBCxkyjXkJG651bMHh&#10;sqGh3Bkth3+ZRljJxHWdvknWAk2lXQUITVyjpzipUPqVHkPon8Klxky5qoxW4DgMso7QtiAvfN4Z&#10;ZmZNUMpYlFLoFeBj5Xi6M2rkWTm2eaDYEKDOdVD/C0kCVZbFlqGt8P4xgTtDESt7O8Zd3V3R39MT&#10;Q/39MSjkKdsuHEhkhKkGBjug4sE1M2ocLd5p5ng6bFYxOAfJQz9KxLv6BsRzaGBQvAeiV44TzqG6&#10;5Oii/DoWB3KFVUthcY4tcxnMKhRvlQkntFcDs3kPDkn2gejr7rFj5gaI+pEJWueTjNTyIx1ik5/4&#10;45TaMVUccvV0dMVAb18Mi+dwL0+Oiq/ywtEhHceenA+6lEKkAjUM5eeVs9RszC+dtwDJZMyQbEdy&#10;NdszCJniGRhB78FB7hadfbIr7KwR4d0MSbrs7ou/BxDxl2bk4MzG1ORU9Pf1xebNm1Ufomlo+EV+&#10;IWGkz+Frc1qFKn0pe8UvyVL4lVDovZqhvEHTZ0wyJwRSWWv5Yz9C0xdwZP1aAULzgNZhGU1Xy8OX&#10;HCWp9OE2bQcE/aZoePltCYS5jIke3p7o+C/lSYe6JD4zGrjmhGcvjsbXvvG38V++/KU4/sYbXuHk&#10;1tfB/QfjhutvMJ8333wzzp+/UOW1WthmSBGSvHooIWe+CqRX/kbzakIgl9dQD28F0BUSnbvt0q5c&#10;b7nusKFF+iRNUtV+OuUgdeHIqf/n6dpbbrgx3nf//bF1eLPb05sn3oxDx4/G1MJserJZvClTatFN&#10;snBZlzHbK9L7mK+hcx9Y6Igr2GwvdYCeukVuJqlCbKAC0oG2o2LNq/aY2qvC29QntS/7lvvgcJ9s&#10;SGFe+SwTrDbfcp8Ym4nZad4ZqX6mjb2bOI3iBn/a6QoTlAX1eRGbNvfGwGCXotNt+ORE02Y7Ykx8&#10;+JTmwhwT8m7lxfQZJzTfQXkLcGmKfjLq3xqs4prBQfpnheT8LpUmx5Gm+rnjV1qcT5BrhVe0rbAJ&#10;St168UJ1hwW5v87o/s95SW8StiqnwcIn+xOW8Rue6eMT1C0kpBVNPi90BQuUcifafN4CDaTLaU2v&#10;cPp/94nQZN6EM9GkrUPOGOpwp2yE5nz1L2EG52GdpDCr+12Akl8d9W9VRp3X8+V/oStOaEljUPnc&#10;AtUR/6oDNgpK70pRp1Iqh1+KSsyrsJxXHcqsokorzMnX0BPXTFuwJZC+jhx09Ol6SbJCzBMlSYmc&#10;t7NipmNRYsm3yMOR8pb0lwIoIGuFjs9Hy0i4nZQUyCpKX39fajAyUm6rXnHFlXHHnXfGA/c/EHfd&#10;cWfcdvMtce3VV/uzfqSam5/3K2SQEaPg3WcGIoUS33lgnJ1yZN0Idb5169a4XgPmPffcE/fcfXfc&#10;c++9ceddd8V1114X+/bti4G+/pidmY252VnroLOzy0fy6FDniPisqrKX1s57Xk3t6er2Qwg3XHdd&#10;3Cved4v3nZIfuXfv2m3nk1U7XvxNOb1CCl/JZedf5bDQyoH84KtMPfgNDQ7G/v374/bbbot7774n&#10;7ro98b3myqtjRA4YqxIz09MezNtVVr8bUedlNm7nR/w8sGVMeW0MkAdsBnQPAq4D70nCttbyJ6zV&#10;JCcBlVYD4hhMcT4E6CsN0MpHdYrzs3nzSAxo4jA9MRFz0qkEMe0aqPJIubiTsIGksEsCaQsK3E48&#10;eNKhr8qfpNd/BlUuFM8t7aQL6FK53Xm5HEpP0pR8FUhb8su8E0NBMy2APJZpdYBhAtaOneY8PcER&#10;JqdGSDKQdKSBf8kDHcpmTCv9Q8PKLjAt+xofHfW7Pffv3R+9cv47ujrjzNnT8fRTT/mOBDa5Y+t2&#10;51Hq2oOirh3G0fnpTwHHz56K7zz5WLz6xuvc8F0t81tBFtf0dWwFjkvlcn+Ho5jrIcVnVH3Z0ZTj&#10;08bLz+d5N2V6rQvfbv/MJz4ZD957vybDvTF+YTS+8/3vxd98/7txZnw02nhpumiVStkVhhnKpRC9&#10;epVaNLSb5CBSGDCFQ+pzFNQEyZYaw02GYrmLJeeT9/nSB3gCgSPYQK4L/eHAkKVzdtbqZyRKmxzG&#10;rp622Ll/Z2zdvklh80L6VVLQh3bE+MWZOP3muZgcU//Y3qsy9NresCacVClSMi1JnGU5nn2xZ++2&#10;GBnpU7h4yZGlS+oU/eJ8R5x480K8efys+kRstFftg2+520qcpztvTikzdeiLt4AGEifO2AIcpX8F&#10;ARRSvy7AZV0Ejg6Tnatvb+vuSs4n9ZvrmCKshZKwBiTDHvKkgX6iLoPtRuep7otOwEyT6aApiyNL&#10;s/OxLBu2gWgSVYdWdlQHJq7wWd1KtRYqHk1sfKlwil5owNTfpPbhiTHhmaYOpLNDL3p6q0yVsQWQ&#10;vomHoUV4Jcs6rNYAdDkNQBnq182QyPU/ozV3uc4nDDAGD35wdJ6ccIp60rUVky4boDitawDaJnrz&#10;aUFr3i2g5F+gsGxia6hkdg9TywtjpnwKq/aiQJOxzquKewugQi9N1ViepF8GBM321Hj9DWrltXfP&#10;3vj4Jz8ZP/uzPxef/fRn4qMf/Vg8/NBD8aCc0PvkKN5xxx1xzdXXuHFcHLsYM7Mzbqzws9ZUPkrG&#10;KqBXACmz2jJO5Q3XXx+f+9zn4ud+5ufiU5/8dHzkIx+Nhx9+OO6//37xvi/uuevuOLD/gG/hz83M&#10;xfTkpJ0dd+rqndMqW3Ka3ShxIpUvK5x3yYH9mZ/92fjpn/mZ+OQnPxUfeOgDlvn+++6X83yX88ap&#10;ZtVuamrKeqYMy6y2UCV5wKDZMnBTHuTYf2B/fOxjH7M+PveZz8VHJfNDD74vHrznvrhPTu4dt98R&#10;e6QzYGJiPKZneOULA4DVQaXbkSj6Lng5UNlNE6TOjo6ECQC2I0Wb/1ra9Xgka2u0HLcf+ECPPWJ/&#10;oC4VY2psZkj6JP2MJgroriWQJQgLfsjoiw0gCSkLp4YSLqiVp4qGnnjrgtBEA3r1grwdLiRpSt4I&#10;8CwIVPmlQwMQl6NTPP+wUR3Igrylx9Q2AIjRX0qUqBPj5MQwCiqE9qRr2qYq1jS0sdmp6ZiVE8q3&#10;3Xfv2ROdPV1x4eKFePGFF+WUjMd111wbV2iS5C0wtgvlJT4pV/HjyIX0w+/omRPxrccfjdfePOZX&#10;EFZlfitI4if6OraAypYkT6ec5TKYmgVJcGqcVnQIu6B68qCttq24od7+eFjt7Sc/9ZnYs22n36H4&#10;yksvx19+5a/j6cMvx5xmnrRdBkz6yswJ7pl/OiUPD7qSh1ZOnfDVKaAUxydC66hKuArFluqQ6lIc&#10;mTTAT/G0FyakbjfNbEhPGHHYKeem0US9fSkGN/fHrr07YmBIzmDbrGTGoaRP7fz/s/ff35Yd150n&#10;GPl8eo+E944E6EmAACnRk6IRSVG+SlVt1po1P83/UH9Al+maWdO9umf16l491dOtkkRSNCJFb0Xv&#10;AILwHkik95nP53w/3x373HPPOzfzPiQAoiR979vvxInYsWPHDreP9xnKAy8cK4f3H5XzqDIneHUS&#10;cywHKiqPS/dyPovkzG2eLPv27TDNzUmv85woYN7EzlPl9Kml8uzTB8vhgyc0x8p5Oz+juRD9sYkV&#10;1Eay7ICic8ZfBMnC1vkq9aGPxzZr7SfYhVCjBc+ts1q/5HzyYvkYR528bfTKjjhiaTPWHO/TV7Xl&#10;oMnzbJXrNidY8yXZQZUCfsaAq4luX84mDyvd148aKN6Op8r2lTqFfdCMXVpoZHTEeFfxcCcPcjgb&#10;TyTv8iTdcxL5e9D06ZrffCN4R6b1xKc8t9E4gK/mATGeBvtdBLv+V7ok5xMnAGCMRgEbJnj41d01&#10;QNE2wedtB341RYc3+bqVVEoPnwgZPWmNzuYLeUy+6ZRxGjzvz3Aehc1b+UF2vIuR9WDbR9bR4hr4&#10;lUnqBdjYR3riuf6668of/OEflr/4i78o9977Dj9Nu2vnLjt3XBrfvWunnNMry8233FKulVPGZM4r&#10;Xk6dOq0FQEfNNIfKY+HjHXyzs7N+R9+ObdvKu9/97vJnf/Zn5Q8+8QflLXIyL7/8csVvL5s3by2b&#10;JXvr1i0+K3rN1df4LOjll+8r57TYHjt2zAOGgQ2wFzVij7M4fOP6Pe99T/mLf/kX5fc+8KHymttu&#10;L/v2XFa2bt7sM3PozhnRG2+80XJ37txZFhbmy9EjR/wNYzUEfzHINYH7jJEmjVnpf8edryuf+oNP&#10;lT/+oz8u9779nnKdFvZdW3f45d4QZ4Gvuvrqcv2NN5Rrr7+uzG7cWA4eOmin3F8hqZNV/K/tMETj&#10;wX291r+NdPhwPt0P1I6jeImKUju/KqMN9dywS1UzOWJMIn9CC+F82bppY9m5Z2+ZX1go5+R0J5rS&#10;M2A56mM9ZTXCwZowAmpkEyQgatUzOHBw6gJp70/p6p/UxWfZsvyqv8Wk7AYh22coq+xG57qbPAFt&#10;SWaXLeJreiO5toudAzt9gPmtM8dRnp0hcaziRAgseDGoIq8WtKOHD5WTZ06V3ZddJtvv9nh46qmn&#10;yxNPPFEu33tZufM1d5Tt6vPZD+JSYaho68RQ93vNn3jhufKtn/6wPPH8M4UvIymDEsdAVg7+NvWA&#10;qyq8CsgHR01GIH7qX20gi+N/ldWFJd9uw5lcbmt542vvLH/wsY+XN7/uDWVOY/K45oNvfPOb5Wvf&#10;+XY5cPZkWcLhoI2wUZVMH/UCl5SobSDvIvIQ5X/0kmCszSF0MwtNXQm3aEq5pYf7nwTGC/Jl6ORt&#10;IaLQISNE6gtcXp+Wk7j78l3lsn07y4zCqxsWFb9i++Awnj2zXPY/c7CcOHJa+WYUP62uonpLHPXg&#10;jCf3jfK0/NZts+Wqq/Zqftwi+ytO8imUvuiXyh84VZ576mA5dfyc8s4oXk4SnYIlOwe+nU8FrbR7&#10;j+giSJYmX6U+9PFQmb487PaowBo0Kedzw4zWH40fn7UzOoyJPtkCjiWX3Fmbc83NOSAPxGMvbUNC&#10;lWU+pWNiTjzgeC5ziVvjF3uqMwZHIMdmFxEffJSPHr2Op/9VGVUMmyQL8SZ4GGNsm3opjW27jm3E&#10;SIo0pyf1YVRaT3zK89hkv1KiG44xXHVgv+qbvkAi94Jd/yvJ8u4g63Y+G4myA8aQCt4CwvnrxYjo&#10;mn0NUm4XxA/96ASjZIwqswMbz05JdK6Mk/BBWPAeHcR7g/ghkKfGN+k9+pHG3BE8Cmvjyd73M0oH&#10;5bnhuuvLH8nxhG67+Rbfu0gjw8clc19CUhiHhwVl3759chSvloiV8vSzz/jsF9oyGUDoxv1FMwq/&#10;+3ffXf7b/+a/Le9+17v9fkKfIUCW5Gt4hV7UpTp9PFxwo/TZo+0xOYn79z+vcpZt42VP6lTmvJ+4&#10;vveee8t//a//q/JOOcvbNm722RIu1eXlRZx9SuNIkkX5+muvLXu1aHOP3P4XXgiHc6oe1SoPdeZs&#10;Ko637fGpT5VbbrixbJzW0bV05kYIcSLaerMwcFTJwo/zzre2n3zscTu4nO3xIGfQ4zwQNlUBFwI2&#10;qRu3n8j9T6VnnBdSYtyfCNDOYdvgDdi+RhbcprUIfqUhAxbK049XeGBHsLy46Pt0faZabXbq+Anf&#10;K+vSyUffzvxQCoKDhnRcN0xuEfWQXf16GfKonli+2Qe0sYj9mB3IQ5omHbdnlWMdRM6mf8QRNDLE&#10;NvjNwr/UK3WrspsHMrxPfN0HLkbh2gZdZJuQNRYE1UljgXq5PRHQOC20L/1GhFTxr2iszC8tlqOn&#10;Tvohmz0aS7t37y3HdAD44IMPlrnZuXLn615Xdu/ZU9VGjov0GUNuT8EWSOQk18PPPVW+/ZMflKcP&#10;7le11uo7EtavhkHVtw9uN+7ddAYWQLoG8w5ZFI8N8Jm4AqE0GHyvt4JX6SDyUx/5/fL+d/6uP6lJ&#10;W973wAPlM1/4fLn/8YfLvCrFoWgjz3avoK5tlTzPEUm4bs3Ebt1XudmHIol/meZkN7mJeE464LRP&#10;q3a1zzk/fNqGCP4P4mJLQgT4oTb3d27evrHsu3p32bRjtqxOLUneimxxXm03XVYWJ+QwnigHDxyX&#10;86geIeeTezNj+qZ/aGyIeJqdh4t27+KS+46ycRPlyIlVq6MQ93qeOXW+PPvUiXLohTMax+iMrOrE&#10;RycRiV/6us7WO/RtI2MaygDIiCavgPwads2b/sm/ypPIPEOouiGHqUAO/8RGrVMbZ7Xfsrdtjo3Q&#10;nzJasmqcD3rcXsRFPGsFOsVVkoi3TAHbBCkNG9EHmIOQ4/6tCLohZ+4X5HjSp9PxVL705wHZWxpF&#10;PGTdWGG0qzyN8+mkoRxGxlh9y1SIv1SeGOVD1vIy9/vSppFklggOwWU7MnTxHJtU8wRCUNxzS9Cl&#10;G7YJthW1ETmELNuFRZy4I13/vE2euu90h+uPSMcHL+u2HzJVGmHS6SI4I+u751MYNHbVoiILf6mQ&#10;HbRLGKWtg6laTRzeGgRhH1Ml5HAWIM4ERPmG4h2mwdDBUQOenNgcB2U+wWntxYNgJeKhPPohm0n9&#10;kIeHWNj37NpVPvbhj5Q/+aM/tqPFU912POl8KsoPsyBXcvKSADy7lI+nnnkI4ikRn0qNl+kyF1CH&#10;DeWO17ym/Ot/+RdyQN9VdmzfLiEsGFoy0FfkS2VUSY4wDwvhOM6oDM60XnXFldb10cce9dlEqayD&#10;c3UwLrNpMN1xxx3lX/z5vyjvfPu9ZcfmbX74R8fAZXI1OiD82AYH2MNAg2/j7Kz03i15J8pjTz5e&#10;Tp0+5XZlYNqx0han933ve1/51Mc/UW696RbX1YNBaXRuHHAWPduVMpSG08sZXmy2f//+ckROM59b&#10;jPaSJuTHMN7ULWldEMckwVZs5tQ+cmzR2o7smxXBBAT3n1qGe6valhTnq0WODTKGWNeP7B7UNZ4N&#10;lxY5s3yZHO+lhYVySjYtOhhh0JuNL3xo67z8l+6EYrDUMPHer0SfYzJnIbVThgOvaPHwC53ghS/y&#10;2zIuMMYQl8mosB+SakQju/JoE/vKn9vUBaLjuBy2mV7T2nxNGiSkbpYZFIucp8Ga7FoQUDBokrNm&#10;2vpyH462ZPqMZ+Uj6OrR76enytnlpXLo8GHfv7xv3xW+wsD3zU+fOlNuvuVW3zrD/aAuS3k56YXz&#10;iY3oEVxil89RfvPU4+U7P/5h2X/4YDQBcEEXIYRChPlHGOS2BZ88q83gB13YkuCA7EOaxv75RZHG&#10;i0VoXPFA3+++7e3lEx/4cLlJB4L0n5OnT5evfudb5Wvf+3Y5tnimLKih/GrKatGcL6PXi9hPArBR&#10;AP0Qautdg0Zlb+B8IrKI4uyaSGEcIJ+xtgzZm4MJ5hGFOXCgte1MkzHL8Za+zWKpoPSbkv+387Jt&#10;ZdcV28vEJjkLGxY0H2mO1mjikvvZ00vl2WcPlRPHz6lo7s1UX0CYZYkYK9xrLM9m0+YNcjy3lz17&#10;N6oYvusYtzHwcFJZnSlHDy2W554+VU6fxFJcheOWK4X9on7Vq57xjEWcs4nacVnaVDhG8cETpH+h&#10;04BhQG6HSMh8tEHIbqOVp4M4kEQ3bbH7rNYpOZ8bZibVD9CfAxilU1f1obxs3oCw0hiTPinhPhBJ&#10;9B2uIizjpKGn8yWF6qG+5KfzyRylduTHp1fPcxZa/bgsKV0dk/nXpqx1R21Lyy1QeCBcyASVn3a1&#10;bfuAXMHuKjzw4hyz6/jYWrwi+aEDtg9Hu17STx5RoMqShGzX2AuJhBi7yGP85dyRvJ7zkM9+1dEs&#10;2vcYzYJqobUk8zSUPAL7Lhk9oBrXpphnRQ2PtXx1w2qmwl0a8bsUhNMwmhIt20tJlSqKoLY1bHTj&#10;R1EHfiCGRU5pr7n99vKBD36g3HDjjV64UYOFkId+nnvu2fLjn/yk3P/r+8phLXh+PQsDXBpyJozL&#10;3FxG57I5pmHBX15atGOyecuW8o53xj2d3G+J4xr1YKE9X44ePVYeefTR8vQzz/iLLnHfItqFk7tt&#10;29byzt/5Hcufmp7x97Nzop+cmi5vfdtd5R33vsPvPJT1yGhn7IQc1d/85jflBz/8QXn4kYfL6TM6&#10;wld9PehEPCR07733lptuudmLBbqSztkD7i+98aYbywfe/4Fy841Kl7rYgoWEB6yeevLJ8v1/+L5t&#10;cuDgQdlDcqWrb6cQvfkNb1Te9/tyPPtr2utCsOFj8oywaqV9v7MUx0R1oyz6oCcNJuKXCdFKw8RD&#10;ZTg8fkhLMdwW8ajab3Fxsdxy661y2ncrnjYOHeOgiEkhHEm/FYAfC6/2U3KEY2ID/s/kRv1lhslJ&#10;LZri4V2O3GvKmfeAOJn5aPrIWu2l9sJeircu0iFtS3tw8IIdI0OVYWS4UoaRn3ENathtxbZDY4Dx&#10;Tjsuq+9B1hv93bYS0pKDKpwlZXGhPx7Swc1Xv/718vkvfbEsyBm98qqrymHFPaz24IX0dgJqv/P/&#10;tl6KIJ1vhccVjTEVHoULZMfelO/vRquOdrDhV7t4q3g+XO8n/hlLquim2U3ljtteUz70PsYgc9Jk&#10;OacDW14q/7P7f1mOnjlZJmen48DrYhiD5YJAea+EIcjzDG3D1mmQ/lVys1EXETXnMi6Xc7m/dNDD&#10;ATJCHi/vnpqeLFu2bi5zcqY4UvDtYPqxhPIuz9Onz8oB1RzJw1hRaAhzueL0K93oQ8tl82beRKED&#10;YRXIMf6UyubWh0k5n0sLqzowPq4DxbNqD/pS9CfKCuVCrzaoB3Ja1ay8PWjSgjHan9+locmftkch&#10;1QtruF8xftSXGTd5pjHmj6iP9YDquCc+xlikjw0qn8pUGTlm7bXmcDKJUVt0IYupho3ka6O7fxE0&#10;ciuBRr7QDoOYj2O9Yo0didTDdcB2NQ8nYjQXY0ukh/zhUlytnMfq/hqMqmcrQ0odln4BZHvQpiJW&#10;FSaPdZ/5fMWgmkndNT/M2nTYpD4zEIWMsS3UDzoFnYGJ1osMR240cC27WSwrnFa3mY5+nphIqxTp&#10;sdsGuzgEXDLmAZ0Pf+TDvh8SOXQZHL1HHnmkfPrTny5/9Td/U351/33lzJnTvn9y27ZtMYgkFH33&#10;H3ih/FLph48e8c3WUdgGPyH+iY9/orxJDhkPQWBXj0/9e+rZZ8rff+0r5e++9KVy369+paPwk2X7&#10;1m2+/9MTtfRY1oTCU71PPPVU+dkvflFOz5+V2Fiwr7n2Wj+49Pa33e1bBOyISS73iH73u98tf/lX&#10;/7l8WfKffOrJsnFuzverclkyjbFpy+by64d+U+6Xk7qsSct2Uof1pXw5ph98/wd9iwA6s2ygC47W&#10;5z73ufJZ0Y9/+uMyf+6cz85uk+PtgYzczZvKWTnt9z34a58R5gl7zu5ij7ALwbrtIswmYtUIp4l+&#10;4MiaJQcXbW2QhO7ItNyIR2/+BumOvjSglzehG/Xi1UvoeMutt5Rtst2R48fKvBwFziL4IYyqW575&#10;sUra5sTHfvTdCLfrQx3M7/SowxRPtQr0IXgAXE31yFtlMwG1w8BOsJ1XHIWIuygop5bVBrKR59tI&#10;spzkrZR1oXzXhn2zRfzA0VQqjiAqIYs8HRDlhZXxoXF3VgdVRw4f0Rie8v3LTzz5hMfP7a+5vezd&#10;uzfOuCmfL/NBCjNPcbZiSfTgU4+V7//0h+XAkcMuc+w5zIpoi67A+5U6iDPWmtNw+OWIyWg1m+qh&#10;6nK5nU9q+oXy4p3eMFVuuPLq8skPfaS8597f8a0yyH32wP7yd1//avnGP3yvHDpxrCzI2eI7+H1l&#10;roH5kvSvIRIvAueJoI2YID/txOlJtUXo0RKosUH7cgtIzt3Mq8wE7bKJmZrdUHbs2Vouu3J32bh9&#10;rqxM8Oo7xYtpcnWyLJxbKQcOHC1HD50oy5zILIwBlZm3gADPMctleu58ufwqHjTaLlPHE+4crHH2&#10;dHVlspw4Pl+eevyFcvwID4oqf+176ISDYVi/2m/ZKtr9dc2vA0W4D5HP6xfjX31V+xRhIKcS4d4+&#10;lzJaiL0qhFsdsDtzAVuhEW/S/wgYWZ7vs7ZOzC0sFzWX+ByiTOdjWzN3QR/I6+bwkJFdhq77sgIc&#10;UFl2jL81kkbJz/iepFGIujkQlJZwfJBVlD6ef0xRQK4la1DLz/yWpT7seZpwJMcW+cHS8CaQjY2J&#10;SVk9pTVpa6CokD3Qw9SDvtjam1+9iImfQIeErHSbXgr0yTXVBu4Sae18GbeWom36qAteK4HzMLdp&#10;Y7nuxuvLrt27VX4spOhxbuFc+ea3v1X+8j//ZfnWt75Zvvb1r5W/kkP361/f74a2DvphP973iONK&#10;R+NRiXiP3GrZs2dPufKKuCwIoqOfL8e1eHzjW98o/+l//9/LZ/76r8v/8Z/+U/kf/4f/oXzzm98o&#10;Z8/Gk+h5OQDn+Mqrryo75Tw6niNcOTa33357uU2EM4LzyOUb9H7siSfKZz73t+ULcmq/853vlr/+&#10;q78qX/nKV8rxY8c98fgVShKMo7tPziVnJZbtAGjekGzO1l57/fVl+84dYQtoiif7T0jnb5XP/O1n&#10;y/e//33Z5Fvls5/9bHnooYecz84WtdMiylPgvBcVZ8KOZ+1PFwcSaLAMEo72IAKb5llYA55XFKqI&#10;ykQHv8OO9hA9+8yz5aknnizXyG633HZr8euxNNHbsUJn2YBvb9sWso8XABy22jGz/3ZBvVm8aG8+&#10;bUe5S+fm7dCvQbUxB27TOhjhHbWNDpRLGXISsn9fuu3QOerRjFPLXY/gWBCwY6ivvBeQ4TFBuvow&#10;n8XkbOIBHfh993vfLQ8+/GA5ffZsefjxR8vT+58rfKymt9thB1eetosHHmNcvjxIybSv7UT5RHLw&#10;QLks1CKcz9kNk+WK7bvKu95yd3n33e8ou3mtm9qOF+s/qHp98/vfLc8ceL4saqXXIZ3vs3xFwbCT&#10;nlIq9mkn6lO3ECluT7PFpVyfmSOfLY/tK+zI8GT6dNmxd0eZ2zKrccIZPEThesphlId98uTZcvL4&#10;mbK8xGk1tX9bhiE5ssnk9GrZsXuLv+NuP1/yKXVV8zGOpo4Jy7GjZ8uZU3xKU/ZP3bMtumIT8Ggs&#10;DRFxo6D0PHli+T0qo9f6oBypo8Yd44TxxnweJ2y4mpIFeVTZ/gAVrI/XN/UZRbiNGE/IXTdqZWhT&#10;9d2YnzSOCEtmNL7K61b6twTaIMce1WUeoV+y7QMWaROAd0njcFkUV0uwKe3QX0fP+6K0x8ttiRhz&#10;w0RvWBfoDH2/lwJWqv3TfnSRtT8WyC41g6kHmdamPmRaLlhJxKFPNJh0g7Q/Cikj5UWkx+QQZVIX&#10;fo2DF+PJcuTYsfKIJvcHHvqNz2D+8r5flZ/8/Kein5XnX9hflrVI8XqiAy8cKKf5xnQ6VRU4lzw9&#10;z/s3m4Vd+m+a2+jvgHN5PnVFoQMHDpQf/vCHvjR+/NhRf63koYcfKj//xc/LkaNHlZnJkgeb4s0A&#10;3KO5TU5hvPCd/s4Xi2Z9lvP+B35d7nvgfm0fKD//9X3lRz/7ablf9Th+6oQm8vPlpPTl/st5vw5I&#10;tsWm2EmyZ2ZmpVe1uwRDPKl68tTp8uiTj9seDzzwYPnVfffLLr9SGfeX555/3l+U4fN+3DaAvlx6&#10;t2ICl/D9kmlNdLQlk57tMQJpkyGgo4iF1xOkJgoFgg+qOsNm9kEWxxODRPeR2m+1JxofA1lVDu2a&#10;kChPXEombVmr2kO0pdrx5ptvsVPvV5MgAxuESgrj6GDlkOvISi5LpN6MUJcRGisNGxBUhF9hw6Qv&#10;3rCB8ojfzqz7nuor+6QjSHle45XOLRV+J2LNZ+RWoLwuNRiw1TzSo7YPtvC4bclKEKPS/BtGKwb9&#10;oTpG1pQtRJwccWVqymHMafPCwYPl6eeeLfNaGPYfPlQef/ppvwKtKUH8zoMQwhEbemufMjNuXegq&#10;OQI+KFUf5rYVFj3g2+ZwOk0rZUr7uzZuLfe+/i3l937nPeX6K670ez6xzQtHj5SfaV7iqfwlZVzl&#10;yWa+eW5J68GYCo8D6UV/i7OF0ToJLOyfFIwDtY6Tn4rLYdwwtVrmts+WLbs2lw0zEz5IA5NyxDlb&#10;ubSsOezkmXKG77gX5us4a+9TQpajf+7g5/2E/O49W8uOnZvUl3jCnX4Vl+35nObZM4t2Pv3AErLQ&#10;HWKOUkz0vAFSzQT7DbVVaIG+hG38lgXzyA6OIzFokLeb+0KgLlVHbX0bAXOMdM8rZThXPrjJerXL&#10;s4zQvv2jb64Zt+wniWeI2HDpwCQ7wsPYp33p256bYGWLnftBfI71BHokrQejuQeybB8cb22JaeYs&#10;p/ZAijXtJGLt9BhWHtZV4mgHNglkpTzsmrbN+JFlCW2eNoGUcSGQnmUmMTLXDYrq+10yZCkawe+b&#10;s/MV6rkTdGh9cEtckpzsdFB3MbuYHPi4DLkeG7mBVP0z586UL3/l78t/+I//ffnv/t1/V/67f/9v&#10;y7/77/9D+Z/+5/+p/ELOIC+Tt/Mtu12pBWHvZfuiI4tsT+m2IOfj3Dmedg9LoAdHR0x+3CeiCmCd&#10;yKfwieMn7ICeW1pUJ7aQsqRF6Pjxk34Pp9uIfLU6/moQ95ogB37V9ddajP6X//V/sb7/9t//u/Jv&#10;/+O/N/31Z/9GC/EzZX5FR2nSYfuOHeWqq6725XufLap6cRR3+vSpsii9tTpYcQYUDu3XvvG18v/+&#10;H/8H2+Hf/cf/UP695P4v/9v/Wn7285+XM2eln/oNr4LhdVGX7d1r5zoWoWgLXj3E+xiZjGIilGD9&#10;DYG2rXUPB7XNUMPwQKDW3aTdWFgUINlssnrtM5Gj2ruSyxgT0e8kB1kOI6suVgpbh9QbKO2kDk4e&#10;ePBBHyzwkv8rZBvrKV4usXuSloHJi8xcjHPfOrtCAqzEkUfwmQ3JMBNb82nHk32ccc4zH0yS3IPK&#10;vcmRO2SqZP/3w3OctWWRSNRykNvYuEVOl9whWL+W4ykKvrWU9WiDmIgP/cxBWRDI/II1d3zlVTSX&#10;sCd0kCPj+gXxOJ6yqMcUZz4PymHDUUdw25YJ1Uz9k7i4jzjLGh9V19R3BJDKXIMujD30IIe0r7Sh&#10;yP8qG6dmy5vvfH352Ps/WF53863+bC2Zz2ks3acDzB/+9Efl+JnTRYMtzOD2WI/OZGrpSn3XW2eL&#10;qDKUlTbx2NK2Iz34RBSRi6HbgCKZaOSU4SBObZwoG3dsLDObVa9J9WX7B5LJgcbKBs0jy+XUSRxG&#10;bmdinhFf88aF2FDOBjmy3FW0eet0wXTI9gNE1jMuuR8/fk7O52mNDeVRRvqv89Y5GtXYNqg6M1a4&#10;R785KZLk6vALRB8VXMcIRH7aSkh9a/x6QLZwLGUZDiSZE+r6zdrncSiZzEnEx8FnpFtP/XMf1BoA&#10;b400Nbq04sSk7TCfCaCMwvj8rhLRnBjBsFrHGl7bqOZpwXlqXdLetpPKCxrfPsEXMkD0xCg/ZXrO&#10;E2Ef82SZUOUDxA7pJUoewp7HSa9xll3zN3KSEvAjS3EciDXpLWrnb5MSLaLZF8U6MoI6iNa/RFDd&#10;qPKlASeKTsuZqZmZ6ei8tsvail/otxZh4C6tB9087f22XiNBes9YgfqwzKViDRicy/vu+1X5/Oc/&#10;Xz7/uc+Vv/viF8oXRV/9ylfLE48/HvfvldVyxRVXlN/53d8tN914U1xWRQaXQlXooUOHyhEtdmkd&#10;T7YaeHZa6wRBBp+F0w/HD/KZyFrlwSBRJeBVPmQhETOko0N+Ip586ilfTkfvz1XiUvuPf/6zcoJL&#10;91McZEyWO1772nLXXW/zrQFpDJyogwcPluef3+9XBtm20hd7n1ucL/f9+r7y5a9+pXzhy18qX/zS&#10;35UvfvnLcki/UR55/DG/6mZCC+DO3bvK3ZJ7yy23SFdN3hXUi4e0eCBEIi3bFTJVtBol25k61oig&#10;Vh4vDiJpGJO+JzUnmQUb5Y89bGSHogrN+o0LJm7yd2WAZpKvemJL9ONg7pknnyxPqs/cKJu8WQ4o&#10;bzfgvsNU1guGZKKnHTbFJaUzSznhzEUeFhzKiTrTp1hcwtGk70Td1GcqP/u+1FmdW6SnTL4ARXxO&#10;gtiJbZCK6fvV8qOuImwCKc2U+QF8oJEZZZuIr+mEB/F1W3naaQMMdIm2YS+ADbCkLFAW5WycXVoo&#10;Tz3/bHlGDujS8qLrHAj5sSjHosLBGWPQ1XDMuLCWEaROKIO+QzonkKx4eFr2YRHBipwBnVYlrr/y&#10;6vJ7731fuetNby7bNm/R8I33IHNv+De//53ym4cfLgsae0u0rftO1GFsZPmpA0DAeoRkXSH311iM&#10;iRgWlUxstK1lhnkYAxzIySqTq2V222zZtGuTjrDlt8iB1OiC038ry+fleJ4pp06ckS0UZUIIMumH&#10;4TRyBnVCHvxmyeJb7nwpyTdAqYxwtOKznMeOnC6njs8Xv0yee0aRpOx2dt2na0TqC0npC1FT6Zov&#10;7CGQzphNsto1zaj5xwVZlZ++j/2wP2WzzjCefdm7mTfoHU0m86UeMbeIsux2HYCzEzeCgqGGJZ0B&#10;yOV2nE/apvLZIW3yjECmt/jSfrGGhq4XkhH8pAfxC2irfG6nWm/Lyzg4kAslJMtzDHZmS1SkRNhz&#10;T/b5Vn7ktYh9c+RW/C6lpvVRO7+pqYdQy2ug9DXUg9qjxwdVVhWHfmGGS4OrIyW5T4oXny8vcg9Z&#10;qxN2QHw2WLvh2jZ5tQH1pOYQWeUenV0fmZV7yJa0CHEZmVcDLS6KtF0QLbFwaZBv3rK13HPvveUD&#10;H/xgufKqK9wayKRtOIvJF0d48KEZ1N3O8lIZrVaGzs/CtDg/7yfrcYJx+ha18DJ9lxlebD1Zbrv9&#10;tvKxj3+83Hnn6/ywUVx2nfBT/L/85S/9ABGvfPJkZntokGifywucOVuWg44NFmsZPDTBlzS4T/bu&#10;e+/xF5p27tqlrJp4av/ijO4vfv7zclAOuR1mGuFS60+dqXtHTk4Sa4hJAsdfLeV+jIOxDh1ovZho&#10;tFBKDmMnHbcuVJz142win4B84IEHyuNyQLkn9y1yQLntAh3ySkOvFtRNhO6c8abt7IjKdnYWfaaS&#10;Bzh0QMFZcB08+v4tL77KWvli4ekABZGloPsmIeKs+HjAznY0ql09+a4j/0sFSuTVLXRxxi91po/6&#10;peaaafXfB4uPP/VEHCgtLHgRo9bMoRzgYQvszOVdj5eeNn1poZKHbCVt9JftOqEF+4rL9pUPv+8D&#10;5Z633l12bN3qfrKotCPHjpZvffc75bvf/145rQNKn3mnjZm4GFcs+K84aHucHxzIda5MdD3nQH85&#10;jBKzcdumMrd5Vo6n5hr9aBf6KXyLC8vlxJHj5dyps+JX+/GkuxzS0CE2yNHgK7OzU2XXnq1yPmdl&#10;Ig6oeZuJirStSzlzZqGcPHa2LJ/DfvH2iOzPMWd02+kSQKG9RFqL1oEUgc7+MpXCPnmhfuDL3ZXC&#10;EfUAiTmzlxDYovWglaf5AITLZmAKSvMZUVE+l9QF7Wu9odRJoH/n/EI+80FO7UAMPmCPYMgwPzuX&#10;jtQ/KZzpDr2ckPzG56JfiiiSuHGxbuezsWaXLhFuUBYhddi8LAdYqHuRBu7Sy4Smo41Bo6BU/19L&#10;a5FnfXEqWKB4QMGXJRi82vfN/LINzsMb3vjG8sEPfai89jWvKRvn5EwgQPw4ZT//xS/KT3/yEzse&#10;tiR5WSReBvgsm8hHubUcwp40pWvUHxXOl1179/gTnrwyae+ePf62O5MsE9Pzzz9ffvCDfyhPP/2U&#10;ctQBrH/cn2R5SJIMnNDGHvQf8W2ck+N519vLH//hHxecW540JoWDGm49uP+++8sP/uEfyhE5n9YF&#10;wc754kGf9QQnPQD9OF8XZL06JMbmZ37/Xz8amQrbianlt0EUZx84EMB2fDnqxz/6kV+2f/c995Q7&#10;3/CGsnHjnOswcuJQGZxN5x5cf2WEM6RYNetjgpEDQrWHiN0mjRT0q/UdgvuieHC8KB8W2S/zjQ3y&#10;iXrL+G3AVaj1oD70f23VU8rBI4fLw489Wo6dOFH7SOjtgxDZiUWZfs1VD1634yq9TNWymdEvgQ01&#10;VljQ+BIaY/N973lv+b0PfLBcvu9y6cvBhw6I5Xz+5uGH7Hw+v/8FC7LzrDb0YphnmV5pUCHp54MR&#10;Vw6sQ490WPSbmpspG7duKhtm5GjieG7QvObuqrpquJ89PV9OHT9dVpfo73IW632GJupOf8Yesu+W&#10;bZvLjh1bNB8pXo6sEqwq7b+4sKRxebycOTWvbMxXcj6lR5jP/146WK8eumQwU+sgVv2Dd2vahh7P&#10;0afb5LmgUsY19FJAcuxg1rAdz5xbBOKdNgrKE05ynK0dgF4xno7Mys2BcEVT338koO9yGxdvyoHi&#10;pMT4vsW6vRCMSaFdahv5xYDGStlUIi8BjpJLJ9ByOfQbt2O8GNBxWJzHpT74SI+0IervkC5Pg4aF&#10;gMsFaQXbQ/kYFNjo+uuvLx/76MfKXW95m1/jQjrEJftHHn2kfPHvvljuu/8+O/NxNqqvyYdtzJ4H&#10;b1XL8zHb2B0Jp4vXR+xaAOyAcRZMekop3wfHgye79+wu75PT+b4PfMD3ZfL0Mw4bZ4gOHj5Uvv2d&#10;75R/wEE8etQO5iqLIwsK4vlXtw7LTo7yzoZy6623lj/8wz8sb33rW+VUbbJSOGbIeeiRR8pXvvqV&#10;8uBDD/vVN77nU+lV5IuGbS7bWpLCNGccNTt1iIiKiVftKsT4ibM048L5LV91l23s9Fv+CKgs+p5f&#10;n6TtgRdeKD/64Q99L+wH1Aa8+Jx3fJKWbd4Guk1xVllt4DGmMmc3bSxzc3OO8z2fIvRZ4Yz0Uj0T&#10;WvNik1Hq5Zng1B/WeN/o+GjsIac3tnVsKf6VxKBduWStetk20b7RzprbZqbLvGz0xJNP+iDL/Rs9&#10;6eNUvoKFjweAVv0pT/cax7/kUJnuQ5Rfi2GGmJTTu21mrrzznnvLH3z04+Wma68rs9Pqp6oPJ/e4&#10;beDb3/tuefSJx/zAoyzvAzk/ZCLb064xJl5BoD8mpD687kc7tUrjgwEgA0zMTpVNchjntsxph3Gm&#10;8aP682omDubmzy2UkydOlTNnFyWf19RxMoD7Xdmq9bEDJUvW9Nxs2bFre9m4eaYsrSwojXJCN96p&#10;e/r0uXLo4NFyVrLUQdyPiq8mcAuDxpTIawF9+lJBochfQ5HcxaBHXhhkZ53A7vQRaSs78V+gX7co&#10;5joR5eb6l3SpQITFRDmez9L57KLhHQZRjEmPy5ZeqOo6VVmet0R9cNm1vqxQ5CB/b4HrBNbrQzt+&#10;FM9LDcpp6rpOhOVqPi8siVGyYOkjNmqkpPXC+dwRtaOyOQuwrAHoQee0VoOvu6IDvdp0IfTxppHb&#10;1I5P4BSyWOelEhMJEhMh/sfPlYUoQuSi2Mp59H0qpCl/6ADJBtrMaqK78bobysc/+vvlQ+99X7ls&#10;1y7xy14iHM/Hn3yifPqzny1f+/rXy2E5cb5XU/DaiJ01STA1YHNroig7zWKgU0wqnidc0Z2vU/DV&#10;FR6Akmsdquof9WOHyxs4DOgYT9ohOwYcEzELEXehzkxOlx1bt5f3vPN3y5//0Z+UW2/iJfG8THu1&#10;LCkf94J+/bvfLv/nZ/6qPCDH+ezCghdgEJ/6RBdNbA6ji8qrl/aQc50c8Y9/4hPl3nvusSNOX+F7&#10;wrxz8Cktln/7pS+Ur337m+X46ZP1TDI1cea1BKSXHVRY6HeS5Z0u4CetNRG5udjaxpIDYRtspDAT&#10;G6LQ0W82qAs1+drUh5TjM65s9RuoLqfHq5v4PJ4gWQvdOAgQeBn9ww89VH72k5+Wfbv3lg+o/9x6&#10;/Y1l43n12ZUltfsqn8NWP5NtOYup/eXlxbKwpPZYlUMkV2NiWu3KwyXomIqqbAcpt9bX0fQTlDMv&#10;FPHA+ko33yfqS/86gmZLf7L+Yqp52F/zQxb18+XQIPZxFmLlgegt9BP3yNCl3ZAtfXrhMlqUaOKo&#10;q0h9xQeLRCnZC5XS/aM49RH6I47ao0894dcTcUtNHYEad+pjyo7afqk7Zw/ZAuvchXLJTtCaOl0M&#10;ld1XE0ToxzidlQ6zGuh7Nm4t77vrHeVPP/rJcqcOTjZNc4Aox1Nt+cLxo+Wr3/9u+daPflCOnjyh&#10;OmjOQYY6jecI2YKTgDiB60LVaYhGoZqlAfWn25NH5fosM7pgTMwzKStDrbD52TbEvhpgcrlMbZr0&#10;E+4bt8zIp9TBhPoT1fFBmirHQ0bHj5zW/KRMGzZKHzmNfKEI59NKqA9K5uTMeTmdE2XrjrmyYUbj&#10;iPs9GYsTfK9dzujiZDly5Gw5duSUx6UmcMmiTwToP+kIZdy4GDKf+6lIkR6PXdJfF5guxnLNW8lj&#10;lvHa9EkYpaPWlOUpzc84/siEP/svEH/8QORpyx0qS6B8eK1HRA0j41vk99auqg20YJ1XBzjPy2bp&#10;jG6XiuQHKqs9T/nEF/ORdW2h7ngOSn0zH7yVPJeJCHvsQ+Rr/q0PzgYpr/uB1xLFICsSnMbJBduL&#10;rdIjPEhPavaVBBzOuVo691IwxlYgJuvHFRpObOXVag6axwXDz4I4YuEo3UcuagR+faBADNAlK1/T&#10;87cuqDjyWJ6OunE6feqbSZ14FhTxuGGrfkzW7d8onS2ZCXGEzm2Mql+7YzVEnIjOytPePupv8aU8&#10;4lCNOJ8VbG9JQw3WLNbGuuVdnGLyIHabiI8jbnhxVC7bc1n5+Ec+Vv7oE39Qrr/66jLL0+ZKX15c&#10;Kvufe6588fNfKJ/59Gf8InWfmUIB2XWDbMpnMpFHsXQ8pVgur2Ji8E9roLoDQ/oxdllceGrXS3jN&#10;a4dJAfIzKWMLCW6WecvHxpLLxaSZDVPlja+9s/zRxz9V3njH6/yqp7w0MS/H5ic//3n5y0//TfnR&#10;z39WTi+eUwESgHAEKeBL5JDsxhbd3WeVetnuXeWjH/lw+ciHP1z27Nlr3TAh9Nz+/eU/f/qvy998&#10;9tPlmYMvlBXl8eLIBCrqQ7SL+o3KcBtmW7m0tYi+hDFkMbdtyM13y2U/sjzZFX5XK6wUodhcFKEH&#10;/OqrODySCYiPG/4jHTaHVUfswH23LGsUs3huofz0Rz8uP/qHH5Q7br6t/Mkn/7Dccett8Y18sjDe&#10;JJtvV2+Qw7myxCVBtaz2V7RAnps/qzYjTvI8VqUDemgbZ/hFTET0IQXxBRkn8USm2s882KSe+ROi&#10;/xCtOJEBb9ZXv1yIk/JMo5QcEKZXG7tQemPG0ytRppZjUHZSH9rpbUoo7HagLtrS9vHi8picrbPY&#10;OCjzOJK+tMH+QwfKzx+4vxzg1WXKg7ks14FqL3dg4gfqthHtLXvSxu06XQzwQR5fUQBy+JzvnIy3&#10;Z3ZTeceb31b+5af+pLztjteXuQkdOoqN17gcV7v/4Fc/L1/69jfKEy88W5ZZNzbOyeHAqcbaqqcc&#10;EC5PR9uMCevfRzW9Dausf2wBfNhAdYh2Z66QKaV0OJ8tstPZJuVvbc/zFLqcz7kt02Xrri1l4yYu&#10;J9KHNW7p4xy1Lk+U08fPllPHz0mNGWWM77ib6K9q8fPnFxVekPO5WrZsn5UTqzReTq8yOLw/z/fg&#10;V2flxK6UowdPl3OnF2JeWCWfDvim4UdeNUDaY0zA6f4hylzNnIOdutQjG37GqD+JmcS8oGiPcRNt&#10;rK36wflpOZ9SeUljLW8hcR7spmC2mx9Cop+zDzINWKZUgrTL7O5f8nQJOS3C+ZzA+ZTTSROsLtBu&#10;2I4DZW3JY+MoILJNKBM7yQ5xtULjtxJxtg354KsgT87nCeydY5IMviUseVp51wuXVcvziQtkyqaW&#10;6zqL9PNHK1wt/XN/VfnwaT+pmTfJW+G5C5nsUNcuAeWB2BusM9E/G1sgF9YR1AVWcgrKcwZmemq6&#10;Gu9FQJrZGZBC/NaFlobOr8o1Cz5/CpMsM7mSrwpYN+nZ6Bsdj4bgwSBeHZSN3tStRWBUWIKaiVQC&#10;mjojf8uWzeUd97y9fPxjv1+uvuoqd0SV7oF66tTJ8tWvfa185rOf9RPngAU/j0g8GUmkO2yV64mC&#10;gilDxL1ePsKHn/bE9qoT9/rNzfHOUNpCvMqDPjzMwuXDWsVhOBLhG8q111zjWwR41c/GjRvDbkpa&#10;Vv6HH364fOGLXyi/uu9XfpiB8pAbg19i7IxECdQ18ipBf1u2bCm/87vvKh/5yEf9RSPeaeqb3oWT&#10;J06U73//e+Vzn/tbX+oMpzDq7fx10GTdG0K+B1ftd+KDnNaBo3IC1A7yZFVtY4AziXFETXk+agWw&#10;Sx7vIOWeLyaqrFOb1gU7aixsqEH9JnyfJvfT8tECHG1Kz4nixMmT5bvf/Y7f5/rWt72t/P4nP1Gu&#10;u+56GNxf8kxvOHmRjwMULgWv4MiqfXxwSKIlh77WG6rROfnS9+gvQxO67OGzhmSlHJVrueQBxKc8&#10;qAunQ6Q7Rqi2R69m1RKGVrBLQFufDtnpUbm2mViZrlHDfQKivqJl0W8eebjc99BvyiL3dTc6aSsZ&#10;7NkJZ9wiYFC5SwfiGpLcFR1wrqqvLJeySbPIXa9/U/mjj32ivP41rylz6jOcBad6vEz+8WeeKl/7&#10;zrfKrx/8TTm7MO+DUu4/R1S0QyWQ21cKKOm+VfuXy8fesm5DmqfYYtN232Arp+m8aHJuqmzcusVf&#10;Q+NAQiNR4tRvZSuOv86dXShn+fylxm04NJUokHVArYkbvnp+uczOTJWde3aU6VlsJFtJPztfcojO&#10;y1M7eeJcOXH0VDnPBR7LYat/bvOXHq53L1WGHjiple6TQtxaQ98E2Jy5gvlFVfD8Ajkx61RpDGDJ&#10;NrzflnFRQgn98dJ/dPRBQ51POqA98mCYdZQraczFMaddHPDZHiLyNc8hqI1fLjC3eX5U2cy1nMCJ&#10;dT3O3DLH5jzTteUF4X7QQz0g2utBJZBzu+e5DumfedqQ1QMMGVXBFVj3oieoiDCECscA66t1B8qb&#10;cmzQDbF4g/V0jFcE0oUFmPd0udM1nU8OYbVlNs56QBP4jEYdUYS5HLlp8+Zy991vL3/0R39cbr/9&#10;Nh8wgCU5u7xo/kc/+lH59Gc+7W+mZ6MzoOiIdNI8O8uiv7CwYPJZq8pLnq3btsmpvbps3rhJuhO/&#10;wU+j79mz246enYXKy48vt5ydP2c9EmiehLN6zbXXlE/9wSfLB9//gbJ7564yMzklJzccdV4Z9df/&#10;+T+Xb379a+XkseNeE9ATZ9c2pF9ihtZDDIrRUd6GsnluY7n37feWP/jkp8qtfq1S1JGOffb06fKD&#10;H/ygfPnLXy7PPPOsB4bPSKm+pHOkyM8m7gC93QiAdMqtZfci08xXFzfB+rvcOBvmNqVIpXvgur9w&#10;e0n0mS5dqMguUNdtWysUB0NMSPHeXMgONTqI+NQq939+6e+/XH7685+VN77hTeWjH/5Iuf7aa/2e&#10;VGzjsz3UQfu+rMxBAOLRzY4oi0zWNcZtjl2fPVA4JndlYWLnwEJyXDHsYHUlQf2MUYIkolSyduIs&#10;qtXVP1etB2HjTCRf5A1pLz2sH2V2yDq6UpgHHYIPhANPXBD13n/4QHn0ycfK8TOn/Fol18H1wH05&#10;79cWcbZRQho5LxUYT5wMnlzdUKbldE6cWyxbp6bLW1/3hvIHOkB8+1vfVrZs3Oz6MJ64GvW0xtCX&#10;v/7V8tNf/szjnbO5LLa9X7QCKuMVBfanv1UbBgktuw9RF8RNrJaZTbNl87bNfhVcnGliEWcOmlRd&#10;VzVHnbHzeX4JGd12URxjZGVJ6pwvW7ZuLNu2b3HfyDlYFtXcMy2blnLq+Jly5uQ5pSFH44Sxgswe&#10;9V4qtPthQyMK7I1FPfdHqOZlX8Q9/lOzs3GvP3GW/cqB4ujbnAGM+2aJwKY9QH33GQLkHZytXA+a&#10;uZy5MLcvY72H2k/AzoQol5qwD7F+QusBsvtoLaL8TMsyXb7H4DAp0XxtWLOJ6al/4w6l35Dh+soc&#10;BfHSiOkwptKhzvqAHGR44eJXw5aZi2FPZXpha0i99asxBBu2W2ato/XRb1Bn2ZSGn45XB7HwwDu2&#10;zgJSaI/MZ2dMi8Mb3/D68hf/8i/Ku9/1Ln9qMjsYg+zo0aPlH+Rs8SDDvssv9/fVr7rqKjt+27Zv&#10;96VSv0VA8rj8d9ney8rdWmRuuP56jUEtMBp4dBScFN7ZxyX7w8eO+NVFt996W/nwh36vvPH1bygb&#10;eVuydYzF58c//2n55re+6VevqMJO8+JWtzvlzH7sIx8tf/Ynf1puuuFGOzZhK+boFX8C8xe//IXU&#10;mihXXHllufyKy8u1115X9u7b5/d8njt3ttowZHKUx5nZWdnjzXKY/vVf/Ktyz913ly1+/6C6NDYT&#10;HT502E92739hv1+5hC2uvvrqcpWIM69neYk9C2ff3ERBdmCokvphTmDo0YvQz/nY0CeUp9tvmnAV&#10;06S3eNqI9LpzEYRqMA8yEEUtfDaOibHWCfhATr+TctIPHz7sd8W+GadD7XXo0MFy4sQJp1N/+jMF&#10;uIpVIU/sDCx05Ed9xcsBUdzHOlz/gZsqWM3I4xEj3ZBPOTyARhr1icmrdeZ4ICGgrCzsLCINzELm&#10;VlwD4pJagLeXfy0G7TqoXxJ9U4HGzv0TL2Nak68OlPbs3lVuueGmsnfHrmpn7FHKafXLn/z6l+XH&#10;9/2inNVY5B7Gbt2zTDCUQtyaMoUaT09mceYKNGc85+RU7d64pbz9DW8pf/aJPyz3vuWtZcfmrR5j&#10;2Ba9eBDwC1/7avnrv/t8eeaF55VZ8xrilMa9lZ5f22QM7YwGLLSf9YuoC4LKQsnPVvl9z/BUPbgi&#10;zhAjbdDI79AQzpfJ2cmy/bIdZfflO/1N9+Xzi25LrDa5YaYsnF4uh587Uk4dPaMuyz2eHPxjgNrO&#10;tDtPs29YKZu2zZXLr9lXdu3epjl1We29UqboM6vcIjVdThw9V/Y/faCcOnFO8xWX7qW/HdOQNfaa&#10;1dSn7gsE3T9iN6Ady4yJYhgp40Ig2cSYREeF1Q8mNA/77Sta7yahnN/rmB7oV/urqOkvPch+7WTz&#10;ksdJFwVsPmzW3HR+aVnNLv3kCEef6am30Yqv+ua4aqNpjz5dMg9b7/YxObknLfKZxoBtk1TjqAFh&#10;n4xSvP0Q93seENTBkMUP8q0HcDtPK7/3GXMQYYEygc/Catsl8rdh51Md59+QMR1PCxnma9AUXCU2&#10;+5nGIFd2y0BMK53Js28fOQ7XQtm2+QBxLHZQjM1B2gUBG/IvxC5dkcegyUVubPmCFw0aWiBfLCJx&#10;1gfg1GGP9cg0L3kU1lD3pdNr5Uz+6Z/+afnoRz5S9uzaHQt8LY97Tmk/zoze+frXlXvuuae8/d57&#10;/P7Pu+5+e9m6fVt56skny7Hjx20PdNq8aVN53Z13lltvvsXyXZbaj8V/h5w1vj60Z9/e8sY3vsln&#10;LN95zzvii0FyBtweotNyDL/9ve+U73/ve+XsuXOqN3d3qgi1PfeW8tnN97zr3eUv/vxflDte85oy&#10;yxGxOeLpa/TA5jdcf4P0vKu8/e1vL2+7623l7rvu8gvzjx456pfNc2aXPDjanNdkEr/9ttvLn/7J&#10;n5T3v/e9ZZcXb5aIaDsmcL5zy3fc73jtHeVuyYXuEb3lzW+xzZ584oly4tQpL+xWKZHtRB8WwsmI&#10;toyYFipPk0Je55ceyNXWjojb3wzirHLRV3rYwXK20H2YzNqA4rpxA0QZ5CMcY3k17jNcrUf0qa94&#10;smz4jp04brr5ppvKm9TeO3buLCdPnSzHeFhNbeQzdxp7OEdT0zPOG6cqQxlPOK4HWyY/ymydBYCN&#10;PG1bK57FwRHiI5oDtpnZWSdTruV5T0CHqn4DEqmvmZRIesOU8bBEfaWc0mtkG5bRE9+DmHCRxc6A&#10;MjfiXWfao13fRNXXdpIRr7/62nLTtdd70WQsaKmQ8zlffiTH8yf3/bLML3OAVOW0dHQ7i7omsQKK&#10;t56uc41XgIMynqnhxfGzkDzHq3bsLe/W2P6DD3+svP2Nby47t2wL51R1pK8eP3mifE8HtX/9xc+V&#10;B558zC/LPy89rRNlyPGgjw3KEaznmASv6wcp6mKQbswvDb/z1zm3Op9xZg5GbdARVv3L/gQ5svYV&#10;20pZZ7bOlt1X7i7bdm1RHdXvaQ0VJumy23Q5c2xBzufRsnCKW4LyXk9LE2hvnvTnXvTVsktO7JXX&#10;7itzG8WzYVEHxpzJ1xg5P124pf3Zpw6Vg88fKyvc5inHEwd2gnTsrjJDsw5crwGaepgcZRB0/2jB&#10;8vjXFRzMtQ1yv1Ib7Ti21eaeD2bk4Pn+DIZye9wT16IEwfZ+C05yINKtssIx7jJPyPb4AtqQROtO&#10;+GlS2Y/5g33sKV1iTAY8RiHCpEW0eMkhNOUM0DRzN4k8NV/Tx3ryG8EU4QrWUcf1ZlkbyYxpPauc&#10;1J31lHhs77lTCfQjTjFEETVPzQfa0tvhNtr5HHakE7x1+S3bgrR3Y/eUUUFIo0IVmZz8N1mDKjow&#10;LM9wY8NSycpkBxBcGE6itpkWCwziNPExQWRn0M88IsKA8q2kdq101cFhYP6QNxaqnk3HaSHLlnAv&#10;TOjWnLGpHT3LNV8PiPeiVjGQWQehOkFjixEy+mBOFvtqP87YfepTnyqf/MQnfUmcy7jIQztp60vY&#10;XBq//PJ95brrr/NZz2uvg673mc/TZ06Xn/70J+WF/S8UPy0uZ4SzyHt27i43iGfnDh3pq+6urdK3&#10;bdumvNeVN77hjeXtcl7fcMfry77de8qMbJQPg7Dg8I31v//a18r9v77fL3zHORGDdZ+TE3v32+4q&#10;//pf/evy9rvu9hlTf1GnArsxWLbJQbzqqitdLxzs67UQc+l3u3TgrOhvHvqNL9e6naQgMi7ft6/8&#10;0af+sHz89z9W9u29LPqVG3ogd25mtuy7bJ/rH3KvLTdce1254vIrynPPP1d+/rOfleMnTsRRO3qn&#10;bo2O2tawu0HtC45LnkiIMP3SfSHTIiX6et0nLAoRtU9YVuSJIvSPNH6SubbvRH/qQ/DWHcHlR8GR&#10;xpnh7K/aT904g42juTi/UG684Ua1+xt8e8Thg4fK4SNH4vVJ4otJD22pBwWxE/rRV71witGLD/OA&#10;c5kl/rF1HrYEMyD96OvcjuEDKS6BqUyyW5aIX7InLIoUPGEhDFhRmdFP7UsfUQlhlC4aPXpgvQc0&#10;yvYpN+vs/21WwrQnDxDyUM7k+bK0sFiu3Ht5ue2mW8qWuU2yocaXMp5aOCfn82fl5w/cVxZWlqLe&#10;9K9GngIO868WXPWymvzo07R11Zu2Y8Lne+2zcpo2TkyXq3ZdVt5zzzvLJ3/vI+Utr3tD2c4ZTxwt&#10;ZaHM0/Pz5Se/+kX5y898uvz4/l+UM2W5rEj3XNDi2+AutinHRGJ7/6IUItZibRq71C/iQw/qyZnP&#10;vK+5yQQbQYi+4f4RHLlPejiuE2XTrs1l9xW7yrQcxvMbcDBVP/FMyF6rC6UcO3i6nDh0pqwuYtd6&#10;Ri1laYen4jfI+ZyaOV/2SM7efTvU71gDFmT/kDNxfracOblUnn70+XLqqLzQZTmePCQTT2m5PPch&#10;ZLapDSntGl7QdqMgWZE5thezf8K8EPxB2JuzndgP9bXixVhNfeHrwKtWyhgLshvjl/Ylj+1Bdtqg&#10;sgie93HglzQXaL7ywzZJ0qlabAB2W7aNuVORI/Qa9PO6TWS+rpwx4Vy97IrskTNKPjZvO/6+PY7x&#10;qXm1Tz5RKSdl9lGmtxHygxJdnjYsqx0WqfWEmn+QLAxkDoEFJc7ksIOPgYOVlRWx4FSFnFYXDUTT&#10;Oewk1MUPvlSkjUZWh0CXd73I8obK1RbpHC3kQxSJ5OnTB2qnJWI/Ojz1fzHgTBOLB4vx3su0QLzn&#10;PeVjH/v9cr0cRXTKMrNfmV87DFAuz/OJUhZx3uUIRdxMTM7mnfC303/4gx+U733ve/4EJ/VHGvI5&#10;w4gDetWVV5VrrriqbOfLJpTLyqg/bHTg4MHyzW99q9z/wK/Lisq2BZbjiGtWZXJm8pMf/0S5my/p&#10;zM05v0H5MEsWZzBTR15Uy5lRCEeVp+EtVXrhcMJrh3nX7vK+97yvvP997ytXSbepCc62srhO2Ann&#10;FVG+pKj65wtwZ5AvG0A4xfRA7nm0XKU390MyoUk/W9X6Ymuioo/XHcWTpFJlJzWSifZqqNrDeYCz&#10;DfeTLkjjYMVfDNKWMlGB8eKzipD0G3Xw1e6rIPYroY/2fUaITiNiZNI7zS86d+5c+Ycf/qB89rOf&#10;LYcOHCzvePu95U//+E/LW970lrJ16zbbDL380JHagTwWLb08ptN2OX6Uhg7Ww7pk/UM/4pp05+cs&#10;sRwyxqDGDe3pA1UT9kTGWqT+pjbQQ3F2aiUfvqCa3gaRfQTQr0XESoqSO9SJA4NwyhLRFiIdTpXT&#10;cjIffPwRf3KTs4k8wOM3S+gAjwd8nLeWObAjFHCZNQwYB4wt2oqwWVWW+6Ty4n7PyOmcFseVu/aU&#10;D/7ue8qnPvL75U2331F2bNpS8wXOLS6U3zz2SPnCV79SfvDLn5aTC2c9znE86TveitlnxRu9kiq6&#10;0Sb96xIJVKRLo0CWhPLTxu24tD9C4iGjGE9uDzE6FR72Y+OH8rjXc3bzjGymCMnjTCrzAq/tOXt6&#10;oZw8erqsLFIecxOufFvvWtaGFcnYWDZv3ah+F5Zy9zaT+GW0077Xc0FjSQf8KyI5nxtURn6Vx6A+&#10;bSJ/pgnN2DFqWlLErCH/N493WrKFdv42Tx/cbhEMduxYiUinp+CKYDTPhYVH6kBmjcCXqOtPzjmU&#10;4FJgUtoG5iUeNFrW/MHaq33mVNIuUuQlYaAr5Vy4oGQZUCtfm9apMDLS8UxIcg0FLFXpQ2UKtmPt&#10;T33UoOZjzHvcVwIpow/J5/LrPnPNuhBOVS0QKWpfn0WrCgwBlqbQSLdy/fq97EhD0mlxgg3pRhw6&#10;0klxwOJIqeotWi+aOte8WabrPiZ4gffM3Kwvl9/zzneUT3zyk+WWm29unEqTJkU/XOOBqLqJfKYU&#10;Ull0ROrDfZ7zfOpS4aw7Ti3vuXz0kUfKF7/wxfJtOZEHDxywDdA7eJFDfeKSKGEZxjxcCv/Sl79s&#10;R+Uhvuu8wKtCVuXETfqM43XXXlc+8fu/X977rneV3ZxVxQbKnu8ERe/QPbZ+qEzEQ0Qq0DrYbip5&#10;elKLpZxGLu/s3Lmr3HvPvXZqb73l1ohXfbgVYFp1G9ikyhVNSS6Oq62vJpGlzMftBTiepNDmlGtc&#10;rMnhq7w4nxz12zhuh3CYwkk0y9iwyCo7+w5wqMbH3iBtLKCI9Yvlb7AIhyQ7EJDCx48fL9//7nfL&#10;3/z1X5cnn3yy3PW2u8p/9Rf/qrznd3637Nq502syd6Zhz1gMyKUiJJvqpsyxoUy0s8+Yapc+68/r&#10;4oAjXz/bkX/rMWhjL7LFNIdsL0Tr0/Alh0unKpMb/Fqah598vDz46CNlflnOiDxHhgCO54KcPyyw&#10;rnoL9GfaifZJG7hUFmelclB32403l4996MPlEx/5aHnd7a8pWzZtkm1Umj9ocb6cVdkPPPpw+czf&#10;fb58/R++U46cO1NWZsI59hCtROtnCWvgNkCHNo3kflHggIyzYnFg1mMnisPxgAjXcWCgS83H7Qgb&#10;Nd9u3rJJTqjmTjmQXHJnrPjtHuo2p0+eK2flNPotStzvuYKlh8uEnweVtu/cVrZs2agY+tuy5qiY&#10;y/gK0vzZxXLk4PGycEaHHyucPeVVVjr45ZK7jGqZ1EXlDlHtx5cM7JAgPIpGwekxP+fYYpzye1mg&#10;srw28+AszyyoX7tsJZmqvp4vGN/qxzih3Pfp1wparQG/0QT+Ga8EvN5AtBGk8Lp7s/K4oX1WQgNi&#10;MODdwhfFy9ZBxwT62kHQhIVzlXBnZoAL9uploO5RxHrQzTuw03gg7+zsbLnzzjvLRz78EV/+3rx5&#10;S+gp21seYX41nDT4geqE1gOEfI0NCwdH9XwjnsvP/9f/+X+Vv/3bvy0P/uY3/hSn21P84diKJBdH&#10;7tTJU/7u+l/91V+V//Sf/r/lV/fd50v6PMykElzq3j17y+998EN+cppL6b7ciW5ae5jk4XHfsXZR&#10;VIZtM5GPcEU425TNBDIne7z1LW/1rQdveP0b/KR7LGiD/JbX2QbpP3LFz0TGgjIjZ5Y4XmTvgw7Z&#10;hX3bcQS8yKnvtOE2UbZqMm3qzjpBsbQJZ2BwaJFredIr+lOQjzhrnouCqtDPWSQIy9nBxvpvh9NO&#10;hKIbUjlcfv/6175W/vIv/7K8sH9/ufutd5U//9M/LR/6wAfLNVdeVSY48ymbeeFXn0ibIjfmhPGn&#10;FfJEm7MXB4G+P1XyfFDrfquFBJ5gWjca/doHGL9t0BZySLg97eDRI+WBRx4qBw4fDGdTiYuyrw/o&#10;pK/HzpiAM7hr36n19aibmihbtm0tr5Wz+SkdvH3qYx8vt994S9mocUUZtNokDrFs/siTT8jx/GL5&#10;8je/Xp49fKAsyptdVr/vOp+1sNEIJQb0MoD+lrchrUHqmEmokGooLqM5gN0q22zauknzmObL85on&#10;2XrcyWGcXyinTpwqy4v0IzmjvGWJxhuqknZkn7mNszpI3l7m5mYUI35THMDj4J84dqIcO3xMY4gI&#10;Hbiel+44nvxUVvxC3BC9ahDKeN7T3GL13L6OfhmA7Cockysc80PM/VLE9mJ8c1XGV40Y6347iqa/&#10;YAmb/jN+a6Dd2uT2mJqZccvW5o2GjGDTYLnP4kSn41NjLDQMpmU5NHD6smywhQz989k4TQ7pjPHl&#10;H1L5msOKDid5DQzy4uwpKVnimLiQsnUfPVhorTdnqlgg0UsMTC7on/Wil6ZxxkEstllwgLweGBXw&#10;+H7KTvwoUDILJgvFG9/ylnLv3feUy/bucRq2VA3qgIoFA8fHOlfZ1DcoJoclDcgHH36ofOMbXy9P&#10;PfVkWUYPxU9L1pSybFheLZtmN/o9nK97w+vLm978Jn/zmy8G7di5w++i3L//+fLEY4+VX//q/vLL&#10;X/3KZzt5UfbZxXm+euzLiGjDl5GuvuLK8t73vLfcftttvsydT6Cr8uIZtEHa2fWtevN6GTsLiuEp&#10;7G9+8xv+FCTv/ty8dasfGrrrrW8rO7fvkKTIz8JBW2ILtqqR/4OUCx9tTcL84qLvf/3e979XDp04&#10;Vpa0KNsRQ5cLtI/7D+0oXn+NRPBZF+XzC/plA1XMhSKLvjQKJCGv3efatqGfLHMPLTzVVjjj/l1Y&#10;9BBcL9Uv9EKG6odjjyEkxFcX2RUIT4qHB1LQYefOneV33/Wu8id/8qfl5ltu8dnur33tq+XzX/hc&#10;eeSxR7RuTnGt0uMHfXGYp2bjPri4hUN1smzKqro4doBwKlX/agfrCId1FFF/9dMYY9HepDRwAbTr&#10;UGzAeSqczD/ZgSdLUGgcpF5jAC6PRQVcnCMg/cst7aD22DCtOvNgqhhn1ZXeceebyv/jv/6/ld+5&#10;6x715+ny8DNPlP/X//Y/lc994yvlrByhRdmTfsC4iEuPopTJphIF++X0+tNIiq/NcECjvFxWv/t1&#10;byyfeO/vlXvufHO5csfuMjcxVe/xpA/GpXZuAfjbL3+p/J+f/Zvy5AvP+UXyq9Mqm1cPaWxGQS0o&#10;X1R4AFjcUm7PFtSW6ih1pwLmlNmVnbYDiGK3Njf3GOY9h7yUna9H0Y/oZ2KJfDBm30D3RlH6lTem&#10;zZs0/91+fdl67bYyP3VORlR/1oBQEXY0Dz97tLzw6MGyclr9e2Gj4uQwTmFfHSDI0vJ2xKnxOr1a&#10;9l65o9x027Vly/ZpzbPnpOOS2mS1zG7QWJmfKI8/+EJ59P7nFZacFTn+qzrYRE3l12ytesnpnZT1&#10;rDcKtmB7BDE3sMXOtvUQkq/uNqIUoP8wV2U62z4onnHXSDZvBMk/MTPjz8W6X8pQK35mqqtHD5DB&#10;ATxjYRyInzbONZT3Z3MAjm5hA1VJfsh5vrG/sFImFtRuWtM8V1AE5bi8qAv9o6lHM5ZCVs7HXZBv&#10;aFy30NioymGsNXP2GDAX62e3WEUMziwHYKE86zkGVtWPmrdRDEmJ9SZkrU8mQJLt0crr/GyDxTwZ&#10;9nisbZY8Tpuank6thtDO3A4jwIuutkyEXtSJF7UNboUwqn7E41LgPMHJIp/78NGZAllKYGQDii0M&#10;enF4aKKzOgSLu8FiSaeUfivquH6gRchO0y3XRuvA9euJ7+anHKhPbh/gQGe+hb5x0yY/SKSMJl7P&#10;ommv4fGRMnUTcTQY96wqBd3ES7mk48jwHlC/U1J5ITSfUPvZAdCWtuBSP99ev/Gmm8oNN9zgJ945&#10;C8Prih5/7PHyzDPPlJMnTrr9pmZn4t403mknXVWQH2bgXkteA+VXhgjcz+l6UxZ6VQo9zVLrA4sm&#10;DcXBju7nzp7xmVj0nVF53IfK/aucEeNrTsj1WUL9omdFZpcxJJeyaucX5s/Nl3Pz816ccc6cblJJ&#10;TEiVrw3yclYSwb4v02z0ZY60tfiQRzo7AX7CltMnC6rxyFAe14FxpR/OHA6c+w4TJzL9h45kijIu&#10;Bn+NSn3cKpDFckS1bP5XLbxGc9tDfNlKkC12yMl/17vfXf78z/68vPn1bypHjh4pX/vm18pX/v7v&#10;ywMP/KYcO3WyLElXROPsTM5ofEln3gtJv7JDq9me/phfunP7unwCtGzVp+qEftF6QcrtEGW4/to2&#10;8AJdZQynWA9P3jWz+6BZiBN1keW/WCi721R/4ThkpMK0AXMPW+ZEouXQOUlj5obLrir/9R/9Wfnz&#10;j3+q7Nq6vfz6sYfL//N/+/+UL3z36+Wsxpc/0qJMSGXOxbbsK9r1YmFGFv3mPA4nvNhfvDNyMK+7&#10;4qpy71vv8j2eb7399WXnJl6lFG3tW10EDvxwPP/ua18pn/3SF8sDjz9SzvFk+4zGdj1AywO4BrWa&#10;TV+uYG/QV1ugTRgXXSgDrJZS/8VG/wlIELIsjoDtqbEhx5q5x1cjFOeHKZVkPvIlkSe7iWB1cfDU&#10;ayfnNpTd+/aUK2+5ukxdNlPmJ+bFt6KDc8055yfL2eNny/OPPl+OPXuybFjaovbaUlaXlDgl20zx&#10;bXfmIXmoE8tlbutUueLaPeWa6y8rs5twJc+qvnI8V6fK3NJcOXlkvjz06yfK/qePS60t0mlWZXHP&#10;pxTTQQavaPLVCVUn58ZagVDa/RZedmUj2dJ2JmIN4A++4PcmeBUOIwy23qSYTNKPsWpdTPpHR8P2&#10;vM+Tp9wVx9jnAbrwomtmQHhNJxDoA7QhaLE3bet82icsYt3myhtRvoqnfohuOQaYs1dYD+aX1EbK&#10;7rZGlyoDeaKmLs5beRBKsuOcGMgg6WzcJq30CvJZpuupPfEhp4830S6HoGc4/mq820h/yIYB+aTk&#10;vnc6GNK9wjo3eteKOPMgbHHOGmG3bxuoorolj//qOLY9Xe+Yj8wEb+ULMCZVI8ezG3wOq2GjtGRm&#10;rx0GdT+dxS7MJuFpNABfH+8oYGD6zBCy/DbEB68pdo1kbe8TDsNpYecMgDoxizpnrkib8BlcxXE0&#10;RYeu+oZBB0gn7pUAJSd1MSsHDGeOOizLAWLLAssrahiQvPDZDhTtxABXLTeo4dGdy0euAv9qVbzp&#10;FtSqpvXQfp8ugLQ2uv0W9PUZ2IaOQBPWrRtJVDhmLLJMQktLi2VJzqOLQ765Ahbh9oJUltrSi3L2&#10;A8W7XrJT6LC2vD6QF7k+kOAn22Nz69DpL8D2l67Wx2XEgPMY6SDT0TEJTpfptBcHz8HjZleROCMc&#10;uQMmcx7g2rlrd3mvHNB/8cd/Vl5/5+t8APPLX/6ifP7znyvf+/73ywuHD/n7+XLHbVOfgVI+v9JH&#10;xNl1pp0lxeGA2iBaEDxx1d8QlGxLSXHbgf5se5BQKUGH81knatqByuNNBtFeiJFucvTMqj4gBos0&#10;unITLp/cFwciJzhLKDFDziel4xyp73Kp3cVIJmfRDdl8+6Yt5cPvfE/5v//pvyp33nRr+dWDD5T/&#10;8L//z+XL//DtcpZPLsJbRZId8dYWp0UBxgRyefH7Bs4Eqs5lcbls3TBVbr/+pvLR93ygvP8d7yrX&#10;XnlVmZuejXuwsYvyMy/wMvunn3+ufP6rXy6f+eLny6NPP+k2XZIY2qxxhrJaLdA/27cwGeJrnMAW&#10;PH6wRQdh5ujv1Mf9nh8yLAQ9NY5F7i+cPZZNJqgr8sSIjvnpX6OtEm2eKzFgTpxUv5lcKrM7ZssV&#10;N11Vdl61uyxtkxM+pbVBB9yzSp5dmSjHnjtSnntsfzl3VD1cDuTEhm3qRzhCi3LA5DDySqbVcz7r&#10;uWPftnLVdXvK7su2lqm5Vdl1XqqdL5tWN5XzxybL04+9UB5/9Oly9jQHlrzEf0bKxDuW+Xwtp2ji&#10;KJo6WVOBgGqFMQirrTwm3OHga2q8BmTJOYQwLhs2HMgONHxKsrR2eo5VO3GUqTjsr7WId2jSLzzu&#10;5WRHx7SwIBANOIRo59pWla3ZcpBGmHwqE16vacB2UX9zknQgij6h/RU+mDKvsaI2i87aQlOGAuQX&#10;WYf1QPxxha/aSGiHQe7bVtjNscOAJ89aZ7t4nlN9PCYVbtYrZ0BftqxnIdPrVgvEW2YX6EC8k1Ib&#10;dtphQPnIUbDTnxylhOCESX+MY82ttErcmhJ5bFP0hr+S/knfGLtt+DSgKvxvvDcGGoFddAocyTcC&#10;TCiqgqn9A5LkbQN2GQDjoq2TfhgqGzZOaw/LT0O2sd76vFyIST46J6+j8REzdpLO7GM/KRqdgwVJ&#10;/FHnqFc4plGfBgTb1IEnly5PUhc9PC7LNIiLBXqYL0j/OrwQgxK4bVwP6kraWl7I7YWt9IeF8n9b&#10;F/cvbeu/i6OWy5lWbhfxpR4WAvchgJwOUZbBAh2TRx/CUR7kS7ZR/OPCtR5XhPgoD0cmr2wAHlg7&#10;dPBgOXzokM/EX31lvBLr6iuv9Fdwzpw65c+6eun0Iho28kmQSkyAOAY4YZbdskVMjiK3VyWUkZxa&#10;A8fBb2r9+DOPs7Dfotr+hp0seoxytS+7w5fbDLfRTb8AuRu4zKpzQlFqfNc960CcHUTqqDw4gFMK&#10;X3f5leWGq64rh44cLt/96Q/L4/uf4VPikR8gS5Ql2AbKt7rMF3Ww7aRvQ5lRG+7ZvK387lveXv7o&#10;ox8v77/nd8oNV8jxVL/NN0dIG7XZhnJuZak8+dyz5fN//3fl01/4XHn8mWfKouqwLPI6DlHuCGSb&#10;dNGXJ/jQWZsWMRbdPsoU8lpwekIpJGJL1dM2THF12w8Sa2UsQ5z+hvqGsmXP9rJz364ytXm6LMmB&#10;XJUTNbGigwM5nytnF8vxQ8fLySNn5Ngo6ypf7uEeWQ5oeLWc1hHEri6VuU0zZc9lu8uOXdvK3EYe&#10;CKUcqSqG6fMz5eyRhfLcky/4c5rhdHIFJ3SuM3fA/aMSAozWfjJSsPnqfg9iSEU+Nqx6zt7JE1aJ&#10;yOCOf25Dl1EJgZxZVz/C+Yg5FgcHe0Id/hHIcTCoc5L+ZV9vj3+HK2qQ/mudWfeYd7j1yfd5Ks7l&#10;iykpUctNWhfIg7D4a8RmOPeB5evXPwYi3fJMEd/sE27Vl7imHZM581SEnE4kqPGk8D9+3XDdz50O&#10;/EAvJ32YM9w2YtIffckOZaW2fqlPxvXZ4SVzPu0UCJmezsK4UC7lU3dSPk+ilXpB8T2VGYXUCULP&#10;1FURTecfcm56kPl/22CQcQl9ZZlZi+aXTtILH5QJHB2piyn1ZUN6Vls9edy6xOQT4ReLPttZlT7Z&#10;8PXo5ijazs6eY2K/r72Ir7/M43xCWxenp6wxsUGrRd6X6UvtxKW+bFvkssSXZQZf1asHPnvgOqEv&#10;ekf7NvJfBBo7jwm/4QAHkbGncm1fEbc+PPf88+WwnKLpmemy77LLyg3XXl9uvv7Gsm/vPvOeOHGq&#10;nD2jRRpBkgGyfOLq/f9NfWgT1ivyWse2npSbdjJ/2CHOWNQslYxg6ZD+WYz+Qdr1gcPUtBmybsaQ&#10;sAFCTJR9YRIfVXbAWQfwgh1zW44910M/XA6fVZItls6eKzvkMN5y403lxOlT5Xs//1F55tCBuDWk&#10;K7MWE1J0wOD5UnI1L+zauKW8/ubby4ff9b7yxx/+fd/nuXfbTjme075lx29+UN/i8uXppYXywBOP&#10;+an2v/27L5YnnpOzq0ZZ1srg2yRUp2YOgHqQNuiib8FBhpuk83NstkW7MKJaciiGs+rYNJzPmMNN&#10;Lb4hrNFN3D51tlpmNs+UnVfsKdt3b8cXlKO/LDnndSAg+UulnD12phw9cLTMn5rXeJfd5DTKgpIh&#10;mTivk7QgV8xWy44dO8qVV15etm/b6gXbb/WQizSFk7kwWY69cKq88NyhMn+Wy+tyPmXcmJZafdEO&#10;HLIrteF9ke3U5nNqL4IFBtqIXGGvbh5zmK8F+EWOT6p2b9/qEPlSd/K1+EeAPJB1AWbVnm2Q+4Lb&#10;OOYSytIEpU2QWWQ/P2i0pHZjPrYd2wI6qOUmrQvwm+r+hVB5+/okUS5bFHpEfO6D9rrW8PCvpnd1&#10;CJ5OJGjnuRhg6xNhm4ej2VBtOcLoStkxN4eA1Mf7oj47vKTOJ/Hp+DT3Vo4LRPbIVWk11IJ5IzgO&#10;0AfdskG7dUi92zxddPP81lB1aKtCsF0H0jiTQl2ojkKOi7NrIvGNbT9kjcs7ClF43WmBqG70KF68&#10;6+pAUk8yNkddXbiODIaob8hDLsFBO3rRczD2x4JtqsnODiL6MLAseA3ZSfU4qG0h/mgP0i3tgrCu&#10;zeT+4mDrrCe7yiJP8/o0/mpdOQN6+PARO6GAd8Bed+U15frrriuXX3GFbwnh/uAzclR5VZChsuk/&#10;TFaIU4uo/bSgUA42CQ0Fti6sRYrCBs4T84r+OS7Jzgf182nW4B8iUPsNDLQHZz5jbMScRTsxJiiu&#10;DZes/oND7rYYg0KHyG8QRmcceupQnVBA+XHbB3+8cH7JTs9NcugXV5fLD37+k/LckYNxlUBtMCyY&#10;yVtlSobfbSvHEofysu07y++89e7yJx/5RPm9d7y73HzVtWXz1EyZkdxp1Zs82Q/5ctJ9jz5c/uqL&#10;ny9f+tpXynMHDtjx5AtGbLl31CcKoarnGiMJrjuOQfJU6mG9AMSNUhUZwlkCmBahtjF62Z6xT/u7&#10;rwbLMNhPykScJPUX/L/NuzaXnVfuKXNbZ8vK5EpZkRMJl930xQ3l9OGT5cSB42V5Hk1wPOO+Q3Rl&#10;CdYhlYhnFzb4VU0QTtC8xsC502fL/JkF0WI5efhMOfj8kXJczuyKn5LnPnhag8usIS+cN0jpSW14&#10;n7zO0OJzai+CBQZsRS56mneHYA7ztQC/yPFJsjmOJ7c7EEaWs+mfx+GQXo7oBTIh6wLarO5LjHPC&#10;zOE1UQXws5NDRtYEbIHzyWeScT7J54xtgS3UcpPWBfhNdf9CqLxhk2EQ5bJFoUfE5z5o+rPQ8PCv&#10;pnd1CJ5OJKh5rMfFCJP3xUuXdDKZx4FKizndyTGPNgcJQupjnUR9dljjfLYzXYhGIdNy2zbixbFW&#10;Lvn5teVyrxTvk9ROyIcUJi35WHAI+72Y4rccEZerwRCv0IQ7srqUuFC92nwvGhKBmPWQB20D6kqd&#10;Y8/6M3F4YEfcOIh711p5XFg4d227mJLPPMOUk16SYdl9qPHIin+KUpwoylInV5gFGfF2KKRP0ybm&#10;iW3kt2aNzujCfiyqDo0HeKFQRfIkgMlRhAOTB1ws7tazOhxpn+iDg/5nWQLx7IeMqeBVUi6u4wJe&#10;dHHtajZbhDBRSk8nDgpUm9U8tq1gWyKP8tnCpiDvfz146FDZv3+/4s6XXTt2+P2fl3Em9IYb7Yjy&#10;irBzZ874pfX0QWQwefFgS76nFgP67C5l1f/8obuL9DbIe1Yj9PcOObz4YE8yIqOL4GtQZcWBWThz&#10;zXtahe6YTh26SJ2GiY0rUBGysCdt6r7h+z3FkOwEfAmz1knlry4slsv37vW9qj9/4P7yPGc+uadV&#10;fWFiQnZj/hJxYIUz6dvstPju3LqtvOGOO8vvvf9D5RPv/71yzx1vKpdt22F3iU8q0CtQiXbgJf5n&#10;FubLL3/z6/KXf/vZ8vff+VbZf/ggj834VUpQ6FTrAyVcrahH1qWdPAQnVF73NzKLbGcLUnJN9w5x&#10;LWkNCzyxjz15ZZTv5SUsu0RisxmGZcSYy40XWTmf05umytbLdpYtu7eUDXPcj6wDLtWZ9wJPyjlc&#10;ktN44sCxcubY2XJ+GQvSb+MgxX1WvNzP6XZTGyzLpqePnyhHNT6OHDhYDu8/VA6/cLQceeGI6Fg5&#10;KTmLCzj+6gu8Ykny4kBIwbQ1ZmJLZfoq1I4yDwEE9KDJX7fab5yA3LbRKS+lOpZ/akPPL77cXu1A&#10;vCh4ax2sV6URGErJHbb0E1NEWSYGcr8XiwuFmE+0rznAl9x5+4jXdjeuqJbf1sOGXgeUr+YcyLC8&#10;CF4IaZc1SJkpr412XNU1+37kcVRsO/mH9wZAD6ySXd9XWdhCKiP3B4VkqqC4lOsTPUBxOP/MR8iu&#10;sUbMBy15QqYzXnJNMbT1rKsJfcj5ZIKPSvdTH7pprlilsZDyO2VbfW1yUWTC4eGavFnfN+a604UO&#10;3vJP5bLrl4gzUDr6tMtIIq0vPinRldNFX9x6gQjGINu11NYLppqhQdQ9EgZ5CKxXt0HrkT/keAEQ&#10;RT8ZkP6Zb6BbJf+cvaGQPJA+gOKqbQ0zRw62yAv7x9kb+ovPXBFPP2jnrQg9pK+2hjNGvP71ajES&#10;NQ/k/EDyCDfOpyZD9zmnK62e6aPMuEdXsAjSgweQxwdVgi+5K70pYwzE2IlxAmQl/1dkUx5nHeNr&#10;TlWui+Zf5ckoIcsOPWQ/ztopjP1PnDxRnn766XL02DG/2YBPnO6V08QnTG+64aayd/ceZqxy5vTp&#10;sjA/b+fHLhC3i6xyhkKyJSedQJ/NsLMdjlLWJTRAp9CqquS8OL8DBym17sBp+mcijH1ynzK0RQ94&#10;14G0zRCkgydk6oRuksoBCG9IyINlQGmo69opPb+TTn2Wzs2XTTNzZWpm2k+eH6xnPiemeBG5Mi2r&#10;b0m8XK8ysbBUts/OlZuuv6n8zt33lj/48O+XD7zj3eW2q68vW6fkcq7IwcKecnDcbvrxUNjR06fK&#10;d3/yg/L/+/Rfl2/+6B/KgePHfKaTE3K0hs94Uhf9+BtGtFH0iVrNtUyGY2ubGjA7gzLqz/+cjiD2&#10;OyCZdPUFwNUG9nnIJe43rHOOdZEdB10/4DJoC85OeifK5yBAJt+4fWPZfsWuMrNtlls5y/KEbCtZ&#10;Mxs0PhZLOXXkVDkm53GJl8Gv4niqzJQTxXrPllKfXllcLAtnz5Vzp+d18MUZT9HphXLulLZneciV&#10;OQoZrF1TysVYR2mR6uVOke+RqvUaiSYNw/UYryd/w+W0Gh4XyuN5jH5c2yP0ZBu7I3UZgTUqoJft&#10;4B1HGY1Y5pC0GC0hHtZ/jYmY+2Ehfx1rbWr63vhQLmXtyMmES0HKEaxRrVujn7aEYPO8GLEG8c2V&#10;tjGAJOYPuDNHjDdJquVRRqyN4m7mrppH8fZ1RIP8/KthSBHeTR4zDOD1mq1+TbqI3s+it+bM5yuO&#10;qpCpDeujCbR2eCqSZ7A47Zung4Ov5iUsfle6OqYOJ6/wUtQTWSmnTS8JekyxXtSqWo71SloH6DBG&#10;lXHBemIPbcahFOsJbCQq9wV0liYaOGprhcORAeRhQ2rVt8aZr2GByWpfGjzxiVSOnUuJ5b5ClnuO&#10;ygF9JZ5ghA/W0Mtp1kj1sJOqfi7e7Kfr0c3SxJ/9nLIsmXJaZZo0PhqnIHLCoH+1wFbQYMxVPtio&#10;58lTp8ozzz3rh2NmZmbKnt27y+aNm8ueHTvKLTfc6O/o8z5WPm3K2yXmz86XVd7FhxiXTQEi64Q+&#10;UWwEHGpgVaiPbcie7IUz7DN0pGfbXwQuFxrIb1dzLJAVFVsyArSkpKVAbIyOOEroWdPRP1+Rxvt2&#10;/RwM44B8K6s+m7O4sFAOHjtSjp8+aR47WotygpbjDPK2uc3llquv9XtBP/6hj5YP/e57y+tvfW25&#10;bOuOslG8vG83VMCuKkOqLshBenL/c+Xvv/vN8ldf/Ft/MvPImVNySO2iheMMEc46ZBUdGSSJlmnU&#10;ctr2HIKj9Y8tQpUvbEGcyAWJapu2QRnoD2WfjvyyJ3YTDwRyOwSXyfhTKg4nNgSy9cTMRNm6e0fZ&#10;eeXuMrFpsizz/fWJ83IJJ8q0HMTFM0t2PE8fOlVWFxGEw4i+InYlAw1sBsY0duCmZlZ6vzg+nFXC&#10;G+S48gWjcDZrGjeY0g+Rh0DPg8wNEPtKs/AXCcvoyZ/x44qGD37agX7MWWf6FG2IPQl7C5/q4HZs&#10;oU+HPmQ55q95MivRKoB5nr4QD74oUqbifs+B8ylCEY/xHtT+M0QXgOfJPt4LZwuIx5bo8nZltdCM&#10;qYpg7eG9gIwu3L0ENlmftszhOMZYXE2MfcX7F2h4HQNTxA8hMtedAdIWllvpVe98usMxgevHS+lz&#10;cfck2Z6QKoF22A9PaFFPXvMLbZ6XGi+JXIm4VDG1qpZjnZLWgbCvAsqXNhtVP7ONSVW12OkDZbSp&#10;D01SOL2OSIEOSld+davWr31AA6zyxNnJS0X0QQj5zMFMyHaUIDhqOHnbdkQvwj76NLM1tbNqjrFV&#10;hJGcAcuHmKgz0sAame7igo1FhASQW4FgIyuh4Kp+vJT8uRde8Kc4ee/qbjme2+SAbtu8pVxx2b5y&#10;2y23ltfcdpudUB6SW5ATusjDAVlopZwkHfamVZbgOIcGtguKGl+K87leNGWvkSE97EQI2Fz2jFtC&#10;sGveI6Vf7SNcNuSVLPEANjuKVzWW5xfK0SNHy3E591wKRxavreLy+mY+BrHvynLvW99W/vCjnywf&#10;ff+Hy5tf87py1Z7LytbpWbs0lmMd1QelBuXOryyVR555svzNl75Q/o/P/FX51WMPlVOrS2XRC3at&#10;h4oi5P7b3RcZjov6G+l85n4bGUVbm016YQvNxwEiSWMr5o4Myoj5O8aVxy02lQOETao1Wz8yOWvA&#10;YcVK+WgDDK195Z3ZPFd2XbG3bNu7o5yfPV+WNizJoSplRv8mVybKmeNnytHnj5TFkwuqo6yKI4kx&#10;kWlj1EWaOLUL3xJ3F/SRhHj9nXZui+AF8tXxdPnUHVmVLBB56EkjsyUafQm8SFi5nvwZP65o+MSP&#10;/Th77weNsD8yZEefCBLBF2MQ/dlv0TiAbShfjQOyMXMjb2mAfKZOiVxh8vuWcUCZW+lHtnFmbMF9&#10;TLDsFl0AOc7X8F44WyB5urxdWQJ7TVktBOtwnBEJdefCGLBJfv3ZdphDFJ5VlZdjLLmzHMxq8wUv&#10;P8fD2EXm6YIoJ9V0Eb3/Ve18Wh/9PLnIOFx6yTM2dboJHpEn9RpOcAbKi6oNGwS6fC8Wo2Rcsmxl&#10;v1QRtaqWY32S1oG0MfnSZlDYsUu1nDEQ3MIoduS0qQ9E1zalXC/09BV0I01x/tVttH+dpAhbxgjZ&#10;60AsqNHHGtmrfIXDqdo3W4Dy0KcSQBMOsoAdzhrvs6aSZfnjwDI1nWjrMwTYg3sKBdsEih2r1DjH&#10;lKFfnkFuFkCQWZBNpP5qlM9+rGrB5DOQhw4fLs889VQ5dex42b55a9mzY5c/h7p9y1Z/kvOmG28q&#10;1153vb9Stbi06DN7S8tLslG0HYJDJ3RjER7YB5AWC53qpHj2sZUf/GIvZseLw3aGBrLXC8o3dWRU&#10;q4Zo2R/7cOBr54kfdjehLjZXHfQvLhcrUnX3Rx9EC+cWyoLsw4M1pG2UnKsvv6K84663l9//4EfK&#10;h971vnLXG95Urtm7r2yemS2zqhfn2jesSL6ILxGF41nK0RPHy09/9cvy13/3ufL5b/x9eeS5p8u5&#10;yXiinT6aPg8qoBsIC+lX49vmzfobmSH32yCKdArBOSDCeYmHARAXm/pvCNgttkALll/xE041cW0K&#10;OS0Z3h9wxG0a6uczU2XLrm1lt5zPmS0zZVGO59LEsttrWg7h6rnlcvzg8XLy4InCK1b59nrjKCLP&#10;L4KPM/h2PpdUN17zQxVZzlfV5mrUyVXpyplPn+kUn42qf3Y82Qkro5vJDQEhWGntuqwXltGTP+PH&#10;Fl1tprkkb3dg3+0iGVQfHm/dF4J/iMYBbEP5alyFzR5Fahttyfzo773j/NO/KH6gVD+GyrgAn9D0&#10;8y7vhbMFkqfL25UlsDc0piqCdTjOiIS6cxEkm/izDMimcnSrjrSj/atufEWNa+JbSQ0yrQuinFTT&#10;Ra965zMnH+BFUulM6IN9TfDUyrNR8LLwcnREuo9KtSElJ3/wUtXTZbHQVHkvlVw3VLSWdpikiGuF&#10;STPlfj+oru+TYuF+kbrlPSaxify2ZW2dpFB3TPnia7ftWiAHC8SvlzWL0sSTR+Yw2sEE6MzPOkES&#10;gkFqH3BUkzYuyF+DWVe2KZdw3fcZAQj5xNFPRLGbeiEu+jXAoQLs4xgSO67zaZnYwQ5P7Zci1HW/&#10;d70hNnLceKKd+y9r+VEO9kue2BjWD2t6E/O77w3ULpfjNsR3/597+ulyYP8LZWlxqWzevKVs2bLF&#10;DxhtkRN61VU4oTeWW266uVyt8NzcbJmfn7czisM56FNxgBmXVu2KqhDpyEb/4v4kARsT5BTiCKBx&#10;/jJGgmNb/yeNC9uKX+rRQNra2REP4w27aNFGSTuZSuMXUN2oHwcHlqN4OWl8GtP3xS6pXdQefGL3&#10;lutvKO9869vLR977ofKR93yg3P3GN/vs57bZjWVGefk+HY6nz46KfPJNdZxfWipPPPN0+fp3v10+&#10;/cXPl2//+AfluaOHy4LsdZ7PUcKHY4gvpU1q5gA6ibKGVpE94kzeG/SVYBiGoxDc4olMsV/leVwE&#10;cweR132NMsXH/f44ieq5ER9cIdfyR8nRps4T05t0ULR3l2h7WZXxdBhU+Awhl3OnljaUhRPz5ej+&#10;I2X++BnlkTw7i8rvbqMARmZXBtyg9Hi/JIanbOpSibYM5WubOJsQcQEEI9MK1i0Y9NFekGRWBfrY&#10;RtqixvclrQF6aVP7sl/oz8O7ivItROaoPdptWvmz7JE69KCbrw3MLfk2uwsTFObLhPEt9yxb+ezU&#10;t/LXJINtlZ+/NmsX0c9bDBm+QB5AsotMviYCESEzp6xGZI1vg901cc1/ax+kf95K5lC4pvMv5XfL&#10;GeyHPLejAjHHdmxZeZM/4mLTgDSn94NSMtVe3NTUlJ3PgeAI98ELRA+BUXm66PJ7K+rKTKLhFGrC&#10;gKDHKQEzsDidl7nCGY00EZMrwaoaZSWtB0P61P1EO75Pdjc9tzgHo6AcysMWHhwJDX6uC7npkiJt&#10;NGpZmjz8JDUPaa2z3lGU/jXZIoB+XajmoXfn57qK0jZJVfjaH+luxVqai9K/KHotzOhW967ZHRzO&#10;0GhM2aYL2M76DcN6yZYWW9tzCM5S88GG/JqHvHEQEHoO6h9y2sVFuMrv0THy9kHx+uMLRXmrCU/h&#10;hpPJ4ljbgnQt4DlG3A+Vz320jhcjg8rjuosYRzGW1LLwq5wNk9M1mxZuOZ3P7n++PPbkk+XU/Lky&#10;O7exzG7aVGZmZsvc9EzZvXVbuem668rrXvOacsP11/k+Ud6LyGdj5xfliC7zha4V7as82Qvdtbqg&#10;QrWf4jm4WOXSvbbEoxvFsyudqoX9Iw2nwvrrZ6gChOAjnTO+7Lcn7AtRyBewZ+5LLwnSHrpJZ85Y&#10;Mt60QU/bjDPRyaeV1GODhyc5q4Tuy3KARJsnZ8qVl+0rd9x6e/mdt729fPz9v1c+8b4PlXe+8a3l&#10;usuuLJtnZspGzQWzKpevR5HXn8hUW1NPXnJ19MSJct+Dvymf//svlc99+Uvl148+XI6fO1MW1A+W&#10;pbfbrjYm4RockHTkoNMHngrjtNGfnUa9tXX/FqLpFdEFUcFYqe4b7XjsSbwlDUAaRdA/6Wdc7pUT&#10;hMMeZ4wH+RvqgjbltZpS3CxyNjft2lh2Xc2DRjNlaXKpnJ+K+vA+zqn5iXLqwMly7MDRssLXcqhw&#10;ilXx8Lm3yMmZkBKcBD2vNgsHqUXeYFeI9o9wA+zvDgsRkQLYqZSyKpE9emrlIC73HHBs3a/UjnM8&#10;wkbA/B2w5HBQ70+scsCC7X2oKGWQp/Qmm+JcLyHj2O0jlWWW5LdujaBhXqX5rQD0P0cxL8ieOkCD&#10;LKPy9TqfCcIud/AzWuyAXTtfqWMbjq/hCwCWZGOLs+m4LL/uA2tcy+sDarfJckSZD2rmJOJEjRX0&#10;z+uPf4HoAvrHONbGRRNfGYI3JdRIxkEtJdM8F4hSd4t1ylo4jrJquTSZ46anpzXHSGgt3ZMRiqU2&#10;LfiIh5wdeFHt4e9Dnt1J5yuV5xJc80j/i0DWoa0H0kxNa7w4jKo3ZWU84bRDmzfzZnqC/eRt81tf&#10;/eOVMGKISx4tuW3eAPZMGsBl8nN+Td6S/GJsHGdt6s6LALrnZeUG1KMGLwZPy5Q/SgenyU7YUz8c&#10;obGlW2Yf79rCsD9nXijL39Cvl8XZ7+O3XNKqXt6aavIY8GVxbckHfJla25wc23B7K86va5LNcdz4&#10;IIHPblVd4tVCOJ+TPmuwqnRuTTEHTmpPu4TOg/7n/iO9uASuzK6bJzERkyxn76ZVPk/Av/6OO8s7&#10;7rmnvOPut5dbr73Ol4jRiTMpS3LKcJJ4ndBDTzxWfvXQA+WX999XHnzowXLsxDG1u+Rq4uTk4LKd&#10;aPUEdJGGOJTqWH73KBqjC3rZyW50jvEGWWWf7aU/k6b8ycOi5noNj58LQvxtuzAf42Ssrkgf5MxM&#10;lw1899oTv4qSzenD8QlFreNVr1URHZz3e26aminX7NlXXi+n8w2vfV257YabyzVXXFku372nbJ/b&#10;pDwaw5SJAGS6vq5Y2Eb7fJ/94eeeKd/6wffL9374w/Lrhx8sh44fjU9lqnze4alWD8eNsm2Yvnor&#10;3fVKG8U+5VGW46gT7YIM5HVBVE90IOQ1RJ3a9idfEnqqv+RrscIBqmkXAU75hIaptJSTuVymtkyU&#10;PTdcVvbeeEVZnZsoi3iPkk1fm9Vv4sRKeeGRZ8vh/QfKeR7wsq015s9je9oam6Gq2n8lKM6+1bkA&#10;pbJObSjbmjjQxzsCTTu0QIm9tuiVK+6m88SmQR8/u6q6Hc9p9WeN9bjaoQTqmuzeWpPYpqw+mYAo&#10;tSkbxp1l0caj+N3vWb8izXOibL6Bb7lr/LvoBvD0yKho92WIMWn7tdBn5wbOV8OJUbx9cP4OP7uM&#10;nzHlhIgYl+zYktr2ruuVp6szdk+fIuTIDorrkTBA5TU/w6AeVLXBXqeokTDf1NTUeRThfZiAyYVv&#10;hgMX1EI6Ul1kRcaBJ0qBPCAq/8o7n9SjW5du/sSoesOb8YTTDm3edt6UnwS6ctkjKp3POOvQr1cA&#10;eyYNQH7OqtCudkTkMCHPtA5csvOZC/SLhKc0so8S4bSYMPixHl9kGA1ge9RwG502AdRhembGjsTy&#10;El+ZYnG6QDlOgygjyO3o9jTHRcFEm+/KpE528iyjymwhxtVwH/Q90uJtNCGv8+M4cLP+SpmcntH4&#10;YDZhPFRnogX4kYl9LTMdEBYFiPrVAuyAKk1ugp0lnKwrr7ii3HvXXeX97/id8tY3vLFcdtlev36I&#10;RYy+xZmUBdnyyInj5eHHHi33yQF95LFHyhNPP1We37+/nDx5opzjHtHFxbrQRlsDzxnIoPiqd9qH&#10;XfjQnRR0dt8gL04Emmc6cnB+QsRFgBAYqy2RZ/PhvGvenJatfH+cHHPSJZ8tD0e4zyg8qYOYadHG&#10;2Y1lz85d5cZrriu3XndjueOm28prbrqlXL3vcn/vnVcl4cj7lUkuNuYsxoMXCxGyuc3h8NEj5b7f&#10;/KZ8+XvfLt/+8Y/KC4cOlWWcTrmbOKU43ctuX81H9B/JdV3cb7rARvBUGxEW/ZfmfE7qx6XxldXF&#10;cn56uWy6bHO58rary9Z9O8qivNIVGVVujIrX2F6dKvMvnC4HH3u2nDlxqrllq3lyXY3MT0b3FQUc&#10;TzqeL7vbhtqnX1GfLjB1X3zWfww07dAC6vXaolcu+pFDGIcfndWXCwfcdj6jbs1aMLS1JrFNWX0y&#10;AVGMCW08Zt1/qt36+KXIhompWnfZHmef93pCdvqDy0C5XhmBdl+GPI467H12TlBUU/8K+KGxAF+X&#10;l13Gz7gyBLPqn8vmp23bDA1gNNX9CuyOb8BnM8nL186W1Yd7ZSQoK4kxOAF/+DbkyzS35xiwSul8&#10;ogzwJF0nJAtrgXh3mA5ywRsHKZs8wPlEXkjGVLwPWfm2HkgzUVRHvb66kLfpnC2Mqjf8Ge+81Q5t&#10;3pHl1Pp3AadfhI3CVQ/4c5vhAbBn0gDpfHImbEWOxrKOEp2/TiLjoG9wrhfYc60IxYypA7XygB/F&#10;7rRoN37rcz6hHsEj2po2s03ow9UpBH19wzJSNHzoB9FHavTFoX6gsnz5WWEG/ch+4/KwQN036X+L&#10;P+vgM3GauJHt2zHgESv1ct3aSL0VRGbYRmQHLuYMJxAl4olUP9wh+yCfl3Zv37Kl3H7DDeXd73xn&#10;eafo5ptvLtu377BcJl7XSWG+kHT69Gm/vunJZ54qjz3+WHn8iSfKk3JEn3n+uXLo2NFy+uzZsryy&#10;5DwUKxfa9wBKQNTPfV5pKhs1ks91U6BxPtETct3DqRoLCDUpjFEsA5kqDwPgKCnOdlA5LqPaYkaL&#10;+NZt28qVl1/uB7GuuerqcuP1N5Sbr7uhXLPvyrJr87ayeXauzE7FpzDtyON4WlbtCyqbd3LiSHLf&#10;24kzp8pjTzxefvyzn5bv/PAH5Zdy3A+fOa1xK12Uhw8DRN/An8Im1LPWW5WI/S6oj0j1sk0Ju/yw&#10;k+P+C3A+PdIkdvX8YpnYWMr2a/eUK2+5qszs3MSdnl4XrL8Cy2eXyrEnDpZjT73gV4O5j+Bg2vFU&#10;+eKJp9tlA5weOpMdUBdQ9VUe6tMFpu6Lz/qPgaYdWlCpL5/zySWHWdVdzidnPX3AqijPxWBoa01i&#10;m7L6ZAKiJIuN+6X7T7VbH7+Mxy1n9DfEr3DGky8a2emnXKFuLLxXRqDdlyHP5R32PjsDimA+bYoS&#10;4E0aC/B1edn1/DGmDODxHHq67KQumrS6X4Hd88QUMtbtfHIGnAM3Hdx63lQc8yzdvHct7IFV+qd6&#10;2b2vHqPqMKre8Gc84bRDm7fJm3G1jOTvAq5wPt2Ug3wCk28sGm1gz6QBfOZUiDqhk/TQpInjwUQ+&#10;DhiYzWTzItGbHZ2qXheDa38hVqfVgagf89HwFHEhjOCzbj0g2m1JWKXVtsAp6AU8yOLPWzRcB1QW&#10;DownXsHOgyjadBjEQe1u5vZThKMUgY18QMLZcMVzhcMvnVeyX12iPtIdg9F3q/zqjOTlR6rdsLMV&#10;cc8pkT6rqrIok7NDs9petmtXec3tt5e777qr3HvX28stckK3bt1appszqDEHIIpxc25xvhyRw/ns&#10;88+XJ+SMPipH9EE5Vziip87yFaWz5aQcrXNLi43eaQeH9WOMWTXJs6+Q+le+F+N8Nu1NOZajaE3G&#10;3JdIW9Fa0xNTZY77M+VM8uqpfbv3lGuvuqbcICf8lptuUvjqsnvHrrJVjvmsnNJp5ZqUfn7XpHRC&#10;9+o/RlHoqR3u2VxYXSonzp4ujz/9dPnhz39afvizH5cHH5XTefJEOaMF4ZwONlfER1afmcM2qrP1&#10;FvkeSMvD3oqrZQwQ9UrKBxa7zidnAN0/4OuCqJ7owEC2SSIkPJIA+ZLQ80U6n8BsMuz09umy58bL&#10;y+5r9pQNmyb9JScfoHNJV0UfP3CsHHr0uXLu8AkVqflR8byX1q9NggebqeDzyxojOJ+cGUVlO0DV&#10;Bv+YnE/usZ3T3MD8wHqhdNYCj07zVz5vrUlsU1ZSF0S5f4ubvgPVvt3LL07OYPvkmFiXFzTW5xdk&#10;f7UB/BQNgZEyAo0NK1Ef26+FPjsD6t2dG+FlHLEdC/B1edldh/OZNnOZInSNg186WQeVJ9poLdp+&#10;m7sytezhJWqoPDufaovVevuZgCMLz8i1sAMXMzMzM2zRC8AV78HYxhe6k7zzyni2aY1LUF5zpE6l&#10;4aWoHjUy3TwVsLnTMNFElJF87fq083WRDmRXfhvt+OTNsOtMWS2elNWVZ53VA7jB2nlaMG87n/Mi&#10;mw7QaXSluX4ulk4GWx2wdNYhpKxh2HlZG33poCyXN55wFjp3eNWHBdD1ioo1ckIS+2wrT2XhX8eU&#10;gcq7BkQpT+NcWpYW3TppBhRyv1VZLEQdmLdOKpnHYnoUibYcpMFPHPs8Lc7lfsK8nohLt+bvIPsE&#10;bW2dTEwnkots6ZLpOIjE0y/zAIhJQzkaOY5DRtobXi0AfH0H94r3dnLmzfLNLShAXk9qykPYMqUH&#10;Z/F4ldC06rNvz97yutfeUe56y1vLW974xvLaW28rO7ftsD5cCuKJfY8ZhkDVdV4O5pHjx8oz+5+3&#10;83n46NFy9OTxsv/wgbL/4MFy8PChcuDAgXJE8TilqoXriu6hE7pIb4RRR2/0HxJcV0qqdSA+J2d0&#10;wVHHnpbrHDJJHU8zc7NqIzmbWzaWfXv3+h2nl8nZ5JI6Duble/aUK/dervjLyx6Ft27eHA6mqoid&#10;aA/OcFYX3P0Ju1sPKbS8uuKznVzKPymn89ePPVR+/KtflJ/ef1+5/+HflOcPH/S7PLk/b1myluiP&#10;yssZ16LF2v1T8g0ZwE4t9hCPz9ZmhRrUCG/0jz90wUbIRDb5CSuO/QGv0mBlt/7vhzNEXtg8z9f9&#10;qqplTfN6Je43lH20ZU7CHpl9LZTAH3m1x0EBL5LffNnWsveGy8umPVvqS+WxD28LkFO7tKG88OSz&#10;5dBjz5aVs4uaazggU7vz5gHu92zOfGpXzjyXfsPppIMSKULvKBglhkF9+uLBqHhQ07IugFLb8Py8&#10;RoQiyFPHPIi5IPrFED98joux6ih+6ksb5qZVfeaxGIOeRzLv0JZU2q9qV8uMsgZhh2q/a9DYTmjH&#10;J1Sgz3xyQKDxtrqwEAcFtjvpwWaQv0cGMVnHTI2+b/EB0trpdZsg3sUlQ0XKbYM94j1v1jA87biE&#10;5ckmpA9VBSJfD3JOS+TBYRf2IZDbSbLsCDo99WNsdZ3xhKPhZUMbalzRnzxvinKu7NYPOA9ltOC9&#10;9TifLwW6yllhaUJ0VxEPGBKodCqvTbzCYhikJyWQh4G4LNeVnYuuFzkhjdcHeNCD9Mw3CvDB326M&#10;pC5S33a5obPyNTPwWjS6Op9y2PmEXiQsa215L4Xz2Zu90f3iwrEHD/r4TIttW0/1k9DIGSCOWmVv&#10;t5mSNVC479TrpDO1MKp4Z1S7qEy2zRkj2r5TntvVC9EwKLfLq4j+fuD2lCzJIZ22zX7myyPcOpH1&#10;phbi6ZOD/OhLkW5+7bPQUtfoa3Uh6cmP7Sg3y45yONMDLSt+Uo7WRqdxnyFdjv4RI0hQ2A+XMTlV&#10;8aijaU1jFudTSUpQbcvs5HS5TM7ZHbe9przrHe8s99799nL11VeXLZs2ldnpWee1nhJnPdBdcunl&#10;S9KFS/RntRBx2ZmHap6TU8onP59//vlyTE7qsWPHyskTJ8u5+XPlrJzRhfmFMg/JGcMXi7oNlERP&#10;n3UV2f4QttAWNsrnPs256ekyMztb5jZuLBvn5spmOZI7du6QU7m77Nu316+Rulb12Ld7b9m2eavr&#10;s0n8M6ov98FSd5PahvtnqaXPJugHPNconj3Kh2N+dbkcP33KjvfPf/2r8t0f/6D84sEHygvHjzht&#10;mYWA8SH7cGa3GbQ4STw447MTxImiC0VptFPtG5cMyhWxELKVRgP7Xgw2Q1UKOcgA2H92xu+XxCKT&#10;fkVUvZWATG6YVhl1sUVOzI/YZbXM7thYdl5zWdl+ze4yuXW6LPk9ndznOVGml3VAcnqxPPfIk+Xo&#10;MwfsnFsAZFtVx5NW0zacT9nUbONdQfJUjj7rgithyjmte+bNIKlPdh3HnocEDpRYC23bDnvOa9iU&#10;fuh8s9N2PulTgJK9TmfeoS2ptWO1UfVPcj1EoxycXqjACQ4QmMM15le55G47SEhn3vUYkvxGx4oc&#10;z21YY6JMjP8g0Gfn6E9rZffBsrTN/h/tQCdQnOfwAWxT2XjIIRf6dB4F2PrqZ5nM962klJt1BZ4L&#10;3S/Gqx+Vw/lkfI2DbnnAe6+089lVAvhVFNKiZw03fHTOX21MZETzDuC4TiXhZsD9s/N5EVjW2vLo&#10;iOuaKHrg+tVwA+s9nmDsweJDne18+oCENlN+yxlGDELZ220mFg2qdTuf5ot28WBEUET1YISQHt0c&#10;Q3wnCYcQhM7D/cxb+BWP88c+9/DmQ4EN0FU8ccaMXekvx5UJyDaTbOI4e0RVsk+3geOAfDuQQvRb&#10;nKRwQDnzyVlYdFnGqVHnQIInUDJQrvWtdmtQnU8x5ZzFlvNLfMucM4Wvvf328uY3vrHc+do7yo03&#10;3Fj27tlTZmfnJFdl8VSrMM2DPHLEfXuAdEJX7n3krN+SHILF+UU5mHI2F86WE8dO+N2jOJ8nT54s&#10;x04cL6dOnS4LC+KV7Rb5FrecV764xAENdW07nzj9vCh/hifX5WRMa2tHUg7n7Ma5sm37jrJt67ay&#10;ESdU+7t2bC87tm1TnpkyOzNbppVfo9RncTmziTn475B0x4aUA3zpW/HUgbN6vsSotIVFOdenTpYn&#10;n3+2/OxXvyo//vlPy4NPPFYOnTxWTi2dK/Ma9ytqs1VfBpMsCG+dQYtM+ogvHdfxwsYNVbeZ56WA&#10;5LjPVfLVJtVxbMCKKtgkib44Uw884cGOhJVEv4hBrRTKcZ7oe8ixbXHKp1birOfN15a5vVvKypyy&#10;4TPKydxYZsr0woZy/NlD5YXHni7njp+QLAuPrQTxpSKcTvY56dFcdie9Z87sBWzosy4gPyjntF7n&#10;k/brk91qDxBnPrGTdrrslY90xq/nGTmfZVZjrfaPNInNAoa2pLY7VwVlt8j1EK1nTfHtDjj/Er/K&#10;hxfyrCewUhFEpDirIxdxCeoWNhwgNNZ/Z9Q/UWMr/x+G00Rd2X2AF7bs/8xTrxbnEz5fIpc+6OK5&#10;3eMH1jjYvRisM/cIvVqdz1i4YoJtU8a3Ec6n0up+An4aDv5wOqpMfkpro11GAnnK+c/O58VgWf3l&#10;eaIfqLdu4Mi067de0Dr+Uo9k0IpuSZsy4rqIQSgutxnVYhCv1/kUnDn5YRzBbNutTXO7dvqKH8Tp&#10;EyNekvqcz3BMQw/fIK74ZTkpOKBtJF/0Z5wnLSI4miqPM0UsmMjlSXMQl5GzfgGq4bJrXyDdjlFl&#10;o2wcI+K57M5lSzDUR9CbBSv3jXA+kUO0nU+2apS83Iy+u3ft9teQ7rj9NeX1d95ZXvua15arr7y6&#10;bJITCj9OHPeHqkdpL+yEs8ZDR+jFT1OpzxKjn8tTRvTltUycLV2Rotw7iw15gp5XPy1zNku65Bxj&#10;O0nerBxJvluPPVy27Ek8duXhITuJ0oV8vCskH7biNzBHy5mv/90P2BE/XyPyvbzKQHhJusRnS58v&#10;v/7NA+V+0UNPPV6eePrpcujo4bJIfSVuUfXkK0VeuBgftrnKX5F1VhSHQ82ZzzjN65JdZg0a4ne+&#10;lwKSg92S1u18oou3qlzVK+9Pz/EvK8lOEe+x7PqwFZE98/JHveR8bthYyo5r9pR9t1xbNmydLucm&#10;dSCj/DpqKZvKbCknFssLDz5Vjj37QlnlQSNguSpHPz6PyWVfhpVfaA6pPLM0nf4ioPmzfmODSgTl&#10;nLbG+SSa8daV7WzDcc7p+UzUYTdqGdjbfVwHW+dfBc6nRo/7M23j28aq/aMsCdKGaiGSOjMeuvKJ&#10;DxsOQG76UwhQWhLo8ALbUzROk8MLW/Z/r9e0k/Bbdz7rPAY/8w7rAveHI4SDvHHg+f7V7nyyENqI&#10;GL9uiYsFsgUqo39dRdyI2fkxEH+1Qbswb6UEnNLin53Pi8Gy+ssbcixeBNA1F982+uzRB7cOOrRF&#10;WB/+rVUsBqHs7TajWgziF+l8um9YCBXRdm2GQTsMw21EnjboB10djNpPOv0MsbadAsRnu+M4xhPw&#10;A7T52IZe2C/6YyMXh0nbjBtC3c86OV181MP33RKvqIi3cGOoj1Bnxiz7GWfHM5gzyguG6oDTPDXF&#10;2cWoF+Vt37qtXHfNteXWW24pr73l9nLz9TeWa6+8qlyxZ2/ZuW172TQ9E/dHogsTtwjVLB3VVNaC&#10;HEvkMdFyxpQFlXGV/cl5Ucu/iLT9CYUwQTZX2JeSE4Okmk9bBbidIBdBsKFOzLaLZFAu0tPmYUue&#10;1C/l7MK5cuzkifLC4UPlmeee82umeLDq0ccelRO6v5yYP+uzddz/ylyGHBxQz2t0sXQ+VfqkPNIJ&#10;rrRzlkj1j/syKbEH6NCu26XAbTCg9Tmf0gFdKjFm4wEjLZwK54OWtCsHFmlTG5ttSHA7ZLzXDS2Q&#10;s7vmyr6bryrbrtxdFufOl/lJjR3pNnV+sswsTJRzzx0rBx96qiwcO20pcVVFUCH8ePm8rOoz/74H&#10;VPYkXqMiunQUf2HQRlXP8UElgnJO63M+PceI2iluA9Xf/Zn2Nx//sJGURtwQxIMAycHWvAqMM86r&#10;06o3+YLDdm/G+dCWVIzBtoWq/1A9RF3n8ELggJIPBawsLITzSYHZp5GprcWxT51FXfnYI2w4AKM+&#10;7IkApXWpA2QQ39T/ArD9tc3+314LftvOJ3J9JUbbXAOsp3Tw2jAGPN+/lM7nuBOFDdsR1Je367Dl&#10;tqlsC+wltUEHAS6TXy0b2VAbmQa1wYSVDxxhq2yIdIhyQLvx6kDrInXuk99Flzf3R6FPJtNb1E5p&#10;3geugfczj+/fc6UYlMP2WBeqLDAoC8RA7htwEVUTMj2ztUBHz3YHtom2HG1dyC6J4NB/ykg7NeEs&#10;eADbRfy+zEQ21412GFaPnN5viWzkp25M1CFEfSMWwIanIuTXnTb6Iimwl5liQmfKS50Br8rCcXKf&#10;5yyW2ttf+IBXSF7az4t23WfR8RlAnFRkEec0ZaJqzmsRrmIGyEt7xW6Ug2xPTNpnPDmzZ02zaWOL&#10;S6B2yOtxxH4WUO3YhnYn3HfJIj7qSHnLy37qe5qvIs3OlS1zm8rley4rt8oBfd1rXlvecMedfjXR&#10;zu1yQpXOA0zU2zqrPOusultPYVCfSEv7ALdxgjh2ict0/ZyfJMQRTRiezEoci6FILRB1Tx7mHeXH&#10;WcRR5KEh11Hk10qdO1OOy+l84qmnyi8fuL888NCD5elnny2Hjh3xU/yc1UX0olZY8lovyfeVde36&#10;jAXVJk5p/KZX1FZarLlVwe9EhKfC4xi1Mow8E+FIe9GQDrYtgvQX3WNcgeSppLZye05pqz5Bvfh0&#10;rh82kjy/7xUnBDvTrs1BEXaNs/vk8YKnpW3rVTvKvluvKRPb5srizGpZUuda4ZL7xEw5f3KpHH3k&#10;uXLyqQOlLER/acaLKsBL6ie5OUT9f3UJ51NpYrO9pbOXILGOBvUXAzzoux6gA6TM0V+j3wwBFo+3&#10;joMBKQ/jIPN4buA2BOzkGKHJU2MkJ5zPaTkGOJ/Dcps2tT5COz9jmW0VFWn653qwqfVAL22wX6at&#10;QYpT2qQOEjQQysr8vJY5jO/MwYPMLE9wEm1DgH39KIs9wjXSeamHf9gn9UBepdAveL2h/arcNWjz&#10;VRbXtSLr7fRuGwqhc4StM1v4+8obERVlxD5wKbXclD2AImo/iCTVlitKPvNJHkcFat52lNvPXn/I&#10;wFa2GGUlk1Mi81rn09Yddj77DNMFQnxang4v/nQyu8i4LJRtKNfDCw0pF4B3SI7/QkZXTso3Xwt2&#10;Pl2CeGoWjIfzCWdKsW7auqGGRQzrcBH08XZ1baNPpvWIYNS37hGG2zoqynkJc0PMJQA54XxW29YS&#10;ib+Q8xm6D2zeV898BYMv86qvmFd9hzZZcyQ/EpWvlmMQbu9XZEzbZgHtOxj68kMfdAhRipFe2MFn&#10;DNRvqE9kES9MSu8i846PUbzSuNpjIC8cJ/ZJy7FmPrwhxXN/VoxHFkPS495I4rikzH2E8HnCqDLM&#10;pDgvSJYdaaymXvgl03koQ/E4wOzHQwtZfugHwkqOMF9s2Sdc08jTAaw+E0AatmXy0z4PJk1NzVgP&#10;FnxGKq8s2rtrV7nxuuvLzTfeVK677rpy0/U3lOuvuqbs82c6t2m9jE99MuaRTd1sP5VFVUjk8n+k&#10;YVerYRUbm6ea0ilfJdSc9RXoL35QqJWHLBvq5W3uT0ZwHPTKmRH5XaRKO7MwXw7wVP6RQ+XZg/v9&#10;+qhnn3vODufTzzxdjh47VhbVXl4EJIPL8NwywVlOGcQLBPFNG4Dahkpw+dMqdGJZ5UlO6p9o5o0a&#10;9r7ym5ABr0nxljkmxJt9ibyUadnjiiCfSeHaD3yft7Yx7lQnwkpewaHG1vBZd2Vja3dcRFBgPExv&#10;my5bb9pVdly7r2yYm/G7PVfV7hOrE2Xu/FSZP3iqHHj4qXLu4IkyKaedfuyDA+qjCtCFcUD5ca9n&#10;8xYCyQ5eFVbLa8A+itruIubVrNs4gA9+Ak0ebBt2XQPbgDLqfkXuNnmokypEfNUsmBpSDHJ81nOm&#10;bODhLt5dG5wwRJsSavTLNMnL8IA9/rXqjh0dVpyfxLbugzgT9qV5VZhHrmy+wuuVuCWCQUy+kOSi&#10;2CYcJxnol2SZ1IIx2wH1sYwqBOsQZN/9TuQkbdlPW7SrmOneCk0pqhflWx/26VfaJF8b9FyXbt5q&#10;55rP/2smj6sqtwvHtKIpi7Jx/LLd2oieMMjnEwy0RVsIIM2/kGloxw4zv6wXeuk36KOD2jZt0aCW&#10;ns7nKCeyDQQwmSeRx4vZpQLFklpAn3HlZwWHKzm6Xrmot0FJvow1HP2qRnTUNaZbF+g0ISA6qucR&#10;bdmMcj5tpjqx+qyx0OdM5nskeU0Qk7cdPC0ktrVLeJGgzHVUOo6+yMI22t73u9ihUrwGT/ZrnzHo&#10;TFYjnXDJGbos+xIiB/YQiKu6oeuUHE2cTXiXlhYVu6HMzs7a+VzUPi8PjsUyxpIvbdNO1lt2oL7I&#10;tKNS2weiLzDZi9VtKH5keKvykTP+wcP6MLlhytRGo4vqxfszcTavuvIqX46/Zt8VcVn+8svL3ssu&#10;K3v27i3bt28vc3NzZaoeKFNnrk5PobPJf4bbXX3S4yBhm2Cr6BvA92Zq6z6kPHYuFYdd5RZ6TBDm&#10;XZxn5s/5CfUjJ4/7cvr+QwfLC3I69x94oRw4drjsP3q4vKC4s+fO2VEMOZypHtyy4/aSrBX111wM&#10;gyhJG2lDVaw2emozxUlBtSVOe859yOqCbMx1PqOjulsu/ara2ftjwvbAftr6gA45ZB9XBnzowcSD&#10;LrSZiAZzvYVm7FlxUZ17fN3VZ2FoK+muMAcY9JOt1+wqW27dU2Z2bZF+U3Lk1Qf0m52YLefPrpSj&#10;T75QjjzxbFk9Pa9sU7KVDnZsW9UHkYSoC3ZkfCh/3rcNH+e6zdQG+/B4jIroe9C4cKH6N67tsFvt&#10;nxdGLPjpjDD/RllEVsLmMxp3vGZJ7eAxV12jBG2cVw0T1JSxsAaj6oE9kOG+V3mSMK+aclLFMqZW&#10;F3UAzXs93S9JJG/yUnILivM8X8Pul5WPsTAEmEiD+lDTnF/k+VNy2msAwaaMLojLcUW+Wn6Xlxqk&#10;f5LrqPOwgepcAA9zA/Yi7mKwXAmwzCq2QdqwBcpoym+hL942UFw61tZeAa9LtS5DIH9HhvfW43wy&#10;KTKoAbzkgXKyfNFI5ToysoxxQPlJbYyqV5/OlPRP0fnEPGGLakMvBLXDM+x6ZNtMtRNn5+xzRrCz&#10;5XA5S1smrnh3Y7/csUGZtdxxYPZavxiQsbjn2TzXW7rhSLoanar8NpzPuLw+rIj1jIBty3jk7DJ1&#10;wcFnf3p6xvsLC+dcDb8nUZloH1+6ZyKv+ZnIKMNnkwRPKLWMLDv3cQggJtJlzqx1dHupMCHHk8eQ&#10;2og2Ik1Onx2BeEH+nOrKPaBbN28pO3fuLFdecWW5+pqryxVXXFF2795dtslJ3bFjR9m8aVPZtmlz&#10;2bl1a9k4OxMPD3GvqepP+9kW+g1N66qnoXKjD6tcdtFBoXML8+XEqVPl9JnTZeHsOdHZcurMmXJC&#10;TieXzp8/eKA8J2fzuYMvlINHDjv+nNqE79ovKj9nNXmKHvu6TvXnxV1xLP4r6gN2dKh8Q3GQRDDP&#10;biKDW1wmuTy8sOR+ne3Tt6iQ8mp2PrnkTlw6n5aXsH5VZxxP7tPg1qPVJeVT3MqS37265zXXlS03&#10;7y7nN2p8aPCuynmc3jBdZkVnDp8uLzz0ZDmz/3DZsESfp79xtk9y6Qm1CthkA7aUnSGcT9dT/PEe&#10;RZhaYB+7YwMUVZuYxgX5qVfW+2LAbtBFIb31n77APOaeTYQjRdh9WjbgkvsUtxiRA646Biqo+yU7&#10;n+S3XZTmdk9yog6eIOlL3+chwQVer0S/pFGUb4Rc90Oo7mff8f86FhoQOUKOUdOQx5Zx+Uo7n+Rj&#10;PveBrvLb+ZS9GGsXg+VKTKx1EdcgbdgCevXNE33xtoF0Yg6CgA+eWUu7dgbk78jw3nqcTxtCQuCD&#10;H7DfNei6kcp15LTLuRhSj64uo+oVk3eHV/RP0/msdrOcQZjB5nvNekB0LpLZOfucEWwf9o9JG2Ia&#10;9GQ1QvZYsI7rEFB1Sx3I2vQvi1FcbPQXjkgbvxXns7HdADng0Y+0KD8mJ2iK++M4yyPnkDOh6Oyv&#10;lIgv2kL1RWbNN+R8YhTq6YUz6uZ8dVKx8ylZhMNpf3mA40kbrAH6aGN9tcXZmqIq7Ne+yBzFk+jb&#10;5GRu2769bNmypb4Saa5s3rixbN3E+zln/dqk7XJKt23dXrZv3+b3ddpxV/14r6ptI9m8VYBXHs3L&#10;0eQdoVwaP3b8eFlajfhTp8/Y+Twnp3NeDihnMk/KyTw9f67MK/208p1dnNfkHM66XKRyXm1Eu9Be&#10;PjBAf5FtzeigbLfvwPmkbgOShcTD2dqc38iL1Yocz+V5tbvyZXzfooL9XjXOZ+OAKB+6sM5UncLp&#10;rnwNiKs655lPLHt+WXkVLUd0y87tZd8dN5bZq7eWpSnZiMldg3iKp9flbB577lA5+PBTZfnkWeVT&#10;edxbWJ1PimucT5x7+rq3MXZ8JQFn1QRTC+yLx7bEkGon07hw4foHjQNsN9b8I731n77gvkcUEREp&#10;h1M6ctZTY8dnPTHAy+18kpb6E3Z/Vb+WghM6iOIb7n63p+ay6Jsi56l5O7LdDyGFPXcSaZk9Y4Bd&#10;4rrxiZpGXrZIs8wWO8Escw2Iy3FFPo2LiB7mRUfGKWh0ZFvzpfzk82X3Mdrb/GKzzC57jp0WKKNv&#10;nuiLRy7jMtciYOeTOta6DIH8HRneW++ZT+BLdwL7TNjgYnkviFSuoyAyXaExkI0EtTGqXl5curyi&#10;f4rOZ9gtKh62ikHGC6vbg60NRytP2+a9zid9RROHB4wnmTjraYUj24uD848vIDnRNZ3F7F9N/6hb&#10;7jUMewzw23A+11oz64EyWLFOrOrLcZZUzgwLtzhoC9cNKfR1kevpOopqvrbzSRjgWMLDPrZArhdg&#10;SbZ85eWeRot6GaBS9H/Y/tnHXIfan6yf66j4WhfzKI4JEweNuocs5eHsu4j20rzns6Fb5HRu27K1&#10;zMkp5T5DziJD/uyiyuKpcZ6cP7ew4C3v3Tx5Or6djv1wDjmDCS+l8NUna8TlMemAJfmUY42NtsCB&#10;VxwOIjLO19dmcU8nXCzuaWPaNS8F02ZBSneMJGYcQTysBS3Yomaxk/y+RSVsJuJMITayDMXWfN4f&#10;F+L1bQvaus9J54y/KGCBz6R81fm0nRSV81sD82GPqjOX2eNTUconm25Q+05Pll1XXl723nRlOb9r&#10;qixNKE6VnZTjObU6URZPLZRDT+4vJ547KFup7fiEpif+eOjNRUqci6U95fzY8azOp8v1fdD/WJxP&#10;0bTqwwv92Uoe/TW4zNmANr5k55MCbRelNfqLsL1kT6ktNnArig6iGtvTt9P27q8Q+QZANwh4TqMv&#10;I1PyfR97Gy5S/zoyGtQ0yxMxj76SzqfnZgXz9ib2fdVJdUGXi8FyJcAyh4vUfr/t+uaJvngcz9Sj&#10;qm5x7bq00Wcj72miNXdfpi5SALwpEKNkXMrItHFkJlyhGk5keV1YrpKcrqAbg6habhujdFgTjyjy&#10;MhCGRbwkoPNRYupH+YS839F5FMiTejd1tb79dexH5HPelEcYEiyJeJJZIB3bxoAXSJL3bbs+4MhQ&#10;hvRkIbRTZ9m1rBeLEeXlQOnaKW0X+07wfnNwExV3MBb/6NeJ0c6n/zt8McBru0emAVSso/VDg9B9&#10;0NYkhu7hSNgZzLow/sTGPtxI9kEAhEzZHafKzqidSkU6LezCln3yN44ljqb2w1YqDxYW04zzxCOS&#10;7dCHfIPLxj2gvCZvbX/tI9NOJGUoTJx2RCzqw/bPBY8S2m3jvPrFQ0bIioObXHhCnuIJeyENPcKO&#10;CntR81/lja03RKIn6YpALguKXwPEpclqL9iCP/qT66h6sXDEfVri48ySeV1SZFDQ+T1GFK6LVdQj&#10;9HPZbO1sRTp50dAi4CMz5bBI8/7VZeqV5Qzkwe9awE6I8c2ajMyQRmHaslvLAqHEYL8NZ9U/y6+6&#10;VBFjwfkh/au29SV37cccVNMT8NU+D3hjgl0lHE8uv0+sltntW8ve668pWy7fUZY2Yf/zfmp6Uk7m&#10;xFIpJw+dKAefeK4sHj0tm7HIy+Gq/VvWo+lkP/2jT9r50XggvfJEfbM9Qo8GpMEDL0q6v4sIOx/p&#10;7LJf+bsgro4L4HGR5XaBslAXlJFGUj5kmVW7HEZ6jmCHSA5AuNzOLSBNP6WHJLVQZXXhduoCPte9&#10;C8XVMWIyHwJiXE4y2S7hfPIpTTUYaZ361ECEJSv7t23V2qadu/N5xEX+ymkgo6lfa0v9iO/Ws88W&#10;xlC9BOmBTn38Lr+T5rVS2zw5QprPSEsu/CN1rnC64nxwu7ZIAY5oy8zblplI2ebIMqSDT0zxo15O&#10;CjmN3TugXRsZIh8KKMO/YTsO7H1XysJAhnMhb6etB31qt8tKiuoqjcnKjRH7Sl1Tbjdvko3WNhRB&#10;stJHlf5Sw2WJKLsBcVWf9SD1btdnfAR/nt1DkqW1ZSBTvyili5q/bjMbG+9nuBKAJ3hb/YZ2i4QX&#10;RyMQ/ZP0gY2Icz1lt9jWsFngbckVRT2IH8ADeDjqRWAgv43GAeNnvUJ3ttn/w/kLByvhurJQD8E1&#10;9I/i+CKQv0pUZYTz1yq/lgU84VkPgXixOeyFdAD0gg/iMvXs3Jzywsb4H67bEJQU+WIhoLxJt5X3&#10;YuNylZ56JiUf+ZVmjRQVNQ1dgcO577yO1lZxyJBYnK58/RqTaH4hyGcCxQLlwQZx8lnqezbFUxeA&#10;VXTAWSRvzQ+f72duhXE8LUdlRYmC9lM3x4jfRN2IFypn5MvOVzf8c1vR9tiL9nH/ULuoCYItZDnM&#10;Fn7KqIKzj5nBqPsJ61cpeWFu+CuS51Ih3cKpj1seRs4NtpPsSv3IRggH1DbUVs7Tlr27yvbL95TC&#10;vZ5T8fDRpBqSM2qr80tyPo+XM4dPKLwcZz11sONjEPc95OtPQR/ksfh7XWvZoNnUcBe2FwK0qfLY&#10;0gYxnmGqGNqpcB7xkke/QVuN4u2Lr1vrEHNiyFMvlDz3RfJJn8HZZvbJSKZ2nS8FPbo5ri8+YifU&#10;l/mS0Sqf8MX2riOJbGs+VKvt5b6d8UJjL+D4QVoXa2qIvJYsYHvJLllOm/rAcHVaJ30UP7Fr0iiz&#10;1iPTaqvVcAtK75WNvrQvaQ2RoNwIqPnoF45t263CMYoPDrIQ0vym/8EtGZmqiCyil5wY/Izbf8Yr&#10;CQzfIvZfzbB2qWeb6Dzq1L48yWKhyS1i1xJzWVNn7dORg9j5Jwjq3dggKBbQWGS4bIvl/H5PL8Q6&#10;SAjLeRH0t+05E8O9UNwT5bOUcXQsDvMhyxMK2VhF2UCejGgLR/UgprfBJDS6nzY8dYKzQ6movgks&#10;29/pdTFnn/4Tl/XDyfbnM+kwyKDIFiE1tFP+Zss5nLXljQRy2+S8UD9Iac54twkdRTiY3BONFibC&#10;xFUKBxT+mi8xosi2Rg21ymu3g9NUB9u7oUjrReVt8kRk5BlFILeJLk83/cWCutFPhgxVcYEy4KaL&#10;c6aX7dTcbJnbtrVMbd4ox1OGZxxNqF/px4vll88slnPHz2j8iFkN5C/rYZMUJmAeX2I1aTwScUmQ&#10;4DpGPE6gTnu+5LDsQYV85cPUMme1eRD7IhKp76VW+WJwOZXawNw4nzidKJt1GIlspwG9LKiyB3Yc&#10;TaN4XzbdRiDsYYO2KPS7VPjKSodyDPZRtrX3FWRK/Ge8QsgFuE2vdqCjj5aHiHgn2umII/moi6M7&#10;FPnF4z1BHXTgLP1TQ4zAmBQG5MmJCVfbdMLyNUHx3XFNGgKOWhALWF00RWHpDFdgd/2YyOOdj5Jj&#10;wvnrtz3ZGxluN5EWSW3WgDMoEPdEzp8962+lh54jZFch1hke7ebZGGdxWbWf5AzVojizVXmSciEn&#10;/9ikf2viRH2g7PYWoC9UnQdn1z/XS1FJDdplJCXg61BbhuUwdtQPqK9BYYonyW1lai0uQwUErBtU&#10;+xgcERfpv3W4PdWvqWut2wVhu9SN6gC5boqY2bSxzG7dXM5PT/q79+4fCBXPyuJKOXfidJk/ebr4&#10;a0X1qKA5s5xCxew5SuNFg5OISwOG9oFjUB6AvWwNoPp6Ts5qUY7bO6gpFxbzBXnsAae/TLqNRC0f&#10;2zBPcX/2OEBX5kgTbfryIe13cQq1uvGvPEKRrh4vhSaWIVlDJNCDRlGCcJ3N/hmvFBonjYHeolcv&#10;pFtHVxP9TJMzDk189YM7pUbAC0pNpeNX0k7E/RNCjNHWJFCJBYn7A7FIOHuyFzssqEzGZMaEiuds&#10;4ezsXJmZ21gmZ2Z8hpQ4HLGUZ3a3leIkw+1kp7MueNkeXZC/8ri41KWndc0hp4HS+G46i3U4SD28&#10;lNnoVZ1G7aITL1LHkYPHNjDfWhkJUu0rwEMdm8hxSP9GUocX5LaL6ng2GOH0OYokkS+HJzmxByR0&#10;CAfdbxmRc5a61VpHuSZF1jSHe5B9I1iyn/TzvtKgP+RBVTNXjELapg3qon4+xWu3+NjAxo2FR7h8&#10;S4WS+KLR+dUN5dzpM+XU0eNl5dy8741thKUpsmzCZGQseDxE9CUBHavdoxVePrhWjA3GmRFl01ea&#10;A3/S+bG13cXr6iev6OUGRbSLUZjXKzUHyRdSoTadkW31Muptm41JF+R9BUFxeca1TUM2fxGQlDUy&#10;Q+74gsd2PqMjZ0v3w4X3QGrVjqJ/LRltbsKj1O5W0OVU5qH9TlyTJjT61+KV4nDGN+mkVTmJlDEK&#10;veX0oFsOIJz523QxdOUoVw214QqOJPJcvCyVo26SDkMSiz8PUnDWK1+QPVJWFqkgHI3j4B39a9O6&#10;kfmqs5T1awpNm8PbjyFbSlay2j6tX1PWKBJS1pDMROWLs0/tbFogHUeE/hTGmZufP+svFMVDQOGs&#10;2RFlkkW2KPoLjuvg6WZEWq5IrWWiDMjtp4Um4gTx+ECiAnniisUoHclMr2U2VJ2e5Ne/WASIMwvl&#10;DSjiFc77tLW/TN+ptxnggPuTkCow+CEliQ/CLg5jq3SkCRPfB3gFlej/QQLRVWZSm6OhyF6hGHRK&#10;Yt9yoBpo9ltkRKDZBd6JGNukkSddtG1TIorGltqyD8lG+SUe8se2yroIyG/UvH1kHQjU8HrRmycr&#10;kKCb4VfnfbdKb+63tSJCm5/urzZ3lHlF6n+8vmp68+ayedv2MjUzK1PyUMNkmVqRU7uocbC0oZw9&#10;ebacPXVOjqdy65h5UD/6sg6eFOTrWhwguF29pSQrUynD1qAV3yZ4aj7p5/7ssacwRNgEn9haiDYW&#10;KRziUmgL7nOVl/GMrIw3KQ2WGjZ5rESwMiPA+T2/1AKbNmvVYfhHWSrzPNuMibq0Sf9q3gEiBtSC&#10;Qkn9VarjmZf5o6uVTT1M7X2FkUaYbfJXONY6CMjuwrKg4fFPXMyrDgzSa3x8dCAow1kVH1g6XPOT&#10;nluHkV/jWpTldamLLAc5vF3M+zV+UJ8BH0PLcbS7trapw1V+pQy3L6U3l9CVZSB/kMbW+TwP1wKA&#10;0yIYNo0+AIU+kU9DXhETExd94GioU42AFRHgicuC1FMF1Tj985b9qtvQNsNtjCovyzKod+buY0cV&#10;DfgubJSqU5L+qS+HLPYpp12vUUgezlBQ9yH9RiBlj+LtKy/j2DbpbPpUI30E6T8MIpXPhvg+NHnq&#10;fhs1ztpTB7MSOczsPSXDF8lmjHL7YKaLI7gqr9qMbFzC5UyRRVixui/qszVsTL75ujDqYV5SOrzD&#10;e/2g/rR/nsHJNmraCqRc4viDz5pEVOrJWUEYwgkM2PkkTdpEGJ6aB62zPH4hXnBtAi6LIRF2aYj4&#10;mheEMzmwWZgSgS2qUHKkO0yI8vSzHRyKRLi0yHluIE/VORF5BcnmARBpRaR5FRlSzFPlJX/d9CP0&#10;cG7zJw0j2wDJSfGvgsUZvXkww7YRwdBkqMztItrFNHyVSJQ+1DMuNSsyFzHr0mLlP4OFdO8L8Gkz&#10;QZ20UPOUux0yZIq34euB02oZofda7nCQqh4Sb5i3B8T3pA3y1S1IXieKSMOeU7xfsr5GRrtOJc28&#10;2rZAVr8HssqCnwfGJjbNlU17dpUte3aXydk5p02fnyqzS5NlZlFz8pmVcvzAsXLmGE+4SxCFIMKF&#10;xX3Xfli+2pp1JRRJQhERYSuVNALohx2pH3D/qzkURlyWbYjf/YA66QcfY6KxIzERaYKXA1OvOYrP&#10;z386LeWaCJNfIIGpTvaybryxYWbab26w+Fp+Qy6QfoBu9NM4EA5nE0GeSSJeYyPnvcjXzh3wln+Y&#10;JKlG2uFfln7Ug7PS9GvrLQZkYjD2vXUmIQWIGJMumw36Vh5sAHK/ByEh8hD2vFrzRQxpyRfIcJbl&#10;X2trJHNF8Ee4i6plg5TbBfIH/wO1FRxuxxvaGfANp2c/cVX5R7+XJtE0g/KT3wgWsUcATXL9MJkp&#10;y8k4/cQecYLCYzufg041Grl4wOcFRmCRpLhQUyBageAMtMPrRitzU/kOeYlDN/9FBqWM4I05J/cT&#10;3f02kJ119+Ux5NT9F4sLlbcmjWAfazMYu7QOkN9U9yto30GHg4XtxfsIgvjZOrB22UNY3bkwKGuS&#10;s2jwS2DoEGTUJnCJimu3U4J4Jm4lmI+3JwD3GYdaGEOtNoudnrY+QhNKPVw+PIOoBsSjnPNnTjGZ&#10;L5jbslNht43HX1zOb8Pc4qNM+upkvdQ5yFP7ro9kcW5Z5JqcwxjSq6LqwybqRR90lNG2x6Athhhi&#10;o5+TpQP8g4euWrxjodpXIbdoewakrEpNX84kEf+sITu0A5e9sRHU5K3phgJZpYsBPk/0US4TfZy9&#10;QlhHiHb92p8KeKgGTpKt4vYSVT7qcjGYI+vgcGwSyEi7JUl8P9py2iC6bg22yetVT8CujDm+rMMB&#10;oHadYt5KHdBLqbfrqfz5LuIJOVHTmzbKGZ0qCwtLZfHMQlkRrZ5cKMunFuR0niqnjhwvi2cXhuyZ&#10;ZfiJecVvWJU82dNn1lEmqYusSy8iLRw1BaUn7YRz6PamrhIaB4/wmslpLox4t6nIaSGvAbLVD4Nf&#10;+nKZWvqy5zVIaWvnO2SJ7HhGP8b55L2ejYMc4gYBZ496mPxzjUio+zWMTi0dBxwRTuKfH8LDBI5Q&#10;IdidA4J0PHFC1Q4erip3AGeoULzTUnJN08a6UD/thg0syMlDcFotJ2IM2h/N/SOfKXjWEGVBQ3H6&#10;J7S7GQi+TmRFlxchLruLTjyhLrXhEhXZ5YEaYIfaV5r0+m+IryI44/mEXEfMaTHYDhmUW8n7AzT7&#10;yhyyLgAK6TVEC7nQwYdCGDMuxzrapZHmznDREtcPV1IDq6un7yvT4HR6JSb6PuAsc+ddHvnnAM58&#10;XZDWrTfb7qJ/IdgeHfSVNRI5/rqgjuuR0wdksEC0xaBv3UfP7BvMla53T326wDoebF310HdMnaPj&#10;Sz+Vx6XbbCfOtgEvIKiqONozX9jdhhcwMaG3B9H0tMODew9bGKWWddYWdvKwcGjLK2O4Tw85/CKN&#10;DYwC+aRXOgtd3UDqzjbz8nN85UlwXyeK5Ktq2OeWCJ991H4bludyh6Ugm1cQMRmTZI0o17xjQvaz&#10;eCYk2qLqjV0bXRTHvu2ypiaRl45NPtdV/ZD+0thuHJg3+qfLo128wq2VYUerowbleRQTTz+z86kd&#10;5LmChGs6QOyY6jmrZLUfMvM7PgWPoSGgG/NKpGc5LK2TEmQ75pnPur9WxlpYjPSwylmHCrcTSraA&#10;xN7quTIdAX2ABV7LzUoorHHnF5yzHVMMjjd9y6+0UoT70ZTssXGuTM7OYBzDZ0hpdoVX5NQsLcgZ&#10;9ThRnrp1Yq3YxIqcxZW0odIZk+5HlaGNpi59iDRsSBVx8BCzvLxUpuQkc2/q8tKibzMJXjYxj1qk&#10;mLPEeOVU7tRYx4nXCeKlvZVGH7Fjq2j3i+QHDGqu1eJ80teYJ3A8fb+4bCkW9wfIGfSf+mdZLk/I&#10;bRtEeCxIF9jb5XZAOq8ts/PZFKr+za0QS5p3l1QXznq63RAGC3qQu4Wq1zDEx+u2ZPSYZ3J9Jn/t&#10;FG1YTyjql/IG804rvltUItPb0C5S6ZttxDyzVlAfL3y5NgyBuJ74Hk6Pj+CvEWMgxGe9e2wmYB+a&#10;jbexxPMGG+L2O40p7jHN/I0coasCzc/EN/Zl9wshOzp8nkxpe2WJ2IAbdT2WWAdG6lgVyHTTCB1g&#10;hbqyuvuJ9uDOdKaNUfL7kLK7ZBt24npBdF8S/KPyjIs6wXfBxO1BLfnoyUMvhD3hVZ6Lok/vF6Gz&#10;B4Ici2gKt57DjmcfkeYjvQOVFcUxYWFvBlvIW4MRajXOYZTSFMT/cIAlC1tBqUTW0+WH4F79LAU2&#10;eHE32PFfP8wmmfq5b6rsUX0ndBsQLecXtdOevPKo1aZGj4xeUF/KrjqnfOrS1iXiQFeunIgJHHct&#10;2Ow2+YVxdWjQKg9pqGSK+AE5aRiKcKkkeBJX3zBjm2r6OjE5xYGO7Eu9qB/jplYxt4nQL+aCNpyV&#10;g6488GrlG9j2IkiRnTqkXdoYKdF26AjoAyxJgDx2grQMqc+FnJp2EdCWOGXo5LrieJNZtuC79itn&#10;5WSKls/Nl9X5xbKyuFyW+T64+HCsnQeivCRAV88xG8IHfF1csN6R1vQt+o/kMJY8z4g8V3pswcAm&#10;+Ce4hYAzkqKYk0gUUpcal47J8NgY1K3GDkCy+7FIdp/QGMfxZB9elxMiAkRmmRWOimATHpBs71mE&#10;tqjy+qBon/lsylG9Idkd55M2pA0QyoyHGPyIhj9hfbuRgqPDlmDYPm1QRp2r1ggfyLAcU03oItPb&#10;qLvWu4W2Xl2MzUtcX3yrnYD3zMo/R42FEN+qdx9qNDys/5Tdfp0UlLo7XHnboAu8jFAF+NHh0Y8f&#10;ioVZXnJYNhNHh6i030fJWUnpwk8pNddLA8qgfI6q876bSwUyu/TbArUZoqoKdeas4/KSJnde5+P2&#10;7fCOoEsFEzdfv1jhSWs/cd89W6kw+6bYXYvoHzhb9FfLUn3oI+Ojtg99i4WBfsbRIGf+3GaVCOfu&#10;uLDesqnrJaoiemEdNNCYu1UHWiIXuj5knxom8asYv7aEvqyty1Pa2Kh2jvEYjpEd77FBfck3WBjC&#10;+br06UqSaj2jSg3V9EsCQsYk2sbfQibs+ZGEWl0bcEDtvTZoG86kMe6asw60WQh5+VDrMEQvBhie&#10;/tnjWF8Qrh92iZ/3mechTQN8E3xyWU6mthOLIoUnV7SvdM62TDA/y15DyHogy9QKe+fSQNvE1bcI&#10;Ly3KOVb79/XpKFY1Y/1y+bXP1sTowzUfY4SxJd62mhfsA64rTi633ExGtgvxhzEiCNCtS4xz66EG&#10;YL+yusJ9SJGV0SopX9QlyM7oy4m2DpSd9F8i2vq3SP9fFtTe6D7Mw7FLrP20G6Bsb6JvjIIlXOiy&#10;+2BRCg/XR2sSmJNFu4A8U5dKxKfilEcDxPn088Cpio8DZHIfXpYzGJBrkTpSji+hilbklFB2HHny&#10;53/e9umB5spRLTOof9YtJ3jteB+0bWDeyk8M8SmjzZfwfvKQp/JYDmVK76xzymgaWYh80gO+GtdA&#10;ab2QDP0TKS8/+PTnss0wQF7WGoKz6x/ZKD8Cdkgtug81AVEuj7pyiUbxtpfaykdO2HZtTSw/cneA&#10;3CwUHlFwSbYDdR82y1gL9MHW7qP0FfhSX+zqsOLSxllehe3fLCKtNPGZtcPfgHKUN89gUP8me81j&#10;3dT/2fqyPPuUZ9nDcrP9rH/dB+xHzADmHc4uRijacQhV3hqMik/BTuZfjDXY22XGfo8ewsTElP5x&#10;y0LwRJ3QrTJHgkhh25/0DkhXPL/IhRxCkMZQpte8aa8G6McW+eqfJljhNwWPCWT8mIAzriqIVLbb&#10;VVh7+4Xi7aBpLlTj2GbwaKzEgW7l0pZeSH26EvoAj8dssycor/tLrYe38FAmVPeH4LhuZA9gaUj/&#10;NObCrnWe6xMxSjZt5TTCQXYssZEinUP/4qE9tTtrCBFTzDvyPbEdl6DRIfsPNl3Q+F/EvrV/WI7S&#10;0j5tjNLNiDTsh3jK9Phu88OiX9PvnEQe+CtfKw79fEDGukCEyHndX6rszCe4HWsYeL7FSLKB7/Xk&#10;q2eyS6zN4rcdQleDbVUtdtjAoMisS+4znvz4dbARn31oSIkKn/l0Z9U/FcitEQW7L/ApU7XUKu0Y&#10;9YR3hc7dI8flD0GCPBBUPvUR3O7WEerAddG2EaMAMqvcQR1CXrPfQkpu7M0/hYlbs3YKfTKA7V5l&#10;JM8oXvjWwHUcwOWnziG0kU2/YZvyc3znfmz0D55mf4CYBypVA0bekIMqxHptF7lM7bdB849EKpcE&#10;Ukko0Y5r80XB7DjqRYEGZ/HFkfR9msiLIvqhNHSAP7+WYt08cKtFzHYhIYM6AeStuUe0ldYG+xc6&#10;29RF8iMtz1o4riVXmsQE0dYnJyCB6Ehiv02joDR6ujOJLKc/T9isQ8pDliaXdkz+teIrkYfvZ9P9&#10;aI8pTXzT03wVSamKt61rWjpWYxHAzukYELZiqY8gvuDkf83TAeVzUOG6Kp85LV96mwNku9TdFmB1&#10;HUy5HxT/1gHkDxFlRl+Ksws45/2I8ghFHvR1PcbUocneRcrooz5gJBsKAnW/XQ8WUQMe5HTIWXEU&#10;yKcY89OHqFsSdUSmmdfCOiCtLTsQ6ve3WZsC6BB6DEBipaFMw0mjiX/UUH1e26hX1qcHNY/1ZS5z&#10;X1BkiGkQbJ3IceCMVDPGYN2tUMW1Y7GjaN3AmNWg1Gm9QmrbDmWzLvpX6w9HPJCofpR8XgeUxlyh&#10;OZBfuxWQYccTyj5ai7o0IKQjyKqmYgJB7TvO8XXLHOkxQ1jRbvsggzkz576KwRgZJv0LXuZLCbOc&#10;KNjym7KzLPqjqeY1gv+CQJZ1Dr27pH8WkW9o4B7PvIWENqKkpAuikdWlsE+MEdEoXjBUCHE1Xmh0&#10;dl0G8Qlz1/ToM2t5umhkdqgN172xdw/g71IfFJ9t0McT5SgpdhsEu/LWNqwRwyQ4v3+C4wkEmpMq&#10;kpH+S5sYcb0Y6rBCZujGAxwhnD3AIg58TxP3rIyaTMcEZTbKrzHRWsDnyxrLy2VxaSmOcCXjUrHi&#10;S1xxqYb6xtOKlw7saHki6zmGruSZmpyqzjWOa3aQLvXLctPV5rNNzUdoLX+LdQ3iiKa2r2QwibC3&#10;lkJyynI+h6l7XJqmk2PTKR2Nb+BeQz/c0SLnGA++CXp6RuUoH3WTbCbQKPVVjGr+dp8gkr7HGXxP&#10;cKrPqIlwPWiX0aZX3ELSo4+oXfQaUcYpGGOEXemr/hL3xSn95QJlYxeVgc28PwpV3fEo5PlMHX0z&#10;xfbyQrS7R7p/YQzF/6NBtW0fjQOxcZaJh+U4S2ZSNBTxAwKeezwnaO1SW/gkKNPEPyqbjoBsGieG&#10;6IM23TpBpjbVuHVKgpsZDgfUcxqOYo03tEt7mGrUP+NVAppKc5CvVnaIsYVvMqO1nC/0eX2PXEOg&#10;7UfCk20LOHaARSpBGMczvtE8iPdESYe6xBmy7Xxy+f5C8tq83Au1tLjYOMOXiqHFvmOXS0HKxXZT&#10;OJPVqR0qrweaN5WnLogV5GnTKMSiRz6R2Jojox54Mu4k5cRtJQB5k3qQ5VEGZ3d9j4jahnZK/ekv&#10;dg8tV3FVvSEaE8j0mY0qG6wj+28V2Nb2ksPts/043nVytq1EF2rb8YGs2DT0W4CLxgloUfQrJqys&#10;p7hoU5hlh/iMXtxOY1u8FOboRfRHX8mwTi8hVJc4v8OwoX2jjfvbljp2iIW6l/e/UERHWEvrABdz&#10;1DPseC5XWpFXOfStffiC3Q7nlCKmRZPcH7qsMWa7VoZ/jJBNPT/WsRYUcWMD3povHFgZdj35K5wD&#10;c9PvOePpW0jC+HY4IcKO+We82tBMR4QrAfrFJH5hpVF9a+SMmh2yL2M3PsM5cbJPmDM2/ZPp+PDE&#10;zCl5T85VFsX110fRoZvLx/FUlrauLxY4h+lcp4P7UgDdIN9awH04KsN1rjQKvDZkeSkWYGZdWPuo&#10;Fy5z0CkuyNsH2x9LD2AHtul+XTiDeDg4iNf/+F7cleWyuiQnVAcK5F/i4Qnt+9Iy9WrTOvTDJpQR&#10;r9ZRhHRFt/VUsQ/t+r7kaDWAz0q4v+GAso0+YidIcTgtl1qXaIt6UFcp2vCVRfb/NvnAqNMp24sl&#10;LUHK+fNx//WFxsmlADWwue+57RzoXTKiAj5TYGda9eAztc3rf9owL6R/zIGeB5P+saDadw3V5C76&#10;ql89Ft/bKFq14xlbHNMkg7zYkUu9mkc38JQ1r/nROHh5B/qrAGlXbXPMrReZL4iIiB8XGlFqKo1j&#10;7J3EfE0fj2Zs6NK7+frr98+4MFhNPe+6zQbEGsJawgkmrjwPPYjUgU+zaaHrfdVSOlsUksTZGDqc&#10;+0PtfFotVEAsZnF/5lQM9OjhcEZ+crU6kvMKroQw6MwDavM3QK2+eKAszidQXiNHyG1LrTWw2Jqe&#10;eaG4PCzHkIWiGjPi1/rvuVDxy7qNQiNbYTsBHP21ynaCRCDH+8lHI9PgQyDdmbXVoskQd1iy1CAm&#10;/Tga8X1dVbUs5kKANSQFrB97tCuCLGuUlMoj+B5eO1GDvoUsHjDBrqssAiwKsLcJdOKsj/552yIc&#10;EmzjfddfyMqOjWrvmt06so8YbV1/qKY5jrDTRYPNoOzKN0w13puUW/tURKsuyq8/xpbPNBA5oj4W&#10;WfNZV6HZb8HZia88TfvArDZqBFVK3byfyHBuWzIaqvFsM6fDTlc9a2Tsq+g6dlAsq8hu5vGM1dgn&#10;GZp/F8FAdsxgCktWxBFmwzbipYwfzuChjOAhZ7JQt4gz2DdPK+6CkCRVEHkcXLvPsxfCzdGAqGb8&#10;CrAKsTDXHVJaBkt9L4pkc7mxaZCihapp8JunMq7Rte43egHFEW2Sbm7jat9aruOhCJrZbVSLXQPk&#10;D5gjDMzrhEF63XUUW4DtmT+JU9hzRnPmTZT6mx/d+E+8YwOWpzTiqlzCXZUSKXItMsGF1Hzd3AGX&#10;Z2XSVpU7C6UQwtW2XocrOX5K+XjgiDmYdEkZUgu+Zps7a4Go1MX5024G8ZKf4aFfzGF1dVK/Vy6O&#10;t3ixPOPAOTJXIPQf0rJB8rUp/oGIaXYtIvciLTZsW+R4tsOI5OF471XVbI8ImjcfGuM/pBYxMpz2&#10;a2lotPeGwslf5V4McCVnlDL4ofMg3THaaDtETmx42gj+IPd5bMBW7e6rddrJdQumxieqQr3uE5BD&#10;aZY2kjEXJW/FzWVhBFkwBVtE8BHmYRIU4JvUnKlERjpKKSsq3lKEn9J8/1N1ShKZRh4jsgz2LwDy&#10;tsvJOlkGhIyOHNw57hvKcgZ5Qy+fHcL5TFmOCyG5pQ5dx30UGp2E7hFCVz773bLMo9HJd4y1Y4pN&#10;jWsqSBjoAGKayYf0qEt0EviSdxgWIwwkKMzkpR82brKJgQG3Voq5DMuwjoTIEH2EOHOxCJupA0W3&#10;bUkek+rRBqnUx52dNkCu8zHLBc8QatlrAL+QegZbyGLHslMf5KYMh7WB0KNGuugqqwuiQ0TUyZNy&#10;ZUNGvog80iOuD5m/DVj7W4QyLCz2teXnesnZaudAYso1H3mcr3KRxvhwvJx+Dqba/d9nskN/HNtI&#10;G5Tt+BAvRMDzhUNAebyJ+rlkJyZHlTcG4Ep7WA6BdtZgiH/oWp3P5KE+cfDEAfdgTuP1WjB5vy3v&#10;QnBZ+keeKsf7UAv0h4l6wyLjNexfE9v5qpyw57CMPpDT/ZSdFrtFEZGyKpq6pfwkJDit7lc9GhDH&#10;ONWWtvfco7DnFeJBpmsTizYBZES8UXcdIK3maXRqyjVTbOga5nNMyNBOLpY+mNNQX+UMDa9rS73r&#10;JvLxT9TIj93mxf9EteXXcGziP281GDU3Njqjizfw6VflJIiPtvWe4wxka5MnRdRBa53hqfLZh/iS&#10;lMjzo9NrWeRjN5Fh8/RA+ePWK+WXfMqGFSfRbqV0sFzrpIT4E4/SxDhFWElcoVpu296KwGthUbzy&#10;nDdFWgKeqMMweDp+4KzWdDYZ5YAi+OOsOHZZg7VxlMXB8RpUtQeqKIB9bYOmtGGIGXnkIX0FGzpU&#10;eUnzJnK67Hrij5mx6ytcCJaKvBbFvIXPJfnsqzQ3Z9WZNTTmmSDydOG4TrSv1k3xQYXIb3ICtpPs&#10;Gqd/Fz7zaaY2KEhEtUkJGYNCfAN37XQ5MfunbZ51A8QBOw4t5dNpaxupGSSVr3353fEXQJZnEERM&#10;ypKhqxpDcFQtc1g+KYNyMy3rnnFQ1iHTLoZx+drIsupe/OrAZvB7YqCiFjtcD/YYyHY+s2xRvIZm&#10;LeBvS4hwO2YAJKyZJNCp6mtq4iMtQSjS+36C1Yzep5rWvIP8CWpoObSD01VHMvcAvjV9rkXIz7zY&#10;KeM9aFtpinVJSYb4uVIwPTPrfuyDsZq0BrRB6phli9zfnRZoBddgoPMAFsO4ct9oU8iHm2CKJX5t&#10;+yEjZJsvlYidykAmhZXmCdr9L/YbfqL5iddj33Hsawtb5XefJFxZnFj3CTX7DWBsmC8IuFR7/6I1&#10;RFYgt9Jb9grSvutC/KA860+cooi1NNcHGmwuBPK73ylfEGGV6bKGgfwJrah+MKNWHa5QDzvHftx7&#10;H45Fu89cEFnc2mL7AR86tsmIcLObxbPf4nVf5OCmiQu2hh+9GeLM8YRdv2Sq8C5pLRlsu3yJ5KEM&#10;yCAu+LPftRKDP5ID1kuK1YNS8roN3ZsG7G1KWKoi4G+VEHCx+lfl6c/htYzAQmp4APdFo2Zi3xS7&#10;TT+GWgdTLrrJA/GvB73RihS/y5b+tkW9Oug29tU8+qGTHU5nlbmTh7zC6a+3m9Q1fQhaj/wboVuz&#10;piicNEAnZkj8IN7j1rK7tBZR1oi0um2giGyX/hwRb4kKoF6PBczjsUzZlWzTXu5+pI0sgw1hhHgb&#10;+5Ee7ROOe0u+4rpwHuQpkPmhaBPGrJCNL9gW+mtJZaZdH6yWBHbJwgVfEvYg9a7ThusRnTAUHyZr&#10;34FSmkkaRHlMAO1q/PbQtgFAV9COA67fqwShG23E8luX4JdRvZDf095OeRXAthim0LH2U7PIZvWA&#10;anyIV5ntWORQa+rehXhdhra0i3hiMn9lbeT6rSESIn0cmF35wl6cCVWdfcWET+7S42paa8GJOA5a&#10;ue9xGQE15ZWCyqNMzI3NvVjHZNxF1K22kchtZHXXozO8lDkImvrgNP2j3BahbBxExj56TE3xBgyf&#10;U3gFISWqHZLYXxecR1uq5fVDgfXKuBBswwgaNexxzX2fuWa1eRKO17+k3xqG2z/JV66Abcg8k7pG&#10;0IZlLqNfpGPwEoM291hQmPXfH1BIvTqwapjbdlcdavw/NtA2Udl+areh47qQPYk1wYdNReuyGG3i&#10;fhFjKWVRHts8w+kwsrmHnttPmJsVt15YjmWIkNuKhxqZ0mfdPZEqtCeZNoGmEDPGvsE+czkLkXjT&#10;AWWbpJTgbQH125fsB2Wt5f1tIPUJnQb1b+uLQ5pn1y4VyE0HPykcycowJqyf1MExioda+hfa9SCO&#10;UCM8DBc0TIpD5fVSoi8taT2wPZVpLQ3aUbtNG6/HQtiWvLx5YZUbm2pm234NsFG7HwVfH+d6QR/x&#10;65paxJgaiSh8mNarCWNW5ZKNOvnJ/XrZKJzMGNM5ob7YfvzSohZOOzBeR4xZWqXpF5Uv49zGYxB5&#10;8z75NtkGa3jpo0Eut5LzVMcp8qttfbvTBdr25YB09Nhgbk+bJY0Ls1Z+5aOv+PkCyXvJkc0sG8po&#10;RUaLQU9Cj87UC33cf0XmqeyvKFym/q0h9QH94qxj1T/T2BW5XTTPN+kvB2QX901fRtecp+2ovsj8&#10;YweVdPT8xwbsIMpx2yXSkof58GLI+SFofHvR2hwU5IFBUyblV9unPsw9tElz4ACtE8hJGTGfVxnI&#10;R+/cR6cIrQNUQp287TRCgA7FZGhyBWJQ8AOeoPhp6wFRt2GVfvjIqJLF2HepE9yrAK5T1QXDU283&#10;bAvj1HNcRCfpoWrjceC2qTfYRzuFDP2rHC8evRJcd2wwoLz/ab3URl86tB5k+3WJgcnT1NjVcXVh&#10;1U7NeXHAb5PKK5+dmSszs7Mx4KEOmoW79u0YSyq/h/fFYHwbdTmTXgSi8rZZcwCW8XUion7xadRa&#10;T+zrMzTj2/klBwt0bYtePaw6dSNZ7eY49kXsjEnR5h2ivA4fQLznwNp/KB+L+fJ1tS2L0tJSfGbz&#10;ZUFXryTAEmDdRarHi1hZGuDgTc1M+52/vffYrRe1aYy6tVTCnOWBbNca1wFO8MzsTJmUTo3z+dtC&#10;1qVNqbf0cv9pGqWitovH4MukO+VafuPg0p9jLusD/XeFOU6KNyctTPo3tC9aB9Ikrwqojl6be0j/&#10;BnQxVL5wPNXY4+RJ2J7ZLyqUv6uHf9o2/guUGNGGfSBbyIBqpOD1XhGOqvpYqgZXi+0CoB50LBxO&#10;LgkqnJUIhSsfEFsunLwImnQW01pkKIAssinNxunRwnLbqNn7eC+GpgHYQMjoyPFlLE2cfeJtsCoj&#10;69yNS2RcbinP6d3yqpw+pOxYWKLjNfKGgFXzkgphNtE2a8Fw5yyc2sbya/RIIIdtbSNCiuhbmLFd&#10;vsS5jcgnSn4EiixWccRGEfpvHu4bnPAlRPIut9/Xihh+ij8vnlG280GKZYkP6Y3stXAscpVubeBD&#10;PxLYaiBZQYWpt19iL92IXOaGeXQz8wDsxiQsVVhMlQeHcnlhUWIkDPu1gJZWoqJap9bBRYd+TR0i&#10;vQ2nNektkLkDdFBtvBhBeSbC8BiPYKCWK7LuQ/IyTAbC4mVeIApniWyqK+1JpA90shxkpjzLd6ST&#10;vKnBBvCsiQTYctieo0Du5EQL62mRDkW7sIBqzrIdFB9tUdOFtIXbQ/t2oJls2eF+ui4qfxeDtmwB&#10;+9DfkJzpfG5wSdvaDYl1CuWLsk2cVvP0yXYc0WbXfEwe9jP+YoDHfaOSwpZpeTk3sU8dpDPxzqiw&#10;xsAE74KWfSiT+CibdNWB+/ssS7yax+IDJXzOuC64bTif/uUW1E0tcAD0tc51X+kEeccn9lyVs+7L&#10;jCq3QfJWsNbhgFJH5qGwN2w4c+onFwGS/TlJ6doqJaAxwnhhjvBJFtpe5dsWWbc2KLumtds45Iez&#10;Z7u6s8CrBGw5PRUPgkjdFdJ6RI+M68Yjs85f1Ai9PY94jgsHxmlVP9dZ8d6Dj3heE7gYr9iznhcE&#10;ZUV5Q5Cctg0M7Y60XRd0UDpC8npDXm36dHJ5a/WAvVcPbcISAzS8yIoo6xsPSXVkCG5PdIFqejj4&#10;a/WAr6s1+T33AtJb9fIYzTK1sR7EE6WwUzK9g2DBHrHfRquIkC/CDkSjSt7O5pEj5XofOFoDCrJg&#10;FcqAqQ3B8QtpocyAMAVb3nZPvhUGuvhz0qHyeXbUqJuXHVaiUhfopc2FVKFOIBsv9zOc+0O4kECh&#10;3SnaSHmkt8vrkieEsRZgZKTcGnVBDI5eY9sKdwVoNya+DtCb+lV+Jqvmc5vS26/XsVweJPLGezPq&#10;N3whwU+iakKjz8WlpXBm4MniMpz7A7Tsmjq3yUjdIs6/2rcTbh9EKZ3B70uCCsdBwdpB3ygiHvKy&#10;aPlVLgnLa1M3jn2PTZdDlDYOB7XDQYNCx0O7P9WIKITF2rKSKkjvwu1RF5SU423dr3HZf40ub7Nf&#10;40Bn1+jyNBgVvxZtzqY2GWE91O5N/QE2qcH/f3vvot04rmtrp669zzpj/Ps88n7rvboqqf7nNwFQ&#10;FEXZUmwnqV49E5g3EADBq2TZTpTP6HWvXwiC+mor7BRUvRVpjGg8tbaykfvunPKYXKm7xkWBqmVX&#10;n9+j8lf9gI4MrsJ8yQ8kx59NwF4sIISQT5blE1FU8+ULP6mbh8peTpkTeZEZ8wrfVmEH+od+St7L&#10;EI/5RfhPxMrBH7bG11zJv82GpA7YwCMNdagyxGNfH1pzA5OWWA5rHBenwPOk/DDYEX4VkZ88BCu+&#10;KjOSl7HiA4vGrNJeo4vltbCOtCdicmc3x0HZW/EK+ect+emz3TPDzhgsvvTNMaC/qKu3saswkbun&#10;S/mjFNbJGDcdSCBjTw7oylx/YEUP/p/BrJOyWg+ASy2XMXLBjg2u83r+WH/YQA1ix2dOgZoiBNaX&#10;yNuVklYLxrJwhBJvvKSzcfxxt8CbcdjjNIv5fxpiIMVm0lPlA3wHKv224IDCDR2W7AD2OXOEus+b&#10;0Q4YbJBr6gU5PG/KQc4hd9PZVDRwWJx+/PvfTz/4JSQE+0Cw1IdKXk/BdQIlTMB0L/76Wz8bSf9w&#10;14Zf8frkO4R/yq4///wz7+afAH6b+a7yJxRjIe3L1zmqbKQ5vBAqjA0jDqJWdBSe+/G25Ldv3xV+&#10;DRn7Kj8uqu00qMWTJvA46d1bfLO2F98RwgBEIXxFlM2Bz2vNuATWET+LpXirk/PqEFTR89ukFx/e&#10;JI/1qQ6dADtW/ojxGzHWEn5MIzZmX7hhU9W9OyQX28q+InR6/4m11XzvAdnCxhz9gg1p38wenAe5&#10;Pfg8fL/vOzGzVrexsSP3LNDHuz3YgI7+QoCyGQGz0N/5OBHVR0rW3wn433d8O3pkM5A+6nzc/Hkc&#10;2K/PQYPMDdfgMdXkpe0jJYqPCeC3LVl8GIni8SLI3ZNM/yfCftmh8nUNLvLeEuhFJ28LKeIuane6&#10;BtxiGXVd3+309NL6xnfA8dYMZY9pd/N1yo+JzaKei2sojzZ7o44LJ+7i+6JK5dEzxxC+1AXGV96G&#10;XMhvoyB/oNCbmwe2oI9wAvJnNEW2m/I2vuyHE4DZFUIWJv6+kPE0oKMYF1s0vzI+Cq5zfjmdomxA&#10;R9EE5EJ+J0Dzs96K2+1zgFxgngt8E/jxkW/f/PZt6bIPTJKFTMTbfHwX8hnDGsVWtzUtKzwK6ENp&#10;2sk7Lo770MwhiDKtcQouXTg/DPITNsS7IjnmsHdqi8pYC/B99aMxYabYa4j4td5Yj+ReHBu3At9u&#10;iLaIbK8If/OMtw/+WVYUnYWk3w9jW9yex4A+rANnT78bcgU5gb9iSfHbEHVHM/90xFz9eQKI2R9s&#10;0UD0RsodLjZcLWRs5l+/8Pxct5j9A8N3F4V+cLEwvT2kU5tqbG6k8yLixo2WuRKf9o3DzxJq3Ahx&#10;4BKJr96qeAzYFtEVw5Xx6g0JOFNEkj6IiPnig3aqK3K9U4j2jFTyRlKh6wBsM+HAAeT0V8NFM17L&#10;lUyPLeYwPE3XQYjXOrUW8NOo7Xm4EyI+DOyObD/jzpTpEbQxx6khnurD2xH6OTQY6ILs6QHOj770&#10;r5Zd0V9jjNASPY6i7AioG+sAT2tJV/kB6gThu2YLzbFOEjHWvGdIN1l+5IZDUvE/Am5sEOchhy+y&#10;5VkR2w7Z1HdAtB0f1btAudBuwJr4ha/S0n7pC1YfKuHds1z9RR0udvGx+mi2FpwGfcX4tO50avpw&#10;S32CQGF/Yb+iYPntsGnHgxuC+LfUd0f0I9XPfGrA/8+phdOs0WCqeTGTA8iuhabiEcuFi8Onwi8M&#10;WvFzKPVdIOX5Njx8yc9rP60qDSpvF2Kwbv1ruimY16iNknL4sklUXnRTrvxIxyIRf4HQU6nXoRaE&#10;8FegjwPr3dXT5yMrCPaiAK3kIkBRN2hhsAV6QUccfNEXmT5oqu/i4XCiiqtsXMhsH3WSx2/H8qEh&#10;mNlsLA9EvXq2BP9aVucHnhGLTSkOAdGPqYMYofijD8M3UZZIthUo73kE1yOCatuQiyJt7vkzhM0X&#10;Sl58M6/4RroAqzJFG7IHFqh+tQk+H8qJUJQEHBdPXaxEOyIabSs5kVcgrzEqDB7aRDrrdX/B2gQn&#10;v0uMakfYqFzLH5D292hyBmqmdSiJhKu4BzR11vYZ5JHmr0L9xa9/mSF0Kfnpi0pwgcWxHonIh7XY&#10;CyWf0HITyGrtVH7qdNyvAYeVUZkJ10EGpHmDGfGJksCKPfWD1gczJB9yi8P8+gsbA4QVB+u0uLnp&#10;wOEx9biu5qn/bEes8a0SceayDkvEvW6Q7QOR5jbrSnCGjIwD4k1MkmE9lxC2eC9ZhEe8/Ml8Ik6e&#10;qHm3t30CtzfJvAAZvm2a8roio+KrzC3ceq0/sReOQkimbwF6hMaRU8A/FEImxOGUQypfLG8/p42t&#10;UuKKXSNY/9p3EKdIj1Xr1ctA2Gx+GHi7/sezQiopzYCALypnHMDN2h8x6ziLrBOSkREZxJ0n4YSB&#10;4IoYvFVCuMy9XVT1pIoC9HyBPN49Ko2aQxkY7r6O4G5yRLakMjrAVZIbn+A24sQJNmuF+dYyqiaj&#10;p8n0S8idya78Vu5QBa09JOKVO4+2ol9QwMa4QgoyLEcvSlOPwyRod1NQQn7K5A4oH0CijB+fZwHi&#10;LhL5sAfXdSCZKdqjllXfYZVMdPiOaxtIa1AGauN2WiKoOzVEeeFQuVBxL6Ti3xF/CNhYfg7ZNwgb&#10;jPYiYRvlBzcVD9FA7F/zcrDk7iO++MJiRZ7S5JtVL7ZT5Lr411wL7MfUx9Di8Mld7Z98Ilx9bfOy&#10;EkGtO3Hoybarrlk63j2U72CtO+fOw1ZnOmtBKMtEwJu84FfizHgn4CWgJWGb5Zo/fYAus27lGvCm&#10;/IYZb+PreMXDXSYQxUsZtW1P8vuxFbWfdPUZ7PDEowIXYBFmjqSiIbUDJito/hZv/IRmFlDmcjbO&#10;lJXyGix4I9myGKSWyV9W853wCf8MPI/71yc+Lcz8VR3GN+OBt1UzjaGsQXQvxkZbZK8PmMrgN6+/&#10;845M2OO1gCL6QG3FHssum8b2NcCjAF3ZLnSPgCU+oVyJIJJeK1k/Ib89rILGnIAHHYSyqY3jzI/U&#10;AmqGjwOtnHrUOQDq+NdPzJ51UmaI0Etmk+GfKWYtqXe2YMJWhX77Xr7luepnPnyS+UcQduhlw06G&#10;5GiL851Bxfm0fKzPspO2kha53RakEhHeJfmLKXdhzmCj+0eEzfFOzZrf48ymRL4/yS8NWLYLlFss&#10;cok74aICqfgVOvGgw+mUrwb4ZyKdKcLf/JSm75AyhtkPaXe2HSbzZr+cAOsSfVft91zCrtINUCGw&#10;9/KBKg6fjOfn//33068fP+RoGPF6XyEFSFbsseFHSmqvXoHCme2V52L8FGlkeK2seiLtepLf+cPI&#10;8mqECxR3G8mrfJC85p+DfZFfHsMHrGm8Q4QM+0/kmqrvudvBY81r1xoMK1OmgXlnNpBnynTCfZYE&#10;0NPm6AbBR0nTCZ/OevZlB5IzO1jCaGvMDZWL3LL6QBDAiKJRcEPfauKSDCekWiZ3uMqcVwqB8rxB&#10;uk7w2AHJewZX+a8wuMO69jIwffAEsmePavydtfcSahDchjQsicV3GWD0b+pQmv5eU/CwQP3SVakf&#10;lfCYSBnE08ZF5hrkfVJdfgaQMcHPpj3/+ClZTDYYIgD4bvSf87pxcgiyy7aVfTu27WFpm0iqWfT8&#10;1uLe2C/zqBfRc0gbTQV07bQ7WNeZLBJ+VtQbAE3nK2D4QuehsoHcnbYAFy/ltHskz2nPDc/YsFE6&#10;a9z4rX3XxXcX1o0J4oClQyKHAqSgj4PtCRmAsR5tiTSOsTc6OZs+K/4VwcN4ZTyI1jWuA3b8BLXV&#10;sBMvugrsNDEfJXBmAvnNdzwCFf0R9SYVyqYk+tLEOk/xAQqsU7ZDCLl9qfI5DEk+BXDh2Qg5A2pt&#10;0Jj14VAyqt41aihBK9ILoV6Cd1WjA3xmPA7LD7KaVf2usJHQDiugwh2kqdO+S1AW/Sw/Mtd7XhvV&#10;jVf7XqT/OKgo31tb1Uu+10D1sSVsvSwLvfD5jjt9rTFqdgaLDSLs4yq0SELqRtR5R9FXUIBUUCEo&#10;rX0s9EY00JUVVuX78BxjbuXY9zrJ/HT7lZO6WCUaqrHX6KgRIOtUfxXVOgBdhUS0M0/FdyDRedBc&#10;EwUeA0mkYzgqUgsXOGzUK8Fhtz0fJpR+6C3hDTUHCOR4XT3+DYBfixrUzj5/KYco02D5xVcb1dtr&#10;rnUILIwvqiuJ9iFV3c9v0K82k3472XfV7zEOPB3c5hPNPg8rSBJ8px79OkwqQo7JfXPFEuw3j/7d&#10;9JPtn6Hc2CjnR92hxi7uIsThiAWVPo4LDB8cmUNHEQp81W+5XgeWteEIXM8xCbONkRfpsiV8WXJp&#10;j30tewk50JPldmm1NB9VW/2DEL9lmU7WFbCu+ZZVW2FQ2L1C6vL4zbexa/SMcFMg6nT0UCC/14FL&#10;lcZO/PtcX6GmPqu592hMvHgdVML/Iuzu6WMgbAtS8pVj7yjq7l3tD6hsIDEQh874DXe+Xqn2gpl9&#10;MAetfQz9XqhxTsj+h79qvLtNIjwQ85W/HSRvUfydQ+/L8OfaPuieGPVBjBnfpOjIM37lqK7wUSjZ&#10;pbfo3k64BrVy1V6TF/xk+M1RbQLla38wIX3dE4eG+DABYyDqKvsU4sNk3ySD966yn1P/iP6tg+Ko&#10;+ClikeVuW26+cYg4brg3b96aanfbMGpns78LJLeTjUrfgcq3prDHmSJzTczAr178uZOgP+rwNpjr&#10;3ogaM3ukF/vJdznxddnLgU0LawA/HkM7eCCfTaoWafrgIFRzscs+oA8j3WxJ260HfkHc5qfv3RbX&#10;gyV19/UPAp2eZ/QH9UPkcWBfEnH8uiegdDF+4zs0v3YXMGv0fdjT40DbOwLSV48HUB5/5mwsHxP0&#10;wUKL/7L4Q0DGMP9klOeB59WDnErb84KzzRV8MfEH74Ixp1+Y0yLbuAfL0EvSapze0JSJWQ/HyvYM&#10;fQDLw6fzgftKjZv0VavTUchLhgOAtfQVgXbDo/Rb7gnBFzDq2yOvUl7AugWLgnZCfwCQDYHW+HcA&#10;B03boglUNkGPavdbY2xH+JqBF4OvJw6OPJ/JpulPoJr33AKmGtIp4m17vk6DAeZnXbabYQ+sLEsr&#10;foRojA8OX7Cb58riAOfnHA+arWmwTGpV8ofifJB70Ji04Xrxol0bRRKLAXoP6G4c6YwMbgb9z/N4&#10;PfntfZXF3Ag++hSft0OWONiI4GlMR4BMf9m06klM+ILxct0HDeHKqOu/AAcdDvZNlu3HvkjCH289&#10;h++VEWUu5wVbiJ+DfUNfqrLH1cwfl+TWgbPRpL6AbJOEBUUe7RxB2biRFT0EdrteegdKFxcoflTA&#10;fRH217r7YRGOrUjEicbLxwBjBhKWOfQg0H76yz5Z4JlHVlK8Vas+zovK9jO662oTpIDm89ejrz3G&#10;b5N8GTGuY5yXn2omxJxVWPOjnyMDao70pNwoPIKqM5D3du83ucdfsOEMRluL9GLq49Y4fuDotYhB&#10;H40oWZUHlSF9WR1MTh367Ktlwd2Acpep1P/V6CzGHjb4LOt5gyHDDq5DQcrmP+7caZAlzxFYTpJl&#10;lD/077xXoMnoMMqivXGw1EFCLvfGw90zLVjw0g9UYbLURhAy1nIL/rSwZLqe/myD62avpEwOtUig&#10;HHm2SiF+e8EGhc73ZIj8VH8IyKv6ZavHEr3iQ0XKFg9t1v8uQo5jbdHwOEELdQkoniEqroEyy4yy&#10;6OeQa1Bmv4d9kZuv8qN95tQa/rCBZWZ7FFWO88iusRA8kksanigcytfgQMlhswf8PFNaz+66ngjb&#10;kVRvE9MO+tt+zo3wKni7XvyxEHLIVT3qh8HJdA0cHMOHikT7sEcyyS+Zhsdn3rWVrYyRvz4zVlT2&#10;RaPGv+evtHZOj6lPX0MG1VPEJWBDzKUab0FjS8bPD4VsZeA3xl6NPyXp279UYSslUP0B3HbFyQt/&#10;BHp7yCVtXiEO6Nchi2SDDQp9/CsseaGPULzQN/WnLj7NANBnncrI+kaYLMIpkUAWdpX/CsSKWv2G&#10;lCvQByD8kSFv+aZf7WdC/VuluRXNMbGC+WAUUr5BtE93CF8s8H0et+8oVH8quvKj8JN/HpJeoXcE&#10;vobpj29Pn+R7+iDGGXWyXrV51Y4uvkLWm6H3R7EkL6+NcDeHT95y/5l3PjXP7QsW1A3KvkhZJv2x&#10;Z8csv/JaUYwnj11SLhdleXxQqxLwiDZ9pTy6EDmbhx7HNCiZKqNYcWugfvrOdpiHxFYKJeM4Mh9j&#10;m3Urswob3g69q+GrNb7NLxH5XjOPAF18OHPQiSzWmRFwmTP5rYuIDiVb7jvAjTzYmHKCHXENsjqc&#10;tO2AGTw12fSZn6rrQxH17S4Qec0AAFMVSURBVPNBQvhmAztrdLSSOJqjzlE03arr9moyhtwdxQdQ&#10;csqKshWq9hFHr+9UKXyRP3ygYDPWRLMJtYAdgMWqXt358l0vFhkVWLfbA1OkaZ/zk5jAuc0nf4Ct&#10;8bg354i3giRFE7S9pSqKO9wHpbsdiIjx6/Yhk8xm7QGInwMZcB/V5gdKlkMgnbITe32Alj9Jh/8W&#10;UHs2T+qO9Qj3iULPGVWrt7Rnh46ov9UXNi86K+VFjToi5HFY9+MAtLNH8mxgvmy3xpLrcicUv2Pv&#10;IcA3kU39QacPczLaY4J+0QL6lzZwbyg6hDIq6WmDBnqj1AGU+D1RJpd9+I4Mt1/6c5w4V774SyeJ&#10;SZfPgayOIisOnx4LkNIl7rWHT8tnzDm/smOu4deXrxrHbFAHEO9YcMhHQ9yxto3Mg67hxIqscIVt&#10;f8PDJ8Tt03w3JkhlLTRnQO0xjRjlArJm+TMwng/8Dnwh+m0re/xEtAc0F09lC+vxt68i+VLtiPlp&#10;zoVnIncKeHP9O4QU24Y2hItfNKv4HXcOn6DmZX8iugT3yUE7bPNELll7+awD7h8l8mJ4227l+czM&#10;RWA/YACNHPJsxzGbbZZepp92H/LQUhcUoxUhaA2PI3i3RRvM9DWM+chk7g/Z2MQaM6Lmc49j3vnN&#10;wfLoQ4T+405YOmLXzwtPTzGAF3IW8YNgceWt7e9/fH/6/v27xrxGs/pp0lfnkYb09pY+QsAizrOC&#10;cejkLpYWeXzCClEb7mFIh169Megw4zVQwvhCY/sqpknGA5HDC6+qr/b7JzX150cgctPF2tfS2B0s&#10;FN50h03st4Fs9obcEXmPBfJn9BjQ/x6zGepl25H3AnpYAxirOV6PfEH7Q4BObNGBoT1zTV71sfub&#10;4KT/Xa8bL4LHv8itlA7mBCX9/HwtbJ1kv/ChEq0rXAT1684R+HEXr82R9p1/bI7k6yEBvtZqdzqV&#10;sE9ulvwweC5ov8J/PflQP0M1hXoe25l+a8gObyUQ52H8roNne7sduFwvhGdwlv8RYM7Y9gm9IULl&#10;G+sf9JX+uqAtqvXmCN5rmL4ttKBpSvoASsjkrvgInOc7ZBOKBXGgE84GsbAE3Ru97JEAtvIbws9+&#10;u53FgHwd/DxozHIYKVL18I0qK+1F0n5FWNzRjTsacbe1LaJsssTFFRZ0ESfuAOTYDPqJvns53Vf/&#10;qYg74R3dtWMGMJA8RtFFlJcaGW8FxsVbj41o99LOXEtMeUDKeKwzyXYUjHlVKioBvgOR5XUH9Gbk&#10;WhgujLU1DkvHZbMe+UN0OqhwWOEDKqSZuzej2j/SCHeHXmb05sC+GU2AebKRi5e6gLnA/ThYqV48&#10;FiKMt9zpx7QGW/f8/+GB3czNgd4D5cOeHomJvn596eko/mMOn7SUZZeJ2dMIeGYgf/wLwXP+GVhI&#10;+bL1nz+CWFzBcQlz0I52sMt2VXwcEDQZO/z2pvPhgaL8KMJ3ks0Cgw4yUxdvbSOTA0V9iAleqG+r&#10;r5ZkS1gRmxZ1bkZTIsksDhw88XUtgL8T6E/fzVjInfgg+BAgf/UUFyoP9B3toZ2mrvtuwZ6QHJ+0&#10;KcZfjVcKsxLxam4fvyOirSxKmnvY8Cx7fvJVNDlOe3qtfuYWbUyqD2D5aE+a8C7ODhvrAhNzPa+x&#10;/SA87nznNNcl+yfoNmCDCJmQfcqhIUpXmOW9A7yeiqrfiuyXHTCW8L0/6KYeluey5I2Aadgo/67s&#10;Z59hTHe2t7ujj8ANsq96jPeuaUfp6OktYRt26AHYG4sejyOdgB9C0aD9H6duQC0UGFTxohF9vhuQ&#10;YV+n59lA2fEMgZZRNmTiZOpfLuGl8Y3yTFmnJkoP8tuVOwKEvbukzqrstB80PQMV0Gi9ynJ+V3YP&#10;lC50FIHS5TSLcOnmH5+Ya42oGyVVH7+XDm8WCuOwG89sBeBTvmLe6IeNCD7uwrq/jOAvXSPQNxJY&#10;9AWcoojyGc2wkx86osxym/AlMMoG8nzoJj7wiaVzTZYXT4YqV+8Eo8gHTeeTjmjU0qvqjP4ICr4N&#10;KHPtEGRex45gRy6ZRZUGaeumfIIozvGkenEQVMRV9uttAOtIwLqRx/xUDNuI88SL/KulVKS/5O/H&#10;o0m2RXxAstmPjle9hBuW5bZBsHJBen0IhBgvavMnfmecO0Q8etLfE7BhaUOTE0mjZGbZql+Lv0Ba&#10;85Q6bCCk406ZspifmYeMXsUKMNuWCIy0gZ/Q/Pztq5+h4/k1Lq2jJGUbWXcG5+uFtQiyLqHVDXlL&#10;agD8VFG4mjv5OE+rSJH9KhqFZbWtoio4AvFu2Mk4I0PA9hVlPqCNBLRTXcowja/ZUt8py6yljkTV&#10;HUNjz669fEpS/0C8OLROzSZfTPEuWM1xjXXKzATMuCXkZD9WvQ2P+QhDnPmhnMzOSzIr8axSFIXB&#10;FWsv+cTD3vVfIfgjqnyT+Fd//Zy9QNigkFSh4sGh176wbHa9BdaYunhFO/CHUxkjUbRQtrWHiyxj&#10;i4HVzMEZ+hqJseKg+VoZzusEOX2PDxxVx7NxjPERcVD5lIeSvNLNfKjHyGPQEGRYTvBTbt6/xJsH&#10;HZxeMpdNJYDL9g6f/Maz66icu5PhXvy25iWbHHRSj4Vckd12bwDLIPLRsLo0jaaTXp612hoTh4Eo&#10;h48IPifuO7naMAE/H0Z+9EP41XX0kmsB0znrk6fNSX57yWdN7WMXE8sKHeJiY53PBsqdubEP1fFU&#10;sLyrQOYgdw9wzVjRbxtcmHaKPF6cD5NZ92EeMcmnlqGx9OXrV/vYd8iRyXhWaP/A/45wc2gj48A5&#10;V0DboAHMMz74Ez6ERS/4IH14GLCaveqgq5OB34ijh2z5Fn+iz/luR9nX25n1e7iYerGOOcW6g+2k&#10;k3wnUCFy6cc64Pk7aXX6/fwXMyL852+e4M5ntT11BBaZK6Cv04ktnoMcqMnvUfXhUTJsfXr6zldp&#10;qQ4/dUze8uG4ob5ADr5zCUJaGLyfkCVyf0qPrJBMDn2QeOQPz82qewXRX/yH/BWQMcqBn0d83M5Q&#10;qQXq6cmfsragoEuwfaPgRGUjg3jRCOePBUr7kyIHUPV37QgbWeI4ZfziE+8azv4pTbUfAV5zLUPh&#10;CJdBGdnTAyZFjCDGTA+7VqcMH3aU8Dhm3eo+4f6JOcB+gT7GQlUsHcSBizU3/LhWzFFuVCwMQEzU&#10;Q19HsPidPBW6WNSJNXop8SufenF9ePSHbhIDGM86YShGWUix3gk/pdiwfDK+ykn38USd0jr22Ge3&#10;Y8briXzS1bZ+8w528IG/+DR/ZhSYHJ4gC3b1ic8Xqx0Q5zanPl470/1CupofH06qzMjbaroBGM7v&#10;ttcnoC/Bi5+w6TTlz2gEBxxu6deB028PssgBRIo8kCSf+nWILZoeWiaQdv9lYk0NKIvD55cD32vZ&#10;sJLxRpCptpMvpdYmEe6/ZAg+dPME8XV9Qi38W31In/BzefD5gxx8D6Q2eZdT1TXyNWUUyB3zepBb&#10;t/yLzDtnfwzc1pigPbUxnLaQypzAWRvR4z6K79jcYCX874Poz1s7lPolo48DxVkNtSBzgelNh6m6&#10;8ScZRTNIBqIUu8R1Ca7HVOHnaEWEYapKHIJz0o9yh5rg9hqqQ0Kbd5ih9XFvHu5C8nwwlX+94bZd&#10;J+kVsA2SWWtMEbqa3AnZdEjt0EIhIp55t6Dk9jgqs+oepcOQLzyOwy/RB1kEZnLH9CX0vB3RNz2F&#10;0wPKibT9H3c+ufvsu/odn2VV2GUDJ1PuKD+QeS6P8dr4Wn6/T4gSuKd3UfFDzu/Sa6KsaoaUKVtS&#10;RAgrXumMlyUlkqxCzzejGWZ8l2iD8NWGsnSGbIHRx6lUSwCon9yWwAhFdzl8siCsNmGh8mboGwba&#10;oiL0ZVU+g0p954wDJ4dJ8+pfksKW3FiQC6/5BiL/FqDLdzFM1w/cHwF2kzremw4+sI/xf5SPiL4h&#10;zAy8hr89kLJc/i5PfuauMYdarnRyQQT1wSRIlcV/bjfox0RPbw3a68cyBlJrk+N1iEOtxpAO7Dq1&#10;K4N1u563/Ad3A31lX0P02W399nqEbkYwd3W8hjn/bcFd9ecfPzyXGGnt+1zPzK1aINpcZ2+h/m0t&#10;Cg9xrmLOBXm9calQKkZVivvOW9E7rBNvCvzOHU/2W43tR0Mrr/eOcS/lsBFfO6qX8n31InegGVfY&#10;SvpSl6jMe5Tqt719D5SJYn+BYo+h/oou6Zug32OK9JKla1BWepv+JNeZUdSMrvO4zqwRu3W3cEnH&#10;t7JBPliR/kcKtnlb7gLkdHS3kcqigJHP9SlFFOygOSURB5yoP6MZWIK86WfdFWVZlVd8JPhuAZZZ&#10;gnRgJxOlHpr/yODrUPg0aTxfBmjF3BdxiGSY0EbqLgOUi0D8S1X7Qmz4lYy4C6qN7edP+8T9SJ2q&#10;m/VnQNaGXIeFqCflufSNkDaMCy/k9t0Au4KLprwbzbNSzz9/+DDwD+4I+TYOnlwssgaAGmVvDY0n&#10;NthaLyE6/w3hVtsfrImsn5/9E7nTO+6X4AvN9CRN0Tpx65ywLwaK9UY0Aeu5P1QlK3ynhfWN8O8M&#10;XMH6DNk/kf1w1HjtSbB6H3Dke41rxpR/crn6zTYqTP4NEGAhrLXaK7hjurufdrqT2jyKkTjQdRQX&#10;cja0J0Nlp0my8MOl8YzO2mt7ivprlI09H2lFgoiPNGLGU3QHlI1FnBRuBoLqwFkOrauWo+iNGmkG&#10;7lrw1m5sJEG8lea307Ivyxboy6cvK/Ihad7nMqYLL/pdnUy7fZBTqPaWvo8KTGNjqe/hC1vx87yv&#10;3BJ48lBJd+hVcfU1OeoHtnAWfQ6zjIP4WbEkfjFGZQwF9yV8BMidICTPKMbCilzydkAbk5o7VT15&#10;QbgR+M7jSPIQZ1L8jZt4Hjfa99bN8/zMce+xLdjXGX8LNH0ywPOOfobugpMtYW7XuzYyjPDrt/qG&#10;ioOgLsTKgPp4CVPIvgVep9e09Nwa5HqVQn8dgLyuYcjfF/hjee4wfeNBdqHdxfoasj9nRKAxpGi9&#10;zfpVF3nf//jDz1hjoy9wLtlVsEi9xFVM5I1oPBUnE5CXfV+0FO6iOGJ/YR0e6JIM23GGolpcANup&#10;U8z2vKy6wYZXpJegOoQW6X9OehnpDpjZ5hVGh5CbP+3eo1cwpisvJsqCShP2BFYHTPJYgxTG8SeR&#10;PuIWO3HK4a9FdHoQzjp7oM5y1YW++EOt7WExpIQDGD8jRxky0+57ofyA78oPR1F+KBnYHm+HR9xZ&#10;Gc7gDyP5XoIg/V5AyFMly3RlvBJCmKRxOO0ALzZYL51HXtKIlDdS5VovfUroIl5kpw/UXGFnFpFR&#10;vu1Xa3x3MQuz/gZVfgjJ29UJqTYwbRn0kVQe9rAAeVz1tkQjlrpVP3Ut/Rn14y1kqkmSLgBA47kR&#10;mBLjHl0pEz0EkVpjT6+y7X/fdYQHmbxyaOkkUTaTMfAgo9ptjFUsA5IGeP14jHytC1Rmdbs70Ms4&#10;grSt7tyXVZ4beZDzeCePuBg6yw3lygC1m/VK8BzNOj1ivnnBy5x9rHzYxwvIGOSQ6nOq2ONokOEy&#10;+0pEkd9nVUvs15iTS0sVmlUvhLw4TCjfviHTVape8Lkk+TEjLso6mwbbgPvY8pKvzhxFM1gHCqFY&#10;m9DtQxJtdV29lDEFkpU1FEXZNDOiI6x7RlleUB5ttD0ijw32na+yW7ZiqqvA04c9KovQOpIuIvT6&#10;3UJ8Uvxdfcq/EMrnviGTzzArx6zxvGekK6/JuYbSObJXfQcVJxS5LwmDvM5aThSvqAOudRjBDijt&#10;SShbRsyyyy4ghX9poLJvnpILaFcnZ86burJh0Y/wQbGvxjseKWtGoMIBvbWhAdYtb+WVHhMZ9/i0&#10;+xmsDkNXUAsO/NQj7oMk9UWj4bU4mV+LInf4uHXP4wBHwFCwW/TPgKBufEl6bJBVzkRE/i+fgAT4&#10;tZGwodmxbBh3QMgSxXvcygl9PhhnW/dQfiuy7xjkyEPUAcTByI1bZFU/jPpJexINqIWgA80xZfoa&#10;PGFglu0+QCjO7wVnpss5iGArdvlTjGuVQhze3TfUx1aFtGlkjp6+AYjDSIvOsVC+wYdJ9gs+pj/z&#10;0LhC8fRQshYMyvhjPNIev00vWRwGIB5/cCNvgLtVL1bX+c5S5fMN0q4VEKIaK//XGB559xCGNPn2&#10;gfT72xUQOIqx3MhEpz8IqbHz8lnjw7n3BTogWdJBKdYr2e15hM0i9c7TE4/B/eQ5OLkRn8CdPim/&#10;IM/rnvLn823IA252tLuBNDqGfFKeW0cgNn+7Af62fcqTP/mKJX/CXUlbQ74Fb/UVwle5pjJGqx3w&#10;868Qu8j2GHY5YxCZiipvlGyZCpHZbhyk73dh+1AYtqZ6g1qWx19daRRIVtZQFGVDphe76OMeXttH&#10;XmG6NmKf/nyQU7k/NPpdc/xb/IzpaOIUxUPoxiZdgLWi27yyK/3bAx4On/j7hW9t4FPt+F3/rg9P&#10;1yBs9Rp9BKwxqfs68DG0ZmbP4J3SHpijY7LbswJV93zisogGlLBtF/h7THlxEv4c7YB3O2aafbI7&#10;g+SlYIDyyI35yh6pOaKQMe36zX4xMR8VP9wvE9S8PYJJy35fuOEshjhRf0yQZx1Q+GT766CuUefT&#10;YdVp0ZUME8lX59VCDJ9/uQfH09HQDWgLqGXJErXJbTvYsYWaWIQVt8CDYOGPD75QHx9z0NOwOWnH&#10;CBaifjE6AzT3xNqEcfQF0T3b3Ecqox3uOzeIAigNusWwM8COjEZ/nNApVkyPsRHt4DDow7Qa81kX&#10;XH5uL+8wwvbuoE+yzWGv7K78B8PzFiKBMx7kD9rV3qJrFGsDFwIcfmstKT/oxVTRtgWlv8pm5x1F&#10;1t3QrcBG1oFM3k3uSXiKEg70mfmPcQpNOPQkan33xRWPDelPM8p5D4H8VxctRRogzt+AJvFCMbxe&#10;ixnbWX4LPPjmFOM6yHz630Ll4uVmTXxzQxCeg2pJdV9N6z8Yi0krmrflA0MO9FqG8ZwPfMNivxH2&#10;94zo1+zbxSEqeEMwLj48+sOf4zuHMLkyY/gyNmR/pRKT6CgGVl+Z8iwpISS96InFKejb929P/+f/&#10;/uvp67dvqgDfzuJxBrLfbZD8ororchTNX0U+mM9991vCh0n5WpfRX799f/o//1If6ODFpNxATY5+&#10;gR/fikeuxJ/VjysaB8K9gFj0lh7eovIzwxOb95A2+8KABYQ/tyfjyQZODJeHgjFHX2GPn2+V/V4E&#10;o/gxyLZ7HjDm0W0fPQjuF0nvSCP06ev370/f//gvrw+++wLfDunFospmwlZ2BrS3pzvAFnQ2luz3&#10;WE9mGuWl8NNIp3CW/0agbo82UCbjSv6Oi5lc/+4xi+wr1pA5tYsp9M+Mc3Xebg8+0hoZKhAlu1PO&#10;D9zB6sNg//RPtnb060XrLrb+TsDP6ivuUGpT9w0vz8MLsN87Au4S+lx+CbJgl70VGLm/FWIhzkQH&#10;O9W+rIPaKxbsHhLou40+uHHHIj6k1C+0DFv3nybczz9/Pr38+BmHiTt0ojef7qCITNr1GjR7CIg7&#10;XNqxiXdp3srm0FrP1rU7bHdo413gSciBPzZB+yt9Fu0M4rEFNnPI/sCXuUiqdIfuD0yLfo1NA1te&#10;NV7cj1HXpCy3n+zn/G1sjxfuvLnGu8P2KayDsu26p3G9G/GP+1ghejn4kh2ljwP6JuQ/hXHBwPqU&#10;tqUvwieilc3hG6WOQ1VqHrh+UksnltgZLO0xEJ3z7jVwrVONuwxEtfk00gFgT8wlXTRovPidA/2p&#10;x4LhAfCYUL/35EPezGbnad6wJ7UbCes96TVotUP8hPTCv0iWhRkD7LUa1x7D24tLHzwndd8MbkdP&#10;mT/Byu4M3wMbH1aovuei9sv3PxTn8ybK6zqm8XVhi/c+KEz80dcBe3Ewpo/AVmszPPyBIyYFgz0O&#10;ZTHwpxPlFahJVDpmsC5R0wibEgSuQoGoDhqy0H9HMdPb563aqmzOEC/K4yuF/P144oV/JueSn0Yd&#10;9i+HPh9S5hh19PIpI93nEW8HWB3G7B0WWXT40BlF8p6INowLm/qlYp3cHlyRc/ex9H/imwU0OWpx&#10;QisbFuh6EYHWXzrjL9qBL8zS+LE12lbyiPNJe/pClfgPWG5Q2KQoV3ltP4G3mCdAloMYT+ZNdqLk&#10;OTKCLGdnOYqdRAajUlnVnln9wl4Z+VWWYgzpWV/Nd3NJYfPvrthFbvWxA2fjC8oy37yOrrEn3M6n&#10;bgoEqSPyKi7syQCoxRavP5lHZqueEco4HLFRi4hDvrZq9V4Hi841MOZP5mMXRlUo4Mc6cJZP/RN+&#10;GOKx2PVX1qm6RvPbBKmrkSyLPmaMxR/5GaM4vosx44Tosl1lW5M1gGJ4KGNO2v/Eld/zE+2ru15E&#10;Qd82H0ZcprzKJxqxrJaVW/nCV3CUGw6+6ZB+tmxKOsY9iNdc5QO/ko08RZzRySFayS47gO6QEyjm&#10;DeMC2IuA2TPRqiqt0N/o8lX96TGtZosvVsJky3CMO13yCyFyySfsK+ac6SkOLzFm6UubyTh+Vl79&#10;WAJUcB9UhsZaBH6pvz7Vx5MtUCJW8qtwQCsXh1gsK9c+MmIMdnVLpqiVEE/q5fW8h/KvYoeZNcKh&#10;Uw5tj/rAd76Zf85X78PTiamWuS2sT5kRAX3AiKEsfOE9VnK5uLAgy6xQReJeyUwCnv4RXeVfg/nO&#10;fOCISY2x9VU9LKrPz9y+jvzXojlAaAv0BXlezO2ohKLwx8FmcRSAq+g1sFxs0T+2eYHTn65TvQF6&#10;E+7Qt6WHbc62jYC/2gsfaQ6f6CINqryX38vs45T3foRIWxaT8K96/iwGsgp9t8w1PEmRwYd3JPPT&#10;5edKCvji27fvHhs/fz4//fjzT+sg7e/8fP7p/vmiwyhrlT+s5XbImy/5gaa8isO7gJ4k373d2mNz&#10;gx/qe7vy4Enf+WqcInRRkECaJZLViWhwfsgvPe55KWeDQxQTG1vCsg4zecBysJ9KYRf+3sVUjhVn&#10;fIJwTiaiH7GfeoQcljwWrH9tOeVUJz/aGeXh00UmuaYLZhxC1U89UtKFg3B4oLTFpLZ5PjKggKsp&#10;z1WVxwXcN10MeYxrzNGuQexrwGLMr3fVPKs10BcjQlpjkE+2D6nYpvH4mY8c6cKMD2f4olXwh3aw&#10;MdOuRMYeKE99PeIiqRtTsJSYMS42WWebPE/UnnaRNSDGg/iYR/I7viX0WkQ/wAMjVXs9HbDLPkvx&#10;BG0UVr0zUEVvyETlt784AHU+86aswiXnCmjX2HbS4xyFpdgGdi06Ebpeko0YZOwB9naFIFRYrdC4&#10;e/KYjj2D/QeCrdpJ3NWsO+Kn/Yy5/urCJCqhh7fWGaP0JfmMC/z+k7fdpaGMcIR6C1oKOZCiwc4o&#10;jFJJ02uVMV8hF4WAko9uaITLo8x/yVecZRWhe6oSwKyskTGeMyt4iUAjLD/jhV1eORX+FSTd/KVx&#10;AsopVsh+XXuZ+1/+7/f+HvB5fk6ASPdfEmvjM3sCBR0uyTgKZLgfOrxaYixEQWAU/BqMzkPmRbmw&#10;FxUUH2vcapnbyV/XXrAM5/sDPbyd7w/7QBpcewPsLLxYp+lIQ6TFeoZHgdtG2uSs6xBf2QkYsL57&#10;q8niCcPEsy78GIfN+BCGylhI2cyEukNkuybt7qJbuJIWwazjFmlD8Vgi3hHaCI9iGQNqH/LrcJvl&#10;R+G2XGzEAtvNxO3p0pwAQ3moQ1+Q25DxEWFW5FvPNV13QrVNscjYA8Wist5tc19oM2RMUZw+w/aI&#10;8/ZpXiT4RUw3wiLsLAsl5XiMj8wrMg/RpTx4VIR/sdX9KrKchOueR8hn/Cd5LojSjh74h3naxhQH&#10;uJw7G4Rzu5A5lfX2gJgVVduDWnw07NXYyrmX5HcHPudwnNOEdrlX1V+xHkVosk+zqxxbwsNARPVN&#10;9ZOoxoaPZ8R9JwH9wbpgq5HiYunt6sfRdFRVpZX8CXoFiZC/YFc26OqP9Wayd3GG9wg6WTG/Y++J&#10;79XG8Tugf3bIMjJ03p7ByTOjo+CQy53anhjGp1CLFIpp9MWGvwJ9o7xxpL73hu1ikqW/PUGmVzH3&#10;AfrawMIf6ZO7AL/6Cl9xDpd55+hWDRySn3/8fPrx44fsfnnid+6568mdznh8gKu0uFJDLwcCD0QO&#10;qOIxH1awiqUxBL7KPjHOXJ06RDyG8mBzY19Fn3NVnAcFUcQfMwaA9TFRO4q7+8eBv1lkaqGp58pm&#10;GPPR9NB5qA4Ov8YYoH3Wmv3fY7EjbIk5mZtutg0UX/HGDQXKg28q/AQk0RbE4h9rYFgUdw9GipIA&#10;trre88+nn5on8cGHuMB0nLbcCDRWfy/9ngUD8JHvfnSI+TlhphXqJ1WKekpTN/x8DM02NbNoqupO&#10;YHn72wA/a45okkSctsl30Yd5Lk1y8Yl+2UV0WHRSo8yH1IG+4+xxe/vY/QfH4LVvoF1QtkNrGck/&#10;gOzterLDvIO1niBW+lchFl4NOgm5B8qgWnyZOD29N2yfu0FgYmuG+26NV4DHwO2m/Xno8MHjZl/g&#10;T7q9aBlYaqTTr0U9BI+bqj/5ac1nfi/ahxrefoRok5K8ncIf/O1P8Wqz5eEDpO/DdTrCZ7FAx1ui&#10;y92flN/znkT1ybIBPHIEyEbZzJxY00nLcXBeYETd/fpmhTfT7eD+KKBQoJ9rfO/6kzLGRfHQn/JH&#10;FClPBGrseZyLwmdaq/TX+u8ekI56V8L68JrCkdq7aYrbXtbNfFeDNNaE7XeyCww26CXyB4Sv8tCQ&#10;vrnoI2Xjfx9YIdbBPd4Zmk3SuaIs/wf7sL+ZIzUH0u/uixjrje4xlugT1osi+q1fPyrNmIYy+28L&#10;XHoHt94E+bjWt5hHHU0AX39oHKlkNZkzkD/SSbBG+jMZHTFKT8MNkrBadMG4AJ1akBJj40vGrlPe&#10;Evg8/7Cr6JHgrpoPnfm29eeveRgT8Mk1v8zsIyuWrZTjPy0c06tW5M91hOyiBXDXuOCPr7pioPWb&#10;vw8Zol+K8wEh34nTIvYiwgrz6ODpZ+rU7lpMybdeSLCuCfFF2H7GT6Fbl2PVE27kFQUUu+JP2oSt&#10;YW8cHHywVX6YlfbdEb4j7WesFrpm5xzUiT65PG6i3Hf5AW3yMnHfdo1Ax/biKmxYa65xQFzl9r3S&#10;eXedGvS1XmLuaAww9n7pIigeNxl1vB7qjTYewhYy9TJSwn430YfZj7IlPrgFJeOtaHoGsoHQgpp3&#10;zbacm3s+Ct+HvWHyK4zubSoa7DqNJucGXGzKjbLvAPxea2ffP6xDbY1L8hy+1R+02X6NqMdyptHu&#10;i6oa41X23rBhEQV2U5c+iqUpr2zTK3Qehvug1pCkC3bWWJiRXkyOX0LH2+gkRt120Wt+4aiMrUnA&#10;pABjvjeCAZT1kweUQYCy2DjiztVMxh5KRoPUII+mHmkk9cs+10O/OpdF1nc7LZB/Ng0+3KfJPkim&#10;3gyzfOSXzgJpnoWEqtw2YA+TvEPVhWrRAdUfwAsWdZEjHj5sxGYfnCnP+kU2w61UkH3ymYfLF72h&#10;rw4kS78REkVU8ZBn/Rya+ZfTOAT6UIoEP+eZMlDFgREZCjl88tyr39aBF//7gBH8vouEHbZ9QehO&#10;e7pFcbapWpb+zAOhA99RV+VuJ1VIkOc4vAoBusTf2ijm2AzCZhsyRQkA4tnlEyhGbtkI7yX+AWav&#10;iIP9utaRCD40Y21vb1pPuftLfdSPy5n8PZ1uD2KGMZp9ABwXGDclJewU6d934ZwnUtTjhD75+uXp&#10;l8I4HAriY0x90kWcx5XHjyqUnomNoSXKCz1XVNWL6pLf+2+ByrBBZTEeiau9/rIRtTmYmv65jAng&#10;n9hsTGS09qWtTstXeMfc1MmyGcKn2U9JMJOOT1ynHAvPhDOuAF7mDv1MfAVlbPIE7ITkT/djXZSJ&#10;2lKVoc047FNoUOh2jnlQ5g9FRvpygeJ7HzgaZeMGs6ptlkOe2upfksq33UX2eNadtc79O8j2+uX8&#10;SF+GpFY7Uo59Tki2XO6793zYjj6gfWH4Idi+AZbd5dNGf+CIxJYd5owUGBe1zkcZccuZjQGPuVh3&#10;QknwxP5GHJJM/M1aR7p0KghviMv1k59yU/CsgNyq31D1CBfY1xN/hj/WvKHvuO97NH/TPubhaB7Y&#10;2Iy6WVtCHmsyPonxGzyj/19nrRCOWRQjuPLqsLOH4ptRAXl1mJrxzahAnZ7GfrqIEkNYRCD5tUHy&#10;BxA9w6i/CPT29jTyGZ1+36F41kTvywXq7qFk96i05ZhIJLksyyFeJs5rJoi1omFXPFRsP7kwDwsO&#10;VfYl7mSiBn4ff+ljb8ih2XWZAFkPPm961OHAkLL4g9dvAVKvo/j1B/EpcDn1LcNWrYk8hCdZFzYq&#10;9CKWIUZLnO10TaVNwHbG5ldfTxGLsZl3QN2iRMkcSTzLplF5xxFtpB0Kr9QtnoVPbYlGbyEeSqKZ&#10;jimP+A6QOSNVY67HHXL5DSDUxXoRQ/T7UsXf0uC+yv7BR/oLnsgLi5CTlQylbbB4U4Z1KA8dI5l/&#10;QOW6JBQSy3Tq6kkllscBqdon3VjrcaMLlZoHVnkPTOxYty35esAnVNtGotzjqHyWkLSM3YhR4QWx&#10;aG8W5AHUpGRVa+WnnVpSkqg/o6Zpgs4/C6pOT1v4YMeEX7FFi1sS/fQHenbIvOLr6RSasoCkxpoq&#10;IrS8RsFzBhvboLOoekm2sf2FzVU26kNb4zHIKV72mhhTzhOTPaoyk+C6vJCGz0S5i0+ACllvoLKv&#10;6BHofeK2jLQD16l511HVqXLS5PR6IFbtu4BNA2IxBwhvG8kJMJl6ageHgTzpHoCS2zvpoT2/A2n2&#10;3RlT58feNz3N0LehCFmEt6FkBfGhi5cX8lSEPfRPR2T77clsC3ytHxHnCauFQ3Ulxek4KOqPfNVx&#10;3HmUM6DDJ9U1R8iKR5KuFIVRYpQG8rMdqzHn8uTtkXn2CQuW/nyglYyb0eykzSF3r7/fGrQ3xhIk&#10;YNe9bJPcuBDR+Mn+9ldGZT/05IsG6fWYMam+zdjawhjkQ3HcTa8Lk/JntWdNLnoIZp6a5f2DLeiX&#10;vp8yw0Taa1PGH9iFDwH2ht2OxZwyufjtkWbYFAUmxdujQF6/lfkBRm94TfsM+01HHiO3gOom2hoU&#10;ASEFieyre6zRSPWjYh1t9L0nsGNC2IetFbe90IC7HT6BlWqjKDrjpNg0Frq+KRyXfQbSbq9Iw9ML&#10;X9kjPTp6NFveCr7TmXeCXtveqjcSrbsH8IjJfeasROlYiPbUhzNA3d1cLFFatsnT7nvz//z59EWC&#10;//v//b+n/++///vp2x9/qIy3KkPe0p6DgFcLUU/+ih7Z5S9HRqYXVPW77Sz51NvXw5jBZrdB9nLn&#10;9Mu37/G86j2A7rRnnBvvirKr843tuoNtdeMnwCWHLzsicyDPWemsO54xHslT+YC400i/s1ap8oV+&#10;df2JjHtAvei3UP29tvkJZh+k7+C7/wio32oNcB9O6PT68FFgu5lXmWYo3+ti9kbEXVlILzxaxNrJ&#10;PPookCmYNqPbMBEoYgyu8lh77jWPkc8eNZAKovy90bd7Qqu5OcHdDp8s9ih77r4u5OwGWZtGT8is&#10;w2xPbwIeSsRvzPvJLlQ5fQnxPr8vO4NaOIsKM3/05SN6GeYzb/LXStIwximPVA/6pb3t2ZGyJX5t&#10;WxDr0y8/58mzkGFDPGuGeH8XKHUVLws4/HH4Ruj3//qvp2/fdZhzgdrBpmOusOUoqDW7krRWifFd&#10;RRFZnuiyobUn001xB0uwrOAlXo9o3Ac2yOR5YV/fS/YtcMsjKti2O7Xbb5urvYyXutuL/9fjKggb&#10;GD/uQ5PGJrZYEljstH3yH75k42SMeQx047gRvJ2Um7C4yfEYL30mID3mPRhSl64zjrb2opWPakbJ&#10;tHzNBUJ3vyIQB4H+MNDH7w1EPkBsE7qyO3oo/h6Avh0X2uTtIuMeu8w9XaxrYkbmQ4yLtp9C+a6n&#10;K5011zDW6eTNKHHZYviKt4/voFhGGqG8fit/hdfOodmilwm19c2UvAN8a0YL7eGf1+wRm01QpQt9&#10;/BrgHRfjyovNZQs2h1FH5Y35zlOZIq185BkhjoxF/RlsrYrgrT+2K27bUKUma5FBvgqrrRX2dl0i&#10;MKvTY8xf8RC3n4gXSd7qMgT5oiyDtw48ZIV+MiMN1Hv2/9ev35Tiw0/Vn+gL/f1dKWtIMSGLUIFl&#10;KsFpInn5/k9+HenPf/87DrDVfgi7LN+evw5XCtmW7/pqvJ9FTQkWH7oJ3Q4OzRqLtg9+13dxkFjM&#10;R90KnBZRDsicxYHl9RmJtMHAVrUz8vB4yi8oH/u4MHA+my/Z6f8R0T8Bt8s8C99Y3mNJqV7+VRzd&#10;tRBG7gX09negTrSPREjY3GUoghMWrWb+TIf426+ilCEWpKTHlaOGvagis3b5r4X96H5SiFzUYrdt&#10;Jx0+4i9MJz8JEBy1A4PPGF282EaYKg3iRYLHDOPciaBqV2PtVKfE4ItAEBeMTlCwQ8ltNOFJBY9l&#10;7n/zMa0gPvAS71ooQtz8ktXVC/Gl55VQXfcn0RV1MsvengzxUNd5I0NPQhur1Kmo6nJx/pVvPFF/&#10;ePymTAe5Ps0o609BcREodv35ws1lyRCKrKvk+cI8L/yoFfmirAKQ5eyy5ShW/KHPcLsIIaTHeKg/&#10;4DBtXKGzfQVnsQYgu4SDLu4g0+GYrAcUp17lgxYXldyV/HUaUTGrBshej7uRXIP6ETQyyBfVWrkU&#10;bCFZu6iqWd02Kt7I6SwcgI1G8vmVbct5Sx2nX/Np90I5hM7rN6ujaA7tZPTp4hkx8vtOhYg0B9Yq&#10;czk/Eea3a9dob9vcABZkJmtJwVLbUFeDFJAp8p02mxK2WDcHGhZ10RFUm6Bqd/nH8l4NW54hUBy5&#10;fro82uhcJX1X0MXqJxZD1SHv29evT1+/ffMHo+KL5mlbHB7LxgLekZT4ic0O1kO/kEC9dP/rX/+y&#10;7/79v/9rv7qZCmHlt+PbpqiC8sGobw/YgB5/cjdBrPzr9kHIldHFF1riNWrciNpUDqDs8gbAxhuZ&#10;tjHGUpQt6fnY8nhkkVJVf3jLfIsPgX2q0Doja4XeA6M3+jRW9oeVm2A5erGdIsYQc9zzXG2wYr0Q&#10;X/lUcacn/jjh/12ofpuP+M2PcIh84aKLszQV8DVjf80+/Uzdo3ac4d0BtSHMStPsnvZVZfiYAsX9&#10;zRS0T0n6svhpb60PBctTY12/7OTCybVnQA9jVtHGkvVcJpJuPtD4lbH6Sxe4z886e/4UsSZorFNj&#10;sAP4U8qT/KOYtQ/gg5x9i83Nfr2ojueNSCtdzMkGmGAmGrwm14vAUB4/D/tF6yr+L787TJ7lINgB&#10;X2/G/2X43ay0A3mxX0lb5rktGCZ/4/u466lyiHx+fzKbhP7oi/V60kDRHlIfTOF39tOtjGALm6KU&#10;tYq+ptAZC5rMEapJGycmblBrxExMD8pX+hDexbPMfykv1tm1EcuavAAOu3nmU9CpMTzlQscKjI9m&#10;34AhGxtn458RN1rR81JGzGM1fWd+bIeP+Bm4s1M4sNOSbkUvu+T1unrwdtlz9xZ/fTUR6OvW4UiZ&#10;zc5GG9edR1mXWhYgusT38Q+LmbEKncRfVRLx6hb8SPybFke+xoZ0OyCaIXhG0ksUDvBb13/lXUYV&#10;L324hWVpY69nNJvsM8AUxpDHkRV60WbSF8XdRpFni3Sk3TVe59a9A+wPNqK0kA1gWLyuAff1PrzW&#10;RvKrrI+DMX0z0q4YE9m2jQJ4FvvXoHEZfQTw/4Q4eCqypJ0Hf1R7d4x2YCLzoQ4Xmn8cfMLffK3S&#10;ddNP9zsCS2jFewItrTWn5iy+FTzWcpz29GYY7byKnqmLl+GVpTYBjZw2fkbSi3luQaktWqAU4ps+&#10;1tkcFxSU/kauZGxl3Rf0dvR46TqrDWPXNt8Flpeym/Au3kVXFld+I73s0R4oulB8CCXjCl3zdisX&#10;r83OZI3pczuTwASvTbmw99b4GZTcOkBek+mFpiamWsZhtD2/1cE8NJwNeaDFG/9gD15w8BdhR/Ks&#10;/wP0Hf3G2+3xHF52jXm5atWStaGZ+y3a4tW/GgtseOTNeMMGEZujiJ/phGpcHAH16i6PweLKnSog&#10;OTaHNj2/mLwpp5HU4CrvjL5Hwv7i7kikRPIxb0va3mOgV+pbDKhF22ZXve8JbPJXeok+iu8LHism&#10;ec8DN31P0EU/POh/5gH2y8f+fXyNLQ+rdwZrSjx+w4Wq7BMxDj7WSLgBHiu8xLrmMe5mqk9cFsWN&#10;qPNooETjOu7k5xrYxniW/4O7wm4tFyf9rr5mJ2V+spf4/EgYRefgiZ5UhxHoVnDw7A+1wBNvAvj4&#10;3XDKWey5C/rzJ2/B5MEh4SXJc3f79w+uAy/57RfIG1LG6W/927+KvLw8Pz3jfx/QwrcxPiiGd0t6&#10;3YLMXNRY5F4k88eff7p/N/wlCzAeGdR5kCT3GDE+kgDyvMg+67D505/QJyvGu8amK6kWoUD7XRbJ&#10;d4XvBmJjtIoczw1vFkeR7av+dQu5g1r++QDAFi9gXis+jl0N9h3jVyG+r/RA6eCPiXKrw7T1ksnw&#10;jfQg4Lu6yLUbGyZK72lH37Z7yt0AX9dmXXNPbc67jn6ka0Wu9FjgaL4RhLvh+c0gC2GDwn+wRT9e&#10;JuRHBApDGRjXDOhtOvx+cFPSbK/dyuGvnfSiUe+HUb83dFHv9BkVZvklg8bXvTb/8SwSpL8zaPI6&#10;AqPu0o98pwdNVd6jrzsrH9HrvwrJg5PNure5ULKmMhsbkSCOdhxoolXE/9LBczn8L5KRzatyhgWz&#10;6jakPbaBAyR38FSXgy8Hzya3bDQhSpJ4Bik3o9iQore3JHnIJDQPaqMtXkQl0Hd4fJcnf9LUaVWC&#10;9G/YkLQ98zL1dghn6L+Mirb42wTkD3J9GJX9/jUa8Y/UG01/uE/cP0PhouI07N+MH0L17QzZ57zE&#10;GKhkRQ4g+Vp9hSYS1eyh+UeAWIveOHgd97yrtG1I+nCQTXW4x2TmmecIdB1zrqovan4o9PFC8lY0&#10;A+yIX6hSaiUDV+bYSJg/ohscd3vMDY9lVDpnX27gOsdFYFu2hbtElmb9iy1hzI16BuxJi69WYp0s&#10;Utp5GZqS2Ug7M3UKVHLFyzKaP8TQqrwSdndEpzg8VAo2CMPSuAncNsqD2Xk9Wl/3f+3cMqMzmNWf&#10;UwzFZV5FLq9zVM0e3KxhNamDJ39+j1tC/4eG1uGkj+8hOj1U9Ia9FsjqDw/IizsbUTai+Hv0dvRx&#10;eJEQTWYyc9u3nbsPoeSNtGeb/xSKK3jr8KK4Kfn69Ajqjai80l/xPTvKh3BypxiUjwF163nZzeFU&#10;0eRSfvAS4U5YyE1ex6TLZc4y4PcnryewXIqogK7sSz7V6e8+DMVClHPFj7wg6S6x2AEpHzFBVG4C&#10;Gqjifi+d5PX2kb/SAV/Is0xvvvAlL6B8GIcNxXME8M74084Zqg9XdckimnmRnMgVWn2heFYyCxds&#10;mAEZi//wnTJtT5T38Jjz3IjC6uNMrKjyaVU7gCCc+jW/eAmFrmOKVNaPvvXzi8nD2Kds2o9ZfwPr&#10;EFSeUi3O+RBjpcZLA1zoh1H6fWEjWyiizjA2N9iz5QwGGaSc02c7Uy/2K3YqdDk2ZlmBIqWrb9ag&#10;MMMe9pEukqgn2R6l1WbkmEhUXgRNv+++1aM99mhU8VhKfyZSwga2mXY1bmzIaAhewzZnXGjt3eur&#10;AcG1w2sz9DLQF62FX1kPFfe7T+aljAjxDGdw2Q4DMgYsazfejNARKW1tZTw/h+8dt09sVTaNOskL&#10;lBfvECXPiIkdG0i+D74zXuvPuIH+CExXQWXWKsTT/qxUbQLkZ3hMZgIRI3/JX4E25P4Cikf+tU2M&#10;Z8IihJqns9Go/PvD5yWtkdhY1Np3Rad9KooPs0lO5tNmHz61+K6+aokKdRBpTunQ55VTbgUy+4Nn&#10;L5e8mR0jxnoFpm3UVhl/6YhN/12AZeI5RBcJljzICX01eGJz88FPddoicgBjOwqzNs5AH/rnB1Oh&#10;f+uaD+ikjyusw6cStq0/1IvDIepKL3cD47s5YygxQdodQmcQipQOO7ctXvpT5cRZ0EiVHX7ucrHz&#10;qZ5dtP60Q/rb5PSfpbmeeQdQj2dCXU/lLLjKtMys2IDOoma++WBMZqvZ6lnB/AfQZE9wScdYr09f&#10;s21Aa0snL/IiP/ryGNwnovrKLR8yJtWZF/4OV/UJfE0fzDOilDvnjGP4GHM8i8hKFsURwktZ1mlA&#10;fCdLwjyGCA9fRGCj7Qw5lGpEOW772Zhrc858N4k/4ibGXRw+mzznp/wRVe8WTGSQck6f7Uy9YJtJ&#10;cUxqdrEq1Dyk5fytQTreUhxKJNc+kCyvG/SdYMmw2sYMAUHvDtXzB17YnJU0e7J6Posws0xtVYl0&#10;hA2sj62crqdSL7BQApPZddF++N0zeAl3eCkrvSaCfH6dC3Hled9gIc9yo8IZer4DgLX1YrWzI/vH&#10;h/54Z6U5GDgqLo/plHENFnyUF9k7vM2MHFeWm3QVVNY4Uj3vCdTBz9W21BvLSOyNq3YfQm9MhYlQ&#10;n5Ry0Uk0x7fPYWQngRhzyV8wQ3F0mGSdBTaEXeEbzz/pt79n6NoSfZJ8tS5yzlPomc8GYAUJKvgw&#10;8oZAZ1F1fjS0GwzvCDoch60Iuyam0YY6mFEebRgm7BvBdhKRTdwpUsT2RdYS58DJwdSH02rU3tji&#10;z22HbwkrS1JjYyLXmdQaYN2xYfiArPHmu2X2LXYmVN8Hl7xL5EOvwi/idV2xoKenS2Aqx2ISvMuo&#10;/wfvBg8fxglzJOfJbMw0RAcyXuKiR73oDu3IByP6OsbhokPUxleMtV8839uPuX8wBz6su15K4FnW&#10;ubbWHUH1geqyNviGA/n0U+1BWe45j+zqU4P6GR0Qa5hI9fk7gpJ6Fb24Y6JvQIxd1NhHxGzoYWsv&#10;A/8O5MeQBvLajU762wdPeENEA2mRb3CMZf/puNEfVK8Pfxaxn7vP3hDr8bAg9vZ98tjNkPHDh1/9&#10;K4c8QifybPfpmskvIt6n3xK9Phuei8mHgPw3pQlqQZYHZf+LP4jz888//dziW4JORjcbLL7Flxze&#10;eDvHBzgd+AjJx7Z6jqodrMHOEIDnxfXyl4uor5BBRxXfEaE/LWbHUeLxXeFv354+8z12ugiS5pSx&#10;1PV45A4Jh1TJpD22V+GO5DkYUzrcxLiKNtZV3D94H7w8Pz/9+Pe/n37++NNjCHjcdGvBAvop+4rx&#10;lWuVD5hKk1eEjLgzh6iUxZhWf5OkrNY5xlOMg39wFfZlEej65AjkZz7M5zrMv/wGiegL9Z1Fxd7j&#10;dZR8USDqmCaQGI2n3DN2eH4HhIs5nNMm1mTGZvjkLigfDhTrYUfJ7vVSczPsUG7ZkQx3suofjJj2&#10;SfXK24G10ft72rDqcdIXyDYzblQl5nRH1OeDIh7kyUzcH/BAwBsBw4pA2XJvIL1c18dBHx8ha3QF&#10;uv0jfwa3xXfssk2kyY/iqe69sltgH6ZPvbnr0BWWkK1Q/24bC0xHLk/O4A5UugaQ28n9RDb8jrPK&#10;wKwblyvllCFW97nsw0ZnAEeDx4cEbHO986Au4zoO2kEvPoRSeJD+wV1BnzDe3O8CYyjueC1jqaH8&#10;ryKPCQ6eJjLId0FSHULj4OL7SDkQqffly1eTDzYzXR0seqBmi0KnAXlFRuPeR+M9gp55pUg4JWgH&#10;klHmtgma5Ld89Y/fReT6Qk4Xn7VeHAIV6Rf5nb4GXkvoR8smR2uU8+jjyHM+/cc4mS0ogAsIrw+s&#10;y4HQsINOzEW+O+Cc/PSDqG34itv3FO80/xCQhZ82RP6a6GUeT1p92MhlyFkoTV1QZYW9+LtjY/lF&#10;HOecYOOTTlqXv7Eo+2JFZ5x4gnUX6Fz1P0JlZcWvkNvjOOFCzv+Sv3DEAgDq0PeIw98l1MLmxU26&#10;i46ir99DUtxemktJlU9lUybqdVNbS6xrW4KF6F8DqHh8pzPrFay1kharciiSBvz+6gyhbDdf1N6g&#10;yo8C+SzqgEOXD4ks/GSlGNucysp+69C/k0STNxIKVIDZbA5xF6keSJafLP+z24XO8A1jNzYVt48y&#10;EQ8ycwjwrX0Nbj/Lpzg8/mUkybJcbX4KIp87oKnPdSjoMKYL9iqGUE495f0l22R8MBxB//6S24It&#10;CpEuuUFMVPEg96Ds6pOS0fxEIbLwOVDUbah0D3xPe6in9rX6E4T8TBwA/EdR9mMkcYx2P+In7M82&#10;Oh8eKiVcTyQO51NOmma5HgsgwF/5CAZj45d/a3ENj3v9Rz0rVlpj6ss31jzzcNfetvRGFNwEXtao&#10;HEKqQR4W2IwZztSL8+BSpuKftV5YnF7CHL2QYV7ijCUOYTyLGAfy8lPYIjqEGAO7GMo+yWg/Twik&#10;XwbYDn/jhOKlty4yqU/vhGnZ1/CNoI9GO+AnQL70Mn+R+flLjAPWCNobh1F40KRA60jdJWVMIGOj&#10;EV7PFZXwn7pDIlmR7/KGbAcc/Lu9fXkimFpZyKKu8p2lHJWtq2ZCAbV7Xoc9M/4gnb73Oz1ich2i&#10;9a6P0mlJyChYVpTYn7V2YmOOI8sSbfoEOEsvJVxRSfCfv+P453P41k4iSEbxuepfjJVsQyfDIN3H&#10;gduEvxRh/FneUIH/tLWq9aDE5dWextv5qMOs3ea0CF7IwE9RZrhK9GtkTyQnzwokrU/UyolTX6GD&#10;lOV1QXGz4HHMWOvhrNqqwgCqPWPYgzxTpgsTVmMmo5D6jT25DV2Z+Kp5PZzm8Inz6/A529DfAmWD&#10;NxTpLzuO2kL9oleDuiJpbrrrj2Hhv9KjPzYvgM3kNXsnJtddUIrKQnjje9vCfr0kj7cf8/YoPWfR&#10;2iJ6lQzYyxjFYyEKmy2v26SU0Ev0H5sJGz18PoiaV/2rsjgMqz4LbW40LETUU4F/NQn+Z/Eh27+s&#10;In9z8PQGbd+NHtoHhxG4qYcu+115XgAPwHX9yglDUD3fpeMQpGTZ4wMSJNtNB8CXpsuU8Jlk4Bcf&#10;kDCVzSP5cLH9QGSEfOPvOVVdNgtkLAfVdQWyZ6AOdG+EXHwRcyQuuPIgAoNQWsPP0caqx/iijn2L&#10;mPIt426pIboCbNABdNF2Hr2Pom9kk9pEx3yKH5enJM0hzjpGLOpB+GD1Vj8MlHuNiLHgFcd6XnSh&#10;ps2/578IxkAcrldIHfxbAbbYNh6XKb+qHvORcYR/zZvV1DZ+zhYpbhpwRC+2cwGS27rQwSl1bFxM&#10;Mlcy9G+PJgd2yQf1c6T2l9aAF41pDYL0EbzHYBMFbIq66X/GklDlwPNFPH3eLvAnRB1R3LmdGyZt&#10;ntfFa8I35idfQY5n1pN4BEkl2AgbZaSRMcLyFKZ81iQ+JY//4Y91ONbiUJOy/JpVI+o4IM3hk58x&#10;5bubWatrzTeaHRUyVrCjJFwBrKybonjci3Z22h2P/iI9a7cP6dmWgvt1xit5dROmL2Utbae6i4Bn&#10;K9dAbrM9gV2sNSW6FmzrEpxWPKtG9SjLEsPZQrED20wbCb2eKVKMI/Df4KOLuCSrh/joG8+XV+KE&#10;VY9HTdwaPKT3JvNvCTXLbcsJ0iaKx5HaSbMrrw2/D4LeHOxVv7RFTPby/GfctZhj1V7SvNC/LLaE&#10;JEUcKuMt0WXzJO/r12/+7Xh/MKn0+vV2lO5rtAtt3C/awH3wVNJtYgP3wnkM1AzXxCKpZdUNLH9d&#10;tQGwiHOHQmEKy/mzrelNH/6Bqt5jEP3PH2aVVaOFW2sTrrRDHwG4jvMM84CQNO11PNueFGAcJ3FY&#10;1DhnD/YjIZLBh+o4RPCztXdZB+2rCpl3xJd06wgXbMEG2OzPJnjuTvjFFXz2xUJxWI9QDE11CI+6&#10;KyjP+zVh5JyCq6bN/su4CxLIfY1sI+W8qj6VWCtYJ7BJwvz9wupvnGLRrzTMTRzbiqxOXp8cihyn&#10;KuPQ4zfH8BZjzbcD1lQbW1sPYGvxA+y3canJYcLjvNLrMmJdSYsDX4Rl/BxUkQ7c0I6vyJ/RCOXF&#10;2Dood4LYxT8A+gXszED6neB21QKcBNz2ar77k7JMf0Bgb33qvK6ufXjRzjnrN5XGn8p8QHPjtLm6&#10;ftzFpPnw6Ppaf+CTF76fOkw9v/AF9j/8oS3u6P3K3/SvOxfvDTeZfkvL2Th8AD2xXJQM9iG/3Uj7&#10;PZldfAjtIGC1VTEFDzCv/D8Stj8Cre/TFh+vs52nALvbWBTZHwPRvvHP/qeDaX/5wcR8WRO7fMVf&#10;fvGrYc/+UNZsXr0K9LvIFzgZtx8ZePRHpaERaTOHSNqkHlxkTFHtXJPf2VBYiLGYiXsjTF3bwPra&#10;6V9BTdkpuT9sG7YolAM4dH7/4w/R93Zh/1rQvrghEO+k7DX3EpBRz/Qu/qKv9/r7jeF2bekfdMgx&#10;tqFLoLinPUzlQsfwqCn/KtQiVoPIi9LFxe33glo1/WttbM0814lvDWyeQa3w3wZibwsDIZtX9i+L&#10;bH/o8bNdWuz8O+3K9ybMYZO7QSyEHHKRIX5TiD9MoI+DvvwS7SH6j8MUbRAnizV0sdYADhzcXkCW&#10;fUIeEk7I4C6ZNi++PYA7KK4tO+KwsIZzMHekRyL736rUTve9fXYCPiQt5PonRTwMtM/+Hol82q54&#10;+iD6dUaC2kTM3ybBr3tx+Jz04Wmkv4o8yEyLP9UpEU4hG7CfYvMm7fDXnN+Sxnrdykm9/D0GabNd&#10;n/rtXWiLee4FpNmu5/ZcoRE2RS+e8/F40pzxHGhjvNXOehkUOC4bX/mr9xjD2PjRgE0z+k9BDZVL&#10;BDY+yvwZXE5/95RlIzZyoSw7ALa4hpqc74W2OHR0BmO9tsieRK81lsVFhmXmnzRlrkA0ky5Nvb0t&#10;gDr934i9/Ndg035sKTqIvg+ab/nXZliLG/BbRxpNcAefs3FGtEb88VB1yFiVO5EZGfBho/j+WZ48&#10;EmiLDldsdhxffLhL/VzZb0hcM7IudKZdEC0YqQ62S1ovvS8NcUgePvZdXAkODuXXgeMg4CziFTNN&#10;XX7RLlTBfoFJfvvy7fvTt29/+BEGTO8JSdEPa3oUFtnVCukjDIddQfIaw4HpVVhsuE4X4DaJHFzi&#10;rTLszTqkZP+M9EJpjCanOaS7yjFc5A25WIDM5c5lEfmVt4dow9Inc1A6zj8INTHexIAa5nRTRwSi&#10;PPX0vm18RxHyaA4fEEV90z1DqNwgfEIk0g3OW3zIH0D+mrJyFC9oh0L5Sge9nz/yHR4+S+CKKjDx&#10;cgkp3xBvrj+ru7wOlZ78ubhitAdZVXegGD0jyDtLeo1gDRcnz5ShQ9q0oQnIHemhsB2pha6vMTRa&#10;kSwzDJwLa3X1OncClW18c4XGrHiZY+S9qGMNP1j3+fPn/+kXm9VkfwegPzoqbHqtPdSvuytnZXga&#10;DlUszxtByMupGhM13UceBxGeWySPw5HrfYl6VImpvf7LygZ81pHZParsCOp5SttqezP/hAxQ/HGw&#10;ib7ZQFlelpqf2WaUSd3MAeu6sqlb4BonuhTwaXjrrDx8qYTv6qFPafRQd0V7oAj9g03OGxA5ruBY&#10;WAR6+VHG4Y7+xR4OvjHm6g7SVvYci030VPXXYKlhCyY2A8pqzBWP5TgpaUkBwjWty++HtUzisoo2&#10;7vRX5S61wh8SxILlA4tB/R0Zzoe/qKGPX4FZ1/zlo1Cd+tnsPWG7g/FI2Fxx5Pj1MqTJjG79rEIv&#10;v5FsmDGrjGKA3W4HrOVtpfnAmj+0xoGQbPiL+gRlJr2Y8Rhsnu1wxNJcmxeL1txxRMDGFG17006X&#10;Uv8AzJb6SifmRnQrI9Wt4LqMObNnnWo3MrzO6uIzhNrWzbimmvVl/QyaRvYHESBnqO0MV2n1Jkj9&#10;fhcmsy7yD2CM0VbWL/CrfkrTCNkROyF0F8gIORtf9aiisyovySxIpm+apN9WdAazOk5WPiFR4rJr&#10;sM0cKhtFwDUfR5BexgpTqH7xHqnj8oGfrD2MZbvyU1aHdvh06oMhOiQm8xHUxKl6Vfdo/cLIzWSr&#10;iVkESi7lPVyu+evyQRi8/d8I51Jf/zcfPlN++YB6q+e8DgB/+s5ZbkY0x28Lj/UzyR4Ml4tLl2uF&#10;/jWwK2VClIvwNc87cohyGXl5xxRGf0qSXTPETjDqCSBeR0TXQQuvtVCPJOXii6+psh8V92G3MYCI&#10;1GHTb1GJb3mMoDEehps0bVMHZFv+gCGv+t0Y2PdU4OttP709NvaRgVn49osihOCas2iLeaksXrMf&#10;bR98osEfzUfI8ttSyCUBb/b9JToNyfZVVyYLpC2z4kksPhEZoDz4PS5y3IqV+eYiDlHOi7rVpEYV&#10;qYWJcjMJB9uF32pOVQ2a1n/VU4hivlGQ+QrJjjK9VOUDqIvwqpISnTeiyqJtQbD5YAmwp8qQiOyI&#10;iYJnNe8awoYNyGJ85gWs1470f2v7NVi5XkwES1sPgwqpznbSBg6esaBH+T1heZ3SS4Bt5rsZENf7&#10;DV8kzfpEDk/ZPZ0E9S2jg+WKelh/UYdU6z1O0Z5j4Gy8G319xZ7gYzyVjUUzuCz9seKFJpgV7bE3&#10;WQsG7/z+YEGFAIcXf0XE0Ul8J6CPZxP9Ke1vX+OumPLe2o5qf7v7Kr/4k7PpnyOoictAbnHhrdvi&#10;t8xyMsemRFL20BZsWpHZViA7NhCR/IEMUrERRpWerECgD/2WuvnQm+0OgT4Ik4OPq7bv1tLf8H0A&#10;2Ba1t6cPY9w/eFf061LNbd5MeOvxkZoHhG3LfHqnQct0Yd7YBsHTnLWQRLiq2cmBLf3ZY9o+MjkY&#10;aH2x7y1QRP2JDMPKJnQv0A7eccpn73872IXpS63dcTGV/t0gnVf+bhSlt8Bm+BV5jAkRj1JMfZo+&#10;701I+jvjb3f4BO95SCr4oMdzd7qi9duyTAAPxrfF2P75JLyM/hBPO7zQvrVfPZv90j5Zz8HQX3Cv&#10;7J7gGoG5vcXlhtxONqCvQn7q8ALGdMmKjDHy1MfIsD/QLSr71hrfEW78hP7BP/BQiHcl/C6AJ8Y7&#10;zO8ZMOFFttR8eieb8IW/Yxb9+sdDvhjV/C+YRzbWux8z5MqxBmsM7+SwlpjjShttw0B3RK1l/oAS&#10;dM2eDwav216X46YEtxh23UReFY50I/Cj/Yco0wW5I09Pf2P87Q6fMXGCQBwaptP+4eC7H/mC3vqE&#10;toEpRWAnfq9h1x/CobhDdxxVh5BD9PfvfIglvvx9a/xj0Q6WtEHEBsABMTbNhfZs8R0/gcVeDSCn&#10;5Y2w30S/Xp6fnuurnRCboh1Fv4zy24YqZ+HzBkJff7S7i9jU028DbO3tHW2v8jH/cXDfS10bDk11&#10;b8eR+I3YFdUXXIuLGA8ay7FW+P5+lu0h6xnU7Xn7svNY+RS7cq6TYam82M43Bno1p8O+xVcx3ynX&#10;C4eNk/M+1pD8ujn6IPOnIkrHSGcUXgMqpKe95X5H0a/GCRs4dPLuXvvpXFX2XUWPoQns0xlleUP0&#10;92HId9w99t1O5IEcM3P0upNm2Mn+MMC+HRur9eUBhzpUNPaYVAEG4VFUvaozpkd4onU8I1+VV34c&#10;dnSgo0OFvryvWzJHFH8fn+lVTn4qc42qwx/OdV39OT3AemBDdoo3Lzphh9ZqF2QZfDMWy56AfHw0&#10;+glUG/fqXkN8efwnT2oOnuDl50/pKC+FJ+KZFdqZZzsOgrRZE993CkRx+IWHt6u5kxoLL18r4wWC&#10;yphpm8WBLyBEidwWNgHaqsOwNdq86JvwQ7QTu9FnkbwY8JR4vbT8CVQOG3AdvbR+URwbXN3+CR0+&#10;pLod+lfbwOj/WAhTN3L0V3oOATEpa4poXMqnIxQfFezU92H6kuwOtMu8Iv5slxA+iHGwlAd/q2M4&#10;N6ID+OAW48nVfdWhdhDyM4zyu38GkXYWzeQ4X0CIWfSiaPiESIeS42y92MYikurr7G+ftdRGfwF3&#10;vT3pQ4AKP+em1zY8KlhAxA10KY4c5KosLpwYB/Gs8xqkRSmHwCPT7VPKRkWxx5rT2EAIDwWUCqQt&#10;Xr7lIozHRhTUjzf4F0v0HyO/6kTgrBQXoCD5qGcUw9KmESsRHfzjUNRjPjGGvHkrTgW1i3WCr2BD&#10;l8cY7AUlGCesMyNcvcUsKlykF5cpw37jn+oTGZXH62e+0kz+ov9fdHFqqfWyCCdjBb7to/0EJRDv&#10;p++6kOer0ZTVvjoOPmekPHLpT+D0AMRZboxPOPg99glnACbmj8ctssNvHllKMm79U6as7x6nIv03&#10;gU6SsYY1IhuyrEX+BmaBN5ILyNvjj6iBLZXu4su+EKrdr6T27ADTbGWO+cydqzKIoFNh+Q3s1St8&#10;1liQ7d4zMJc76PSP66E32Ih4KPTykmUGr5PQBijJaA+ES3bNW6/XZI/2K4lsz5eSU3H7mrRfVrJc&#10;Hsn4wNHXr1/9gaMV00nUoadA2pN7RxZlxQNGvrF+z1vxvvwoqh4yAPVLhuXrn7V5nLquR2GX7fQe&#10;BrNKNoT8itfcbvEsG6ofAm0a/QZsO/pfATaQz5++ErNRv170Itk+kLohoJOtqJtKVkYimv4DmYc8&#10;FgoWciZaHRTjhXL1Qq5fRmZXeTwngz2RVqutA5nlA3isOQSbr6H07EHli+8kj6Ams6vm2FE5G2Mz&#10;JeX6dSUDBigdl7z8ncIRdqkJiBndI+1gsfUA4FXQVKVh9ju5TVaE9LMPZh3fXBW15SMt9p9YlPkN&#10;6CLVj+5GvoJp/Q72NxamlSis+kaViVq/KA6BDMovPP/rw1HeGYo7RBFn7n3hXQG1E1lsINbdjZcm&#10;0PoUIFf16s6XS2xvD3gjT1xugk0lS0Sa/EpbV1FjIq0Q26nsNirkw1vfZK/9qjj/DiMeMnogr1Bx&#10;wpFoNm2yxe0PbNvXgSJ8ysGTtaYDtZEJz18qcxeJqruw2zq7PxBz1FGDppHhdiIj4ShlwbBgyHM/&#10;820mAhfNRvEUbYB0qMrg0z9zgvVPOZi5toEM59DwzBN6Pc6LkPaQjGe6064ZXEUvOW6b35T8TJr6&#10;KosxhkDXilCEX8PLAYsTxbyMw4tRtle6R1VaQRnwzvhB6h/tMbp4rj6ONezJvISSWWQZZd8egYxX&#10;Ww7pjkOz10jFPWbLf8hyP4Qci/SfS4LEukqLDDF7nI9wm9BR8SSBsUD/RrkGgYK4OFnLD3P8sqCT&#10;A5ADuT2Mt2qXyCcwGuxGSwFMHAJ8ZQnTOyMmVDQQe4hz9w177wXkVlvjk5GOrkFxuYPyZQ89DvGX&#10;iF4c2IufQbXjnv33+RNj46sHJIsav6/8/IOfcEzZ3aTYQx30efyAoUi6bO0Pnb5jOXX+OfDcFXck&#10;7AOvr3lYvtUfiCg5K8ryAb5yFT/tDR9oflGfgUCajZQ8mO+B8p3CupNl425t9w5aT0k+jyf8ev75&#10;9OvnD7UxfrO/5m05iLQ3OYVsD+3iYYpJvnjNP9KMt4ANIzUM9VxeIf2z8NZ49d3OjIfuDmJnDH/x&#10;GpJ1fUK6AsvDF6JLbbmAxdIevSzFYSoyVomG11mwRfvO3Y70/wrIn97CZCvzx3Mo0Fsfh6Y17evL&#10;PlRoGdX3MwRbQDxUi/WV09lRMCZqPka9T3WXPFEqHg63dSHPVbeR8a31WOt089sYDsBl0IcBhu/R&#10;m2Kiv2gHFNX6cpkveBplnZH0cpmOwKwaExPayOvJ848g5r3zBiwj/4OjOVRgI182tjsDP2W0R68f&#10;eCN9pB0nUfZ58fDCOGvFeTDI+HlLDnRsjbVYnYP47Vfq8x/1MZGFjl8vQm58ofzt/kRmPRJQX7OS&#10;2u8AjB7ooq+5YMION9FUh9F7jx2L0wuBP8Tgq2jhTmNhD0g3SQ+EBXWlXPmMn2cdTn/yuAa/2MMG&#10;p7IzCFm56a8oyjew0wfaQ/qu+OgbJ+1AQNuYW/lLW7Qp/RqPlHBxprmiwzfttI1cTLmfzTYghafP&#10;LO+O83YD25g6G9FWhQ9DtG2kUygz88IUP+3JIHej6wKvZUXSG2H0444/Ug6jmr7l4rbd9TyFaAdj&#10;gx/NiIvSNwTNq3YmxVjPG0/MS8ZhtQ3+3w3V7z29C87Z0dYXkTnpnxEUWNR6nO+RXtSXCkc6ia1s&#10;i7Yta9KL12TCINqlVxWu4ZHfCwU1GD1A3xllV2/Pc34A5FZUe+vOLyk/e5j5PXBeO/F7zsoeL4jJ&#10;8AGA3fXVSrM2vAbIqg9N2UGMGN6qOzE2vBGrcjyLGX6MDZ7vxmTCUR6HeTaAKQ6owzwkMdRh9zNg&#10;HMB0EIu3a7V5NZ7z5AmEX2dk7QNoCzo12XlcwWxqc7RTJCujWZO6rwJzxIHbHW//Km3FjwMq3R6e&#10;3+UuOXqzZehmLOKDGJuizPMieNI21xtpz3/2hV5GmmIpr7XG6w0EUME4ZW4VWTc1k1fwwdRlWSK/&#10;0OcbwF7ymQ9sOCZG2v2BjZ68pXNFZrgzZb/0/WSnQGcgYbKx/It/Yr3Ygv6YUpav4DLJURhIHXv+&#10;QIrCei6TC2Y/k3oYqU8yeK7P61K26W3Rt7MusrAjDp8xBuNxkfew7mbQOSa9jPTWmNkA7UFltbbs&#10;85HfyXotISO6fUN+IzPDeFNzqLsibB1p5AkRazw9/f9l8alNG28eCwAAAABJRU5ErkJgglBLAwQK&#10;AAAAAAAAACEAVRDDD543AQCeNwEAFAAAAGRycy9tZWRpYS9pbWFnZTIucG5niVBORw0KGgoAAAAN&#10;SUhEUgAAB84AAAM5CAYAAABmWxt7AAAAAXNSR0IArs4c6QAAAARnQU1BAACxjwv8YQUAAP+6SURB&#10;VHhe7N0FfBtXusbhzxjbsR07DjNjk7RNU2bmu2XmLWwZtrBb2DLulpmZu223zG3K4TZpmJmdxBjj&#10;1VifzpxxIleWZMr8n/ze3rd768RWJM1IR/MdAQAAAAAAAAAAAADAzxKcf1QH1PwbAAAAAAAAAAAA&#10;AAA+k6j/FwAAAAAAAAAAAAAAX2LhHAAAAAAAAAAAAADgayycAwAAAAAAAAAAAAB8jYVzAAAAAAAA&#10;AAAAAICvsXAOAAAAAAAAAAAAAPA1Fs4BAAAAAAAAAAAAAL7GwjkAAAAAAAAAAAAAwNdYOAcAAAAA&#10;AAAAAAAA+BoL5wAAAAAAAAAAAAAAX2PhHAAAAAAAAAAAAADgayycAwAAAAAAAAAAAAB8jYVzAAAA&#10;AAAAAAAAAICvsXAOAAAAAAAAAAAAAPA1Fs4BAAAAAAAAAAAAAL7GwjkAAAAAAAAAAAAAwNdYOAcA&#10;AAAAAAAAAAAA+BoL5wAAAAAAAAAAAAAAX2PhHAAAAAAAAAAAAADgayycAwAAAAAAAAAAAAB8jYVz&#10;AAAAAAAAAAAAAICvsXAOAAAAAAAAAAAAAPA1Fs4BAAAAAAAAAAAAAL7GwjkAAAAAAAAAAAAAwNdY&#10;OAcAAAAAAAAAAAAA+BoL5wAAAAAAAAAAAAAAX2PhHAAAAAAAAAAAAADgayycAwAAAAAAAAAAAAB8&#10;jYVzAAAAAAAAAAAAAICvsXAOAAAAAAAAAAAAAPA1Fs4BAAAAAAAAAAAAAL7GwjkAAAAAAAAAAAAA&#10;wNdYOAcAAAAAAAAAAAAA+BoL5wAAAAAAAAAAAAAAX2PhHAAAAAAAAAAAAADgayycAwAAAAAAAAAA&#10;AAB8jYVzAAAAAAAAAAAAAICvsXAOAAAAAAAAAAAAAPA1Fs4BAAAAAAAAAAAAAL7GwjkAAAAAAAAA&#10;AAAAwNdYOAcAAAAAAAAAAAAA+BoL5wAAAAAAAAAAAAAAX2PhHAAAAAAAAAAAAADgayycAwAAAAAA&#10;AAAAAAB8jYVzAAAAAAAAAAAAAICvsXAOAAAAAAAAAAAAAPA1Fs4BAAAAAAAAAAAAAL7GwjkAAAAA&#10;AAAAAAAAwNdYOAcAAAAAAAAAAAAA+BoL5wAAAAAAAAAAAAAAX0tw/lEdUPNvAAAAQAswZ/U8bU6f&#10;r61hJSTUnDrXSE5M0ub0ZG0ima1aaxPJTsvSFtQxq70257/L1NbylVZs1Ba0qnC1NpH84nXaRAo3&#10;FmkTKaso0yZSUVWpbVP27ZyanKrNezs7ctLbaBNpn9VOm0h6cpq25u3z6d9oi05qUoo2kT3776ot&#10;/mL9PsNp17qtNpFtu4/Q1vzE+vPvP2gvbZGzH0NjF07U5k+5GTnagkb12EZb7Cqr3eehNUVrtQWe&#10;zwrWaAvasLFAm0h5Rbm2wHNapdvtY0WKdXxwpKe6z0n2caCt9bPlWY8H+/jSUtj3WQf3W/fvNp73&#10;2UjZx+jRs3/SFn8DOvTTJtKrbXdtzY99f6x9X20oidZzQqJ9/pjg9rQU7/lKuvXvOenZ2gL3p9a5&#10;2gLPIanec6HGZp+LO2I9Hx/csb82ke653bS1TE3xOqUh9W3XS5vTe2sDAGDLxcI5AAAAWpyHRj+p&#10;TeTh0U9pa1iJ1huc3gVyd/HDfjNpWJch2oL2H7y3NpGB7d03mFu6ZQUrtQV9PfM7bSLjFrhvUM9a&#10;NVebyGprcb2wrERbkP3SJLNVhjZncTVPm0j/Dn21BW3Tfbg2kX0H7qlNpGt2J23N28BbR2mLjv3B&#10;gV+v+FJb/MX6fYaza9+dtIk8c8KD2pqfWH/+GdeN1Ra5MQvHaxM55cXztPnTdj221Rb0yqlPaItd&#10;SYX7PPTDnF+0iXwz8wdtQVOWT9cmkl+Ur01krbUAl5LkHiuyWnk/QNU9t6u2wP3JWmjcvvdIbSK7&#10;9dlRm7Mw1vI+ZGXfZx3cb937bTzvs5FaumGFNpG9HjxUW/xdtc8l2kTO2ulkbc3PSS+eqy1wjrJw&#10;graGZX8IsJW1IN7aWvjuUut8xX6u2LrbUG0iO/Ryj0P92/XR1jTsc3FHrOfj1x94pTaRk7c7VlvL&#10;1BSvUxrShbufrU3kot3P0QYAwJaLUe0AAAAAAAAAAAAAAF+r+djjjQE1/wYAAAC0AGMWuFe0jVnQ&#10;OFcMiTVqMykhUaqqq2rizHCqqKqoSWLgfy8uK6lJVXV1zRjQUJz//+J1S2tSXlkhS9cvr4kzxrU8&#10;8P9zkmKN3G5uisqKAt93eU2mrZgpKwpW1mTCot9k4dpFJlOXT5fVRWtqsjB/iRQGvs7J2qL8mnHG&#10;TkrKndsnePs5P3e19UtqrjgPxhlvGvrvnPHHoa93/nfn+wmlsqqyZryyk40VZYE/d3FNnDHwywPf&#10;o5PMtNbm61OT3LHvzUGsVyPZI17P3vlUbfHXUFdNtW7VuuY+4WTvAbsF/k6LTewr8pparD9/NFdp&#10;LVm/TJvIu799qM2furTprC3oqBGHaYvO0g3LpWBjYU3GLZxknjd+XzLFPL/NXj3P/DdOnOe1ssqy&#10;mpQEnued5x4nwe0nQs9dztNY4NksEOd5K/TfOElMTKwZne3Eeb7bUFpQE+f4sKJgVU2c+/38tQtr&#10;4hxLlm8IPIdpkhKTrMeGO5GjObHvsw7ut+79Ntb7bDScaS/OVilO3pn0P/1f469Pu97mz9m93876&#10;vzY//7Xuj0tr3VcbSkJw2GeQfV4T+GWeGwJ9Y+B5IZTKwP8/dHtWBp4fVgfOb5wUB46Ti9YtqcnG&#10;itLA421pTdJSWtX8/0LJaITnB/tc3BHr+fge/XbRJjK8y1BtLVOTvE5pQNv3dKei7GB1AAC2VIxq&#10;BwAAQIvT0kcgjrLedLrt0Gu1ifTMbb77gs5Z4+7XeP937rjZz6d+pa352Xegu6f0pXu544Kberxp&#10;bX4f1W576Ji7tQXtb/0dNjVGtTet2Ee1e9/2eHfyx9pE7v7yIW0ia4u8+5o3tsQEd1/zPWotQB69&#10;zeHaAs9vA/bQ1rwwqt2rqUe1P/nz89pE/vPVI9rib2DHAdpE/nf2K9qan6YY1d5QhnV1twS6aHf3&#10;53Ls0bfhP7zAqPbwGNUOAEDLxqh2AAAAAAAAAAAAAICvsXAOAAAAAAAAAAAAAPA1Fs4BAACARmbv&#10;ff7L/HEm60rWe9LUFq1bbGJ/nysLVpk0ZysLA9+j5tfA9x1KaC/jUNB8zFg525PK6koTIBZTl8/w&#10;5I9l001C+5Y7aWrO3uehX6sKV3uyYO0iEyAS9h75DalwY6FJaB9+J2g4G0oKTCYu/t2TuavnmwAA&#10;AKB+2OMcAAAALc6WtHdgekqGNpGnT3xAW9B23bfW1jReHveGNpE7v3hQm0h5M1hcqq+UpFRtIlfu&#10;e5G2oNNGHa+tabDHuatTdidtQZ+d/5Y2kbTkNG1Ngz3Om1ase5z/84NbtAW989v/tLUcI61jwqun&#10;Nc9jH3ucezX1HueHPXWCNpGZK2Zra1gf/+1NbSJ983prax62pD3O69IYe1Kzx3l47HEOAEDLxhXn&#10;AAAAAAAAAAAAAABfY+EcAAAAaEKVVZUmkxZP9qS0YqNJY5m9aq7J9BWzTKqqq0xaIvv7rz0O3P6Z&#10;0bRKK0o9mbtmgQlQX3NWzzNZun6ZJy1Rj9xuJkA49qj0wo1FJo2lscbDIzx7VPvqojUmAAAA+HMs&#10;nAMAAABNqKxyo8kTPz7vSX7JepPG8r8pn5q8NfF9k8qqCpOWyP7+3wn8PHbsnxlNa13xOk8+nfal&#10;CVBfH0393OTn+WM9aYn2HLCrCRDO8oIVJkvXLTNpLGMXTjRB0/h46hcmfyyfbgIAAIA/x8I5AAAA&#10;AAAAAAAAAMDXWDgHAACAr2WkZpi0zcgNm5z0NiZpKWkm8VRRWeGJPWa4oSzbsMKTeWsWmDQU+/az&#10;b1cnbaykB/7/oTQk+2detmGlCZregrWLTIrLSkz8Ijkp2WRzz0vxSlZapkmsUpJSTDb3Z0Wb7LQs&#10;T8Kxt7iwH9vxZj8/5aTnmNjfo31bOKmvtOTA86SVDlntTJor+z7bkPfbhrrPOtncnxdt7PtDY7GP&#10;6dGw79vRWB74c0PZkrVJzzbZ3N99KLkZOSbZadkm9n2uIdnHUbQ89uuUP3ut0lBJT0k3AQDADxKc&#10;f1QH1PwbAAAA0AI8NPpJbSIPj35KW3R6teupTaRzZgdtmyqrLNcmsqzAfTO4IcefHjniMG0idxx2&#10;g7b4er/WePKr3rteW8PpktNZm0jHWre5/dJkddFqbSKL1y3V1rDuOeJWbSKHDz1AW8MaeOsobdFx&#10;PnAQ8usVDTfSPNbvMxrJie6Cwofnva5NpHfbHtoaT6w//4zr6j8efPrKmdpE7vz8fm3xt650gzaR&#10;actnaItObkauNpFBHfppi92gTgO0BV2z76XavJYXrNImss9D7nNoRVWltvjoltNFm0in7E7aRErK&#10;irUFjg+1Fg7zi/O1Rcb+fR3fXPyeNucqiCRtzYt9n3U01P22oe6zjoa634a7z8bbfd89pk3k8e+f&#10;1Ra5rtYxekkU5zjd23bVJvLl+e59tjk46cVztYmMWzhBW3RGdBumTSQjOfyHDCqrq7QFnh/KS7UF&#10;zmvyF2sLPDc04JY8O/Vyj13Pn/yottjZ5+KOWM/Hrz/wSm0iJ293rLaWqaFepzjqeq3SUP4y4lBt&#10;gT7sYG0AAGy5uOIcAAAAAAAAAAAAAOBrXHEOAACAFieeV3Ls1m9nbSIjOg/Rtin7asW1Jeu0iSyy&#10;rhiatty90m5dHK4e2qn39tpEnjnxQW0iSQmxXWlYbl09f++37pVpjmd/fklbdBKCLzFq9GjbTZtI&#10;91y3d2njXkWZk+ZeLe2wX5gUWFcULl7vXvW2pNbV5/Ot8aPV1pVd0Thzp1O1iVy+59+0OaN8k7XF&#10;H1ech2ff1/9z1G3aRA4atI+2xtMUV5wvWe/e1/876QNt8Wc/vt77/SNt0emd11ubyCFD4vf31DXX&#10;vcLbceRw92py229L/9AmcsJzZ2rzXvUZqdojlLfu6l5h2rddL22Bx2BGjjaRsooybYFjRbF7rHCs&#10;LnSnaKwuWqtNZEWBuzVEvvU1o3qO1Bb00inu1aIJzfQ6CPs+62io+21D3WcdDXW/DXefjberP7hJ&#10;W+C2+e1DbZHbpe8O2kR+mTdOW+AxFOHUhnaZbbWJfHzeW9qC2qRla2sa8bzi/ITtjtYmkpfuPgfU&#10;VmW95brROv9aYz0f2JOMHDNWzNYW+/nkwA79tYm8f84r2rzna9HgivPwGup1iqOu1yoNZfte22kT&#10;2aHWcQkAgC0RC+cAAABoceL5hlSsb9TNWj1XW+D3+tBd2Ju4+Hdt0bPHVI+76ittIunJse0xaL8J&#10;u9dDf9EWVFxWqC06iQnuAvNpOxyvTeTU7d3eJbujtsjZI4/fnPiutqCnfnxRm/MBB/dN6WhkpLr7&#10;5X5z8fvanAX+hnuzn4XzyNiLOc+e8LC2xtMUC+eNZczC8dpETnnxPG3R2W/Q3toCz89H36Wt8Tz3&#10;q7swdOcXsY0Jrz3C+5Fj/61NZGS34doiZy/2fjf7R20in01zn99/ne8uVF65z8Xagv660yna0FD3&#10;WUdT3G/jad9H3eP6orVLtEXupkP+oc0Ztf+ANmfMuLsNQaTePPM5bUEjumylrWnEc+H8A2v7kAHt&#10;+mqLzpTl07QF3fqp+1wT6/mkvUA+5dqftAXOMa3ztWiwcB5eQ71OcbT02wYAgJaAUe0AAAAAAAAA&#10;AAAAAF9j4RwAAAAAAAAAAAAA4GssnAMAAAAxyExtbbJNt+EmqUmpnkTD2a87lPzi9Saxmr92oUll&#10;VYUn9ZWQkODJsC5DTAa072uSltzKJBr21/dt19uTkd1HmCQmJJpEw74t7NsJ9eeMh7V/xWptUb7J&#10;ysJVJoBtQ2mBSaz6B5677OSkZ5tEIz0lzaRbThcT+zlslz47mtj/jRMgnPWlG0xKykpNotE+s51J&#10;29a5JtFYvmGlJ9i87LQsT7buNswkKXA+E0qsNlaUmQAAAGDzWDgHAAAAYtA5u6PJRXv81SQzLcuT&#10;aFRWV5rMXjXPJFafTfvaZGNFqSf1Zb+h6+SsHU8yOXLEoSZtM3JMomF//WFDD/Dkkr3OM0lKTDaJ&#10;hn1bfDHtGxPUX0Lg/mAnVtOWzzSZsPh3E8C2IH+xSayOCDx32emb18skGnkZuSZ79N3Z5JI9As9f&#10;mpsP+afJbn139AQIx/6g1+rCNSbRcPYhD2Vwx/4m0RizYIIn2LweOd08OX+3s0xSklJMolFt/dpQ&#10;WmgCAACAzWPhHAAAAAAAAAAAAADgayycAwAAAHGSlJhk0jGrvSexKi0vNYmGfcXR0vXLTWLVr30f&#10;TzoEftZQGktOehuTAR36msTKvp3s2w+RsR8PTjpndzKJ1cyVc0zsyQxAWWWZSawyW2V40hjsce61&#10;H0NAOLGOQ7fHhNvbzLTLzDOJxoqCVZ5wLI1McmKySWarTJNYVVcHbnkNAAAANo+FcwAAACBOWiWl&#10;mWzbbZgnsVpTtNYkGvbi4i/zx5rE6i/DD/Fkm8DPGkpjsccn2+PhY/Xz/DEm9u2HyKQmp3iyY69R&#10;JrF6Z9L/TOK5UIqWr2BjoUms7K04nDQGe5x7WnKaJ0A4sY5D79G2u0l2WqbJsC5DTKIxftFvnlRL&#10;lQnCy0hJN+mS09kkVpVVgfMYDQAAADaPhXMAAAAAAAAAAAAAgK+xcA4AAAA0AHvcrpNYlVdVmERj&#10;bVG+SXlluUk0WiW3Mume29WTptYtp4tJWuD7CyUa9u2UX7zOBJGpqq7ypH/7Piaxjp/eWLHRZN6a&#10;BSZAcuA+FUqsNpQWeAI0J6GR586vlQWrTKLRrnWeia19Zp5JQq1fkbAngjhZWxw4D9EgMhVVlSax&#10;Sk1KMQEAAMDmsXAOAAAANAB7X9Bo9wa1FZeVmERj+orZJkVlxSbRaJPexmSPfjt70tR27bujSU5G&#10;jkk0CjcWmcxaOccEkamorPTkiBGHmKSlpJlEw/4gw8d/fGkCpCUF7leaWC1cu9gToDmxx55PWPS7&#10;STSGdR5sYhveZahJQkKiJ5EoLC3wZEbgHCQURKakvNQkVllprU0AAACweSycAwAAAAAAAAAAAAB8&#10;jYVzAAAAoAHYo9WjHa9ui3X8sH2Fbqw6Z3c0SUxI9KSp2WNkO2Z1MIlVPG8/v6g9qt0eEdu3XW+T&#10;WC3MX2RiT1OIdqICWrZ4bpExe/U8T9aVrDcBmpp9XLLHoUejXWZbE1tK4Pk6lDbp2Z5EY/mGlSYI&#10;b33pBpPiwLEslGhktmptEus2KQAAAH7AwjkAAADQAOzR6tGOV7elpaSaRGPWqjkmsdq+57YmSQnJ&#10;njS1pIQkk227jzCJ1YyVc0wQmcqqCk8yW2WaHL7VASax+mrGdyYrClZ6Av/Jy2xrEqv3J3/iyZw1&#10;802ApmaPPd9QusEkGkM7DzaxZaa2NumT18uTaIxZMNEE4c1fu9BkxYYVJtHoktPZpFVSKxMAAABs&#10;HgvnAAAAAAAAAAAAAABfY+EcAAAAAAAAAAAAAOBrLJwDAAAADSC072gosUpLbmUSjYKNhSaxyklv&#10;Y9Kc5bXONYlVPG8/iHTL7Wpi778ajerqapPpK2d5Av9pn5lnEquKqgpPxi2cZDJtxUyTjRUbTYDG&#10;Eut+4a0C5xOhZKdlmYRjP7aifXytLFxtUlVdZeIX9s9cVFZssih/iSeTFk82iVXXNp1NAAAA8OdY&#10;OAcAAAAawKyVczyJVU5Gjkk0Fq9bahKrfu17mzRngzv2N4nVonVLTBC7PfrtbNI5u5NJNCqrq0ze&#10;mPiuJ/Cf4V2GmsSqpKzYk/u+fsTk1fFvm6wr3WACNJaxCyeaRKNNWrZJz9xuJuHYj61oH1+TFk8x&#10;qagqN/GL8sDPGsqKwlUm387+3pNHv3/GJFa79N7eBAAAAH+OhXMAAAAAAAAAAAAAgK+xcA4AAADE&#10;ydL1y03Wlaz3JFZt0tuYRKOkvMQkVpGMdG0OWrdqbRKrkrJSE8Quwfo1qGN/k1jV3iJhRcEqE/hD&#10;buA5MpRYnzfrsmT9MpOf5o4xmbFilklpxUZPgFjYY76d2GPPo9EuM88kEu2z2nkSjcqqCpPVRWtM&#10;WqJf548z+WrmdxHlm1k/mPwyb6zJzJVzPCmvLDeJhj1NoGtOFxO0PDNWzvZkc/erhg4AAH6T4Pyj&#10;2tkMDgAAAGghHhr9pDaRh0c/pS061x94pTaRk7c7Vlt03v7tf9pErv3gFm3x8fPln2sTaZtR/z27&#10;93v0CG0iC9cu1hadHy/7TJtIu9ZttTU/zvjTkN3vP1hbdHq27alN5PPz39YWHwNvHaUtOvZe879e&#10;8aW2+Iv1+5xx3VhtXuMWTdImctILZ2uLj/uOukObyMGD99UWnYb6+ZuDMQvHaxM55cXztEVnv0F7&#10;aws8Px99l7bG5L69cfzz7v1p4uLftMVfSlKqNpFjtj5cm8g5u56hLahzVgdtiFVD3WcdTXO//XPl&#10;VWXagnb4z/7aRIo2FmmL3PHbHqVN5KaDr9EW3sJ13nOH/R52zyui8cDRd2oTOXDQPtoa1kkvnqst&#10;cOxZOEHblmfrrsO1ibxy2uPaRJITU7TFzj4XdzSn8/GmFs/XKc1Bcz5/AQCgIXDFOQAAAAAAAAAA&#10;AADA11g4BwAAADajutavsspykzVFa02mLJtmMm35DJN4yM3IMUlNSjGJhv39xyolKdmkOWuVnGoS&#10;q3jefvByrpgPpWN2B09iNWvlHJPKqkoT+MOQTgNNUgLPnXbiyR6fvXjdUhN7hHvNGHdr3O7GyjIT&#10;IBKrA+ccdmJ9TmufmWcSifSUdE9ap7Y2icbyDStNUH9JiUkmXdt08WSbbsNMEhISTQAAAPDnOGsC&#10;AAAANsNeCHFSuLHQ5I/lM0ye+fklk5fHvmkSD/3b9zXJbJVpEo2C0kKTWLVulWHSnOWkZZvEyv77&#10;R3z1a9fbZFSPbT2J1duTPjDZWLnRBFsyZ0e6YE7Z/jiT1qmB5ywr8WTv2zx6zk8mN3x0uydvTPiv&#10;yfrSAhMgEpOXTvOktLzUJBrDu25lEon2rfM86dKmk0k0xi6YaIL6S01qZbJb3508uXjPs02SEpJM&#10;AAAA8OdYOAcAAAAAAAAAAAAA+BoL5wAAAPA1e3TuVzO/M/l65mhPvp/zs8mkJZNNVhSsMom33nk9&#10;TWJVWVVlEo2kxESTBOtXS2GPNI1GrCNxERl7yoKTWP/eNlZsNJm3ZoEJ/CEjNd1km27DPWmV3Mqk&#10;oVRXV3lij3H/ed5YE/t/B8KxR5tHM948KTHZk7YZOSbRaJ/ZziQa9rY3FVUVJohMdlqWSU5GG08S&#10;ExJNAAAAUD8173RVB9T8GwAAANACPDT6SW0iD49+StuW54VTHtUmsmPPUdqiM/i2nbQ5Y+jr/8Z0&#10;ekqaNpFJV3+vreXY+q49tImUlBdri1yytXD7xz9/0RYfA2+N7e/W2Rs85NcrvtQWf7F+nzOuG6st&#10;vJVFa7QFHfDIkdpEisvq//dmO2unU7SJXLXPxdoi1xg/f1MZs3C8NpFTXjxPW3T2G7S3tsDz89F3&#10;aWt6U1fM0BZ07utXaAvc7wpWaGs8Ganutht/3+cCbSInjTxKm6PlfDipsTXUfdbRnO63tgvfvlpb&#10;0BfTv9YWGfs+5xj798+1Oce4+u/7f/93j2sTeez7Z7RFLiUpVZvIL1d8pk0ks9b3GU8nvXiuNpFx&#10;Cydoa5m27zlSm8gx2x6hLeiQIftqkwYb0W6fiztiPR+//sArtYmcvN2x2lqmLe11SnM+fwEAoCHw&#10;0UMAAAAAAAAAAAAAgK+xcA4AAAAAAAAAAAAA8DUWzgEAAIBmokduN09yM3JMYpWQkGASHefrQmmJ&#10;nN2pQolGS//5W4ZWSamexHOf/0X5i02KyopN4A9ZrTI92aHnSJNO2R1NGktlVYXJjBWzTKYsm2ZS&#10;VV3lCfynsqrSZHXRGk/qq13rXE8SEhJNohHrHuf2fXtlwWoTRCa/eJ3JH4HnCzu/zB9nwvEOAACg&#10;flg4BwAAAJqJfQfu6cnA9v1NYpWYkGASnZa+cBzbwnmsCwyITJu0LE8OGbK/Say+njnaZHnBChP4&#10;Q/ecrp5cd8DlJjv0GmnSWDZWlJq8MeG/Jk///LJJZXWFJ/CfjZWB+4hmytJpntTXVp0HeuLsfR1K&#10;NLbutpVJNOwPj0xY/LsJIjNr1RyT5395xZObPrnHhOMdAABA/fCuDwAAAAAAAAAAAADA11g4BwAA&#10;AJpQr7weJv3a9/EknlISk02iYY+LrbZ+NWfV1VUmlVVuopGSFLjtNGg83XO7mmSkZphEo7o6cI/V&#10;zFgx2wT+lJKUYjK00yCT7XuONMlrnedJY1hRsMrkj2UzPIH/rCxcbWKPNndSX/Zo9WjHq9vsrQ9a&#10;JbcyicbyDStMWoo26dkmbTNyIkpOehuT1oFjWSj2djrRb6njKi4rNhm/aJJJeWW5CVoG+9zHyebu&#10;Vw0dAAD8puZsrNp55wAAAABoIR4a/aQ2kYdHP6WtZTp319O1iVy259+0BSXE8XOuu9x3kDaR1UWx&#10;7SH6x7U/axNJTmi+C8kVVe4bw0Nv31lbdOxFhh8u/URbfAy8dZS26DhvwIf8esWX2uIv1u9zxnVj&#10;tUWuwhpPfegTJ2oTmbd6nrbo7NBrO20iL578mLa6NcXP31jGLByvTeSUF8/TFp39Bu2tLfD8fPRd&#10;2lqOaStnahO572vvfeO72T9oaxwHDdlPW9D9R96uDQ11n3U0p/vtu5M/0iZyzfs3aovOvUfepi0o&#10;HltghOzx4GHanEXw5doiF81zcjROevFcbSLjFk7QFp0R3YZpE8lITtNWtzJrwXpdyQZtIgvWLtAW&#10;VFFVqS12udbC56d/e1ub99whGva5uCPW8/HrD7xSm8jJ2x2rrWWK5+uUXu16agvqnNlBW+N5/uRH&#10;tQEA4A9ccQ4AAAAAAAAAAAAA8DWuOAcAAECL0xKvOG/bOlebSO+27tUjx408QpvI4Vu5V4U7EoKn&#10;63ER69VgtknXfK9NJD3Cq6yaQkl5iTaRre/aXVt0Omd30iby7cUfaIsPrjgPr7Laveru8nev1yby&#10;6dQvtEVnQId+2kSePuFBbSIds9pr2xRXnEempV9xvmj9Um0i//vdO13ip3m/ahOZv3ahNpHVhWu0&#10;xdfI7ltrC7r/KPeK8w6Z4e+rfuCXK84f/+k5bc4EhNiu+rxsr/O1Be3Qc6S22F38zj+0iawsWKkt&#10;cgOt5+S3znpBm0irpFRt8RHPK86PG3mkNpG8dPccry4VVe4UlcKyYm2bnpcts0bWz1o5V5v36yOV&#10;2aq1tsDx7sSHtIls09W9Yj4aXHEeXjxfp+zabydtQcM7DdHWeC7ZM7bnWAAAWhoWzgEAANDitMSF&#10;81367qBN5ILdztYmMrLbCG0N68DH3TchYx1z/eNln2kTade6rbbmZ2WRu5i1230HaotO73a9tYl8&#10;et6b2uKDhfPI/DJ/nDaR0172bmsQC3t8cV2ji1k4j0xLXzivy+TlU7WJPPr9M9pEvp4xWlvDuv/o&#10;O7SJHDRoX23+5JeF8zNfu1Bb4Ng7x/3gRjS27jpcW1B6SnT7kW/O9JWztInkF6/TFjn7g4KjL3M/&#10;sNKhdZ62+IjnwvkH572uTWRAu77aolNS4X7Qz/HxVPdYfufn92sT2VDqjnePxik7HK9N5Lr9rtAW&#10;HRbOw4vn6xT7dnG09NsGAICWgFHtAAAAAAAAAAAAAABfY+EcAAAAvpaRmm6Sm5ETNu1a55l0yu5o&#10;0iO3m8nQzoNNdu2zoydbdx1mkpOebdJY7J8zVgUbC02as4LSwPeoiVU8bz9Ex348dshqZxKrWavm&#10;mlRWVXoC2LJbZZkM7zLUZLse25hkpwX+/5p4W7xuqQm2XOWV5SbO1duhxGp96QZP7N871tjfc6xW&#10;FKw08YukhCRPOgfOL0MZ1mWISaxWFqw2AQAAwOYxqh0AAAAtTjxHIPZq5+433jmzg7bAOXKtj5im&#10;J7kLpm3S3QURZxEvZCvrTc0demyrLah9ZuwLfLH421vuSM5Yxwo/eYI7NnSPvrtoa36+nf2DNpFz&#10;X79MW3T2Hujukf7YMf/RFh+Maq+/i/97jTaRz6Z+pS06HbLcx/1n57+lLSgjJUMbo9ojtSWPag/n&#10;92V/aBO5+dO7tYlMXuKOdo+HUdae1C+f8rg2f9qSR7WvLc7XJrLLfQdpE6mq9seHea7Z3z1en7H9&#10;idrio7mOaq9LPLcpsY9331/ykbboMKo9PEa1AwDQsnHFOQAAAAAAAAAAAADA11g4BwAAgK91y+li&#10;sk234W66ejO861CTIZ0GmvRv38ekY1Z7k9TkVE+aWnZatkms1pWsN2nO1pVsMIlVPG8/xK5/+74m&#10;SYmJJtHYWLHRZN6aBZ4AkbDHs4/svrWJPW7ZSazs595q6xe2LCsKVpn48e/Zj6Pa62JvU5KekmYS&#10;Dft4V1FVYQIAAAAXC+cAAADwtb367WpyyZ7nmVy6hzfn73qmyWnbn2By1IjDTUZ138akTVq2J02t&#10;d9ueJrGavXKeSXM2Z9U8k1jF8/ZD7I7Z+i8mqUmpJtFYX7Le5MMpn3sCRKJXbg+Tq/a52GTHXtt7&#10;EqvZK+eYVFVXmWDLMn7RJJPqwN9vKH4xdsFEE4gM7NDPJK91W5No2Me70opSEwAAALhYOAcAAAAA&#10;AAAAAAAA+BoL5wAAAAAAAAAAAAAAX2PhHAAAAPCBNunZJrFaXrDSxB4X3BxGBttjbe3vM1bxvP0Q&#10;u1bJqSa92vYwidWidUs8KSorNgEikWD9GtSxnycpSSkmsdpYUWaCLcuKDStN/KigtMCkuLzEE7+L&#10;dWsSW1lluQkAAABcLJwDAAAAPtAnr6dJrMYsGG9SWV3hSVOrrK40sb/PWMXz9kPsctPbmBw0ZH+T&#10;WH0zc7QnywqWm9gLokA4iQmJJidud5QnrVMzTKJRbf1aX1pggi3LmAUTTfxowdpFJisLV3nid9lp&#10;2SaxKigtNAEAAICLhXMAAAAAAAAAAAAAgK+xcA4AAAD4QE56G5NWya1MorGxYqPJknXLPGlqS9YH&#10;vg+N/X1Gw76d7NsPzUuP3K4m6SnpntRXdXW1JzNWzDZJSEgwASJhX33uJD0lzSRWzWmLDMSupLzU&#10;ZH3pBhO/s8fW+3V0vc2+n8SKYxoAAMDmsXAOAAAA+MCADn1McjNyTaKRX7zO5Ls5P3vS1L6f84uJ&#10;/X1GIzcjx6R/h94maF72G7SHSYesDp7UV2V1lSevj/+vSWJCggkQieTEFE/aZeWZxKqyqsIELd+a&#10;4nyTeWvmm/jd2AUTPfG7VUVrTGKVmJBkAgAAABcL5wAAAAAAAAAAAAAAX2PhHAAAAPAF5yrZYLq0&#10;6WwSqzmr5nmyumiNSWNZU7TWZHbgewglVvbtlGD9QvOSkJBoMqBDX09ita5kvYk9wh3Niz3a+vel&#10;f5isKlxtUl1d5UljqKyq9KSorNgkVq2SU03Q8q0oWGUSqz7tepns1X+3Rs8ufXY0iZV9u8TjtmmJ&#10;Vgaev0IprywziYY9np3nEAAAgM2redcn8MKfV/4AAABoMR4a/aQ2kYdHP6UtOtcfeKU2kZO3O1bb&#10;lu2xH5/TJnL/N49qi44zftj24DF3ahPZp//u2hrWt7N/0CZy4VtXa5Oo31gOuXSv87WJ/G2XM7TF&#10;38BbR2mLjr3v+q9XfKkt/mL9PmdcN1Zbw/lhrne7gLNevVhb02uMnz9aYxaO1yZyyovnaYvOfoP2&#10;1hZ4fj76Lm0Na/zi37WJPPnj89pEjhx+qLbA89HA3bQF1X7uaghFZUXagna9/2BtIsVRLJ7bH9yZ&#10;dM1obSJpybHvmd7SNNR91tFY91vbEz++oE3k3m8e1hady/a6QJvIebucrq3xrC5aq01kl/sO0Bad&#10;nm17agv6/Py3tUXnpBfP1SYybuEEbdH54LzXtYkMaBf7B7XC+Xiae1y/7J1/aItOcqI7lt1+DklJ&#10;rP/iuX0u7uB83NVQr1McfnmtAgBAU+KKcwAAAAAAAAAAAACAr7FwDgAAAPhMt5zOJvaozmjGddYe&#10;fzxl6VSTuavnm2ysKDOJRlng60KZu2aBJ5MDf1YoVYHvIZRo2LdF18DtEwpahrYZuZ60y8wzwZbL&#10;fg6yt26YsmyayY9zf/Vk5so5JmuL803s0erRKK3YaDJ5WeB5yUqsv3dWWqZJYkKiCVq+FQUrTWKV&#10;1zrXpCmkJqWYZLZq7Ul9lZSXeLJhY4HJlsQ+d3GybMMKk+krZprEqk16tgnPIQAAAJvH2REAAADg&#10;M3v228WkTVobT+qrsrrSE2dMcijvTf7YZF3pepNo2HsY/2/KJ548/sPzJpVVFSbRsG8L+3ZCyzCk&#10;0yBPtu46zARbrqrAc08ok5f+YfLkT4HnIs1V79/oyesT3jGZuny6ycbKUpNorCnON3G2xbCzsWKj&#10;STR65nU3SU1KNUHLN2bBeJNYDe08yKQpZKdlmXTL6epJfa0sWOnJgvxFJluSyurAeYuVn+aPMXlp&#10;zBsmserTro9JUkKyCQAAAFwsnAMAAAAAAAAAAAAAfI2FcwAAAAAAAAAAAACAryU4/6gOqPk3AAAA&#10;oAV4aPST2kQeHv2Utuhcf+CV2kRO3u5YbVs2Z5/QkIvfvkZb0Og5P2mLTpK1V+Z+g/bWJrJnf3fc&#10;eafsjtpEWiW10hbivjTZWOnuh75ig7vv67dzftQW9PnUr7UFR8fHYve+7vf5wNF3aBPJSEnXFn8D&#10;bx2lLTo56e6I/V+v+FJb/MX6fc64bqy2xnPft49pk5rtA0Ki3QM/Fk3x80dqzEJ3PPQpL56nLTr2&#10;4/7ho+/S1rAi+f5bp2ZoCxrVYxttIsO7DtUm0rd9b23BrRtsKUkp2sSzL3BZhftctXj9Um0iL459&#10;XVvQjOWztEXnwCH7ags8Px3pPj/5UUPdZx2Ncb8tKivSFnToE8drE1m6frm2yKUmuyP7Pz7PHend&#10;PaebtqZx5qsXaQv6ce4v2qLzyHH/1iayb/89tEXupBfP1SYybuEEbdG554hbtIn0aBPZGPpq6xyn&#10;3NpSpqDUu2f7LwvGaRN5Y/y72gLnRVFu8xByxIjDtIncedgN2qJjn4s7Yj0fP2PHk7QFnusG7aOt&#10;adjnqZ2yO2iLXDxfp9i3i6MpbptYbw8AAFoaFs4BAADQ4rBwHj/f1VooP+e1S7Q1nO5t3TeYO7Su&#10;/Qac+9JkZdEqbSKL1i7R1rCeOuFBbc4i+k7aGhYL5w1n8fpl2kQOfuwYbbEvPkSDhfOGE8/vPzEh&#10;SZtIlzbuYoEjt3WONudDP2naRFYVrtEmsmDtAm3xd8fhN2oTOXL4Idr8qaUvnM9cPUdb0GGPuwvn&#10;0Wif2U6byA+XfqzNUfO2X5O57zv3w0uOx79/Vlt0Tt/xRG0i/9j3Mm2Ri+fC+Yhuw7SJZCS7zwd1&#10;qbA+tLWhdIM2kbmrvc8b5dYHB+PpoWPu1iay/8C9tEUn3gvnvdr11CbSObNpF2f/MuJQbYE+7GBt&#10;kYvn6xT7dnE0xW0T6+0BAEBLw6h2AAAAAAAAAAAAAICvsXAOAAAA+Fhe61xP+rXvY9JQSspLTdaX&#10;rK+VDSb2f9eQ7J/Zvi3Q8qWlpJn0zO1uAoTjjFIO/SoNPPfY2VBaYLIu8HwVirP9RSjx5EyTsOOM&#10;yA0FLduKgpWexKq5HrvyWrf1JFYrC1aZBCfUhNL4nCvGQ8kvXhdR7OeNwo1FJs72IXbiqV1mnokz&#10;mSCU5qa4rMRkc7ddY6axzj8jYd8uTXXbNKfbAwCAxsCodgAAALQ4jGpvOM/++oo2kbu+uF/blu3q&#10;/S7VJnLmDt69JBsDo9obx8Ojn9bmPIc8oa3xMKq94cTz+29ORvUcqS3opVMe1ea8mePv6yBa+qj2&#10;e799RFvQEz88ry06R404XJvI7Yddr63pTVwyWVvQ8c+dqS06HTLbaxMZfemH2iJ/PMRzVHtLse/A&#10;PbWJPHLMPdpiF+9R7c3JhbufrU3kot3P0Ra5eL5OaQ5ivT0AAGhpuOIcAAAAAAAAAAAAAOBrLJwD&#10;AAAAMLrndjUZ3GmgSWJCoklLZH//9s/lxP6ZseXq2babiT3CHWhO2qRlmwzrMsST4NDAUNCSrShY&#10;5Umsmuuo9uy0LE+SE5NNorGxoswkv2S9CbzaBu4HoQwJnOeEAgAAgD/HwjkAAAAAY78Be5qcvsOJ&#10;JkmJySYtUUpSisnpO57kif0zY8t1wOC9TNq1bmsCNCd92vUy+duuZ3iSYP1CyzZuwURPYjW0y2CT&#10;5qR3XndPMlIzTKKxvnS9ycyVs03gNbRz4L6gOXOnk0wAAADw51g4BwAAAAAAAAAAAAD4GgvnAAAA&#10;ADarU1YHkx17bWfSKbujSXNmf587BL7vUOyfywn8wR7X3799HxO0fOkp6SYdstqb2H/nzY09srpP&#10;Xi+TbboNN7H/Gydo2daXFpiUlpd6Eg17AkHbjByT5sT+Hp1f8fw+4znqviVKSUo16d++ryfDuwwx&#10;SUpIMgEAAMCfY+EcAAAAwGbZi+W3Hnqdyc69tzex3xB3fjU1+3uxv89bDrnWZMeeIz2BPyQnppgc&#10;u+2RJmj57MXyUT23NUlNSjFpbtJTM0z+MvxQk7/vc6FJRkq6J2jZ5q6Zb7K6aK0n0UhISDJprvtY&#10;J0iiJ/H8PscsmGDiR1lpWSbHjzzSk4t2P9skNSnVBAAAAH+OhXMAAAAAAAAAAAAAgK+xcA4AAAAA&#10;AAAAAAAA8DUWzgEAAAD8qVbJqSaDOvY32bnPDp4M7jTQpGNWB5PMVpkmrZJbmdh7ENeO/d/ZX2//&#10;vk7sP3OXwPcQiv192t8/0K51W5M8K2iZ7Me3PQrafj7YqvNgT3rkdjPJzcgxsfdLT0lK9iQhIcEk&#10;KTHJJC0lzSQ7Lcuka04XT4Z3GWqyc5/tTXq27WYS2mrC+YUty4qClSbx0CY926Sl7IUfz+fbVYWr&#10;Taqrq0xainDPIbWfR7rndjUZ0XUrk517jzLp2ibwHGPFGZLvBgAAAPVRcwZVHVDzbwAAAEAL8NDo&#10;J7WJPDz6KW3Ruf7AK7WJnLzdsdoQqTXF3r1Zv5/7qzaRH2b/rE1k9uq52kTyi9drc3q+tk3lZuRq&#10;c3obbSL92vXRFrRrv520iezeZ0dtIm2tr2/OBt46Slt0ctLd2+bXK77UFn+xfp8zrhurrXk55/XL&#10;tIl8N/sHbfHXXH9+x5iF47WJnPLiedqis9+gvbUFnp+Pvktb0yguL9IWeD6aO0Zb0O9L/tAmMnn5&#10;VG0iS9et0CZSUOI+VzkKNhZqE0lNbqXNea7J0Rbo1oLg8C5DtAXt3m9nbSI79tpOm0irJPf3QmQa&#10;6j7raKj77c2f3q1N5JVxb2mL3nY9ttUW+P1OfUJb8/belE+0iVz93g3aopPZKkubyC9XfKpNJCUx&#10;/AfkTnrxXG0i4xY27d7oGakZ2rzPIY68zDxtItt0G6ZNZI++7nPI9j3dv//kxBRtjcc+F3fEej7e&#10;nFy4+9naRC7a/RxtkYvn65TmINbbAwCAloYrzgEAAAAAAAAAAAAAvsYV5wAAAGhxPpjiXln04R+f&#10;aYvO8dsepU1kr/67akOkCjYWaAv6Y/lMbSJTl03XJrJ0w3JtIoUb3atAC60rOGtzxrKHZLZqrU2k&#10;S3YnbUFDOg/SJjK000BtIlnW1zdn577hXvEcjcxU97b5zxG3aou/WL/PJ467T1vzYl8NNnmZe+Vx&#10;vDXXn98xc9VsbYH70NePaIvONt1GaBM5b5fTtTWNjRWl2gLPRyvc5ybHvDULtYksyF+kTWRtoTsF&#10;o7isWFtQSXmJNpHkJPcKT/u5JivN7b3a9tAW5IyIDxnYsZ825wrZxr9atKVrqPuso6Hut6+Nf0eb&#10;yLdxmG7Rv31fbSJ/3/tCbc3bLwvcSQHP/fKytug42ymE/PuIm7UFHpsJ4cfV//vrh7WJzFo1R1vT&#10;cLahCal9vpKV7l5N3zevlzbnOcQ93xnQwf37T6rjZ24o9rm4I9bz8ebk0KEHaBM5bKsDtUUunq9T&#10;moNYbw8AAFoaFs4BAAAAAAAAAAAAAL7GqHYAAAAAAAAAAAAAgK+xcA4AAAAAAAAAAAAA8DUWzgEA&#10;AAAAAAAAAAAAvsbCOQAAAAAAAAAAAADA11g4BwAAAAAAAAAAAAD4GgvnAAAAAAAAAAAAAABfY+Ec&#10;AAAAAAAAAAAAAOBrLJwDAAAAAAAAAAAAAHyNhXMAAAAAAAAAAAAAgK+xcA4AAAAAAAAAAAAA8DUW&#10;zgEAAAAAAAAAAAAAvsbCOQAAAAAAAAAAAADA11g4BwAAAAAAAAAAAAD4GgvnAAAAAAAAAAAAAABf&#10;Y+EcAAAAAAAAAAAAAOBrLJwDAAAAAAAAAAAAAHyNhXMAAAAAAAAAAAAAgK+xcA4AAAAAAAAAAAAA&#10;8DUWzgEAAAAAAAAAAAAAvsbCOQAAAAAAAAAAAADA11g4BwAAAAAAAAAAAAD4GgvnAAAAAAAAAAAA&#10;AABfY+EcAAAAAAAAAAAAAOBrLJwDAAAAAAAAAAAAAHyNhXMAAAAAAAAAAAAAgK+xcA4AAAAAAAAA&#10;AAAA8DUWzgEAAAAAAAAAAAAAvsbCOQAAAAAAAAAAAADA11g4BwAAAAAAAAAAAAD4GgvnAAAAAAAA&#10;AAAAAABfY+EcAAAAAAAAAAAAAOBrLJwDAAAAAAAAAAAAAHyNhXMAAAAAAAAAAAAAgK+xcA4AAAAA&#10;AAAAAAAA8DUWzgEAAAAAAAAAAAAAvsbCOQAAAAAAAAAAAADA11g4BwAAAAAAAAAAAAD4GgvnAAAA&#10;AAAAAAAAAABfY+EcAAAAAAAAAAAAAOBrLJwDAAAAAAAAAAAAAHyNhXMAAAAAAAAAAAAAgK+xcA4A&#10;AAAAAAAAAAAA8DUWzgEAAAAAAAAAAAAAvsbCOQAAAAAAAAAAAADA11g4BwAAAAAAAAAAAAD4Ggvn&#10;AAAAAAAAAAAAAABfY+EcAAAAAAAAAAAAAOBrLJwDAAAAAAAAAAAAAHyNhXMAAAAAAAAAAAAAgK+x&#10;cA4AAAAAAAAAAAAA8DUWzgEAAAAAAAAAAAAAvsbCOQAAAAAAAAAAAADA11g4BwAAAAAAAAAAAAD4&#10;GgvnAAAAAAAAAAAAAABfY+EcAAAAAAAAAAAAAOBrLJwDAAAAAAAAAAAAAHyNhXMAAAAAAAAAAAAA&#10;gK+xcA4AAAAAAAAAAAAA8DUWzgEAAAAAAAAAAAAAvsbCOQAAAAAAAAAAAADA11g4BwAAAAAAAAAA&#10;AAD4GgvnAAAAAAAAAAAAAABfY+EcAAAAAAAAAAAAAOBrLJwDAAAAAAAAAAAAAHyNhXMAAAAAAAAA&#10;AAAAgK+xcA4AAAAAAAAAAAAA8DUWzgEAAAAAAAAAAAAAvsbCOQAAAAAAAAAAAADA11g4BwAAAAAA&#10;AAAAAAD4GgvnAAAAAAAAAAAAAABfY+EcAAAAAAAAAAAAAOBrLJwDAAAAAAAAAAAAAHwtwflHeUV5&#10;dc2/AQAAAA0gIaHmtNOorub0E2hKCcGXgjWqA78ANDz7WMhxEGhaHAeBxsdxEGg+OA4C4dU8OjYU&#10;bOCRAQAAgAaTlJSkLaiyslIbgKbAGyVA47OPhRwHgabFcRBofBwHgeYjKdEdRl1ZVaUNgINR7QAA&#10;AAAAAAAAAAAAX6v5eOX6Dev5aCUAAAAaDFecA80LV9oBjY8r7YDmg+Mg0Pg4DgLNB1ecA+HVnCWu&#10;XbuWM0QAAAA0mOSUZG1BFeUV2gAA8Af7WMhxEGha7LUMND6Og0DzkWh9kKWKD7IAHoxqBwAAAAAA&#10;AAAAAAD4GgvnAAAAAAAAAAAAAABfY+EcAAAAAAAAAAAAAOBrLJwDAAAAAAAAAAAAAHyNhXMAAAAA&#10;AAAAAAAAgK+xcA4AAAAAAAAAAAAA8DUWzgEAAAAAAAAAAAAAvsbCOQAAAAAAAAAAAADA11g4BwAA&#10;AAAAAAAAAAD4GgvnAAAAAAAAAAAAAABfY+EcAAAAAAAAAAAAAOBrLJwDAAAAAAAAAAAAAHyNhXMA&#10;AAAAAAAAAAAAgK+xcA4AAAAAAAAAAAAA8DUWzgEAAAAAAAAAAAAAvsbCOQAAAAAAAAAAAADA11g4&#10;BwAAAAAAAAAAAAD4GgvnAAAAAAAAAAAAAABfS3D+sXbt2uqaf2tBfvl1jLaGs+MO22sDAABALJJT&#10;krUFVZRXaENdxowbr02kuso9ZR8+bKg2kfT0dG3R+WPqNG1BBQUF2kQGDxqkTaRNm2xtTWPNmrXa&#10;RIqKirQF9ejRXRsQ3oSJk7SJdO/eTZtI+3bttNVtzVr3Pjhr1mxtIlsNHaItKDMzU1t4K1eu0iay&#10;eMkSbUHbbrO1Nmxp7GMhx8Hw7GPfgH79tInk5LTRBke44yLHxMgkJNS8JVqjurrFvS3aoBrqPVf7&#10;Vm6dkaEtaPiwrbRhS8ZxsOFMnzFTm8j69Ru0xf660f59W7f2Pm67d3PPp23216xbt07bphIT3Ws6&#10;09Pc761Ll87aRPLy2mpDvCUmJWkTqaqs1Ib6KLTOv6ZM+UNbeCkpKdqCcnNytHnP35KTve+fhZSX&#10;l2sLmjFzlrZNX5MiNi124XzbHXbR1nAm/PqjNgAAAMSChfPo7LLnvtpEKq3b7NWXn9Mm0qd3b23R&#10;+es552sLmvDbb9pEHn3wfm3Oh0pHaWsaX3z5lTaRadNnaAu6+ELvzwBszkGH/kWbyIXnn6dN5JCD&#10;D9RWty+++lqbyNX/vF6byAvPPKEtaNhWf/7m/7vvf6BN5MmnntEW9MmH72nDloYFg8jYx7577rhV&#10;m8jOO+2oDY5wx0WOiZFh4Ty8hnrP1b6dBw0YoC3otZef14YtGcfBhnPJ5X/X5nz4ZZw257EV2+tG&#10;+/cdWOtxe/5552jzsr/m+x9/1raptFattIn07tlTm8jpp52sTWS/fffRhnhj4Tx29kUIp5zxV21e&#10;CcEl2Bq1Pwiy6847aRO57JILtYlkZWVp87I/yO244sprtIk8/8yT2hAPjGoHAAAAAAAAAAAAAPha&#10;i73i/PyLL9PmVVTojkeY/Ic7HmGH7b1XyNifLA3n0Qfv0wYAAIBYcMV5dOyr7rJat9YmctO/rtXm&#10;nOfWf3uh0tJSbSLnnn+RtqA/pk3XJvLw/fdqa/orzt9657/aRJYtW64tiKvrEInjTzpNm8jhhx6i&#10;TeTEE47VVrc333bvgw8/5l5lfsuN12kL2mO33bSF9/xLr2gT+ezTz7UFvfbKC9qwpeFKu8hwxXlk&#10;wh0XOSZGhivOw6vve64O+33XsO+5Wrdz7RHP/7javUIVWy6Ogw3Hvsp7zFh3y5Nbb7pBm8g+e++l&#10;LXKxXnE+Z+58bZtuJZJkPVfYI6z79eurTeTUk0/SFpSZ6b4mRmy44jx24a44337Udtq8V5yn1Hpf&#10;LMPaPsF+TTp82DBtXnPnzdMWdPOtd2jjivN4q/lba4kL5+GEu7OO+fE7bUHh9gkAAABA/LFwHh17&#10;8WAH68VXD2t/5ksvdkd6RWrBgoXaAl9/5dXaglYsX6FN5N577tLW9Avn9ovC2vvcskiASNx0y+3a&#10;RCqtN4duvtEdu16XG268RVvgMbRokTaRkbX2JI/k/viP69w3Me09HR03XPcPbdjSsGAQGRbOIxPu&#10;uMgxMTIsnNdfXSNp7fddec8V4XAcbDj2YvWEie7WW4MGuovdTz3+iLbIxbpw3rdPH22bHp8KCgq0&#10;iXz51TfaRG678x5tzmKgd0sk9nGOHxbOYxfuuPjzaHeLL/t8Y+4894Mkjttud99v6d7DfY/n9ltu&#10;0ub10cefagt60/oQ5QssnMcVo9oBAAAAAAAAAAAAAL7GFed1qLI+cbpwoXtFgWP16tXavJ9Mbds2&#10;V5tIr549tQUlWZ/isdlfb/85+evWaQsqKyvTJpKamqpNpFu3rtpE2uXladvUmHHumJZBA/prE1m8&#10;ZKk2kcLCQm1BKcnumJTu1pVNaWmttInMn79Am0hRcYm2oFat3O/THsOUl9dW26bs22PRosXaRFZZ&#10;t7l9hUhaK/d7cfTo0UPbplcjAQCApsEV59Gxr7o7+ID9tXlHrdtXy0ayHZFjrHVe+NRzz2sLmjJl&#10;qjaRe+++U5v3ivNw568O+xw21vPXWbNnaxN54KFHtW06ou8vhx+mTSTdGnc2YvjmR5zBnx540L3K&#10;Zu5899P+D9zrXtVSm31fv+Qy9+qZrOxsbZuO3LvxencrhXAuuPhSbZtevRPuatE1a9ZqE1my1H0N&#10;V1LiPh847O+nfft22gKPu67u4672c0VhkTt+d9Ys93HXp09vbd7XfRs3btQWlJGRoc37Nfb4QXCl&#10;XaQa6orzigr3Nl+w0J28kp/vfe+lqqpKW+B4Y22TYr/XUNeoWPvPsa8sWr9+vbZNtbYeQ337ulfn&#10;tbLe77CPiY5wx0WOiZHhivP6i/WKc/tYM2WKd9S7PdY2MXHz13nZ55Xzal21t966ctV+/7Vzx47a&#10;RLp06aytbqtXr9HmvGe6RJtz7HP/fEeqNVq6Y6cO2gJ/TufI/hw/4jjYcOyrvBcvds8TMzMztYn8&#10;+67btDnniO211a0hrzgvKXHXESZMnKRN5Nrr3attb7/1Rm1BTJ+JH644j10kV5zbx6Rly71bzj32&#10;2FPaAuejG9zz0cceekCbyHJrIuCbb7+jLei773/QJnLl5e7rS9vIkdtqC1q/zj0fDXeMC3d8c/jl&#10;GMfCeR3Kysu1iTxovSBxfPSpOxbBPtDvs/ee2pw7q3dPoNat3RdCNnsR+P4HH9Ym8sMPP2sLWr7S&#10;fZB07ODeYc871/05D9x/P22bsl98PvCfu7WJPP2s+2bpb79P1haUl+sucJ9/vnsw7GEtgt/9b3cv&#10;+Jmz52gL6tTR/T4v+Jv79fvtu4+2TdkvUh9+9HFtIh9aoyjsUS7drTdeHfa4Ug6mAAA0DyycR8c+&#10;f7v2miu1iTz0sHuO9MF7b2mL7BzXYb/Znp2dpS3o6efc/ZX/c5c7BtZeOA93/uqwz2FjPX+95lp3&#10;nPXnX36lrW59e7mLdm+98bI2IHAf+sK9D/3ngQe1iXz24fvaNmXf1/c76FBtzn6R/9Imcs+992sL&#10;evet17V5VQd+hex/gLuwddVVl2sL2m+fvbV5fWE9Bp59/iVtIvOsBW1HrvXh4cMOPVibyNlnnaHN&#10;u4+kw34dfc0/3Q/jXH/tNdoCP+e/3Z9zyTL3DVlH/779tInccL07ar6vtYgOFgwi1VAL5+vWbdAW&#10;OHY99JA2kdHWm46O0lL3gyFDhwzWJnLJRRdoq3tUrP3n3H6XO4Lz11/HavNeqOGwR+ne/C/3Mdi5&#10;cydt3mOiI5LjIsfE8Fg4r79YF87r+np7kcH+wIhtxcqV2kTuuMv7obex4ydq836Q5IRjj9Emcvqp&#10;J2ur28effqZN5KlnntMmsmypd8HD/vDnscceqW3TPZnh4jjYcOzF6u7d3L3Ef/jxJ20iZ55xqjaR&#10;ww89RFvdGnLhPJzTznB/3z333E1b0BmnnaINsWLhPHaRLJyHO6Y5fvr5F20iV1uvwb7/5gttIm+8&#10;+bY253Wnu6DuqKp219HC+eqzj7QF/fzLr9rCH+PCHd8cfjnGMaodAAAAAAAAAAAAAOBrLJwDAAAA&#10;AAAAAAAAAHyNUe11mD1nrjaR115/U1vQqjXWftsV7igLe9TlaSd7RwANGuQdZxJijya3xyPMn+cd&#10;uVdQ5O4/Xl3l/pUNHeqODjv7r2dqc/Yn9/6M9rizy6wRYzOtPeyWLFumLaikqFibyLbbbq1NpJe1&#10;t5e9d/qatfnagsrK3BFnI7fdRpvIX888Xdumfxf2/vH3P+TuQ1hY6O6FZO8ZlpHh3TfvhOOO1Say&#10;zdYjtAEAgKbEqPbo2Odv/7rOHX/85FPPahN5/BF3XFe7du5+xrXZY0j/dZM7+naUtaek4857/qMt&#10;/Kj2cOevDvsctr7nrw77HPYZa2z8K6+/oc3ZN9m7BVKP7u42Qp07uWNt7THTwK9j3DHJ/7jOHbX+&#10;0fvuXnH2fsCOddaexMef5I63vPfuO7UFfq/r3d/L8frL7v3W/v2Kit3XM4ccdpQ2kbvvch+Pju23&#10;cx+T+evcve7efMv9PmfNcrfIKin17nGemuqOYe/Qwd2/8pijjtAm0q9vX21B9uvoy664WpvIheef&#10;qy3wum/MOG2B28Xag8+xsdTdE++4Y4/WJrLvPntpg4MRtZGJ56h2+9g3Zoz73sUHH3+sTWTDBne0&#10;uqPKOl5lZrrHm5HbuntEHm5tg+Cwx3BO+cN9PD37vLs1nv3eUe3J4G3aZGtztp9z36/Js0Zl2sdE&#10;R7jjIsfEyDCqvf6aYlS7/XfzvTVy+hNrnLrD3j/d1qWTuxfrOWd7zznz2rrbU5Zb23U+/uTT2rzv&#10;DduPYYf9fe66607aRI74v8O1oTaOgw3HHo/e03rf3t7vvE+fXtpEzjvH+xgM97htilHtp55+tjaR&#10;vffeQ1tQpFsu4M8xqj12sY5q//End5u7f17v7uf/3VfuMe7b777XJvLgw97tpFevXatNZCtreyHb&#10;rTd7X6u+8qq7rVi4Y1y445vDL8c4Fs7rcPd/3L27FyzwLmLfcN0/tXnfOLzhxlu0OW9GuAcGx9VX&#10;XqEtPHvfusGDB2kLsvcW+PKrb7QF7vy3u3tmffLRe9qcve1ytAXZLz47d+yoTeTmG939E3r0cPdA&#10;cdh7KDz1tPumaP9+7hstV1/l/lx9ersHYMcb1ps79puqn33k7iOYleXdV9O+De64+9/aRJ576glt&#10;Iu3bu28KT58xU1uQ/cLQ3g8MAAA0HRbOoxNu8eCtd97VJvJ/h7n70+25x+7aNmV/8PCwv7gLWy88&#10;67456Dji2OO1hV84t9nnbg77HLa+56+O2uewIeHegHFE+iYM/G39endxbO/93UWvN197Udum960J&#10;EydpCzwG/+Pu8f3ay+5i2EGHugvSjkceuleb8/rI3V945sxZ2kROPNV98/6bL9wFPIf9+mj0Dz9q&#10;E7nWejPlxuuv1Say047bawtascLdA/bGW2/XFnhsDhyoTeQa6zWcw34dfeoZ7puVu1lvlFx5+WXa&#10;nO8xU1vQzbe5HyRYa72B8+xTj2uDgwWDyMRz4dx+v+aMs9wPgrSz3lP4+2WXaAvKznYXsT/+9FNt&#10;zpuVj2nzfkDG0bVrF20id97tfgBt7rx52kTuvsN9PFprtjXGT3D3Z959t1201f3eVawLE37Hwnn9&#10;NcXCeaW1mHPyaWdp2/TYd+bp7ofb5i9YqE3kssuv0iZy1VWXawvab5+9tYmsWbNGm8j+B/+ftsC5&#10;8N3u47b2c9CixUu0iRRbH44bttVW2lAbx8GGE+6YsOsuO2sLnMtd7Z4/vvPma9qCcnLcY5+tKRbO&#10;T7Ee6wccsJ+2oJNPdF+rIjYsnMcu1oXz739wPxB28y3u8eaLzz7U5vXSy69qC/rym2+1ibzwzJPa&#10;vOzjmyOSY1y445vDL8c4RrUDAAAAAAAAAAAAAHyNhfNanE8jh7Jy1SoTZ8SJndTUVJNWVpwrnENZ&#10;s2atJ5FwxgSFktaqlSeJiYkm7drlmdhKSkpN6tKhfXuT1q1bmyQlJXnSuVNHE+cTuKE4Y0BDycxs&#10;bbLp1wduC40z7iwUZ5xgKLXZfwe22r93KM4VGXZatQr8XWgAAAC2RPa54KpVq03q4ox8DiUjI8PE&#10;Getsp77s89fa57D1PX/9s3NYIBbOFXChZAZe+4TiXIkeSm35+YHHjCYnp42Jzf7fnazNzzex2X+O&#10;/RrK/r6c2JYvX2HSsUMHk7Ztc01qvz5yxsOHYr+GtV/fOhMo7ITTpUsXE+dqiVBqf88dOwa+L01R&#10;UZEJ0NQKCgpNioqLTZxpEKHY7yE4sR9P9uMuKzPTZMXKlZ7Ywr+nkWhS+zFkP6adK6FDAfyuoDDw&#10;+NWUl5WbdO/ezRP7cWsfY+3zT2ciih2b/Z6lzT6XrR37eJsZeF4IBWhO7PfM7ddsCxct8qQpOBMl&#10;QrGPqWVlZSb29+wEaGns80JnK2I7zpXdodjrbfFkH98iPcaFO7756RjHqPZaNm509+Tea7+DtIm8&#10;9Pwz2oL69nFH7tlGf/+DNpEbb7lNW9DXn3+iLXbVgV8hO+3i7hv3mLXHZe39ve1xZ3+z9jGpa8RJ&#10;qbWwvcse7tdfdcWl2rx72NVm7xG0027uCKTnnnZHnNUe7/DhR+7tdO8DD2oTeeOVl7R5R7UDAIDm&#10;j1Ht0Qk3rtZ50z/k40/c/a/u+7c7Ar22r79xz4ff+98H2kQevM/dGsdh/5mRjGqPVCTnr47a57Ah&#10;jGpHPJ16uvt66MAD3RGQJx5/nLag+x54SJtISor7wZILzz9Pm8htd96tLaiTtS3WWWecps07Wu/r&#10;b93H43NPu1tS1XbeBRdrExk8yN0G4ZKLIrvPT54yRZvIX8+9UJvIl5+6zwGOhYsWa/O+jn7e+t6G&#10;Dws/lm/MWHf/80suv1KbyM/fu1s0gBG1kYrnqHZ7u4XzL3K3G7C3j7P3F6/LhRe7Y5779Xe3r3Nc&#10;epG7L/lN1qjNpUuXaRN56EF3G4dU6/kkWoxqjw2j2uuvKUa124/hq6+5TlvgMfzJ/7QFOW/0b869&#10;97vvK9pbmTjusp5fli1brk3kkL8cpU3k0QfdbTx33ME7Hh71x3Gw4URyTLC3ErHXQBz/ut7dltbW&#10;kKPaCwsLtYl8+vkX2kSeeMJdh3n5pWe1BTkfZEN8MKo9dpGMarfPN2bOmq0t6LY73NeRO1jvt9jn&#10;lbZoRrXbxzcHx7jIcMU5AAAAAAAAAAAAAMDXWDivxfm0VSj2GIXfJ0/x5JcxYzebGTNnmdQef2eP&#10;OrfZY0kWLFhoMum33z1xPsUfyq+BPyuUqsDvZ2J9z3VJS0szqUvtMQ2hRPr19ogx++srK6tMasvL&#10;a2uSm5tr8tvvk00WLAzcRpqysnJPAAAAtnS5OTkmnhGW5eWe2FatWmXiTO8JJRrhzl9rn8PW9/z1&#10;z85hgXhp06aNyfoNG0xqs7c4yAn8t6HYcgKPQzv5+fkmNntUe7jfq7aSkhITe4utSNnbMtivR+2t&#10;sza3fVZIeuD1Xih1sUfk2o9n+88EmoL9GLK3ErHHpEeqdesMk+LiEk9s3bp1NbEfD78FjouhLFu+&#10;3BP7vwPgsh/D5RWB81uNfV7pZHPv0TpZtnyFSV3nyfZ2Db169jCZNWu2m9nesDUJWhp7e4MNgfNe&#10;OwUFBSbxtHTZMpPaj89x4yeY2KPahwweZGJvl+sEaAnGjBtvMtbK7NlzPLFfQ3YPnDeGEk/28S3S&#10;YxzHN0a1b2LevPnaRI46/iRt8TH2p9Hagm8shNhjSR5/0h1F8t3o77UF2ftWlgVOEjfn0Qfv17bp&#10;OE173Nkdt96kTWT3XXfRVrdYx6VFOvazzDp5vfMud3Tol1+5Y/7+7/BDtAX+nk/y/j116MAYdwAA&#10;mhtGtUcn3PnXdiO31SZy4KH/p03krdde1haUl+fuJ26PzDvsUPdcat+93bHpjkjO2cKdvzrsc9j6&#10;nr86wo2EDzfyz8FYWtTXY088pU1kxsyZ2kTu/8892oKOOMbd1ur6f16jTWTbbbbW5t2uy/HU089p&#10;E3npBffxccHF7pjorUcM1yZy9llnaNvU/gcdpk3kSmu7rP323Udb3eytt3bew/2aF57xjodPTHRf&#10;n9qvo7/9wt1GKzs7/DjrSF6H12eBckvFiNrIxPreg+3t/76rTeT119/WFvjf33xFW+QeesTdcm7G&#10;jFnagh62xrA7b/qHXHW1O1p69Rr3mHjC8cdqCzrqCPdY7uwnGYlIR+Fi8xjVXn9NMardfgzfbr1H&#10;GI1tR3i3A3r6yUe1eb3xpvtc8fBj7vFypx29Y2xPP/UUbVKzwIc/x3Gw4URyTCi0FsGOP+FUbUE3&#10;33S9Nu95rv37RjOq/fsff9ZWtwH9+2kTufPWm7WJ9OrVUxvijVHtsavruBaSbL3O6tjRu9XAQQfu&#10;r03kr9ZrwnBb+kQzqr22SI5xHN+44hwAAAAAAAAAAAAA4HMsnNdSbf2yOZ+0srPj9qPqHXtsuc25&#10;yj0U5+qdUPr37+eJc2VRKPbva49Aj1S47yVSsX59XRIDv2cofXr3Nhk6dLCJPR7UHuHuxB6BCAAA&#10;sCWyz//srW1Wr17jSVlZmYk9bsse9R6NcOevtc9h43n+CsSTPap9Q0GBiT0StmYsrDXSNTMz08Tm&#10;XIltpzjwdaFs3FhmYo/AtP/8utivu+wtDmJlPwbrehxG8t8AzZn9GIp16wDny0KxHxu1Hx/2SNmh&#10;Q4eY9Ondy8Te0sHJ5Cl/mNjHbsDv7MedM40hFPu8MtIMGTLIk3A6duxo4kyICcX+851MnT7dZOnS&#10;ZSZAc2VvrdM7cCyyY7++i/V4aevSubNJ7cfkVkOGmJQFzpVDsb9PoCXafruRbrbfzsQ+pjixx7Pb&#10;a2INKZJjXLjjm5+OcTV/C4xqd82ZO1ebyDEnuCMJvvjkA21BeW3baovdNdfeoE1q9rYKuebKK7QF&#10;9bZGk9h7i++8+97aRO695y5tdY9qb8hR6+HE+vVz583T5oyleE2byOdfueOcHPfe7f7eOwQOwgAA&#10;oOkxqj06kZy/3Xyre+7Tq1cPbUEH7L+ftsC58WlnaRP58H//1bbpGLBIztnCnb867HPY+p6/OhjV&#10;jsYwcdJv2gL3n8vc+9YLz3pH3J1x1rnaRL76/GNt3teTzgK7be/9D9Ym8t833dctRx13ojaRJx99&#10;SJvIVlsN1bapQw4/UpvI+X9zx2EectCB2upmf2/2Y/u1l9xx8o6KCnc8o/06Otzo3NoY1R4ZRtRG&#10;JpJjX6Te/+BDbSLPPvuitsD//u6b2iL3wEPuWOcFCxdqC7r3nju1hffLr2O0iTz9zPPaglavWaNN&#10;5PFHH9Qm0qljR22bYlR7bJwPU4TEY3HID5piVPubb7vnrG++9Y42kbffqP92C9HIX7dOm/fPd7z0&#10;6uvaRM463R17fcZp7vvJ8OI42HDqe0z4+ZdftQX951732PPaK+4x6u9X/0NbdKPa6/pepkz5Q5vI&#10;hZe4ryHfet3dfqx9e7ZkbSiMao9duONapK+h6iseo9pt4Y5x4Y5vDr8c4/jYOAAAAAAAAAAAAADA&#10;11g4r8X5BEgoiQmJJoVFRZ7E04YNBSadO3U0ad26tSf2GLCysnKTqqoqky2ZPS6iT5/eJu3btfNk&#10;2bLlJgAAAFu6du3yTFatWu3Najd5eW1NYh0DFu78tfY5bDzPXxOsX/b4QK4SQzTCjV1fvnyFJ/ZI&#10;dXvks82+nzvJzsoyWbpsmYn939iPk7rYr4GKiopNIlVcXGJif//OBAg7wJbKfgxt3LjRpKKiwiRS&#10;xcXFJvbv6yQS9vPJ4MGDPLGfH5yrz0Opi3M8DP3imIgtVXp6mklp6UYT+zFcn8dxfaUkJ5t069rV&#10;E3v7hcVLlpgALYF9THKSmdnapLHeW7fPx9vm5prMX7DABIDFeR1qJdbzv3DHuHDHNz8d41g4r8UZ&#10;wR6KM1oolAULFnoST7NmzjLZZ689TXp07+aJvU/W+vXrTcrKy022ZJ07dTI55aQTTGrvj/LFV1+b&#10;AAAAbOmcrWlC+ennXz355ZcxJiO33dbEPs+NRrjz19rnsPE8f7UX/ewXiNG+SIS/OdsIhBJaeHJ+&#10;ff3td54MHjTQJNx+i/aHr53079fP5IsvA69LNCmpKSY9e/YwqUuXLp1NFi9ebBKpJUuXmiQnBR7z&#10;mtofPga2VPbeqqvXrjVxtjEIJVL2m4ZdOnfyJBL288mlF1/gSUpKssnYseNN6hLuuAhsSZztCkJZ&#10;vXq1SWFhsScNxV7YO+TgAz055cTjTT766FMToCUYMniQJ7169zRprPfWewXOw0MZMWKYyZtvv2MC&#10;wGWf+9Wc/1VWmUQj3DEu3PHNT8c4Fs4BAAAAAAAAAAAAAL7GwjkAAAAAAAAAAAAAwNdYOK/F3leq&#10;Q/t2JgsXLvKksLDIxN6jsbS01GTduvWehOMdYbnBpLKy0pPSjRtNFixcaGJ/z1uCgsJCk0Ir9m1R&#10;Xl5uYt/mTuzbEwAAYEuXlZVlYp+XOrH3p4vnWGb7fMs+f619DhvP81d7FLa9x7qT2vtchgKEY4+4&#10;y87ONlmzZq0n9t6PkcrJaWNi71XcJvD7h2L/+XWxR7WvXLXaJH/dOpPaj3t7BLW93Zg97tYeO197&#10;9DzQnFQEjiWh2O8DRJrM1q1N7MfgvPnzTcrKyjyxj2MrVqwwsd+f6Nixgye2tWvzTezHo/04rf0+&#10;Rnl5hYl9jK1LuOPi5o6HToCWKCsr08Te73zuvHmebAyca4ZiP4btx21hUZEnNvs5ID8/38R+DNm/&#10;r5OiomKTSB+3QHPVs0d3k1WBc81Q7MdGQ+rerZuJ/doyPz9wvmsF8LNWgWOMnZLAOaSJdc5pH6vs&#10;92ScRHKMC3d889MxjoXzWuwXHrvsvKPJO++858n8wIurUOwDyPLlK0wmT/nDk3Dats01mTptuol9&#10;0udk1apVJvZeH/b3vCWYM2eum7nzTOzbYsOGDSYrVq70JDcnxwQAAGBL179/XxP7vNTJ519+ZbLz&#10;TjuYxCrc+Wvtc9h4nr+2zWtrMnPmLE/sF3bFxW6AcOxF40GDBpiMGz/Bk6FDB5tEathWQ01+HTPW&#10;xN7fONKF84MO2N/kx59+Nvn998kmtRcKly1fbvLGm2+b7LXX7ib2Y7A+j0OgsdnP6fYb6XXF/jC+&#10;vX+q/Vh/+dXXTewPojixj2PffDvaZO68+SZ77r67J7aJk34zsR+P9uN0+YoVntiLezlt2pjUJdxx&#10;kWMitiT9+vY16dipo8mLL7/sif2hN/sxbD9u589f4IltbX6+yaTffjex91EvLd3oyYKFi0zsD80B&#10;LdHRRx5h8tPPv5jYHwZrSP/3f4eaTJ8+0+S333/3BPCztm0D531WlgXOIU2sc077WGW/J+MkkmNc&#10;uOObn45xLJwDAAAAAAAAAAAAAHyNhfM69OjR3cS+qsbJrNmzTcZPmGgyY+ZME/sTjk7CsT8BXVRU&#10;ZDJhwiRPZs2eY9KxQweTzMzWJlsCe3zZvHnzTSZMDNwOmt9+n2xiXy3ixB7tAgAA4Cd5eXmepKWl&#10;mWRkZJjEKtz5a+1z2Hiev3bu1MkkMSnRE/vqvhkzZ5kAkWjTJtvEHlHnJNZR7bH+XpmZmSb9+/U1&#10;Wbxkicm48RM9mT5jpklubo5J925dTYCWYvacuSb2c31dCTf5r1/gsRNKSnKKif3fO7Hfe7CvQh0y&#10;eLBJSkrga63Y7Mkv9uPR8zi1rqZz0i5wzA4lL6+tSV3CHRft24JjIlo6e0LLwAEDTOxtf5xMCTx2&#10;Q7Efw/PmLzCx3290Eo49TXTS77+b2L+vk4KCApN+ffuYAC2R/d56j+7dTYpLSkwakn1M7dq1i8n8&#10;BQs9sc+tAb+xJy07aZubazJ16jQT+9hlP2acRHKMC3d889MxrmYu3Nq1a6tr/m0L8EfgjhFyyhl/&#10;1SYy5sfvtAUlJydrC88ZnxXyxFPPaAv64ONPtImsy3f3L2/fPk+byMknHK8t6PjjjtHm5Yy0DLnp&#10;ltu0iSxYsEhbUK/ePbWJXHHpxdpEnn3+RW0ip51ysjaRHXcYpS1olz331SZyzx23ahPZeacdtdXN&#10;/vr/3HWHtk3/nHAi/foxY8dpE7n7nvu0iSxeulSbczB1//5qf/0/rr5Sm9Q8aQAAgKaXbB27HRXl&#10;7LUZifqevz386OPagn75ZYw2kZdffFZb3SI5Zwt3/uqwz2Hre/7qCHdu6YyyDbn+XzdrC5ryx1Rt&#10;IgMH9Ncm8vwzT2oDwnvn3fe0idx25z3agj778H1tzmu9dtrqtmSJ+7rlsCPd14A3XX+ttsD/fujB&#10;2iL3y6/u4/m+Bx/WJjJ/nnfcbE7bHG0ixxx5hDaR0091H2u1Xw+Hex398+ivtQW3NQsnktfhkbwG&#10;39LZx0KOg+HZxyFnn8b6atfWXXD+/JMPtIlnT+OHHn5MW+Bx/vmX2oKc/R9Dhg8bqk3kqr9frs0Z&#10;Hx3+jcNXXntDW+DY+8pr2oJ7n4fU/gDNwQftr03kogv+pi24kBFOuOMix8TI2FtlVFdvMW+LNqhw&#10;z/WOSJ7v6/r6SI43q1ev0Sby7/se0Bb088+/aBMps97PdS6GCrny8ku1BW03clttUrP1Y8i1192o&#10;TWTGLPdDJ+Vl7u/rcLZ9CPm79XtvNXSINtTGcbDhXHL537WJ9O3jHqMuvvB8bZH75lv38XzF1f/U&#10;JvLXM07TFnT+eedo84r1ewl3HHW8+frL2kSyMjO1IRqJ1jlGFR9EiEqsr6Hqy9mL3Hbzbe77Nd99&#10;9722wPljsvt3+8iD92sL+s+97vEz3DEu3PHN4ZdjHFecAwAAAAAAAAAAAAB8bYu74twZ2RFy1z3/&#10;0Sby8AP3aguq61O7IfYnOD76+FNtQT+PcT/tX1jgfmo5Jydbm8g+e+2lLWivPXfX5uVssh/y0suv&#10;aBNZsWKVtqBOnTtqEznaunLg08++0Cay/377aBMZPGigtqBLrrhKm8g5Z52hTWTokMHa6mZ//Xln&#10;n6Vt0z8nnEi/3hlhFvLmm+9oE1m1xv1kabL1qZnaX3/C8cdq45NnAAA0F1xxHp36nr+9/78PtQVN&#10;s64Mv+Zq95P/dYnknC3c+avDPoet7/mrI9y5pTMmN+T5F9wrDRzzF7hX3NpjqK+84jJtQHjf//ij&#10;NpFXX3tTW9Cdt7lXcUY6Yt2+Iu76G92vP/Xkk7SJ7LTj9toiN226+3h+5133SnhnzJ4tM8t9DbTH&#10;rrtq8z7War8eDvc6+sH7/q0tOEIznEheh0fyGnxLx5V2kbGPQ2V1bHsXTna2+77MXbffok2kpLRU&#10;m8h777tXoo8bN0FbkH21ah9rcspxxxytTaRLl87aNvXVN99qC/SvvtEmsqGgQJtI69berUp2GLWd&#10;NpG//N9h2qRmBHU44Y6LHBMjwxXn9Rfuud4RyfN9XV8fyfFm/foN2kTeeuddbUFTp7qTFiqsKyc7&#10;dGivTeTYo4/UFjSgvzuRIX/dOm0izz7nTkZytkQJqf283aOHu0XkMUe5v7ezlRE2j+Ngw3n08Se0&#10;iXTu7B6jjvi/w7VFbtJvv2vzTuE96EB3Oorj8EMP0eYV6/cS7jjquO7aa7SJZKSna0M0uOI8drG+&#10;hqqv2lsUvPyqO5Hht98ma/P+3V58oTvJyPHW2+7xM9wxLtzxzeGXY9wWt3AOAACA5oeFcwCA37Fg&#10;ADQfLJwDjY/jINB8sHAOhMeodgAAAAAAAAAAAACAr7FwDgAAAAAAAAAAAADwNRbOAQAAAAAAAAAA&#10;AAC+xsI5AAAAAAAAAAAAAMDXWDgHAAAAAAAAAAAAAPgaC+cAAAAAAAAAAAAAAF9j4RwAAAAAAAAA&#10;AAAA4GssnAMAAAAAAAAAAAAAfI2FcwAAAAAAAAAAAACAr7FwDgAAAAAAAAAAAADwNRbOAQAAAAAA&#10;AAAAAAC+xsI5AAAAAAAAAAAAAMDXWDgHAAAAAAAAAAAAAPgaC+cAAAAAAAAAAAAAAF9j4RwAAAAA&#10;AAAAAAAA4GssnAMAAAAAAAAAAAAAfI2FcwAAAAAAAAAAAACAr7FwDgAAAAAAAAAAAADwNRbOAQAA&#10;AAAAAAAAAAC+xsI5AAAAAAAAAAAAAMDXWDgHAAAAAAAAAAAAAPhagvOPdevWVdf8GwAAANAAkpKT&#10;tAVVVlRqAwDAH+xjIcdBoGklJNS8JVqjupq3RYHGwHEQaD4SEt1raqurqrQBcNScJRYVFXKGCAAA&#10;gIZjvTlZgzcoAQA+k5BgvUFZzRuUQJOyz005LwUaBcdBoBnhOAiExah2AAAAAAAAAAAAAICv1Xys&#10;pLS0hI+UAAAAoAHVuuJcOP0EAPiNfSzkOAg0LR6PQOPjcQc0HzwegXBqHh3VbOYDAAAAAAAAAAAA&#10;APApRrUDAAAAAAAAAAAAAHyNhXMAAAAAAAAAAAAAgK+xcA4AAAAAAAAAAAAA8DUWzgEAAAAAAAAA&#10;AAAAvsbCOQAAAAAAAAAAAADA11g4BwAAAAAAAAAAAAD4GgvnAAAAAAAAAAAAAABfY+EcAAAAAAAA&#10;AAAAAOBrLJwDAAAAAAAAAAAAAHyNhXMAAAAAAAAAAAAAgK+xcA4AAAAAAAAAAAAA8DUWzgEAAAAA&#10;AAAAAAAAvsbCOQAAAAAAAAAAAADA11g4BwAAAAAAAAAAAAD4GgvnAAAAAAAAAAAAAABfY+EcAAAA&#10;AAAAAAAAAOBrLJwDAAAAAAAAAAAAAHwtwflHdUDNv6FFKiwq0iYyecof2kR2GLWdtqDERD4ngfpZ&#10;umyZNpG1a9dqC9pq6FBtAAAAAAAAAAAAQMvGwvkW4PfJU7SJ/N9Rx2oTmTFlorag1NRW2oDIPPX0&#10;s9pEPv7sc21B7771ujYAAAAAAAAAAACgZeMSZAAAAAAAAAAAAACAr7FwDgAAAAAAAAAAAADwtRY7&#10;qj3cvt5prdxx5FuPGK4t8IMm1Pyo9VJZWalNZPwE79jzyqoqbSI7bj9KW3R/TqxiHdVeXl6uLfA1&#10;M2dpC9pq6BBtiNSaNWu0iSxZslSbSElpqTaRpKQkbUHp6enaRHp076ZNJCsrS1vTiHVUu31bFBUV&#10;awvq0aO7NgAA0JT+mDpNW9CGggJtsRs6ZLA2kewmPq8BWgr75fny5Su0iaxavVpb4LVFSYm2gFqv&#10;5nv37qVNpEOH9toARGPJUvc1/aJFi7WJDBo4UFtQTk4bbQBilZ+/TlvgcbfYfdzZx76UlBRtQR07&#10;dtAm0rVLF20AohHJY9BhPw55DAJ/zj6vdIQ7t4zmvHL5Cvd148oVK7V516Qcqamp2kS6dO6kzXkM&#10;d9QGR4tdOA+3WNy9W1dtIt9++Zk2kcTE+l9cX1jsLvRtv9Nu2oLsA8Wsqb9rE0lOTtbWeGJdOF9t&#10;LW6ee96F2oLeees1bYjURx9/ok3kkUef0CYyZ+48bSKtM1trC+rfr682kSuvuEybyHYjt9XWNGJd&#10;OLdviyl/TNUWdPWVV2gDAABN6fiTTtUW9OvYcdpi98YrL2oLnE+P2k4bgLpUVFRoE3nhpVe0ifz3&#10;3fe1icyd5762qKxwP/DtuOWmG7SJHHfs0doAROOxJ57SJnLvfQ9qE3n6yUe1Be2xu/c9IwDR++qb&#10;b7V5H3dz5s7VJpKXl6ct6OQTj9cm8rdzz9YGIBqRPAYd9uOQxyDw5+zzSke4c8tozitfesVdx3v1&#10;VXfdZu78BdqCOnZ0P1h9zl/P1OY8hk/QBgej2gEAAAAAAAAAAAAAvrbFXXE+cEB/bSKvvvi8NpG2&#10;bXO1RW7+wkXaRI48xv3UlCM/P19by7/i3P602JVXX6st6L9ccR6RwkJ364Cnn31Om8gUaxuBkhJ3&#10;LEZqK3ckhqNNm2xtImeefpo2keHDttLWNGK94vyV19z/ZvHiJdqCuOIcAIDm4Zbb7tAWNG36DG2R&#10;Wbd+vbag2XPcc8v33nbPBYYMdse2AwjPfgx++tkX2kTmWq/b7MdddZX35fwZp7tTJPbZe09tAMKx&#10;t69zzJ4zR5vIhx9/qs15fey+1n/q8Ye1BXHFORAb+321l155VZvIhImTtImUWuNm7VGzDns7wLPP&#10;OkObM4a2szYAdanvY9BhPw55DAIu+9wy3HmlI9y5ZaTnlaUbN2oTefKpZ7SJTLdeT9beii8pyb2W&#10;un9/dy314gv+pk0kO9tdq/KrLW7hfL999tYmcvyxx2gT2XuvPbRF7rXX39Qm8rI13sAxdfp0bS1/&#10;4fzd9/6nTeRF68DoiGRxFCK//T5Zm/MhC3esxb/vvl2b975ZUuI+qTkmTnL/roZa+8o39Z4wsS6c&#10;X/2P67Rt+uEVFs4BANgyfP/Dj9qCLv/7NdpEfhz9pbbw56IAvC685HJtImVlZdq8Yy/7Wx8Yb1Vr&#10;n9eqqiptgf9fKx53wJ9ZvXq1tqDLr3SPY61bZ2gT+e5793j32EP3awti4RyIjf2+2rEnnKJN5O47&#10;b9Umsv+++2gTmV9r9OwFF7vbHp5wvPveqL2AByC8+j4GHfbjkMcg4LLPLcOdVzrCnVtGel65cJF7&#10;4e8NN96iLfB68vzztIkMGTJIW9Avv4zVJnLeBRdrE3nh2Se1iey04w7a/ItR7QAAAAAAAAAAAAAA&#10;X9virjg/4Tj3KvPhw4Zpc64+P1pb5B546BFtIpN+c68qd3w7+ntt3ivO7fEIk60x3Y4dRm2nTSQx&#10;cfOfWSgscsei1P76HbcfpS3wF5dQ81dXI5orzpcvX6HNGb/ijmP//Ev3qiDHzTfeoM1r1MhttYlU&#10;Wlc0LFy4UFtQwYZCbSLlFe6ICvvTNb179dIW1Lp1a23e22PWrNnaRPr06a1t00+Z2mNj7N/L/pqM&#10;9HRt8fHjz79oEznnvAu0iTzx6EPaREZuu402kY0ba4+Cm6VNpJd1e7TLy9MmsnTZMm0ia9eu1Ra0&#10;1dCh2sKzv96Rv9bdbsC+yt0WzRXn9t/T7Xfdo00kOytLW9Dx1qcP7b+PEcPdx23tUSL2uPci675h&#10;s0eJ9LX+zh32RAj79igpLtG26Se/lix1/7uqykptIm1y2mhz/pw+2pxxJ0na6rbQ2gpilfUptIqK&#10;Cm1BaWlp2kR69uyhTSSnjfvnAwDQlF5/4y1tQa++5k5t+u/b7jSj5GTvVbEAgmqf219zrfsabOCA&#10;AdpEDj/sEG0i3bp30yaSUuv80355n1LranQAm5q/wPuewr/vfUBb4LVeX/c15VPPuNsBcsU5EF+f&#10;fe6+H3nTre70xnvuuk2byHbbuu9F2u9rOm682b0qtldv9321f133T20A6lLfx6DDfhzyGARc9rll&#10;uPNKR7hzy0jPK1euXKlN5LkXXtIm8pf/O1xb4PForSc4pk5zJ2n/9ZzztYnccdvN2kT23887XcKP&#10;triF80ceuFebyAcffawtcMd7+EFtkTvi6OO0Bbp1Z3P86xb3oGEvnNt3PPv7ctgL2eFGVYb7uRzh&#10;RsJHs3D+4kuvaHMOhu6+llXV7iJ4XSb86o6RKLEWqu+8+9/agsaNm6BNJH/dOm0igwYN1CZyS63F&#10;+a2sRVz7Z7vwEnfky523uaMnbrzFPZg7FlkjKgYPckdR3Hm7+zUD+vfTFh/2hw+ef/5FbSJfffGJ&#10;ttjFOjbd/nrH519+pU3krdfd+4Mtmj/zokvdEewffhzZz9+/n/v38fnH7tYBY8aO0xb04MOPahP5&#10;Y+pUbc6CtvsUttNO7iiRO251/84dubnuYrP9s82a7e41Unt8yeNPPK3NWWAv1iay6667aAvct+5w&#10;/5ysTO8HBGz2U+3d/3afq955731tIhvWb9AWZB/c/nnNVdpEdt9tV20AADSt409y91N22Meo8887&#10;RxuAcOx9zB3PPveCNpE3X39ZG4CG8vU332kLmj7D3RfSPo4NGTFSGwvnQLxdYY2ytf3nnju11e0L&#10;6z2uf15/kzaRsT+P1gagLjwGgfixzy3DnVc6wp1bNtZ5pf1ezq677KzNO+rdrxjVDgAAAAAAAAAA&#10;AADwtS1u4TwnJ8eksLDQpLyiwpNwiktKTCorK00yMzM9aek6dexo0qN7d5PaP+eOO2y/2ThXvG8u&#10;bXNzPdlqq6EmI7fd1qR1RobJ3HnzPAln48Yyk+XLl5s44wvtbLvN1iapqSkm8+bNN4m3jMDPEcrG&#10;jRtNNmzYYOIX/fv1NckNPA5D6dK5syf2/ckZzx6Krfb9q2uXLibbbD3CxP76srIyk6VLl3oSztq1&#10;+Sb2/cyJs+VDKMMC9+NQiouLTZYtW25SF2cMZygrV60yGTJ4sMl2I7f1xNnKIJT09HQTAACakn2e&#10;XVRU7EnHjh1MAPy5NWvWepIbeB0Vyty5gddImvETJpqMHTfeZOasWZ7Y58MA/pz9utWJ/boTQONw&#10;tmoMxdnqL5RIZWcH/ntNeXm5ibOlZigAwuMxCMRPSzmvdLaMDcVeR8MWOKp98iR3tPO++x2kTeSj&#10;D9/VFpSX21ab14yZ7l7T9mjw/9ztHUti/5ktcVS7LdYR4IXW+OrvvvWOONt+1PbavHtH33bnXdoC&#10;3/9vk7UFffD+O9q8P9tfjnJH5++91+7anL1SrtMWlN3GPahf/Q/3/7dmzRpt4UeTR2vceHck/Qkn&#10;naZN5MXn3THfO+3ojhCPRksZ1W476xx3rMeA/v21BV19pTvSPZxZs9390h2rV7t/h1tt5Y70Ly5y&#10;9yg/74KLtEnNwrPt2n9crc37sz348GPaRI4/7mhtQeef5/4MGwrWaxM546xztYkccvCB2kSuuOwS&#10;bZv6+JNPtYlc9y9335B33nBH/Xfs1F5b0JQp7kh6+wDbtStv4gAAms6EiZO0iZx6xl+1Bf38wzfa&#10;6t7CBEDQhRe7rzsd9odJ7S2FvrFeaxVb22XtuvNO2oL+db27l6TzgVUA8cGodqDh7HvgIdpEzj7z&#10;DG0ixx3rfY8mHPuClRHb7ahN5Nsv3fdhevbw7vMKwMVjEGh8TT2qff+D3e2p/3qmu6Z17NFHafMv&#10;RrUDAAAAAAAAAAAAAHyNhXMAAAAAAAAAAAAAgK9tcQvniQkJJm3b5po4I57thGPvO9y+fTsThJeU&#10;lGSSl9fWk5SUFJOkpEST9u0Ct6vG3lfeSSTsvSFatWrlib0ntr2Xe1FRkUm8ZWVlmXTv3s1k+oyZ&#10;JjNmusnPz/cEm2fv6e0kOzvbxL7fpaammth7Qtr7kDuJhP3358S+P6WlpZnY9/NI71tVVVUmNvtn&#10;SUr0xt5XyL6fAwDQlJYsXWpi72nuxD6uAfhzRYHzVDvLV6wwadMm22SbrUeYDB+2lYmz85qdmTNn&#10;mQAA0BLYeyLb7yVGyn7vJiEhwcT+fQGEZz9WeAwCW661+fkmlZWVJnlt25pgC9zj3N7X+7Y77tYm&#10;0qPWHhpnneHO7LfddOvt2kQ6d+qoTWTHHbz7U7PHeWzGT3C/N3tPcMfMae7PGe5n+++b7p7QzhtH&#10;4fz08y/aRM48292revoUd1/OeHv8SXdf8/seeFibyG67unsPHneMd3+YfffZW1vgQRk4qdgcP+5x&#10;Ho1HHntCm8jPv/yqLejlF9yfJ9we5+PH/KgtyFmM35x7739Qm/d++vwzT2rb1H/ffV+byK13uPv8&#10;f/qh+7936ODd4xwAgObIPsb369dPW9A/rvq7NgCR2HPfA7UF2W8sXnnFpdpEDthvX20ia9as1SZy&#10;w023aAtatXKVNpEP3n9HG4BYscc50HC2GeXuiXzPne57s/b7ZZEaMHi4NpFXX35em8h2I7fVBqA2&#10;HoNA42uKPc4/+/xLbSI33XKbNpHPP/lAm0hmZqY2/2JUOwAAAAAAAAAAAADA17bohfN27dqZrFq1&#10;yhObPdbO+eR+KPY4cYRXUlJiMmvWbE8mTJxk8uuYsSZ/TJ1mYt/+tRNOenqaSV3sUaFVgd8vlEj+&#10;jGh16dLZZJttRpjYI7cXLFzoyeQpf5iUlZWZ+N26des9mTptmsm48RNMfgncp0JZtHixiT0avfZ4&#10;dJs9Aj0xMdGTcOz7lj3WpC55eXkm9kj5336fbFL7vlFWVm4CAEBTsrc/Wb9+g0nnTp08AVA/FRUV&#10;nnTp3MmkXbs8E/sc1T5/7dO7lyf22Hf7tRoAAH5jj4wG0Ph4DAJNq7S01JN58xeY9OnT28Re68AW&#10;Pqr9j6nu2PR/XHu9tqBPP/qfNvEsUO6y+z7aRD758F1tIkuXLdcWZP+Zfh/VPnvOHG0i993/kLYg&#10;eyT7Kmtv+arq8IuYkdyek8a5I9jbZGdr21S42ybcbRlvq9e4P/N/331Pm8jLr3pv16zMLG0izzzl&#10;jg139mYP8eOo9m++Ha0t6PEnn9ImMnOWu2fjuvUbtHltt+022oLsn9P+2d59z30++PhD9++pLvbX&#10;R3JbOuyxm9fdcJO2wPPRp59pEznmmKO0BZ191pnapGbfWAAAmso067zsL0cfr03k+2++0BbEtiNA&#10;/Ww9yt3SyXHZRRdoEznt1JO1hefshW7babe9tIl8YY3c69e3rzYA0WBUO9Bw7DHR/77rDm0i++zt&#10;HtMiZY+JfvP1l7QFjrcjwm/1CPgdj0Gg8TXGqPa5c+dpCzrO2jb53nvcx/puu+6iDQ5GtQMAAAAA&#10;AAAAAAAAfG2LXjh3NrEPpaqq2pPCoiKTtfn5JvbXpKSkmDSWhhwhHk/29zl9+gwTe6SDk6FDhphs&#10;P2o7k62GDjGJhj2msDmz70NdOnc2GTF8uCf2bbZ48RKTeLL/zpw0V8UlJSbOVeV22rZtazJiROC2&#10;0+y4w/YmPXp0N4lUY92f7PFE9iiUoYHHQSj22Hcnk37/3WT9hg0mAAA0tiVLl5nYWxqlpqZ4AqB+&#10;7HNRJ/ZriEikpqZ6Yp9z2iPgAQBorlJSUk3KyytMImW/j2K/91XfYyrgVzwGgS2HvRXw9BkzPbHX&#10;Ttq0aWMCry16VLs9mnzPfQ/UFvTAvfdoE1m4cJE2kf99+JE2kacef0Sb989zhBv7Heuodmcv8JCj&#10;jjtRW1BzGtVuv/Gy+177aRPZdZedtQVddMH52kQ6d3bHjjt7m4f85ejjtAVFcntGcls6mnpUezj2&#10;yG7HSaecoU2kV6+e2kTuvvM2bbGPTX/08Se1BX3z7Xfamteo9hkz3RHsh/3laG1B/7zm79oC/7/D&#10;DtEmkpfbVpvIk08/o03kiy+/1hYUblS7/bNF8nM5ohnVHo693cGTT7m/r+PDTz7VFvgzH3tYm8gu&#10;O3tHegIA0NAuvORybSJZWZnaRO649WZtAKKx4257agu67pqrtYkceshB2iLXf9AwbSKvvvy8NpFR&#10;27mjAAHUH6PagYaz/8GHaxM56wx3jOxxtbazC2eDdYHBiO3ckdM/fPOlNpGuXbtoA1Abj0Gg8TXU&#10;qPZly91tp4878RRtQZdedKE2kSOP+D9tqI1R7QAAAAAAAAAAAAAAX/PNwnm7dnmerFq1arNp376d&#10;STTsEXu12SNLwiktLTVpNAkJbpzhA3bCsL9Pe/SDPerBSatWrUzskYGlGzea+JF9Wzhp0ybbxL49&#10;bfZ9y74v1XV/stl/Z04aQ+CnM78iVVBQYJKWluZJp04dTVKSU0xspaWB+5WmpUhPTzfp26e3J/Yo&#10;3GXLlpsAANAY7HOH/Px8E3sLGgCxycrK8mTd+vUmkSgpKfWk2vqVFngdFgoAAM2VM80oFPt9oUgV&#10;FBSaJCclm9hbmQAIj8cg0LI5E45DmTZ9hknXLl08sdcaEJ5vFs5322VnT775bvRms+fuu5lEo659&#10;O4qKS0zCWbpsmUljsRdwq6qqPAln+YoVJmvy801OOOFYTzp0aGdi7+O9IvB1ofiRMx7ejr3Htb3n&#10;vs2+b5WUlHgSCfu+1Vj3r2juW9NnzDDp1LGDJwfuv79JdlaWic2+b7YU9sHr3HP+6skeu+1q8sFH&#10;H5sAANAYli1fYTJ27HiTQw852ARAbAb27+/Jb7//bhKJpUuXelIZONcOpUOHDiYAADRXAwcEjoGa&#10;adOnm0Rq+syZJq0zMkzy8tqaAAiPxyDQsq1bt8HkttvvMvm/ww71ZLfddjFBeIxqBwAAAAAAAAAA&#10;AAD4GgvnAAAAAAAAAAAAAABf888e53l5nqxes8akuLjEJCcnxyQaaWmtTOw9qZ0sX77CxB5ZbY/c&#10;XrFipUljsfchr70/nv292d+zPWbcHse9bt06T+yvKSwsNGmJ47TrYv9sGzZsMLH3lrBviw0bCjxZ&#10;tWq1Sbj7YEZGhkntv6f8wG0dSnV1lcm6devDpjHY9y37dnFSUVHpptKNvffNxrIyT4qKi03s23PN&#10;2rUmjf0z1oe9309B4L4Siv2z2PcZJ/besvZtAwBAY7C3ecnNzTFJS0szARCbbl27erJmTeC8VmO/&#10;brLPGe1zxHnz53vSNjfXJDU1xQQAgOaqY8eOJvYWhvYx0T4O2u/lOlm4aJFJx44dTABEpr6PwdqP&#10;Qx6DQOOrqKgwsbe/7dypk0mH9u09QWQSnH9UB9T8Wwvy++Qp2kT+76hjtYnMmDJRm0hqaittIgsW&#10;LtQWdPDhR2oTyUjP0Cby0+ivtAX3lA6x/zyH/WfOmuruPVdVValNZJvtvfsEnHbyidpELrrgb9pE&#10;Fi1eok3k71deo01k8tSp2oLsP8dZsA6J5LZw2LeH7dPPvtAmcvlV7p/v+N9/39Qm0qVzF20SOCAW&#10;aRPZefd9tIncevMN2oKcfRNC/pg6TVvgv7v9Lm0iE3/7TVuQ/XNOnebupRLJ33Nt4W6bcLdltCZO&#10;cn8G50MGIQMG9NcmNfu6hPz2+2RtQVf83b3dzz77DG0ip596ijaRceMnaBM55oSTtQU99djD2kR2&#10;t/an+PGnX7WJXHnVP7QF9e7TS5vIW6+/os3rqaef1Sby8Wefawt6963XtYV34y23aROZMN57f3zx&#10;eff3TrA+wjPe+u8uvPRybUFvvfaytsD338v9/r/+5lttIrffebc2ka5d3fusw/45w/1skfxcDvvr&#10;P//Sfd4Id1s67L9D54MmIYMHD9QWeGwVFWsLuvSKq7QF90IPueuOW7UBANBwrv7HddqCHxQMeeSh&#10;+7UBiNWcOXO1BdmvVa+5yj0fPv7YY7SJLFu2XJvIP67zvgZr2zZXm8hjDz+oDUCshowYqS3w2Kp1&#10;HNxj9920AYjGjJmztIkccczx2kTuvO1mbSIH7LevNpF5873v8154yaXaRA456EBtIpddcpE2AHWp&#10;72PQYT8OeQwC9Rfu3DLS88r8/HxtIiecfJo275rS8ce5ryEROUa1AwAAAAAAAAAAAAB8zTcL52mt&#10;WnmSkZ5uYo9wt8eORyMhIdGkb5/enqxdu9Zk/ISJJvPmzTfp2bOHSWPJzckxscf6OXGuEg9l0m+/&#10;mdh69+5lsnjxEk/sn3PJkqUmffv2MbFv82hv96ZWWVlpsmDBQpNJkwK3l8a5kjqU2uMUO3XsuNnY&#10;srIyTZwrj+3MDdx3Qhk/YZLJqtWrTXr06O5JY+jcuZNJYlKiJxMnTTKZMWOmiT2qvvYokWnTpps4&#10;kwpCsUfA9wk81kJpbpzhHqHYj3v7ceJMI7CTlJRk0r17NxMAABpKWVmZib29UZfOnU0AxE96epon&#10;Awf0N7HHY9rnjM5krlDSA69p7fTtE3idpQEAoCWw36ft36+fiTNhJZRx4yea2CNpndhbCjnTB0MB&#10;EJn6PgZrPw55DAKNb8XKlSbFJSUm9rrTr2PG1juLlywx8SvfjGqv7ahjTtAmMnLkNtpE/nmNOxbZ&#10;Fumodnvs92eff6ktyB4hvdzaw3yrIYO1iVxz9d+1iRx7ojtSwdFQo9qdPRBCrv6nO47T8eWX32gT&#10;SUpO0iby6YfvaxP54ceftInc/e97tQVtsEZ6jhq5rTaRm2+8XpvI/gcdri3oj9/GaWs5o9pHf/+D&#10;Nu/fsz2yprqqSptI925dtQXZIzPO/uuZ2sK7937vyMWXX3XHizt7gYfsuduu2kT23WdvbUGvvv6G&#10;toYb1b5suTtC8jJr5Lhj0m/u38HQwe5j4J23XtMWuJ/ceoe2oLfe/q+2wP0xxf17O+SgA7SJHHyg&#10;2+9/0B1h72jqUe0//fyLNpEbb3bH2C9YuEhb4P5sbRHh2HXXnbSJ3HrLjdpE8nLbagMAIL7s4/ce&#10;e7vH1XfefFWbyLCthmoDEG/2OeM997oj+6b+4W59lZWZqU3kwAP31xZkv6bNyEjXBiBWjGoHGof9&#10;Hts9/75Pm8jM2XO0ibTJydYWdPQRf9Em8vfL3ZHRiYkMWwXqK5LHoMN+HPIYBOov1lHtDz78qDaR&#10;+2qtg8TikgvP1yZy6cUXavMXnrkAAAAAAAAAAAAAAL7WYq84nzN3njaRa29wr8J86bmntYmk1Lpy&#10;03bDv27WJjJgYH9tIief6F6JbrP/PIf9Z77ygnvlqTNOOWTM2PHagl5+1b2Sdu1ad+P+Pr16ahM5&#10;8cTjtYnceIt7Raoj3J8TyW3hCHd7OOPFQ554yvs1ztiVEPvPvPsO93ubPMW9qvu119/UFuSMhggZ&#10;NHCANpEzTz9Vm8gVV/1TW9ALzz6pTWT+AveK7Wj+nsPdNuFuy2g5I7VD7L/nZctWaAuwHmYd2rfT&#10;FrT33ntqEzn0kIO1hffm2+9oC/riy6+1iZSVl2sT2Wb4MG3OZAX3in/Hl1+50wRu+pd30kDIhx99&#10;rE3klzFjtQXdetO/tIW3Zu1abSIPP/q4tqDZ1qcUe/d0HwM333SDtsB94SXv1dvffjtam0iiNQFh&#10;px221yay4/ajtIm89c672oLsnzPczxbJz+Wwv37suAnawt+Wjil/TNUm8vwLL2nzTqBIqTUBYdgw&#10;94q+v551ujaR7Czvp6sBAIgX+/h9yWXuNKSbb3SP0X1699IGIN7sc8bX33xLW+C10fwF2oLjNEO2&#10;t85/HfZr2rS08NO5ANTPaWeerU3k8ksu0hY0YsRwbQBiZb/H9vob7nFw0WJ3ZGxmZmttQXvs7k5c&#10;PO6Yo7VxtSsQjUgegw77cchjEKi/cOeWkZ5XvvPue9o2XQeJhT1B4uijjtDmLy124RwAAAAAAAAA&#10;AAAAgHjgIz8AAAAAAAAAAAAAAF9j4RwAAAAAAAAAAAAA4GssnAMAAAAAAAAAAAAAfI2FcwAAAAAA&#10;AAAAAACAr7FwDgAAAAAAAAAAAADwNRbOAQAAAAAAAAAAAAC+xsI5AAAAAAAAAAAAAMDXWDgHAAAA&#10;AAAAAAAAAPgaC+cAAAAAAAAAAAAAAF9j4RwAAAAAAAAAAAAA4GssnAMAAAAAAAAAAAAAfI2FcwAA&#10;AAAAAAAAAACAr7FwDgAAAAAAAAAAAADwNRbOAQAAAAAAAAAAAAC+xsI5AAAAAAAAAAAAAMDXWDgH&#10;AAAAAAAAAAAAAPgaC+cAAAAAAAAAAAAAAF9j4RwAAAAAAAAAAAAA4GssnAMAAAAAAAAAAAAAfI2F&#10;cwAAAAAAAAAAAACAr7FwDgAAAAAAAAAAAADwNRbOAQAAAAAAAAAAAAC+xsI5AAAAAAAAAAAAAMDX&#10;WDgHAAAAAAAAAAAAAPgaC+cAAAAAAAAAAAAAAF9j4RwAAAAAAAAAAAAA4GssnAMAAAAAAAAAAAAA&#10;fI2FcwAAAAAAAAAAAACAr7FwDgAAAAAAAAAAAADwNRbOAQAAAAAAAAAAAAC+xsI5AAAAAAAAAAAA&#10;AMDXWDgHAAAAAAAAAAAAAPgaC+cAAAAAAAAAAAAAAF9j4RwAAAAAAAAAAAAA4GssnAMAAAAAAAAA&#10;AAAAfI2FcwAAAAAAAAAAAACAr7FwDgAAAAAAAAAAAADwNRbOAQAAAAAAAAAAAAC+xsI5AAAAAAAA&#10;AAAAAMDXWDgHAAAAAAAAAAAAAPhagvOP6oCaf0OjWb5ihTaR/Px12kQGDxqoDWjeioqKtYlMmz5d&#10;m8jIbbfWFniCSeCzOfVlPzc41q1znx8GDeT5AQAAAAAAAAAAoCGwcN5Ennr6WW0iH3/2uTaRd996&#10;XRvQvP0+eYo2kf876lhtIjOmTNQmkpraShsiZT83OD7/8ittIm+9/oo2AAAAAAAAAAAAxBOXgwIA&#10;AAAAAAAAAAAAfK3FXnHe0sdEc8W5P6xavVpboK9ye2lpqbaghISah2KNjPR0bSKdOnXUJtKmTRtt&#10;zQNXnDcMrjgHADS2GTNmagsqKCzUFruBAwdoE8nKzNQGoC5T/piqbdPXDZGwX0N069pVG4BwKquq&#10;tAUtW7pMm8ja/HxtIuXl5dpE0q3X7Y7u3btp43gHxGrd+vXaRJYuWapNpMQ6JqakpGgLat++nTaR&#10;zp06aQMQjUgegw77cchjEPhzy5Yv1xa0dIl7ztmvX19tzjpQtrbI2a8bFy5apE2ksLBIW1Biortm&#10;mmOtN9nnsklJSdr8q8UunLf0RTsWzv3h9Tfe0iby6mtvaBOZM3++tqDkRPfJaPBgdx/rc/56ljaR&#10;vffaQ1vzwMJ5w2DhHADQ2I4/6VRtQb+OHactdm+88qI2ke1HbacNQF32O+hQbSKz58zVFrnzznZf&#10;Q1x95RXaAIRTWOxemOF46KFHtIl8/PFn2kRWrlqlTWTggP7agq679hptHO+AWH31zbfaRO6970Ft&#10;InPmusfEvLw8bUEnn3i8NpG/nXu2NgDRiOQx6LAfhzwGgT/32BNPaQuyH19PP/moNpE9dt9NW+Rm&#10;z5mjTeTmW+/QJjJh4iRtQampqdpE9t17L20iN1z3D20imXwIlFHtAAAAAAAAAAAAAAB/Y+EcAAAA&#10;AAAAAAAAAOBrjGpvIoxq33ItWLhQW+Dv893/aQvcN2e6+4euLyjQFpRkjWrPzc3RJrL18OHaRA4/&#10;7BBtIu3aeUdSNQVGtTcMRrUDABrbv26+VVvQ1GnTtUVmw4YN2oLmzXO3pHn3bXermqFDBmsDUJc9&#10;9jlAmzMmr7U2kYyMDG11+8th7qj3k6yxmQA2b8kyd39Jx3PPvaBNZO5c95hWbI10T0317q98wAH7&#10;axM5/tijtbFHJBCpoiJ3D9ZXrK0Ofx0zVpv3Mdiqlff9pr59+mgTOfuvZ2gT6dSxozYAdanvY9Bh&#10;Pw55DAKu8vJybSLzrC17//fBR9qCnrTWAZ563N0qKNJR7VVVVdpEPrXWGN+3/pyCgkJtQUlJ7rXU&#10;7du10yZy+mknaxMZPmyYNv9i4byJsHC+5br+XzdrE/n++x+1idx043XaREZuN1Lbpr7//gdtIjf8&#10;6xZtIn+/4lJtIscdc5S2psPCecNg4RwA0NJ8/4N7vuO4/O/uPq8/jv5SG+cFQKSGbT1Km8hrr7gL&#10;eFsNHaINQDx99PEn2oJ++PEnbSJnnXm6NpEunbtoE3n62ee0BT31tPvvP//wjTb2iAQi9dvvk7WJ&#10;HHvCKdpE7r7T/YDn/vvuo01k/vwF2oIuuPgybSInHO++R3X2We4CHoDw6vsYdNiPQx6DgGv16tXa&#10;RC6/0n1/pHVr7wehv7PWjh576H5tkS+cF5e4H2bZe9+DtIkcdujB2kQuuuBv2oJKSkq1iVz3r5u0&#10;OWvE7iL80088ps2/GNUOAAAAAAAAAAAAAPA1rjivg/3JkJWrVmkLKi3dqE0k0Rqz3S6vrTb5f/bu&#10;Ar6tK8vj+GnYie3EdpiZ07SdpAxThhSnPKUp8xRSZk7K3fKUGafMmFKaMjfMzA7HDnRW1zq69zyl&#10;UmUI6vfdz9n9z2xkSU/vSu+9K50rLVu20LSqVL84v/+eOzWJTJ8+Q1PcypUrNInk59fXJNK2bRtN&#10;IjUybANmW6tMnjJFk8iiRaEti7PRRmW7SJn69fM1ibRq2VKTSM2a0RZl1qjRozWJFBaEbVNSEr7Z&#10;MstsZycnJ0eTSJfOnTRFLVwUWkxMnjRZU9ySpUs1RVvGtDKvR/36YftVBdvO5rwLLtEUfc1OO/Uk&#10;TbHn1aWLplX9/MsvmkRuvfX/NIlsscXmmkTOOftMTXHVq/35d2Dsdpo2Ndp+bnFSe52EvLw8TbF9&#10;q01rTbF9q0YNTXGVHYOpxleqseVkMr6mzwjjpsR8g8qpWzfsW9PM+Ppj5UpNsbFl9nOnbZswvjJp&#10;s7ds2TJNcRPN/mlb2VYzr1kDsz++/0H4ZZ7zwUcfa0r9i3O7LZ1Mtmem71WR7WnGbf38sJ0mTw7v&#10;Ic4y045ms0030RR9P7HvO86cOXM1iaxYEcZNnTphH2pp3nfs/QMA1q4XXnxJU9wTTz2jybVqD92U&#10;0h0zAtnMtthzem7SR5PIay+/qEmkU8cOmgBUpSFDvtIUZ891+/ULv95pWBTaWb7xZrTV5lXXXK9J&#10;5JOP3tUk0qhRI00A0vngw3Dt44qrQvfFm28MY6uv6d44ffp0TXGXm9t06tRRU+y/vyT80g9AauUd&#10;g44dh4xBIJgwISzle9Ott2sSadcuzDM4jzz2pKaK/eLcXl8/+NAjNImcevKJmkQO/Mf+muJKS8Pc&#10;xX0PPKhJ5KefftYk8uRjD2ty1+braMouTJyn8fwL/9Uk8tTTz2qKGzshtCKpmxNaLBx4wH6aRC66&#10;oL+mVdmJ83fe+0CTyN7mpOyBB8MO6sw3k27bb7etJtcyJXyAZTqZNHTYME0iA268RZPID2aAODXM&#10;RNvf/x4GrP3Qa2jWQkh2/EmnaHLPLbSIGDNmrCaRZ557QVNc1y6dNcX+f08+pinqm2+/0yRy/YAb&#10;NcUNHzFKk0ib1q00udfjPE0iO+24g6aq8fPPYbLbtrN5/903NLnHEiahM/WhmTQ9u/8FmkS++vIz&#10;TXG5KdY7tNvpzrvv1RT3+9ChmtzEcXgL2GqrLTTF9o3rwkFPQUH0ywaVHYOpxleqseVkMr7s2Bo1&#10;eoymuO7du2oSuf8/D2kSWWq+RLDttttoihs4IGyDvNzwpYJUpiatj3f1tTdoEvnctPyrY77UsctO&#10;O2qK7SfmywrOJ5+G1zrVxLndlk4m27Mi71Vjx43TJLKd2U433nybprgZM2dqiu0nP3yjKTphctMt&#10;0du89OprmkQWzA/vdfbLG5dcFMaAfQ8EAKxdhx1xtKY4+x592inhi4MA/tySJeGLv06PTcJFyZ++&#10;CxN6fHEQWHfYL/s6XXqELww//8wTmkT6/G0zTQDS6W9a2Vq33jxQU3ofmGXuLrk8tJ79dkj0+hmA&#10;P8cYBKrOx4M+1eTmqkZoWvX6SPfe4byvIhPnL/w3/IjhrrtCe/XPP43+MC+V4uJiTSJbbB3my955&#10;81VNIh06tNeUXWjVDgAAAAAAAAAAAADIakycp1GrVi1f7lePtnpv3MuXa5mXqFmzZvuaP39+pFJZ&#10;unSpL/et5UT16NE9Ut27d/PlFvFPlGvpnqh0XPvkRI0cOcpXXm6ur149e0aqZ+x+E+VaSydq1KjR&#10;vlzDgkSlM3XqNF/2NvY+XNntabkW2IkaPWaMr6ZNm0Sqd++Nfdn/3v1aNlH2b1WF4nnzfLlW54ly&#10;reITVRGuhXeiqlWPbXst94tcW6m49uqJata0aaR69ezhq0dsn0rU8tj+kSjXcidRVS3V+Eo1tlyl&#10;Gl+pFBfHXhNT9nXv3i02lrS6devqy45HV65VeaIyMWbsuEjFdnJfdjvbfb5evXq+7Hj+qzGdYLdl&#10;ptsz1bZMtz0XLFjoa/acOb46d+oYqU1iYy9Rrj17ouxrMXt27LamunTu7MuO4datW/lyrWESBQBY&#10;uxYtXuzLLQFky7WlTRSAv7Z8RezY25T1+9Bhvn744SdfP//yq68JEydGasWKlb4ArB4rV66MlOU6&#10;bSUKQGbccoKJys3N9ZUpe23TfqaWlpb6ApAaYxCoOm6Z4EQ1bdrUV1VbvDg2ZrUqMm7t3JG97u6W&#10;c05UtqJVexqDvxyiybWpbqAprkP70KLAtoM+4shjNIncdutNmuJ2Nu2YbfvjO0wL7X8d9edrEThz&#10;5oY1gI89/mRNIrvtuoum9C2X7cTf7nvsrUnkxBOP1xR7/Icfrilu5cpw4ebW28N62z//Erb/66+E&#10;dffcILNsq/Yxo0Ob59332FVT7HmeFG1RkZMTXjc74WxbYO+5176aRAYMuE5T3PamlcUHZr3oS68I&#10;bWI+fPdNTSLNmzXTVHE33nyrJpFhw0P7jccefkBT5W2+zfaaRK66LKyj7uy15x6aouwa825y0urZ&#10;s7smkSWLQ3vIU04P66fbtnKXXnyhprjKjsFU4yvV2HJSja9UY+vOu0OLEuewQw/S5FqjhH1zwcIw&#10;WWzHltNvr7Bt+59zlqbU9jfbwmlkljK46orLNInk5oUPsbffDmvg3TDwZk1xXbuGpQtStWq329LJ&#10;ZHtW5L3Krllr27Rcc9XlmuKaNG6sKTqG334nPM/LrrxGU9xLz4f28k2ahomW334LSwq0aN5cUyy3&#10;CBkAsOb98ONPmkSOPvYETXFDvhikKbNlToBsN3HSJE1xO+y8uya3PnI4lpw3d54mdzEmtG3fZZed&#10;NMVd0D+cEyYvtwSgatjWls5mW4SlrD796D1NIq1bheXjAKS2yx79NImceNyxmkQOPSRcx0lngVne&#10;snefLTWJfPJhuA5RkSUUgWzBGATWvMq2ar/MzHctXhwmuW9Putafib32OUCTyDFHH6kp9h5w8IGa&#10;sgu/OAcAAAAAAAAAAAAAZDUmztPIz8vzVTcnJ1K2bXndunV92ZbLyS2fU7GtjN0vKhNVvXr1SNm2&#10;34UFBb5sa8x0bGtl23rBtu+uUaN6pGyLMdsy2ba8tu2b07HPpWWLFr6S79NuW2vOnLm+8vPzfblf&#10;19qqHrtdoooKC33ViW23RM2bP99XVSiNbYdE1akTuw+tqmRf/9LS2H2ZSiUn9vomyraQd2VfD/s6&#10;2/bwmey/FZVqfNnX346tdOMrU+5Xyomy+5zdtnZsZTq+Fi1a5GtJ7PHYatOmtS/bTt1uf/er9ETl&#10;5eVGKhN2W2a6PVNty3Tb07bxb9u2jS+7/VzZ+7T++OMPX8mqV4+NWS17e9tmxm4/AMDaNW36dF/u&#10;F7G27GccgL+WfCxll/extekmvX117NjBV/Kx3JgxY3wBWD2mTpseKXsebcczgMzYpStt69hM2eNP&#10;e53VXscAkBpjEFj/VHbcWjVr1vDFuKVVe5U7+tjQ9nzzvn01xZ1xWmgNbdsf33NfaOf9w7dfapJV&#10;Jp2s2+64U5PIjz/9rEnkycce1rSqu+4Jbas/+ji00Hz1pRc0pWcHSp/Nt9YkcsftoU35jn8P7cQd&#10;26p95oxZmkTeeO0lTZmzj3+4aYd+j2ljkc4++4W2EgebFhNHH/lPTRV3xlnnaoq2U7wyqaV6ZRxy&#10;WGiRsdNOf9cUd8pJ0RaplXHPff/RJDLkq681iTz1eNhnnbUxBlONr1RjK7lV+/ffDNYUXxf8z9ix&#10;5djnmar1/rfffa9J5Iijj9MUN2RwGGtFBYWaUjvxlNM1xc2bF1pypmrVXhEVea+65bawXMOX5Xxe&#10;zsuvvKZJ5LoBN2qKe/fN8P9r3Jg1cQFgXWeP8Tp27Kgp7uILztMEoCJGmwnvhkXhuMguaTVyVFiS&#10;6aqro0tXVaseziOr8vgRQHDVtddripsyeYqm2DnUf8JyfAAys2nf0Nr55oE3aBLZZefociSZ6Nxt&#10;Y00izzz1mKbocoQAohiDwJpX2Vbtp50ZlpW1yxFfdslFmjKXybxLNuEX5wAAAAAAAAAAAACArMbE&#10;OQAAAAAAAAAAAAAgqzFxnsaMmTN9DR06LFKuPXqivv/hR192vW+7nu+frembULtWLV+ZsuuGZHIf&#10;ztKlJb7quTWOtTJl1yexa6Tb9fTSsWsVV4R9/MXz5vmy2z9d2XWn18d1Guz2z9T8+Qt8jRg5MlI/&#10;/fyLL7udpkyd6ivTfasiUo2vVGPLVarxlYodW64y2YZ2bLlauXKlr1RKSkt91a4duy9T5V1fJCcn&#10;J1KZsNsy0+2Zalum2552/f7yPi+nsLDAl10D0NXvvw/1NWnyZF/r41gFgA2VPeaznyNNGjeOFIDK&#10;sedaNWpU9+WW8kpU3dh5XKLatm0TqUWLFvuy51AAKqe4uDiUuSbhqnXr1r4ArDsyuQ4EYPVhDALr&#10;H8ZtbBu4/8Ua53/ukcee0CTy4ovRNbknTQnrVy1eskRT1Bmnnqwprv85Yc0Bu27w62+8pSnztb/t&#10;7d//8CNN6dewO/Ps/ppECho00CRyzVWXa8rcPw4+XJPIbrvurGnVtbbt+petWrXSJHLV5Zdqypx9&#10;/G++/Y6mijnTrM1w7tn/1lRxp595tiaRRmZ95oo8z1QOP+IYTSLbbbeNprjTTjlJU9SgTz7TJHL/&#10;Aw9qihs5apQmkXnzF2iK6rPZpppW3bcqOwZTja9MxpZjx1eqsfXKq69rinv7zVc1pWZv72Qyvl74&#10;b3j8DyTd/sN3w/jORPIa63ad+VT3b7elU97tmel7lV2j/J23Qs6Unfy+7IqrNcW9++57mkQOPvhA&#10;TSInHh/WjG/ShMkYAFibhg0brklk/4MO0yTy+aAPNMU1NsdCAFa/8RMmaIrbcdc9NYm891Y4Hu7c&#10;qaMmABXx9jvvahK55oaBmuJe++8LmjhvASrCrq98y40DNInsvNOOmjJn11d+4bknNYls0ru3JgDJ&#10;GIPAmleVa5y3aN5ck8ilF1+oKXNH/Suscb7N1ltpWnW+L1vwi3MAAAAAAAAAAAAAQFZj4jzJrFmz&#10;fU2bNt1XyxYtIrVxr56+/rbZpr7q18/3lak11frA3o9rMpCoyrJ/Nx3bWrCyGjVq6Mtu/0yrefNm&#10;vqpC7dq1fZWUlPqqStF24OH+XFm2jeqYMWN9FRQ0iFSPHt192W1j9/OqZMdWuvGVamy5Ku/4svtc&#10;Vex3mXHjwFb52PGUbkyl2paZbs/ybkunstvSPq+2bVpHqmvXLr5se/zffh/qa8HChb4AAGvetOmx&#10;zxmtoqJCXzVr1owUgDUr+dwgdrTl/2fFihW+AJSfPQeZOGmyr04dO0aKz0GgcuwYWh77zEpUpux1&#10;BHvN0/5dAKnZscIYBNYPdnxV9rzP3t7+3WxVNisTexOjVbt6+tnnNInccltoj3DHrTdrittss000&#10;ieTl5mkSOe7E0AK8R/dumuJStT9++733NYm88mK4/3Qq0qq9/wUXaYoNqhphpx94w7WaMnfAQYdq&#10;Etln736aYs//X0drirOt2jt36qRJ5MLzQ9v1TJ3x73M0iRQUFGgSufbqKzStPQNvulWTyLDhoY3p&#10;449E26NXxpbb/V2TyOVJ7Tb67RXaMY4YGVqw77P/QZpELrnoPE1x++wTXreigkJNrtX4w5pEPvjw&#10;Y02r7lvlHYN2bDmpxleqseWkGl+ZjC0nk/FVkVbtz7/wX00iDye1TX//7Wi7+L9y1z33aYr77PMv&#10;NEXvP9V7lZPJ9lxT71WZGj1mjKbYPvhguM83TTvEB++7W1O0ZQwAYM0446xzNcU+U/JyNYkMuO4a&#10;TQDWBZ269tIk8tQT4bhqi837agKQqcFfDtEkcnb/cB7+5GPhvNnp2iVc7wBQfrvtta8mkeOPDUsV&#10;HmqWcktnwYKwBGHvPqHl9BeDPtQk0qJFaGMLIIoxCKx5lW3VfuXVYV5v4cJFmkRuu+VGTZnba58D&#10;NEXfAw78x/6asgu/OAcAAAAAAAAAAAAAZDUmzpO4b2YkqrCgwFf9/PxIVa9e3ZdVWlrqa12Tk5Pj&#10;a8mSJb4yZduslJSU+MrJqeNrdapTp46vxYsX+1oXNGjQwJfdhyq7P7hv6yXKtrzJj+2DtqxFixb5&#10;si0bGzduFKkaNWr4sir7mFOx28VVqvGVamw5q+uxVZbdzvYxurKvWyZsq31XqaTalpluT/sY1wV2&#10;fLdt08aXbQU8fcYMXwCANcMuFTNv3jxfTZs08QVg7bLnZq5cO7lE1YkdnyYKQGbsOfX48RN8dezQ&#10;wZe9vuIKQOXk5tbzZcdgpuxt7HWQWrVq+QKQGmMQWP/k5ub6smMwUytWrPRlzyc5xmXifBV2Pd1t&#10;tt7a1yab9I5U3Zy6vqzp02f4Wte0btXS17hx431lavny5b4mT57qq1XLlr5WJ9fOJVGjR4/xtS7Y&#10;YvM+vuw+NGPmTF8V8fMvv/pasmSpr94b94qU5VrFJ6pZ0ya+9tpjj0jVz8v3ZU2L7buJqkp2u7hK&#10;Nb5SjS1nXR1fzZo19WUfo6vyfsnDrpvnKpVU2zLT7Wkf47rArst+2qkn+dpx++19vf7GW74AAGvG&#10;tGnTfX3zzXe+9t1nb18A1q7JU6ZE6o8//vDVrFkzXwAyM3TYcF933Xe/r4sv7O+rTeuWkQJQOV27&#10;dPY1dNgwX5kaNmKkr9y69XzZL+MDSI0xCKx/usTGa6KGDR/hK1OLFi32NXnKVF+tW7fyla2YOAcA&#10;AAAAAAAAAAAAZLUNbuJ8+fIV5S7bStm2D7G/FE2+jW1jMGXqVF8rVrj/X7zWNQ0bFvmyvx6fPn26&#10;L7stXNl/N3HSJF+2rXJ+Xp6v1amoqMiXbRs6ddq0SNnXxtb8+Qt82edVFerVq+ersLDAl/1l/IIF&#10;C33ZX4G4stu8uLjY17jx4321bNHcl21548qy+/CyZct82V+su7L3b+/TtoevSvZxuUo1vuxrZsfW&#10;ujy+bFuUOnVqR2rCxIm+7OthX/M5c+b6svuJq1RSbctMt+fa2Jb2W2yLYo/Tlt0f7fi0Y71mzZq+&#10;AABrhl0mo0H9+r7sMiUAKmf+/PmRmhs7Jk/UstjxUKLs0ll26S3bStqVPW/i+An4a4sXL4mUHU8d&#10;2rf3VbduXV8AqlbjRo18Fc+b58t+JtrrBkuXlkRqypQpvuzfApAZO24yGYPJ45AxCKx5dvlgy3Yj&#10;s3MQrux1dztvYee3OOYV2cj9r9iJt1v+bL3yy6+/aRLZ78BDNIl8MehDTW5iKbMLeXVywhobd99z&#10;vyaRwYO/0iTy6MMPaIqz60I/9MgjmkSeff5FTSJHHH6oprj+55ylSeTBh8Jt3n7vfU0ir7z4nKb0&#10;7O3f//AjTSIvPve0plUtXBQm4XbaZU9NIsccfaQmkX+Z7Lg1DRJuvOU2TRJpkf7Kf5/XtKrjTzpF&#10;k0jnTp00iVx4fn9NmZs8eYomkd367atJ5MTj/qUp7l9HH60ptoNvVLaLl/n+xx80ifTq0UNT7MCg&#10;cdV+iF9w0aWaRL77Ptzn1Vdepknkb5ttpiluxYowgf/pZ19oErni6ms0iZx37tma3L51mKZVfTzo&#10;U00iZ5x9rqbYvvHsU5ri2rVtq8nd5hNNIjcMvElTvD1+QvK+lWoMjvjtR03RMTjgxps1xaUaX6nG&#10;lpNqfGUytpxMxpe9vZPJ+LJvof32/YemuLZtW2sSueySizSJ5MY+hBLsfVx3/Y2a4jp16qApev92&#10;e9pt6WSyPdfUe5Vlx4Mdm063bl00iSxZvESTyNn9L9AU2x+bh/3xxgHXaQIArE4XXhyOX+xaWffc&#10;dYcmAJX10ceDNMW5LxUmbN63jyaRhkVFmkSGjxipSeSSS6/QFNejR3dNIgNvuFYTgFR+/vkXTXGn&#10;/fscTSL33f1/mkQ27tVTE4CqNmLkKE0iBxwcrnkNvD5cF9t91100iYwbP1FT3BlnhWtm/fbcQ5PI&#10;OWedqQlAOuUdg44dh4xBoPy69/6bptgxp7nGssP222lKz/04L2GXPfppEtljt101xcbmaWF+zikp&#10;KdUkcuU14VyxuHieJpHnnn5CU/aiVTsAAAAAAAAAAAAAIKuV9Xi+KqbsP61HZsycqUnkuRfCLyc3&#10;7/s3mTlrVlnNmj2n7N/9Va1cuaKsfXeiEi2X3a+qq1evVlbu17kzZ8b+rlbxvPkyO/b3XbkW54mW&#10;2dNiOdHSoEP7dvqo4rbeaktNIj/8EH6VO2pM+PX2YYccpCk9e/sxY8dpEjnkoAM1rcq1YqhWrVpZ&#10;Dfnqa9+23bVyWLZseVm51ut227i2nLNmzS6rkaNG618SKSwolMLCeO226876367q9Tfe1BRvtZ6w&#10;7TZba8qc+zZMYjt/+dVXsb9X6Mu2wK6bkxN7jWaW1azZs/3+MG3atLI21q7atwuvjXutqpLbTg0a&#10;1C+r2bHtVq9u3bJq3qKZLFi4sKxKS5fJjBmxbazlHlsiu9dzYezfuJo9Z7b/W3/ffjv/tzp0aK/3&#10;tirXOifRJvzzLwb7thqdO3aMtAR3bXQS+7N7rRPbb4Zrxar36druJCTvW+42CXYMnmm+xVS9evi1&#10;sxtPtqV5qvGVamylG1+ZjC0nk/Flb+9kOr4SvvnmOz82XP3xv7ANGzVqGHtes8vKfYvL75ux55XY&#10;/lOnTpf69ev7qlEjtOK392+3p92WmW7PNfVeZbkW8QkTJ02OvO8uXrLYj4Hp08L7zs+//Orft7p0&#10;6Sz5+XlltcXmffUvAQCqmmsJvTJ2DODqpZde9e33XOePxGdPpt+ABvDXJk6c5I93XLlOW4k27CtX&#10;rIgcPyaWTpg0ebLMmzevrMbGjlftUlo9e3T3x5J9Y+fHANL74ccf/Tm4q48+/sS3s+zSuVPsvDx2&#10;PhWrkth5vDuPKk/l5eX6c73atUK3QwBR7jOvZs0aZfXlV19LQUFBWbVs0cJfy3Pd/uzn4Ny5c32N&#10;GDHCfw666wVu7LnqaTpOAkitvGMweRwyBoHyu+f+0DV2771Cp4a2bdpoSs/N3biurq6GuPmywsKy&#10;cvNjiSVa8/Ly/DyBq+nTw3X3ocOG+ds3a9bMj/udd9pR7yF7bXCt2iti771C2/Jrr7pSk2sRfJ4m&#10;kSFDvtYU17BRQ00iJ59wnCYpmxRNKC0NbQ+ctd2q3XLrFiRceXVoefzV199oiqtt1sLbxUyQX37J&#10;JZrcWgr5mlZVla3arZ9+/lmTa1l9i6Y4N9GWULNGePy2rdrtt4Z25FXdqt0Op0ceC20t/vvflzWJ&#10;jB0/QVPcsuWhrUZL0476ysvDdt5l5500Ze6a6wZoiu0b5v6d6rEDoYR+e+6uSWSvPUK+4867NVW+&#10;Vfu8edE101ONr1Rjy0k1vtZ2q3bLTfxa11x3gyYp+8JHwv/ib79ldjOv7fbbbasp7vEnQ4t9e/92&#10;e9pt6WSyPdfUe5X15ZDw/K+65npNcRMmTtIU22/M+862226lSeS6a8N3vIoKCjUBAKqau9CfsMNO&#10;4bjgpRee0STSqycXQICq8u1332uKu/mW2zXFv5SbsGTpUk2xcwazpNI/DthPU9zJJx6vKXY+xNrm&#10;wF/651HR5d+GJF0XqYxnn3xMk8iWW2yuCUA6n30eljCMfCaODl/mr590LfKgA/bXFF3q0H0hDUD5&#10;ZDIGHTsOGYNA+VW2Vbs1fkKYb7r62jAfkXyuuZGZk/j737fXJHLVlWH5Ya6706odAAAAAAAAAAAA&#10;AJDlmDgHAAAAAAAAAAAAAGS19bZV++gxYzWJXHTJZZoqZuutQyvgk44PrYzvuCu0qf7t1981xTUo&#10;aKBJZL999tYksnjJEk0iy037befwQ0M7a7v2t20DNuC6azSlZ2//zbffaRK57prMlqt365AkPPRI&#10;aB32++9DNcXVrBHaefft20eTyLHHHK1JJDc39RrhA24MLdFbtWqlSeTIfx6uqWJGjQ4tC594KrQN&#10;ddx6zwk1zBrbdl3ws848XZNIgXktq4IdTm++/a4mkUGDPtEkMnVaaIHqzJo9S5PIksVhHxp4w7Wa&#10;Ktai41HTKv7jQZ9qiqtm1s7eesstNIlsZfILL/5X06r7Vqox+OxTj2uKtoZctGixprhU4yvV2HJS&#10;ja9MxpaTyfiyt3fKO77mzi3WFGdfg19/D+3tbav2zfuEtiyb9O6tKe6dd8M+ZO/fbk+7LZ1Mtuea&#10;eq+yfv0tPK6HHwn7iWPfk+z7zsa9wxILJ5m2o/XzUi8RAQConDlz5mgSOe3MczSJ3HDd1Zpix1Xt&#10;22kCUFnDho/QFPfMM2FJnImTJmsSKTHL6zQ2y/HssENosefsv2845qthjqsA/LmrrgnL1zm/JV0X&#10;qYyrrwjnyj16dNcEIJ2ffv5FU9Jn4uQpmkRy86LXInfcPnwWHn5YuKZBm2ig/DIZg44dh4xBoPz+&#10;efSxmkTON0scbLpJdH4gE3bJvUceDfMRw4YP1xRnW7VvutkmmkSOP+4YTVx3d9bbiXNgQ/L2O2Fy&#10;9PyLw4n180+HN7menGQDAAAAAAAAAAAAqwVf+QEAAAAAAAAAAAAAZDUmzoF1gGsXn6iGDYt8uXbo&#10;iVq2bJkvAAAAAAAAAAAAAFWHVu3AOub6ATdqEnntzbc0ibzyYlhTpkXz5poAAAAAAAAAAAAAVBa/&#10;OAcAAAAAAAAAAAAAZDUmzoF1TIsWzX01btzI1+LFi30BAAAAAAAAAAAAqDq0agfWMStWrNAk8tAj&#10;j2kSadWyhSaRfnvtqQkAAAAAAAAAAABAZfGLcwAAAAAAAAAAAABAVmPiHFjHbLTRRr6aNGnsq6BB&#10;A18AAAAAAAAAAAAAqg6t2gEAAAAAAAAAAAAAWY1fnAMAAAAAAAAAAAAAshoT5wAAAAAAAAAAAACA&#10;rMbEOQAAAAAAAAAAAAAgqzFxDgAAAAAAAAAAAADIakycAwAAAAAAAAAAAACyGhPnAAAAAAAAAAAA&#10;AICsxsQ5AAAAAAAAAAAAACCrMXEOAAAAAAAAAAAAAMhqTJwDAAAAAAAAAAAAALIaE+cAAAAAAAAA&#10;AAAAgKzGxDkAAAAAAAAAAAAAIKsxcQ4AAAAAAAAAAAAAyGpMnAMAAAAAAAAAAAAAshoT5wAAAAAA&#10;AAAAAACArMbEOQAAAAAAAAAAAAAgqzFxDgAAAAAAAAAAAADIakycAwAAAAAAAAAAAACyGhPnAAAA&#10;AAAAAAAAAICsxsQ5AAAAAAAAAAAAACCrMXEOAAAAAAAAAAAAAMhqTJwDAAAAAAAAAAAAALIaE+cA&#10;AAAAAAAAAAAAgKzGxDkAAAAAAAAAAAAAIKsxcQ4AAAAAAAAAAAAAyGpMnAMAAAAAAAAAAAAAshoT&#10;5wAAAAAAAAAAAACArMbEOQAAAAAAAAAAAAAgqzFxDgAAAAAAAAAAAADIakycAwAAAAAAAAAAAACy&#10;GhPnAAAAAAAAAAAAAICsxsQ5AAAAAAAAAAAAACCrbeT+1/9iyv4TMrZkyVJNIiNHjdIk0nvjnppi&#10;G3cjvpewLhk7bpwmkTp16mgSad6smSY4djvl5ORoEmnWtKkmoOqlfk/tpcm9p5Z9ZAEAAAAAAAAA&#10;AFQ5Js4r6Jdff9Mkst+Bh2gSGfHbj5pEatWqrQnrguNPOkWTSOdOnTSJXHh+f01w7Hbq3q2bJpH+&#10;55ylCah6qd5TRw39RZNIjRo1NAEAAAAAAAAAAFQtfhINAAAAAAAAAAAAAMhq6+0vztd2q3R+cb7+&#10;4RfnmVlTvzi3Y6ht2zaaRPLz8jRVjP277dq21RSXl5erac1ZsGCBJpH5Jrdq2VJTevPmzdMUe99b&#10;Gt73NrQlBvjFOQCsPaPHjNEUt2jRYk2V17FjB00iufXqaQJQWbNnz9EkMnnKFE1xHdq317R2jn+B&#10;9YG9DDa3uFhT3Jw5YXyVlJRqcteYNMTY5d+cpk3C0maMO6By7HWUadNnaBIpLSnRJFKjZvT6QFFR&#10;kSaRJo0bawJQEZmMQceOQ8YgUDnLli/XJDJ1ylRNIgsXLdIk8scff2iKyzHHo02bhWPRys6vYD2e&#10;OF/bE9dMnK9/mDjPzJqaOO/e+2+aRO676w5NIjtsv52mirF/94F779YUt+02W2lacz4e9KkmkQ8+&#10;+kiTyIDrrtGU3ltvv6NJ5Lffh2ra8PZbJs4BYO057IijNcV9/e13mirv+aef0CSyed8+mgBU1hNP&#10;PaNJ5MprrtMU9+SjD2taO8e/wPpgxYoVmkReevlVTXHPPPe8JvdDjdGaRGqZ85FOncM1Befsf5+p&#10;iXEHVNZHgz7RJHLb7XdqEhkzdqym6CSdc+Q/D9MkcurJJ2oCUBGZjEHHjkPGIFA5U6dN0yRy3Q0D&#10;NYkMHvyVJveFzuiXV7qY49H+54a5m8rOr4BW7QAAAAAAAAAAAACALMfEOQCsRvn5+b5ce/ZEZWrh&#10;woW+AABYHTp26BCpTXpvXK7q0L5dpFyHkETVrVvXF4DKWbJkia/58+f7qlatWqQA/DX3i/NELS0p&#10;iVSLFs199ezR3Vf37t181a9fP1Jjx433tXz5cl8AMmM/48aPn+CrceNGvnr27OGrfbu2kZo7d66v&#10;mbNm+QKQmfKOweRxyBgEKmfCxIm+XIPwRHXt0tlX8hgsKCjwNS52DJoojkUrj1btFUSr9vUPrdoz&#10;Q6v2dcuFF1+mSaSwsEATrdoBAOuOz78YrCnu3PMu0iQy+LMPNXFsDFTWz7/8qknk5ltv1yTy/Q/h&#10;HNR58P57NdEyGkhlxoyZmmLnow88qClun357aRLp1q2LJpE/VoZ1JZ997gVNcbeYVrafD/pAk5RN&#10;NAD4a/Yz7pDDj9IkctPAsBzJbrvsrEnKJvSs0/99jiaRww8L1xROPP5YTQDSKe8YdOw4ZAwClXPo&#10;P8O4c1/KTLj2qis0ieTl52qKe+75/2oSGXjTrZpEvvgkXIfhWLRi+Do6AAAAAAAAAAAAACCrZc0v&#10;zouLizXFTTffLl62bJkmkZo1a2oSadiwSJNI40bRb2ZU9hfnixYv1iQyY/oMTSJLly7VFHtd9P8m&#10;5OaGb5TYVs81alTXJJEWKCUlJZricurU0eT+3WxNIitXrNAkkpeXpymuVatwPzNnhr8912zP//0R&#10;vnWd7vbVq4fHmc6UqVM1iSxYENpTL7evU63wOjVt2lRTXEGDBpqi7C+pO3XsqEnk6CP/qSnOPreV&#10;5hvlubn1NIm0bNFCU1zt2n/9C6pUz8vJ5Lmlel7J7L41deo0TdF9y4ns60VhX7/k8vAtpm5du2ra&#10;MH5x3rlzeN3t+MjJydEU3c+dP/5YqSm2f+eG/TvTfduOyXnz5mtyXQ/CY7HGT5ioKe76GwZqird9&#10;TzjK7Ld1zNh2XOuWBNuSZdLkKZpi+8miRZpWffyNGjbUlNm30pI/Qux+Vzxvnia3LcN4qlcv2rK3&#10;uDj8u4MPP1ITvzgHgPXBf196RVPcI489oUnktZfDL/LssQeAzKxYEY5F333vfU0ig78coknk1dff&#10;0BTHL86BvzZ3bjjvf/nVVzXFbbvNNppE2rZtrcld+wjnPe+9F35V7lxwyeWaRD5+/21NIi1bRq8d&#10;APhzH308SJO7LnWVJpGbb7xek8gWfftqEpk2bbqmuMuuvFqT6xQRrmVdetEFmgCkU94x6NhxyBgE&#10;Kme/f4Q5xq5dw7X9C88LXWfr1gtzGM7773+kSaT/BRdrEhn0wTuaOBatqKyZOE++mHDXXeFiwuQp&#10;YULTTpAfddThmkROOuF4TXGVnTj/5tvvNInceXd4LL8PHarJtQGLvixbbbWFJpEB112rSaSgILRu&#10;ePChRzSJjBo9RlNc586hPflDDz+qSWTe/DCZt9224QTRGTgg3M9//vOQptiJ5cuvaRIpNZO+2223&#10;taa4gdeH29tJP8tOpjk3DLxJU+yEc9CnmkSmTguTcXZC+dyzz9QUt+/e/TRF2Ynz9u3aaVrVS6+E&#10;57Z48RJNsYODzftoErn6ynBS7LRr20ZTlH1uqZ6Xk8lzS/W8ktl9a8CNN2sSGTp0uKY4u68feWTY&#10;13/86WdN7gsGHTRtGBPnw4YN0xQdH927hwO6+81+7ixdEvaBbc34sGPDTqgns2PybXOx85UXn9MU&#10;debZ0Rbsb74dPuhSsV8Ecd5/+3VN7ktC4Ys5l10RDny//OobTbGxab6U4/zrmNAa5pSTTtCUmv3y&#10;kWNbw7z++puaYttyWakmkb9t2ltT3GGHHKxJ5PSzztXExDkArA8OO+JoTXHbb7etJpHTTjlJE4CK&#10;KC4O52pHHHWMptjx872hLfSe+xygKc4eAzNxDqweyWtGdumxiSaRF559UpNIn79tpglAOv3PD0v9&#10;WLfeHH5MkM4HH4bJg0suDxN43w75TBOAdBiDwNrVZ/Mw73DN1WHuaa8999C0qmXmWnvXnuGY87/P&#10;P61JZLNNwzEqMkerdgAAAAAAAAAAAABAVmPiHAAAAAAAAAAAAACQ1TboifMVK1b4mjBxUqSaN2/m&#10;q1evnr7at2/nK7dePV9Vza1LnqgmTRr76t6tqy+3TrEt1wosUTNmzvSVimvBbsvevmvXLr66dO7s&#10;y637bGvEyFG+NtpoI1/R23fy5dbRtuXWd05Uptzax4myr0evnj18NW3SxNfE2Otpy77uqcyZM9eX&#10;W5/cVvdu3UyF16NWrVq+xo4bHym32kGiUkn1vDJ9bume1/LlK3yNHTfOV35+nq8e3btHyrVhT5Rr&#10;tZ2ohQsX+tqQ2bFhn3+X2Fiz5ZY4SNTSpSW+3FroiapKbdu0jpR9Dd1644napPfGvpLfKyy7n7q1&#10;0BPVo3s3X+3ato3UrNh4TZTdTqlMmz49Um4N/0TZ/bxnj+6+7HNx5dZFShQAYN3nlrNJVPLxX8OG&#10;Rb4AVM6EiRN92fOE2rFzkkQBWDNKS0t9TZo8OVJ5ebm+6tat6wtAZpYsWeKrItdjc3Nj/17LXj9z&#10;y0smCkBqjEFg7SosLPA1a9ZsX3Y8JZsxY6avunVzQuWEQsVs0Gucu0mbhM233kFT3H/MmnB2TeXx&#10;EyZqch8YizWJbNI7uh5vZdc4HzV6tCaR2bPnaBLp2bO7ptj9L16qKe6U08N613adrEsvvlBTdD3l&#10;O8za6c6Rhx+qSeTM00/VJJGJv2NPOFlTXOny8KF24P77aRI58fiw5vv8BfM0iRzzrxM1xe29956a&#10;RM4792xN6b39zrua3PbooUmkSePGmkTeejv8m4svvUJT3FeDP9Hk1n8v0BRd4/zrb8I64JdcdL6m&#10;uP333VeTyKJFizSJ3H7nXZpEvjG3d94za0qnWoc51fNyMnluqZ6XM2tW2If+vuvumkROOv5YTSJH&#10;H3mkpriS0rB/3XPvfzSJvPxaeC7H/yusWbqhrXF+5933aRI57NCDNLm1WMN+4ixYGCaMjz0+jI9+&#10;e4X1RdJtm/KucZ7M7redO3XSJHLh+dG10C27tv4++4fntv12Ya2U004Na86OHTteU9wJJ4X3h6uv&#10;Mmuq7BH2Lcuu3+98+NEgTbH3odvCOvsdO4Q183/86SdNcZdeFtZfnzB5kibWOAeAddUPP4b38aOP&#10;PUFT3JAvwudAXm6eJgAVYc/PDj04HNftsfuumqLHvw5rnANVx55buR9hJNxz3/2a4tyFzYSHHwjn&#10;mpzDAJnZZY9+mkROPC5cyzr0kPDZl86CBQs0ifTus6UmkU8+DNfY2rRurQlAMsYgsHbZ6+v2esv9&#10;94Y5qaLCQk1xt90R5ji/GPylJpEXnn1Kk0jNmjU1oTxo1Q4AAAAAAAAAAAAAyGob9MR5uvbZ1apV&#10;82VbkNtWxquzvZa9n9zcXF/Vq1f35b4NYis/P9/X0pISX6nY5+WqWdOmvuz92DblDRrUj5Tdhk2b&#10;NvEVub1pE1hQ0CBStm1nphrUj923lm2Pbp+L+8V1opKVlJb6SqVe7DVNVFFRYaTsvlGzZg1fLVo0&#10;92VbZLjKpL15queV6XNL97zmzp3ry74eTZo08WWXB3Bl960WzWPPS6ta7DEkKlvYsZG8nez2tGOj&#10;Ivv2mrJ48WJfdokG+zztGI60comVHcPz5s33Zdn3Btc1w1bzZk192dYwdmzZ9z1XtPUFgPWLXTao&#10;qKgoUvYzBkD52ZZ79lytfuw8IlEAVp+Ro0b7+vmXX30NHzHCl/sluq02bVr7suf3ADJjr7G5Tg2J&#10;ypQ9/rRj0P5dAKnZscIYBNa8Zs2a+qpXr56vYcOHmxoRKbvkcvv27X3ZMYiK2aBbtdv21dvuuIum&#10;uCcffUiTa1+3tabMVbZVe0Xcc19opz3kq681iTz1eGgFbdtC33PfA5rivvv6C02p24XdfOvtmuJe&#10;ePElTSJff/mZpvgXD/7M7f8XWkc47uQy4bGHo4+nqnTpHm2j/9QTYRv07RPaFtqW124SMeGJRx/W&#10;lJ5b/zphi2221xR3y40DNInsvNOOmirPPrdUz8u5+97QJu6dd0M78Ldef1lTenZ7bLFNWNbgCNPe&#10;f0Nu1f79N4M1uXGbep1I2/7Evgek27fXRqv2b74NSwmcfmZYIuGbIZ9rin+xJpXrB9yoSWTq1Gma&#10;Yu8p5nWyB7w9Nk7aH++8TZPIrrvsrCm9hx99XJPIdeb+adUOAOsm+/nUsWNHTXEXX3CeJgAVcdc9&#10;4TjVfnnx8ksv0hRFq3agau1rlrv6dehQTVH9kpaxGnDDNZpYpgSoiE37htbONw+8QZPILjvvpClz&#10;nbttrEnkmace0xRd9hJAFGMQWLvs8kC33BauwT/6+JOaRBo1aqgprmuXLppEbrs1tHrPXQ0/BM42&#10;tGoHAAAAAAAAAAAAAGS1DXrivFatmr5sK2pX4ydM+NNaU+2XFyxc6Gv0mLG+fvt9qC/bEszV9Okz&#10;fNk2yamkaweeim2r4srePhPVq1WLlG1dlsrKlSsjNWXqVF+29YT7hW+i7Hax2yK5UrGt8jNlt5+9&#10;vavS0lJfVibPqyLPLZm9/4osMRB9brV9bcjsvm2ffzp2bGSyb68ttk2LbYlk9610NWv2bF/29pZt&#10;AZ+8f1ZkH8yJjaNEAQDWTUuXlvhauGiRr0YNG0YKQPnY8VRWugSUK9uyD8Ca0blTR18b9+rpq2uX&#10;zr7sOaSrMWPG+rLnRgDWLjtOAax5jEEgM6Wly3zZpVMbN27kq0mTxpGy8xPjx0/wZecGUDFl71ix&#10;g/kNslW7bZX+xJNPa4q7ybQk3367bTSJnHrySZpEevXsoWlV5b3/ZIM+CW3P73/gQU1uLa1RmkTm&#10;zV+gaVV9NttUk8iLz4XnZttCv/Hm25riXn/1v5pSs7d3yttaOvn273/4kabo47QWLoquC377HaG1&#10;4Icff6xJZMb0mZpElq0IrcWTPWlar9vWhLalaNs2bTWlbnmYzqH/PEpTnG1bc+Lxx2qKPrdUz8vJ&#10;5Lmlel5O//PDc8jJydEkct01V2rKnH1um/fto2nDa9X+yquva4rt52++qik9u39nsm87a6NV+9PP&#10;hr992ZWhZWBFbG6WBXj+mdAaZuKkSZpir9nO0TaF35plHRpmOIHy5ZCvNIkcccxxmmjVDgDrkmHD&#10;hmsS2f+gwzSJfD7oA01x7oQOQOa+GDxEU9wdd4blr559KixnU7NmTU1RtGoHVh+7rNnEieEc6M57&#10;7tUUN2b0OE0ir778vCbOYYBM2TbRlV0O0baJfuG5cB1jk97RpR4BBIxBYO0aN26CJpFjjj9Bk8hB&#10;/zhAU3wddOu119/UJPK/P8IU7xWXX6JJpEvnMJ+AzNGqHQAAAAAAAAAAAACQ1bJm4rxhw6JIdeva&#10;xZdtuW3ba82cOctXVbAtEmzrhPr16/uyrb96b9wrUs2bNfWVCdsKpaLtUCp7+0xMnjwlUkuWLPHV&#10;tk0bXz179vBlt0u12GOzlYmqbp2W6u9l8rwyfW6Zcv80URWxJl5zx/31RKXafhVh/5Z9LsnPZ6Nq&#10;1XxtyOrUru3L7luZVscO7X1lKtU2T6citwEArFkzZs70VVDQwFfNmjUiBaB8ZsbGlC27fNjvvw/1&#10;9dtvv/9p2RZ9yW367L9bvHixLwCZsecptWPnVIlq1bJlpJaWlPxpAchMjRo1faVaMi4du1SivS7k&#10;uj4kCkBqjEFg7Zo0ebKvBg0a+LKt2QsLCyLVoX07X0VFhb7s0tB2bLpCZspmKGJvYht8q/ZkxcXF&#10;mkSeeOoZTSIPPPyoJpEzTj1Zk2vhfqKmuIrc/4iRoQ37PvsfpEnkkovO0xT77/fpp0mkqKBQU9wD&#10;D4VW3R98GFp9p2rVbttCO6ur1bpVkdufeXa05fTkKVM0iVx71RWaRDp17KBJyk5UE7r1Cm3rnQfv&#10;Dy3TUrVqb9mihSaRq6+8XFPmDjnsSE1xO+64g6bovmKfW6rn5WTy3FI9L+ec/hdoEsnPz9NUsed2&#10;xFGh1fxmm22iqepbtffetK8mkVtuHqhJZNdddtZUMV26h7Y/Tz4exozz88+h7XdF2qavL63an3z6&#10;WU3u/S08tg/eCe1bKmv8hNA+Zsdd99QU98PXgzWJFBQUaErvm2+/0yRy6BFHa6JVOwCsS84461xN&#10;Inl5uZpEBlxXuWVBgGz3z6P+pSnuhx9/0hQ7N0jRnt1akDQRbpduqmm+JPrQg/drEulrluMBUH6l&#10;paWa4rpvHMbUqy+FVu3plgAEEOy2176aRI4/9hhNIocefKCm9BYsCMtd9u4TWk5/MehDTSItWjTX&#10;BCAZYxBYuw4+7AhNIltsHuZNzjv3bE3pvf3Ou5pELrnsKk0in3wUnSNs0CBfE9KhVTsAAAAAAAAA&#10;AAAAIKsxcQ4AAAAAAAAAAAAAyGpZO3Fu19do0qSJL7tG1fQZM3xVBbumXO3atXw1bNjQl31cyUpL&#10;l/nakCxatChSjRo19OXaDCbKri22fPkKX3/873+RyoRdbz5Tdn0We3tXdh1pK5PnlelzS8eutWbX&#10;RKwI13IuUauTfcx2/feKWLq0xJd9nex9uMoWdn9cFnu/SNSKFSt9VVatmjV92f3XVUX2QTueAADr&#10;DntcMH/+Al+NGzXyBaBy2rRuHamuXTr76ty5019Wtdjxl62WLVv4sv+ubt0cXwAq548//oiUZc+N&#10;AGSmXr26vuz100zZ21SvXt1XzZo1fQFIjTEIrF322kudOnV8ZSo/P9+XXdPc/l1XyEzWrnGeil0L&#10;4Jz+F2qK/d2hP2uKq8j9P/WMWXf4ybCu+vvvvKEpvUsuv1KTyKhRozWt/2uc991yW01xV195mSaR&#10;vfbcQ1PUzJmzNIlssW1YX9x58tGwrnWqNc4XLw4TtM89/YSm9OwbyxZbR+/z5huv1xRdo9s+t0ye&#10;l5PquaV6Xs7/3XWPJpFPP/tCk8jLL4Z9Lh17or/1djtqEjn4oH9oqvo1zg846FBNsfvcKqx9c37/&#10;czRlbtiw4ZpE9t7/IE0iXw/+RFPcK6++rmn9WeP8xJNP0yTSvn07TSIXX3i+plUN+eprTSL/Ou4k&#10;TSJfDf5Mk1t7vL6milm+fLkmkR5mPT/noQfCevzbbxcd36nY98fLr7pWE2ucA8DaNm78BE0iu++5&#10;jyaR98zxa7u2bTQBqIhZs+ZoiistLd8XCXfdc29NcQOuv0aTSJ/NNtMk0rhxQ00VO1cGEBQXz9cU&#10;t9kW4Rz97dde1iTSrVtXTQDSsdc87fW3W28aqCm9jwaF6z/9z7tIk8gP336pSaRaNRqvAqkwBoG1&#10;a7PNt9Ykcs2Vl2sS2bvfnprSW7Ys/Ni2a89NNYn89/novMVmm26iCenwbgUAAAAAAAAAAAAAyGob&#10;9MS5+0VkomxrSVe2ZbFtr7Vk6VJfVd1KxP69ZbHHlCjb1tg+lnnz5kdq4cKFvjYkdru4WrhwkS+7&#10;PUqXLfM1ZepUX+7barYyYbf57NmzI2X3Dds2ffKUKb5syxlXeXl5vqxMnlemzy2dwsJCX/a5uV+v&#10;J8q26HBln5u9z5Wxx5Oo1alx40a+ZsW2e6LmzJnra8WKFZGybdhtC6AJEyf5Kioq9GWXPlhff61c&#10;q1YtX7b1f/LraatevXq+bKv6SZMm+XLfQktU8v5oW+cvWRJ7P9SybPtBu81dTZ06zZfdH+19LIq9&#10;brZmz57jCwCw7rDHEvXz833ZzxcAlZN8zGqP/zKpZKn+lj1+A7Ldwtg5VaLmzZ8fKXstyZ6DJlpc&#10;urLnVq7q5uT4ysmp4wtAZho2LPI1PzYOEzVv3jxfdjza5d5cTZ02zZf9WwAyY8dNJmMweRwyBoHK&#10;yc2t58teh7HX1pPHoD1mnTJlqq+aNWv4yqkTOyY1hcxs0K3aZ8+Zq0nkt99+1xTXt09fTW6t5XCx&#10;4c67Q4vhd959T5PIpx9H255XpFX7x4M+1SRyxtnnahJ58dmnNLlWl201uX8fbTN9w8CbNIm0aNFc&#10;0/rfqn2/fxysKa5b19DK7IrLL9bkWhjO1iRy4823ahL5xLQmdx64925NqVu1f/XNd5pEzj832oJ8&#10;v3321eS+fBFaXNx82+2aRL4xt3c+eDe0K7Wvu31uqZ6Xk8lzS/W8HLsO/9933l2TyFlnnq5J5J+H&#10;h9boTmlJaLtz738e0CTy35de0SRy7DFHaar6Vu3vf/ChJpF/n3Oepti2uSxsm91M23snPz98MeGX&#10;X8OYvuTyqzSJbNG3jyaRa6++QlNcZdum29uvqVbtV10blgH44fvw/vLEY+HvbpT0vYp6detqEtn3&#10;gLAPNm/eVFPs714elg4oLCrQFDdixChN0TZKvTfupSnKPkbnyy+/0iRy+63hfat9u/D+Zt9Dncuu&#10;vFqTyOgxYzXRqh0A1rYLLw6fF+6LWwn33HWHJgBrW/fe0WVz0p03AIj7YnBoHbtgwQJNcX8zSxwU&#10;FDTQJDJp0mRNIgNuullTnD2nf+3lFzUByNSIkeE6xAEHH6ZJZKBZfmT3XXfR5JYTmqgp7oyzztYk&#10;0s8sj3jOWWdqApBOecegY8chYxConNPPDGNo/IQwtgbeEJY07dK5k6a42XPCD9DuvCvMa37y+eea&#10;RAa9/46muJycHE1IZ4P+xTkAAAAAAAAAAAAAAH8laybOk9txDx8+wtfvQ4f5su2fW7du5asq5Ofl&#10;+SosLPA1ZuxYX8NijydRya2MW7Vs6WtD0qJFi0jZNtH2tZkwYaKvoqIiX3Xr1o1UJlq2aO6rpLQ0&#10;UsNHjPzTsi3D3S9nbaVqe5jJ88r0uaVjW8J3aN/O14KFC33ZfcvV6NFjfNnbFxUW+lqd8vPzfbWL&#10;bcNE2eUJRo4cFanffx/qy7YfKSyIjSWtFs2b+9oQNGrU0Jdt3T9s2HBf48aNj5TdH+22tbcfNWq0&#10;r+T90S5LYNurp9KsWdNI2aULxk+Y4Gto7LEmasbMmZFq3Sr2XqsFAFi7bLuv4nnzfDVu1MgXAADr&#10;M3tuZJcLc2XPQX+LnXsmauy4cb7skgiu7HkXgPKrU6eOrzZtWvty3RwSZa8J2fHoyl5jatKksS8A&#10;mSnvGEweh4xBoHJatmzhq169ur7svJE9LnU1ctRoX3YZVzs/ZI95XSEzG3Sr9rnF8zSJnGVaQTtu&#10;cihh+bLlmkR69uiuybXTvkTTqi2KK9Kq3brmugGaRF7878uaRKrXDK2I++0ZWm47e+0R/vMdd4b2&#10;e+t7q/Zfk9roX3Bh2O5jx43XJNKhQ3tNIpdfepEmkXvu+4+muFNOOlFT6lbt++zdT5PIt999rynu&#10;rbfe1SSybEXYNzbvE1ogXn1laFvqtGndWlOUfW6pnpeTyXNL9byS/fjTz5qi7f2HDh+hKa5+Xmh7&#10;fszRR2qKjZu5YYkDu2ZiVbdqt776+htN0eUSRpqW4c6iJYs1ibSNHbwlHHTgPzSJHPevozVF24w7&#10;lW2bbm+/plq1T5s+XZPIOf0v0CTy08+hhXmPbt00xb304rOaXMvA0LLlmutv0CTymVkGoHRZaNvv&#10;tDdLRtj3wS232FxTlFsn3br1jjs1ibz5VmgH49YLTNi098aa4i66ILxH73PAQZpo1Q4Aa4P97Nlh&#10;p3D8+dILz2gS6dWzhyYAaxut2oHy+/6HcO3mllujy4+4L5onuC++JxQ2DF8u33GH7TXFndc/tNcs&#10;Kli9X0IHNnSffR6uV9x8S1g2ceToMZpE6jfI1xR30AH7a4qNx3PDeGSSACi/TMagY8chYxCoHLs0&#10;3i23hWPTDz74WJPIrNlhaSCnbm49TSJbbRGWpr7gvP6a3NLQbTShPHjnAgAAAAAAAAAAAABkteru&#10;f10VU/af1iMLFy70raV//uVX3/7j0IMP9C2KV6xYKdWrVy+r4cNHRto5u9s1btyorBo1bChNGsdu&#10;H6uOHTpIYWFhWW2xRd9I+2ork/t395vKqNFjfCvjxYsW+8fi/kaiBab79bttc+J+lex+AexqytSp&#10;vtX7LjvvpH9VZNKkSb6Nw+LFS/xzcbXbLjvrv0rN3t7VkqVL//R+UqnI7RcuXOS3pasxo8f6VuU5&#10;OTn+tXEtz4qKCstqy9hrk9gW06ZNl4LYa5qo3r039v+/pk2b6L2I/Prrr1LQoEFZdencWXLq1Cmr&#10;0tJlke1csrTEvwYNGxb516Zz506xvx+7faw279vH71uu8nJz9V6i7HNL9bwyfW6pnleyBQvCvjlh&#10;4kS//d3tEs/FVYtmzcv2fVebbLKxf81q1aoZ2y9zy6p+bHvkxp6bq4179dR7qHrz5s3zz23KtGn+&#10;Obv/3Cj2OiTKPY/ENmvbpo3fnj179JB6dWOPP1ZdYq9TghuHVqrxkcnYcOztMx0blb3P0tJSv5+N&#10;GDHKv4fVqFHdb4sO7dv7v+tq113C41m2bLlvxTJm3FipX79+Wa1c+YffF9x+nvhbrtqVbdvE/ri5&#10;f20ax/5/f8a1cU+877kaN35C2ZhwtTS2nRL7WYMG9f19doq91yZeZ1d9+vzN77fu1/SJ99TDDjnI&#10;/12+pQoAa4b97Pnm2+/858Oee+zu36vd5x+AdcOnn3/hj7Fc7bzTjv74Ld15A5DNFsxfILVin2eu&#10;Jk+evOr1Ir0m4M6JEucmLVu29Oc2Xbt0jlxH2GST3v68q07t1N0HAfy1ucVzpXbtWmU1ecpUf33C&#10;tZBOHJe2aNHcL2vnqlfPnn96/cpdSwBQPpmMweRxyBgEKsctD5y4Bj5+/AS/5LO7PpM4/syvH10K&#10;oXnzZv6YtXPnjmXX3l39bbNNy+YOXLn5R5TfetuqHQAAAAAAAAAAAACAqsDP9wAAAAAAAAAAAAAA&#10;WY2JcwAAAAAAAAAAAABAVmPiHAAAAAAAAAAAAACQ1Zg4BwAAAAAAAAAAAABkNSbOAQAAAAAAAAAA&#10;AABZjYlzAAAAAAAAAAAAAEBWY+IcAAAAAAAAAAAAAJDVmDgHAAAAAAAAAAAAAGQ1Js4BAAAAAAAA&#10;AAAAAFmNiXMAAAAAAAAAAAAAQFZj4hwAAAAAAAAAAAAAkNWYOAcAAAAAAAAAAAAAZDUmzgEAAAAA&#10;AAAAAAAAWY2JcwAAAAAAAAAAAABAVmPiHAAAAAAAAAAAAACQ1Zg4BwAAAAAAAAAAAABkNSbOAQAA&#10;AAAAAAAAAABZjYlzAAAAAAAAAAAAAEBWY+IcAAAAAAAAAAAAAJDVmDgHAAAAAAAAAAAAAGQ1Js4B&#10;AAAAAAAAAAAAAFmNiXMAAAAAAAAAAAAAQFZj4hwAAAAAAAAAAAAAkNWYOAcAAAAAAAAAAAAAZDUm&#10;zgEAAAAAAAAAAAAAWY2JcwAAAAAAAAAAAABAVmPiHAAAAAAAAAAAAACQ1Zg4BwAAAAAAAAAAAABk&#10;NSbOAQAAAAAAAAAAAABZjYlzAAAAAAAAAAAAAEBWY+IcAAAAAAAAAAAAAJDVmDgHAAAAAAAAAAAA&#10;AGQ1Js4BAAAAAAAAAAAAAFmNiXMAAAAAAAAAAAAAQFZj4hwAAAAAAAAAAAAAkNWYOAcAAAAAAAAA&#10;AAAAZDUmzgEAAAAAAAAAAAAAWY2JcwAAAAAAAAAAAABAVmPiHAAAAAAAAAAAAACQ1Zg4BwAAAAAA&#10;AAAAAABkNSbOAQAAAAAAAAAAAABZjYlzAAAAAAAAAAAAAEBWY+IcAAAAAAAAAAAAAJDVmDgHAAAA&#10;AAAAAAAAAGS1jdz/+l9M2X8CsF6aMHGiJpE6tetoEmnSpLGmDcPQYcM1ibRu1UqTSG5uPU0AAAAA&#10;AAAAAABA+TFxDmwAjj/pFE0inTt10iRy4fn9NW0Yuvf+myaRB+69W5PItttspQkAAAAAAAAAAAAo&#10;P1q1AwAAAAAAAAAAAACy2gbxi/Nly5ZpEpk5a5YmkcWLl2gSWblihaa4GjVraBLJz8vXJNKoUUNN&#10;ItWrV9cEZ/6CBZpESpaWaMq8HfgK8xpMnDRJk0j7du00bRiWLVuuSWT2nNmaRBYtWqQpti2WR/fH&#10;amZfq127lqbY/tgw7I+5ubmaVsUvzsMvzseNH69JpEXz5priatUK23ZtGzV6jCaRjh3aa4q9KW9U&#10;9rYMAMAaYz87HXsMXVnt2rXVJFKvbl1NAOwp+Lx58zXFzS0u1iRSWlqqyR0naoipbZZnatyokaY4&#10;ljECVr+5c+dqips6bbomkbZt2mhiPAIVsXBhuH42c+ZMTbHPxGXhM7FG9XBd1ykoLNAUvZYGoPwy&#10;GYOOHYeMQaDq2HNFe8yZfN5YauZF7W2aN2umKTY2CxpoQnlsEBPndn3nO+++V5PI4CFfaRIpnhMu&#10;PjiNG4eLC7vtuosmkbPOPE2TSH5+mFCHyFtvv6NJ5Lffh2rKfHJ29pw5mkROPuUMTSIvvfispg3D&#10;pElTNIn858GHNIl8+tnnmtxBR/iCh5NnJsU7duqgSeT0U0/WJLLdtttoWhUT52Hi/LAjjtYkMvCG&#10;azXF2QsYa9uue+6tKTa2XntJk5vcr60JAIA1w352Ol9/+52mynv+6Sc0iWzet48mAPZLxS+9/Kqm&#10;uGeee16TyMhRozXFjhNrhIuTnTqHY/6z/32mpjiWMQJWvyeeekZT3JXXXKdJ5MlHH9bEeAQq4qNB&#10;n2gSue32OzWJjBk7VpNIUVGRprgj/3mYJpFTTz5RE4CKyGQMOnYcMgaBqmPPFR9/8mlNIi+/8pqm&#10;uLHjxmlyPxxeqUnk2quv0CRy6CEHaUJ50KodAAAAAAAAAAAAAJDV1ttfnNuWdfaX5e++974mkUmT&#10;wy9/ly5ZqinO/sK3g2mTvP9++2gS2bhXT00i1arxHYPnX3hRk8j4CeFX/pn+qnn8hAmaRPqfd5Gm&#10;DeMX50uXhv3r66/Dr7Q+GjRIU7QN6qJFizXF1TG/Mm7YOLSzOfqIwzWJbL55X02r4hfn4Vv8F18a&#10;vlF15hmnaoqzbUrWhuXLQxv/nXffS5PIh+++qYlfnAMA1jz72en8NjR0FsqEXY7GmTxlqiaRl18I&#10;x3m9evbQBKCkJCx99fwL/9UUN+SrrzWJzDDtMWuY5Z3y8vI0xY4rd95ZU9yhB/9DU+w25lfqACrH&#10;nvc//FjoqOLcfkf4Rd7jj4TOc/ziHMiMHV/Pvxi68g365FNN0SUkc3JyNMXZ48yTTjhOk0jDpF+m&#10;A/hz5R2Djh2HjEGg6owfH+bRXn/zbU0iv/76m6Y4u0zw//4IU7y268Puu++qCeWx3k6cjxkTWoMc&#10;eNgRmkQOOmA/TSLHHHWUJpGmTaPrcNsLenffc58mkV9+Czvfay+/oEmkbg5rMl548WWaRArNuiWZ&#10;Ts6+8urrmkSeeDq0NXvlxec0rb9+/vkXTSJHHxvemA468ABNIkccfqgmkZYtW2iKmz9/oSaR34f+&#10;rkmkU8eOmkRatIiu120xcb5+XIyYOm2aJpFtdggXOEf89qMmJs4BAOufz78YrCnuXPMFycGffaiJ&#10;zzjAmjEjTIjf98CDmuL26Re+YNmtWxdNIn+s/EOTyLPPhXPVW0wLTefzQR9oii5RBqByfv7lV00i&#10;N996u6a4738I53QP3h+WEGTiHMiMHV+HHB6u5940MCyDsNsu4TqKnVRwTv/3OZpEDj/sEE0iJx5/&#10;rCYA6ZR3DDp2HDIGgapzxlnnahJZZtYxT14GwS7fVbtmTU2x88Y/wnlj7dpch6kIfkYNAAAAAAAA&#10;AAAAAMhq6+0vzgcPHqJJ5OIrrtQUbW29T79+mkSKigo1xc2YOUuTyAumNd6774dW7w/+J3xLuHWr&#10;VppWNXTYcE3u37XUJJJr2sGnE719uJ/c3Hqa0isuLtYkMmt2aM+wYsUKTXE55lfzLZqHltW1atXS&#10;tKpJkydrErn2+oGaROrn52sSOeboIzWJ1En6Bov9Zfozz4ZfRbz5zjuaRG65cYCmVXXrGn5hUWLa&#10;88+aFV6/kqWhzaFjd+Z69exzDr/Yrm7aHFaFt94Kz+dW06LNfsNurz120+R++RHtgLBo0RJNImPH&#10;jtEk0srsD+l+LVKRX5zbtuHTZ8zQJLLELGuwcuVKTbHXtk70tW1m2p7n1KmjKbW5Zj91Zs+eoym2&#10;r5rHUsvsQ02SttOW2/1dk8h/7rlLU/Rb/KnGo5NqTC5eEra/3bccu39VZN+yrY6+/e57TbFxc/xJ&#10;mlzXhdDGtkaN8O0wxz6HfDPuFpj2SLNmhXHv2KUsqpv2nAUN6msSadQo7E8bbVT2UeDZxzzZLHnR&#10;yjwW++v55DHYpk1rTW47hfexefPna4o9ZvMe7Nj90bYULSwM790NG9LeCQDWRS+/8pqmuAceekST&#10;yBuvhqV+atZMfcwJZJs5c+ZqEvnvy69oitt+u201ibRr10ZT9Bfndomyiy4N58POx++Hdn7Jna4A&#10;lI89J37/g9BFZdCnn2mKe8O00eQX50D52XbQF158uSaRm268XpPIVltsrklk6tRwTcK59PKrNIn0&#10;MktvXnzheZoApFPeMejYccgYBCpnwYLQkfiCiy/VFDufaxHO5w423Y2dVuYafC1zPd3+4jzd3B9S&#10;W28nzo894WRNIk2bhMm1Addfq6li9tnvQE1urbgdNYmc/e8zNK3Kto++7647NInssP12mtKrbPtp&#10;26bv3vsf0BSdRHc27d1bk8gN11+jSaRd23AxJtmZZ4eJ1zffDpPDqdjW4s6Rpj351deFCfI//hcG&#10;bzo/fB1af44aHSaU77w7nIj+nrQO5x8rw+681VZbaIrtG9eFfaOgIEwgVkTykNlx1z01iRxg1sk/&#10;68zTNa1eFZk4txOfA2+6RZPId9/9oEmkeN48TSJdzZcYnGuvCuuh9uzRXVNqzzz3vKa4/zzwsCY3&#10;cR9aVXZo306TyHnnnq0p7twLQuvXu++4TVN0rKQaj06qMfnNt2FdertvOXb/qsi+9dPPP2sSOeZf&#10;J2iKfRgujq5zn8o9d4YWgHvtsbsmkbffeVdT7N/cF8a9M9osZVFQ2EBT7MP1H+HD9d9nnKbJTWRE&#10;J+t/Meul/PuccIB7/93/p0nkEnNA/Pvv0TH42CPh8Wy1ZdhOr77+hiaRu+6Kbme7fEZjM6l/1FHh&#10;y1AnnXC8JgDAuuSwI47WFGcn/U47JXxRDEDVsV867NJjE01xLzz7pCaRPn/bTBOAiiguDl/+PeKo&#10;YzTFzjXvjS6RsOc+4VxrfVxWDFjb+p8frvdYt94cfsSTzgcffqTJXa+4WpPIt0OiX3IB8OcYg8Da&#10;9e57YbmtRx59XFPs3O65pzRhTaJVOwAAAAAAAAAAAAAgqzFxDgAAAAAAAAAAAADIauvNxLnry29r&#10;0aLFvgoKGviqrIKCAl9uDeFErWvcmgeJcusbJ8qtiZ2oLp07R6pOnTq+Jk2a5CudVi1b+srLy/Xl&#10;1hpOlGvTnaiOHTtEyq1PnKgmTRr7ysnJ8WVvn1xuveg/q0aNGvpyrclt2ft367wnyrWuT1RlLVmy&#10;JFKuVWKiioqKfK3L7PbMz8vz1aF9e19du3TxZfcfV1OnTvWVysKFi3xNnz4jUnZ/cG3gE+XWYUyU&#10;Wwfdln0PqEp2W9h9K3n/qsi+Zff1tm3b+LK6d+vqK3kMuHXNE2W355TYdk+UW6/clt2ebdvE7k9r&#10;0eLYe6aWfS3Ssfu2a++fqKZNm/jqFnvcturWrevLbqfJU6b4atKkSaTs7du0bu2rXuxvJAoAsO5Y&#10;smSpr6UlJZEqLCzwBaDqLFu2zJdbUzJRubn1ImWPPwFUjj2Hsedcbr1IWwAqZ+nS2DGlVkWuA9Sr&#10;F/v3WvY6hP3sBJAaYxBYu+bPX+ArLy/P15QpU30NHzEyUkOHDfc1cdIkX/Z6PipmvVnj3F2Us3pv&#10;trkmkRefD33+NzHreFeEXYf5scfD333/nbA2b7K1sca5XfPg2hvCWiP/ufcuTSItW7TUFHfXPWFN&#10;4cFffqkp9rfeel1TehVZR9t68KFHNIm8/d77mkReefE5TemNGj1ak5RNoib07BldX3vJ4rCvnHL6&#10;mZqi6/tdevGFmirGrontHGXWrv7+27Btc8txgFEZFXltFi1Zoknk008+1SSyed8wttzBTsL1A2/U&#10;FPfLz79qEnnjtZc0RX006BNNImf8+xxNcXaNnL9vv72m+IWJhCuuCmvxOz/8GNYLf+TB+zVVfo3z&#10;VPuWY/evyu5bdu3w/Q48RJPIiN9+1CRSq1ZtTauy2/Mss/b4LTcO0BS3/fbbaBKZNnW6JpHzLrpE&#10;k0ivHj00iVxz1eWa4uzjPOTwIzVF17K/+MLzNcX+Vs/wt5xq1cJ3suaZdfI333oHTe69KromoH1t&#10;xk+YqMm994e14Cv7/g4AqDo//PiTJpGjjw3HQc6QLwZpEsnLzdMEoCLsF0YnTAxfer7nvnAs7L5A&#10;bT38wH2aRGrUqKEJQEUce8LJmkQOPfggTSJ77L6rpriKXNcBEOyyRz9NIiced6ym2Lg7JIy7dOyP&#10;nnr32VKTyCcfvqtJyr6cD+DPMQaBtcvOnfTeuJcmN28xRpPIIDOH4ywpKdEUO+bcOhxzXnl5mANo&#10;3qyZJpQHrdoBAAAAAAAAAAAAAFltvZk4t+0FXP3P/E9Vtseyf2tdbiUyd26xr4ZFRb5sK23bftpV&#10;40aNfJWWlv5prctq167tq169er7cr1ttuV9VJMq2tSgpKfVVWcnbze439rGkMmHCxEj9PnTYn9a4&#10;8eN9VTX7OG07cLv97L9pUL9+pOzzT2XO3Lm+7DIIrux92vuxr7NtB+7KNcdIVFWy92n3reT9y26b&#10;1bVvpTNnTmxbahXGtmGi8vPzImUfs31udlsWz5vna+XKlZGy7Da3SzTUrZvja6ONNkpZ9vaWfYyu&#10;7G3sY6bVKACsm2bPnu0r+TPevr8DKL+xY8f5GjpsmK/Ro8f4sksY2aWOXNnjKgDlZ5fiqh07x0+U&#10;PecCULVsa+caNar7ypS9/mk/B+3fBZCaHSuMQWDNKykp8WXn/uw8RadOHSNll9y11+AnTZrsCxWz&#10;3rRqHz0mtCRwdt1zH00iP333lSaR+vn5mipm8JdDNIkcd+KpmkRG/B7aUSZbG63ajzgqtEzZ3bQI&#10;O/rIf2pa1aJFizSJ9DKt7t8zrdo7xwZcKmu7VXtF3HPffzSJDPnqa00iTz0eHktFPPvcC5riHn3C&#10;tPV/+69b3x95zHGa4gYPCfuw1WezTTWJvPjc05pWVdnXJhPf/xDaiTuHH3GMJpGRw37RFGWfp1tn&#10;37r80os0pea+PGDtvf+BmkSefPRhTZVv1V4RFdm3Ktuq3Y77Xr16ahK56ILMXueffg6t7g85/GhN&#10;It999bmmONsq3T7Oh+6/R5PIzjvtqCk9t/5KwrY77qLJvX4PaYrbdputNQEA1gf22KNjx+jx48UX&#10;hOVEAJTfvvuHlpi/Dh2qKarfHrtrEhlwQ3R5I5ZIACrnrnvCcgfz5s3XlP4cllbtQOVs2je0dr55&#10;4A2aRHbZeSdNmevcbWNNIs889Zim6DJ7AKIYg8Da9fdd9tAU/xFxwvn9z9Yksvuu4dq6435cl3DF&#10;1ddqEpk1c5am1EvsIj1+BgIAAAAAAAAAAAAAyGpMnCexrUTWZbZN9rTp030lt/q2NXzECF/W+tIy&#10;xf1iPlHjx0/wNXzEyEjZ5zxz5ixftl1FVXN7S6Iy0aZN60j16N7NV5MmjX2tTnYfmjR5sq+RI0f5&#10;GhrbhomybeNd2e1py1pWusyXbbmdadtt27Lb1eqSat9K3r/Wxr5l2dcsJ6eOr0zZpRzsYy5dtixS&#10;qdStW9dXpmrWrOmrWdOmvmzLmLIy++DSkhJfAIB1h20dtnjxYl9FhYWRAlA57du389W9W1dfHTu0&#10;92XPW5OPX+1xHoC/Zj/TXNnzwzV1fg5g9bCflwDWPMYgkBm7jKpdmrl+/fq+7LJ4rux19+bNmvmy&#10;127sfIIrZKbsHSt2Qr3On1GPHDVaU9zu/fbVJPLjN6HNdYMGlWvV/vU332oSOepfJ2iK3f/Q0OI4&#10;2dpo1d53y/C3Z8+do6linjatpbfeKrRlSba2W7UP+uQzTSL3P/CgJrdvjNIUN2/+Ak1RmbY9z8TT&#10;z0Yf81NPPatJ5J23XtNUMXY7vf/hR5qqvlW7Xf7g9jvu0hRtyT5rdti3/vjfH5pWNWpoaNXu1v9O&#10;2Ga70M7n4ovO1xS3d789NaWW/GWOzt17axJ5wrT6rmyr9lT7lmP3r8ruW5Vt1W7H/dVXXqpJZK89&#10;QyuXdOyHY9de4TG/8mLYf51q1cIaRvZxVva99oknw7a56dbbNcVtv902mkROPfkkTSK9evbQBABY&#10;24YNG65JZP+DDtMk8vmgDzTFNW7cSBOAyrJt+iZOnKRJ5M577tUkMmb0OE1xr778vKbosTmAP/fF&#10;4LBkn3PHneH8+NmnHtcU/1JwKrRqByrHtom+5cYBmjJfJs6ybaJfeO5JTSKb9A7XlABEMQaBtWuT&#10;vuGY8ZwzT9ckcszRR2pKb/qMGZpEttoujNsP3nlDU1zHDh00IR1+cQ4AAAAAAAAAAAAAyGrrzcS5&#10;bTuQ/C3fZcuW+aos+7dq1arla3WqbCu9li1b+LItvzOtevXq+VrX2DYStq1zfn6er44dO0TKPrfV&#10;1VbN7huu7H5T2ddzdbGPy9WECRN92RYf7dq29WVbQ7Zv1zZSmXBbIFGRfvYZduex7XySq7Iy2beS&#10;9681sW+lY5+/fS0ry/5dV6lUq7aRr4ooLCzw1alTx0jZlvzjJ0zwNXv2HF8AgLVr9uzZvho0qO/L&#10;/aLVFoCqY4/R7PFS8+bNfJXEjmcjVRIKwF+zn2+ubHvLESNG+ho+fETK+uOPP3zZ80v7b5YsWeIL&#10;QJQ9llyxYqWvTNkWt/Z6if27AFKzY4UxCKx59rp7RcZNzdi/TVTs7NH/jx2brpCZstmP2JvYujXD&#10;9yeWLFmqKa7nJn00ibz0wjOaRDbdpHItP557/kVNIg8/FlpyffDOm5pWVdlW7bb99CMP3q8pfUuv&#10;PpuHtsZXX3WZJpF+e/11++uKWhut2keMDG2y99n/IE0il1x0nqbYf79PP01xRQVhbc0HHnpYU+w1&#10;/PBjTZVv1f75F4M1xZ106hmaRH7+PrSzTtd2O5XV1ao9ue359jvuqsnta1trEjnz9NM0iTRr1kST&#10;lK3rbe1/0KGaUrdq33K7v2sSueLSizXF7bXH7ppSS35r6mLHykP/0VSxVu2Z7FuO3b8qu29VtlX7&#10;NjvsrEnkvHPP0iRywH5h6Yp0li4N76N2O7312kua4uyBcUUeZyaKi4s1xT3xVHgff+DhRzWJnHHq&#10;yZpcC/cTNQEA1oYzzjpXk0heXq4mkQHXXaMJwJrivvyZ0H3jcFznvPpSaNXOsjfAX/vnUf/SFPfD&#10;jz9pEqmdpj27tWDxYk0iOTk5mkRqVgu/V3nIXO/p2yc6boFst9te4brG8cceo0nk0IMP1JTeggVh&#10;ab3efULL6S8GfahJpEWL5poAJGMMAmuXnUe57KILNWW23G2yTl17aRJ55qnHNMVxDJoZWrUDAAAA&#10;AAAAAAAAALLaejNxbltJu8qtV89X8bx5viprXuxvJMq2a07Hts+z7bnSWb58ua9E65Ly/PDftulz&#10;vyJN1HrDPddEpWFbmdnW6IWFhb5qVK8eKcu2UK9K9erVjZTdN4uLY/ui1rrEbgtXy1es8GXbjteq&#10;VdOX3beTb58J+5rZdneuMmHbqbuqyFhJJZN9K3n/ssq7LdLJ9HnZcV/ebenYtp32tbXP39WaUD22&#10;PW01atTQV4vmzXzNmjXLFwBgzbOfdwsXLvTVsKjIF4A1L915pz3OA/DXWrZoEamOHTr46tC+fUZV&#10;LTbeEtW8WTNf9t/k5NTxBSCqbt0cX/Z6TabsbapXq+4r1bKfAKIYg8DaVbduXV+LFi3ylanIHIr5&#10;n7Vx3X9DsN60ak92zHGhZW+zpk01iQy84VpNFXPQof/UJLL1VqGtyLln/1vTqjbtG/7ddVdfqSl9&#10;2/TJk6doEtlup9Ay+8lHQ/vndK3aDzviaE0iG/fqqcm1mb5AU9U78eTQwrt9+3aaRC6+8HxN6T30&#10;SGgL8cabb2kSee3l0B4/2VPPPKtJ5IknQyvn9995Q1N6l1weXo9Ro0ZrqnyrdveFB2uLbXbQJHLW&#10;GWE7HXP0kZoyt7patY8eM0ZT3K577qNJ5Luvv9AUbUduvW5eM+esc8PrnqpV++FHhNY+m24aXUbh&#10;gvNCu9dU0j3mVGMl01bta2Pf+u33oZpE9jkgtIf//efvNMU+JHPqalrVcSeG17mDGYOXXhzat6Rj&#10;Ww4eZl6bn74foilu9OixmlZfq/Z03n7nXU0i5/QPz23E0J81AQDWlHHjJ2gS2d18Dr9nPi/btW2j&#10;CcCaUlw8X5PIZltEzxvffu1lTSLdunXVBCCVWbPmaIorLc38y8kJu+65tyaRAdeHJUz6bLaZJpHG&#10;jRtqWr3nU8D6yF5jcRf9E269aaCm9D4a9Ikmkf7nXaRJ5Idvv9QU/1EWgD/HGATWLrs0nv2S5c0D&#10;b9CU3pgx4Xr+Lua49KvPw9h03A8n8dd4twIAAAAAAAAAAAAAZDUmzgEAAAAAAAAAAAAAWW29nThv&#10;0qSJrwULFviaMWOmr1TriLuyPf8nT5nia+XKlb6Kiop8pVOnTh1fdn1r+7dcrVixwteMmbHHqFWR&#10;NegKCwt8zS0u9mW3hV33zpVd03r+/Pm+MmXXJFm8eLGv5Odpy7K3t9s/uexjdm2/E2VfT7u+s/33&#10;rubHnnuiKrIeRCbsa+aqWbNmvuw+OGvWbF/28Sfvj3bfsGuJViW7LV3Zx79w4SJf9nEtWbrU19y5&#10;cyOVCbtW+Ny5sX3UlF0n1b5+dl+YPn1GpOxjriy7P9rXxu5byftXZfcte5/Wgtg2SJTd/q7s/Tds&#10;2NCXfa+x29KVvX10e073VRR7TRJl1+iv6rZJdtvax5j8XmGf59KlJb5q1qzhCwCw5s2ePcdXXl6e&#10;L9bIAirHnk/ZczhX9twg1XHdlKlTfeXEzkNt2fNTAH8t+VzZnrdlWlaqv1WV57PAhsZeP1qwYKGv&#10;+fMX+LKfiSWxz0Jb9lqcvWYKIDPlHYPJ45AxCFRO40aNfNlxN2fuXF/2+rmr0tJlvqZOm+YrPy/P&#10;lz0udYXMrLdrnI8YOUqTyEGHhHXJ/3l4WI/3qCPCf9+4cSNNcRMnTdIkcufd92oS+f33YZpEXn35&#10;eU0iebl5mlZ11L+O11S2LTWJ3HXHrZri7ETy1dcN0CTy3vsfahJ55MH7NaVf4/ztd9/TJHLehZdo&#10;Erll4PWaRP7+9+01xbkPu4Svvv5Gk8j++4b1KtO56trwt3/4Pqx1/MRjYU3ujZLm3Orn52sSefe9&#10;DzSJnHtBWOvk9Zdf0BTXvFlzTSJfDA7roJx9Xli//cVnn9Lk1tVsqynuY7Omyg0Db9Ik0qJF+LuV&#10;XeM82Tvvva8p9jjPCWt/n3bqSZpEDjxgf02rriXhJmIT7vi/uzW5/XykpsqvcW7vw+m7ZVjv+7pr&#10;rtAkst8+YQ2M34eG8XDdDTdqivvx57DedKo1zu1rft6FF2uKu+PW8NpsvfWWmkSmTZ2uyY2TsM85&#10;X38d1gJ/OMVYyXSN848HfapJ5Iyzwxoidt9y7P5V2X1rTnH4wkHfLcJjufXm8H7Qb889NMWtWBHe&#10;N4YNH65J5JjjTtQU3ZbO9ttto8m9103WFBt3Zr3wrcw2v/iC8zTF/fLrb5oqv8a5+7BO+O233zXF&#10;nn+fvpriatcOEy/2Pfkd81736cdhnAEA1owLL75Mk0S+LHZP0mcsgPKx5zlustz6m1kTuaCggSaR&#10;Sea4bsBNN2ty6zPP1hT32ssvagKwptjz0AfuDef06a7rAAjsdd4DDj5Mk8jA66/RJLL7rrtoEhk3&#10;fqKmuDPOOltT9LrKOWedqQlAOuUdg44dh4xBoHLsGuV77fsPTSIXXRDmLQ475GBNcdOmhXmUiy8L&#10;8zv2Syv33X2nJpQHrdoBAAAAAAAAAAAAAFltvZ04r127tq92bdv4sm2Bx40b72vY8BGRGjN2rC/b&#10;orht27a+7H+fTtMmTXzZVgmjRo2O1PgJE3zZdgn2uWQqPz92W61mTZv6sq3B3TfFbI0dO86XbQ2Y&#10;Kdu63m4b+xzdL/ltWXl5ub7s8x8/PrZNTI0aPcZXTk4dXwUNGviaMGGir1GjY/dtavGSJb6aN2/m&#10;a3Wyz6dN61a+lpaU+LL74/ARIyNl90fbJty+zpVVvXr1SDVv1tTXrFmzfNl9Ztbs2L6k1aJ580hl&#10;0mbObhc7TlzNnDnLl71Pu3SCbRPkqk6d2r4qKzc311eqfSt5/6rsvlUjtt0T5boOJCq6LUZGyo7V&#10;ujk5vlq1bOHLvn6u7L41YWLseWjZFru2/cuaYlvL2HHuyu4DS2LbN1Hu1/yJAgCsGdHlfUKLsIax&#10;Y8BEAagcez5VXFwcqTGx87VEpTqus+32WrdqFSkAANY39tqovd4xZ85cXyNin4WJmjhxUqTs9Y5G&#10;DRv6ApCZ8o7B5HHIGAQqx3VjTZQ9t7NLx9rr567sfKMdw82bN/eFillvW7VbbkIrwba5HmLakRfP&#10;m6dpVYcdcpAmkQvPCy2LGzQIbcbTGT1mjCaR803b9KFDQ1tlp5mZYLugf2hfcu99D2oSuejCcP+Z&#10;tvR6+ZXXNInc90D4WxMmRCeu83NzNYnsuNMOmkRuHniDpvSmTQ+tH87pH9qm//RzaNPdo1s3TXEv&#10;vfisJtdyeoWm2Ha+JLT9/PDDQZriqteorknknTde1STynwcf1iTy4n9f1hT790lrH/fbc3dNInvt&#10;EfIdd4Z9o6pbtVvffBvaif/nwYc0ifz4U9hOixZG18Wul1tXk0jbNm00iey7Tz9NIscec7SmVWXS&#10;qj2Z3W9uuuU2TSILTBvWvn8LbSKvuepyTXG77bmvJpHffw7POdVaGS++FF4z58GHHtUUXTqhnXn+&#10;FyQ9/jvuvEtTbKz1D21KKtKq3brGLJ1g9y3H7l9VuW899MhjmmL50ZDnz5uvKc4u+bDLzjtpirb3&#10;vGFAtFX7aNPaxbZmOfKIwzWJnHLSCZpWfc2qslX79BkzNImcdU54f7PLADjLly3XJNKzR3dNIldc&#10;Ht5Te2/cSxMAYHWyx3w77BQ+71564RlNIr169tAEoCK+/yEcV91ya/SY1X3RO8F9kTChsGGhptj5&#10;3A5hWa7zzLmlU1QQ/h2ANYNW7UDV+ezzLzSJ3HzL7ZpERo4O11/rJ12zPcgsj3jeueFz0X1BDUD5&#10;ZDIGHTsOGYNA1flyyFeaYmPwtnCuONQsM+3kmfm+PfbYTZPIJReFubu6dXM0oTx45wIAAAAAAAAA&#10;AAAAZLWyn/ZeFVP2n9ZTroVxok2da62cn59fVitXrvTtJJPbhCxaFG7TuVNH96v7svr79tv7lnmu&#10;LUImXNvmxN8aPnykb/ns2jHb+2zZsqVvOb3F5n1964SpU6dJQUHsNrHaPPbf16pVq6yaNW2i95De&#10;1GnTpU6dOmXlfiFUWFBQVu4/2/t3rdwTrda7du3s26dstcUW+pfSKy0t9W2+hw4dJg0a1C8r16o7&#10;cR/t2rWN/XcNfO2+2y5667LOBr619+/Dhvv7LykplYYNY6+TVqNGDf3rtne/vfzrMWnSZN9ae8GC&#10;BX/671316N6t7Ns2rjp26OC356TJk/3j2m2XnfVRVT3X3aBmzZplNWXqVKlfv35ZOYnH2CD2n+1r&#10;0zT22iT+f64FR2If6tatq+Tk5JRV1y6dy/7Gn/nxp5/9/bg26vXq1SurTTfprf9iVXa/mRzbNkVF&#10;hWWVXz/fb9tOHTv4v7vlFptHWr1//c23/vEfeshB/rVN9U3CqdOm+vtzNWP6TL+vulb8ib/VunXs&#10;+cf+O1d2PCRew8RY6dunj//v7Vj5aNAn/vHvstPfI7dv3uzP26qPGDHqT/ctV3b/qsp9y71XJdqu&#10;z5o9K2z/2HtXw9h2SNTOO+5Q9l7kqmWLFnrreNvzxP27JQ4S28yV++8S27NF82b+b/fu3Vvq1q1b&#10;Vu65pHrN3DaoGXs/c/X9jz+WbQNXhx96sL+N2wcyUfa+Efv7rtyvzBPbqXr1an4buyqKvS8mHnP7&#10;9u38v9tyy81jYyn2WGLl3rsAAKufPeZz33ROvD/vtece/pjXvW8DqDjXZShxzjA+dlyYOLdyVb16&#10;DX/8WRD7z4kx6JauSRzXdencKXYuFV8Ga7PYMX/inMlVndp19F4ArCmR89Cdd/Lnaple1wEQzJkz&#10;x4+hiRMn+utANc21jmbN3DXO+GeiK9cNKXEtrPfGG+tfkrLrFwDKJ5MxmDwOGYNA1ZlbXOzH4ISJ&#10;k1LON7o5pcR8X/duYd7ib5tt6q/hu+s3KL8NolV7JpYtK9UUd9AhR2gSade+rSaR/7vtFk0AAAAA&#10;AAAAAAAAgGxAq3YAAAAAAAAAAAAAQFbLmonzRGuCRLVs2cLXosWLfc2cNcsXAAAAAAAAAAAAAGDD&#10;lzWt2pNNmTJVk8je+/9Dk8gRhx+mSeS8c8/WBAAAAAAAAAAAAADYUNGqHQAAAAAAAAAAAACQ1Zg4&#10;BwAAAAAAAAAAAABktaydOK9Zs6avVq1a+rLroK9YscIXAAAAAAAAAAAAAGDDlLVrnFvfff+DJpHB&#10;Xw7RJHLEP8N65w2LijQBAAAAAAAAAAAAADYktGoHAAAAAAAAAAAAAGQ1Js5j6tbN8dWoYUNfNWrU&#10;8AUAAAAAAAAAAAAA2DDRqh0AAAAAAAAAAAAAkNX4xTkAAAAAAAAAAAAAIKsxcQ4AAAAAAAAAAAAA&#10;yGpMnAMAAAAAAAAAAAAAshoT5wAAAAAAAAAAAACArMbEOQAAAAAAAAAAAAAgqzFxDgAAAAAAAAAA&#10;AADIakycAwAAAAAAAAAAAACyGhPnAAAAAAAAAAAAAICsxsQ5AAAAAAAAAAAAACCrMXEOAAAAAAAA&#10;AAAAAMhqTJwDAAAAAAAAAAAAALIaE+cAAAAAAAAAAAAAgKzGxDkAAAAAAAAAAAAAIKsxcQ4AAAAA&#10;AAAAAAAAyGpMnAMAAAAAAAAAAAAAshoT5wAAAAAAAAAAAACArMbEOQAAAAAAAAAAAAAgqzFxDgAA&#10;AAAAAAAAAADIakycAwAAAAAAAAAAAACyGhPnAAAAAAAAAAAAAICsxsQ5AAAAAAAAAAAAACCrMXEO&#10;AAAAAAAAAAAAAMhqTJwDAAAAAAAAAAAAALIaE+cAAAAAAAAAAAAAgKzGxDkAAAAAAAAAAAAAIKsx&#10;cQ4AAAAAAAAAAAAAyGpMnAMAAAAAAAAAAAAAshoT5wAAAAAAAAAAAACArMbEOQAAAAAAAAAAAAAg&#10;qzFxDgAAAAAAAAAAAADIahu5//W/mLL/hA3K3LlzNcUtXLhIk0ibNq01AbBjxY4Th7ECAAAAAAAA&#10;AACw4WPifAP24EOPaIp7+733NYm88uJzmgDYsWLHicNYAQAAAAAAAAAA2PDRqh0AAAAAAAAAAAAA&#10;kNXW21+cl5SUaBKZMHGipmRlT69M9erVNcXl1qunSaRx40aaRKpV23C+S8AvzrE6TZw0WZPI0qVL&#10;NFVe61atNInk5ORoWr025F+cL1q8WFMsLwpt6Js2aaIJAJDt7Ge6s75/rgPrA3sKvmDBAk1x8+bN&#10;1yRSumyZptjZbTi9ldq1amsSKWpYpCmuXt26mgCsLsXz5mmKmzlzpiaRli1bamI8AhVhr2PMnj1b&#10;k8gy85lYvXoNTXEFDeprEiksLNQEoCIyGYOOHYeMQaDq2HPFeeaYc37SeeOyZcs1xZjbNGnSWJNI&#10;/fphbCJz6+3E+S+//qZJZL8DD9EUtZGZOG/YKHoxYacddtAkcslF52sSyc/P17T+Y+Icq9NhRxyt&#10;SeTrb7/TVHnPP/2EJpHN+/bRtHptyBPnHw/6VJPIBx99pElkwHXXaAIAZDv7me6s75/rwPpgxYoV&#10;mkReevlVTXHPPPe8JpGRo0ZrEqlVI1yc7NS5kyaRs/99pqa4bbfZShOA1eWJp57RFHflNddpEnny&#10;0Yc1MR6Bivho0CeaRG67/U5NImPGjtUkUlQUvc575D8P0yRy6sknagJQEZmMQceOQ8YgUHXsueLj&#10;Tz6tSeTlV17TFDd23DhNIitXrNQkcu3VV2gSOfSQgzShPGjVDgAAAAAAAAAAAADIakycAwAAAAAA&#10;AAAAAACy2gbXqr1zp46aoq3a69aLrivVxqy3eNqpJ2kS6dQx3H59R6t2rE4XXHSJpth4/G2opszN&#10;mjVLk8iSpUs1ibzwzJOaRHr17KFp9dqQW7V/801otzvk6681iZx15umaAADZzn6mO+X9XF+8JKyB&#10;50yfNl2TyEsvPKtJZONePTUBKC0t1STy/Av/1RT3+eDBmmLjaUZYN7lmteqaRPLNOpJ77L6bpriD&#10;/rG/JpEapr07gMopKSnRJPLIY2EpEueW2/9Pk8gTjzykiVbtQKbs+HrxpVc0ibz/wYeaRIrNOq91&#10;60av8262ySaaRE468ThNIoUFBZoApFPeMejYccgYBKrOpEmTNYm8+sabmkR+/PEnTXGzZs3WJPLH&#10;H39oEjnjtFM0iey5R/RcEZnZ4CbOR/z2oyYnTJyPGj1GU9wll4U+/23bttEk8n+33aJp/cfEOdZl&#10;Nwy8SZPIt999ryl6gb1atTXTFGNDnjgHAGB1+/yLMMnnnHveRZpEBn8WLrTUqlVbE4AZZkL8vgce&#10;1BS3T7+9NIl069ZFk8gfK8PFkGefe0GTm7ALa086nw/6QJNI48aNNAGorJ9/+VWTyM233q4p7vsf&#10;wrWoB++/VxMT50Cm7Pg65PCjNIncNPA6TSK77bKzJpHx4ydoijv93+doEjn8sHCd+MTjj9UEIJ3y&#10;jkHHjkPGIFB1zjjrXE0iy5Yt0yRy6sknaorr1LmTJpHaNWtqik6i167NdZiKoFU7AAAAAAAAAAAA&#10;ACCrbdC/ON9oo/C9gIkTJ2mKu+HG8GtX+8v0hx+4T1PUihUrNMXNmDFDk2tPGdpMVze/kC0oaKAp&#10;rrCwUFNqCxYs0CQyZ85cTXHLly/XFG2516BBuJ/CwtD+JN0vzh8xz3Pu3GJNIivNt1GceqbFfdOm&#10;TTVFn2c6S00L7tlz5mgSKS0JrQmTd766dXM0xe6zSRNNsfusHloTTpkyVZP71kwtTXENGzbUFGVf&#10;wzFjx2pa9d8XpXidSsxjnjhxoqa4jh07aIr+SnqmaUe+eFFoY7p8RXgtnRo1wjeCGjYs0iSSn5en&#10;KWrylCma4uy/s99CmjdvvqZVv13UqlVLTWuG3RecK68O31hctGiRJpG77wzf3E/+xfn8+eH52Odm&#10;n/NG5jb18/M1xTVq9Of7RkV+cT5y1GhNIi1btNDkxm3Yz52lJeF516gexq19nWvVCvvwjJnh10eO&#10;beNp95NG5vZ5KfYTx47vhYsWahJp07q1JgAAKufV19/QFHfvfQ9oEnnr9Zc0idSsGT1mA7KZPdd7&#10;4b9hnDg7bL+dJpH27dtqiv7i/O133tUkcsnlV2uKG/TBO5pEWrRorglARaxcuVKTyIcfDdIk8v6H&#10;H2mKs2OSX5wD5ffJZ59rEjnvgrCM0M03hmtHW2+5pabodUHnYtNZdLNNN9UkcuH54Vd7AFIr7xh0&#10;7DhkDAKVs9DMj5x/YRiDzZqFOblDDzpQU1xr00m7lpkvtL84t/MOyNwGPXGerh3kp+bD4Ix/hzfw&#10;X3/6VlPUdDNR7lx2xVWaRL786htNIvm5uZpE/nVMaGvinHLSCZpSsxce77ornGw5k82HUeNGoeXe&#10;UUcdrknkpBOO17TqxPk774WWfXv321OTyAMPPqxJZL6ZuHe2325bTa41y/WaVp2QTOWbb8P6ynfe&#10;HZ7P70PD2pl/rIzufltttYUmkQHXXavJfREhrON34smnaRLp2jW0L3T6n3OWpqhp08N6m1tvv5Om&#10;2MFA0r8//dSTNUX99nt4zP84OGxz56fvh2gSqVO7jqZoO/KPB32qSWTqtGma4uyXEs49+0xNIvvu&#10;3U9T1PEnhXUqnL1NO8cxY8KXAp4xLRy7dumsKe6ZJx/TtGbYduzOMcefpEnkjZdf1CTSoUN7Tauy&#10;6z8+9XRo6T52QmgNVDcnfNnjwAP20xR30QX9NUVVZOK8e++/aYp+EeWuu6Nfvvn+x/Ce1KgoTNz3&#10;7x/2u3ZtwofcldeEA1Jn2PCRmqIflBf0P1uTyF577qFpVameGy3oAQBV5bAjjtYUZ48fTzslfN4D&#10;qDr2S9VdeoQ1JZ0Xnn1Sk0ifv22mCUBFFBeHL2wfcdQxmkTuuze6RMKe+xygSeSBe+/WxMQ5kKn+&#10;54elfqxbbx6oKb0PzJdZ7BfKvh3ymSYA6TAGgbXrXTN398ijj2uKnds995QmrEmZ/WwYAAAAAAAA&#10;AAAAAIANVNZOnLvf2Cdqo4028pWKa41tq3atWr7cL29dKXcAADeCSURBVGQT5VrhJaq4uDhSCxcu&#10;8mW5FuKJmjZtui/XVtpWp04dfbnW0InKycnxlY5r+Zwo124sUe3atfXVtm2bSJWWLvM1d+5cX5ly&#10;7dUT5VqgJ6p9+3a+2sXux5bdHnNi95Uoq17dur6WLFkSqVRcO/BE1axZ09eiRYsjlYq9j5ycOpFy&#10;LcUTZdl/07Jl7PXS6tSxQ6SKimLbRWv69Om+7OuUzuzZc3y5BhKJsq+t3WdcrQmuLUii7PNy5VqV&#10;J8q1DElUOvZ1a9q0ia+OHTr4ss/RtXO3lcnrXBGuvXqikseta+OfqPr16/uaPn2GL3v7Jo0bRyrV&#10;7V0HhUTZ7ewKAIDVbenSEl9uORtbbhmhRAGoOsuWLfflOqIlyi2vZatOnTq+AFSOPe8qKiryZc9N&#10;XQGonJISd0wZr0yvc1p1Y/82UStWrvDlOrQkCkBqjEFg7Vq4cKGv3NxcX3YOYfSYsZEaNWq0rylT&#10;p/paviI29rRQMVnbqt22zb7w4ks1iXz71ReaomsB7LP/QZritt9uG00ip50aWlCOHTtek8gJJ52q&#10;Ke7qqy7XJLLXHrtrcpOeszWJbL71DppE/pPU+suudTd+Qlhje8mSMAm4Se/emlZt1X6HaZX+r6OO&#10;0CRy6sknapJVJqiPPT60Ld9t1100pW55nWzU6LAOtJvUTejZs7um2ONfHF37+pTTQ6ty21rw0osv&#10;1CTy+BOhRcVrb7ylKe7lF0MLb+uJp57RJPLII6HdRWFRdE3zVLe329PuP86zT4e/Z9l1znr27KFJ&#10;yiZErbfeDv/u4kvDmjBfDf5Ek2tVH9avT27VPmb0OE0iu++xq6bYa3tS2DdzcqLjIXnN89VhydLw&#10;RYa9+oXWdc5RR/1TU+z5HBta3qUz+MvQEr+gIFyM79A+tHcfNXqMJpEjjoz+3dtuDa3zd95pR02V&#10;b9XeonkzTbH7uPlGTXHt2rfTFNtvHw9tM+80SzF07Rra6F9zVXj9nU6dwvr5jz/xtKbo0gdfD47u&#10;j/lmKQVatQMAVocffvxJk8jRx0aXIxryRVgDNi83TxOAirDnpBMmTtIkcs9992sSmTUrnE86D5tl&#10;hGqYte4AlN+xJ4RrIoceHK4L7bF7OO927PkhrdqB8ttlj7BU4YnHHaspNu4OiV6PTWWBWXqyd5+w&#10;DvMnH4brbW1at9YEIBljEFi7zvj3OZpiY2jjXpqicx2DPonOASwpKdEUO+bcOhxzXnl5WCO9ebMw&#10;b4HM0aodAAAAAAAAAAAAAJDVNuiJc9uy2rYbceV+5Z0o9+vMRFlLly71ZduHu2rUsKEv26bbtsWz&#10;f9eVbbdg2cdp2b/ryraUr127li97n+nY2zeMPe5E2ftIbjeWl5fnq6S01FembEv7unXr+rL36X4F&#10;Ycu2orDt5S3bqj35tU3Vstq2ai8sLPCV3F50xcqVvizbqj25HWIqdvvZ7WpfC1d2P7GWLVvmKx27&#10;PW2b8OrVq/lKvs81wf36JVHJr7P7BX2iMmX3IfeL+UTZ51WnTm1TYWy4SrU/VZZtoZ58n/a1KYw9&#10;10TZcV8/9ronqiK3t/vJX+0rAABUBbucToMG9SNlP7sAlN+ECRN9jRg5yte4ceN9/e+P2HGgVvPm&#10;zSJlj40BlN+cObHPNy27rFhebq4vAFXLLlVol33MlD3+tJ+D9lougNQYg8DaZefeiufN82XnQ+zy&#10;x8lLINu5gilTpvpCxWzQrdr16ZUZNnyEprhLLrtSk8i2226tSeTiC87TJPLNt99pEjn9zLM1xX0z&#10;5HNN8QnpP3P9gGjL5qlTp2kSueeuOzRJZAfedsfQDv3JRx/SFLftNuFxZiK5Vfs99z2gSeSHb7/U&#10;FP9gS+W2O0K7+B9/+llT7LE99rCmqnfPff/RJDLkq681iTz1eHg+Y8aM1SSyR7/9NMX9+EO4TW7s&#10;DSXh6GOP1ySy+26hrdo11w7QFDf48481iTQsKtIUbdHWt09ow+acdkpoiV5ZXbqHdvtPPRGes73P&#10;5FbtM2fM0iTyxmsvaVr7Lr/yGk3Rtv3Oc08/oWn1sa+5s3nfvppEzjgtbMPKtmo/96ywvMAJx/1L&#10;06rshH23XmEZgqtM+5SjzTIKyex6QF17bqpJ5KUXQgt3J9WSDbRqBwBUFXss0rFjR01x9ngaQPnt&#10;a5YJ+3XoUE1R/czSXwNuCMfcDkskAJVz1z1huYN58+Zrip3fXnqRplXRqh2onE37htbONw+8QZPI&#10;LjvvpClznbttrEnkmace0xRdDhJAFGMQWLv+vssemqJzAOf3D/OSu5ullB33Jc+EK66+VpPIrJnr&#10;5lzR+oSfgQAAAAAAAAAAAAAAshoT5wAAAAAAAAAAAACArLbBTZy7dtChxviaNm16pOrVq+fLteNO&#10;lGXXDLbrfLgaOWrUX1Zx8bxI2dtbNWvW8NW4USNfrrV7pKaFsmtyZ8qusZ0puz6JXSchU4sXL/Y1&#10;adJkX6PHjPWVvN1mz5njK9V92nXGktfOtmvT2/XO7X9v1ybLycmJlH3M9v7t7e3aEq4se58zZ83y&#10;ZdckHDUqtn+ass/f3qetdOzjX9vsWvALFiz01bRJk0hVhF3fw679ODo2xhNlt6V9LK4y3Z7lZffH&#10;dOwaPxtVC5Xp2Izc3pTd51wBALA6uCVHEmU/XwsKGkQKQOW0ad3aV6dOHX21bdPGlz0WnDRpSqRW&#10;1zEvsKGyn2muFi8O1ahhQ18A1j/28xLAmscYBDJj5w4LCwp85efl+bJzda7snEKTJo192fXS7Ryn&#10;K2Rmg1vj3KpRrbomkWbNm2qK22+fvTWJ/PuM0zTFJ5cTnn42rAF8mVmruaI2N2tUP//Mk5qinngy&#10;rFV80623a4rbfrttNImcenJYU7tXzx6aopLXOH/9jbc0Zb62gf0b73/4kSaRF5+LrqmcyqBPPtMk&#10;cv8DD2qSsknNhHnzF2haVZ/NwjrOqe5zm+2ia61ce01Yv75v37B2St8tt9MkMuTzQZpEzjy7v6a4&#10;/fYN+8YB++2rSaR3n7DWy7NPhvVZnI179dQksnDRQk0it98R1jb78OOwdvqM6TM1xS1bEdatsJ58&#10;NKwlb9dGS17jvFWrVprcetmXalo7vhg8RJPIKaeHtb/feeM1TXGtWrXQlLlHHgvror/4YtiHJ02Z&#10;oklk8ZIlmlZ1xqlhnfr+55ylqfJrnN91x62aRHbe8e+a0rO3v++uOzSJ7LB92E/TSbWGnmP3FdY4&#10;BwBUlWHDhmsS2f+gwzSJfD7oA01xjRs30gSgsuz6dhMnTtIkcuc992oSGTN6nKa4V19+XlPsnLhG&#10;DU0AUrHnsM4dd96lKXbu/9TjmqLXi5KxxjlQOXZ95VtuHKBJZOeddtSUObu+8gvPheuvm/TurQlA&#10;MsYgsHZt0jccM55z5umaRI45+khN6U2fMUOTyFbbhXH7wTtvaIrr2KGDJqRDq3YAAAAAAAAAAAAA&#10;QFbb4CbOO3Xs6Ktzp1Dt2rWNlG3PnknLENuK2VXnTp3KXa1atfSVSoMGDXy1jz1OW7Vr1/Y1afJk&#10;X3PnFvtKJ5PnWVmlpcsiZVvN2/bobdu28ZW8ncrbCi25bfqSpUt92bbrderU8VW9enVftm2/q0Wx&#10;f5uokpISX3b71alTO1LWjBkzfdnbN2/WzFfHjh0iZZ+/vZ9MVYv920StDbZNuPt2U6IaNYq9jlq2&#10;dUi6b+pb8+bPj9ScuXN92f2kfft2vuy2TH5tV5eKvGZWZW8PAMCaMDf2+Zuo/Pw8X8nL5gCoOvY4&#10;0Z6P2iWQ7DIKyQXgr9nPN1e2veWYMWN92SXCksueE9vrIPbf2OXfAETZY0nbrjZTdgzaJUtqVI/9&#10;TS0AqTEGgbXLnvfZuatM2TEc+yv+f+x4Ls+YznZlszSxN7ENplX7iN9+1OQmu6MTmuX15NPPahJ5&#10;4qlom/AP3nlT0+pTXBydCH/iqWc0iTzw8KOaou2nTz35RE2rtmqvSJvm8rZqHzEytGB39tn/IE0i&#10;l1x0nqbYf79PP00iRQWFmuIeeCi0J//gw9DePNV9XnBRtDV5gwb1NYn0NG3sn3k2tCx87unQ8tu2&#10;/3a++fY7TSInHn+sJpETTj5Vk8gP30Rbubk3tATb+n2yaSF+7VVXaHJf8Ii2xHBfhkjo1iu0p3/w&#10;/tCCMV2rdjdJnHDh+dHW82uCbU+/x577aRI5/fSwb/7zsEM1Zc4ul+DccltoaX7HrTdrEtlss000&#10;ieTl5mkSOe7E6Hbq0b2bpqpt1V6VrdYzbeVHq3YAwJp2xlnnaop93ublahIZcF3llzQCUD52Urz7&#10;xuG40Hn1pXDek2pZLwDBP4/6l6a4H378SVPsXD3DL30vWLxYk0hOTo4mkZrVwu9VHnrwfk0ifc1S&#10;fgBEdtsrLJV4/LHHaBI59OADNaW3YEFYBtIutfjFoA81ibRo0VwTgGSMQWDt2nK7sPzrZRddqElk&#10;7357aspcp669NIk881R0yWGOQTNDq3YAAAAAAAAAAAAAQFZj4jwN2wpv+fLlkVoT7Q1sSwZXRUWF&#10;vmxrvjlz5vha22zrMVe1atb0VdCggS/7vJLZ7ZyJ5Fbt9v4XL17iKzc315eVW69epJYsWRIq9jcS&#10;Ze8jnSVLYv9eq6CgwFed2rV92dYbrlasWOHLtrNZX8ycNcuXHTf169f3VRF2W7rKy8vzVa9eXV/V&#10;qlXzZdl9KdP9CQAABMtin5+JWrRoka/C2LFNogCseX/88T9fyex5BoC/1qxp00jZpeXatGmdUdlx&#10;16RJY1/239jl4wBE5eTU8WWv62XK3qZ6tWq+bOtaAKkxBoG1y3UsStTiJUt8ZWrZsmW+/mf+pyLL&#10;54JW7WkN+eprTSL/Ou4kTXFfDf5Mk0hBQcUmBSvj7Xfe1SRyTv/QumHE0J81rZ1W7U89E9rbO088&#10;GdrLv//OG5rSu+TyKzWJjBo1WlPq+3z9zbc0xT1qWq+3b9dOk0iPHt01iRz3r6M1iUyYOFFT3N77&#10;hhY0p5x8giaRYcNHaBK5+/9u07Sqvltuq0nk6isv0ySy1557aFrVzJmzNIlsse0OmkSefDS0rV+X&#10;W7Wfd+HFmkRmzZqtSeTxRx7UVDG2JaxjL85fc9XlmlLbebe9NMXttefummjVTqt2AEAmxo2foElk&#10;9z330STynjmua9e2jSYAa0px8XxNIpttET1+fPu1lzWJdOvWVROAVGbNiv4IobS0RFPmdt1zb00i&#10;A64PS5j02WwzTSKNGzfUVPnrVcCGxl4LtMuR3HrTQE3pfTToE00i/c+7SJPID99+qUlW+bEFgIAx&#10;CKxddh7EfYEl4eaBN2hKb8yYsZpEdjHHpV99Hsam477Yib/GuxUAAAAAAAAAAAAAIKsxcZ6GbY9g&#10;20+7mj5jhi/bCvqPP/7wVVJSkrIs26bbtsC07eBdRf92qa91qeWJfSyulseeU6Lct9USZZ/LwoUL&#10;I7V48WJfmbAt1F3Z+7Gt1lO1ak9uV2Ef//wFC3zZ+0jH3t621bDP2e4zrmyr81Rtx9c1i2Kvj69F&#10;oewyApVVM7YNbS1dWuJrxYqVvuw4mT17ji/737sCAADlM3dusa/c3Hq+atWq6QtA+dnloRYuXBQp&#10;e35ol3Gy7ffs+WidOrUjVbt2KAB/rUaN6pFKvkaQSVl2aTr7b2w7dwBRDRo08LVwUezzMFHmeqH9&#10;TCwtXRapWbNn+7J/C0Bm7LjJZAwmj0PGIFA5RUVFvuy4K543z5edX3Jlzw9nzJjpy86D2bkqV8gM&#10;rdrTcBcqEvY94GBNcc2bN9UkctXloR13YVFoJT1ixChNcXYitPfGvTSJTJ02TZPIb7/9rkmkb5++&#10;muJq166lSeTOu+/VJPLOu+9pEvn049CKeW20av940Kea4s44O7SYePHZpzS5lp5tNbnbRNtF3DDw&#10;Jk0iLVo015T6PucUz9UUt/U2O2oSadgotEJ7/unQwr1lyxaaVrXLHv00uX0gTLaeevKJmkQOPTi0&#10;c0+23z/CvtKta2iNeMXlf97O3Lnx5ls1iXzy2ReaUrfwXhdatX/08SBNIueaFjzvvfO6Jqn05PmA&#10;G2/WFDd48FeaRB59+AFN8S8rJDz0SNhnn33+RU1xRxx+qCZatdOqHQCQiQsvDse57oudCfeYzz4A&#10;5ffF4NC2csGCBZri/mZaOxcUhAuOkyZN1hQ7Tr4pHCcnn1u89nL0GBjA6lfZ8zsg240YGa6hHnDw&#10;YZpEBpqlD3bfdRdNbjmh6LKLZ5x1tiaRfmapxHPOOlMTgHTKOwYdOw4Zg0Dl2Fbre+37D00iF10Q&#10;5tcOOyQ6Rzlt2nRNIhdfdoUmkcLCMEd53913akJ58ItzAAAAAAAAAAAAAEBWY+IcAAAAAAAAAAAA&#10;AJDVmDhPw64/5VqG27LrUE+cOMnXmLHjfM2cOTNSdv2BVOyaBePGj4/UmLFjfS1dutRXs6ZNfa1t&#10;9erVi1T9/HxfkydP8WWfl12H3FWTJk18ZcKuH+bKrkVfPfb6JMquLZaOffx2HfJM1zhv3LixL7uu&#10;vd03XBsNWw3q1/dVp04dX+uyebF9NFF23x43Lva6ao0aNbrcZfftwoKCSFWvEXuNtew+ZMegXbPD&#10;rqnDujoAAGTGrq+8YOFCXwWxz+JEAagcez45b/78SE2YMNHX6DFjfU2eEjuX0rLHvC2ax85RTQEA&#10;sL6pXauWr+bNmvoqLp7ny7WxTdSUKVMjlVuvnq+iwkJfADJT3jGYPA4Zg0Dl2Dkte263cOEiX3Z+&#10;0NWkyZN92du75XMThYphjfMMzZo1R1PcNdffoEnkM7MmdemyUk0i7c063s4Vl1+iSWTLLTbXJDJ9&#10;xgxNImedc54mkd+HDtMUt3zZck0iPXt01xT9u3bt9LWxxnmya64boCl2m/++rEmkes2wJnW/PXfX&#10;FLfXHuE/33FnWBss0/vsZ9aAsLv222+8oim9ATfdoknkAfP8v/jkQ02S9oLUr2ad+gsuDK/N2HHj&#10;NYl06NBeU9zll4Y1wu+57z+aRE45Kayrvq6tcX7EUcdqEvny6681Vd6zTz6mSaRrl7BGvHN2/zA+&#10;hgwJ92nXsj/5hOM0SdlFfqu0NIxP1jhnjXMAwJ+bNj2sk7XDTuG47KUXntEk0qtnD00AKuL7H8J5&#10;6y23hmNJZ9jwEZpElixZokmksGG4+LjjDttrEjmvf1hT0ikq4CIlsKaxxjlQdT77PFxnvfmW2zWJ&#10;jBw9RpNI/Qb5muIOOmB/TbHPxXPD56L7ghqA8slkDDp2HDIGgarz5ZCvNMXG4G3hXHHo79H5wrzc&#10;XE0ie+yxmyaRSy66QJNI3bo5mlAevHMBAAAAAAAAAAAAALJadfe/roop+0/rkfkL5vvWdF9/+50U&#10;FRWW1RGHH+rbq7u23VVl2bJlkXZ6w0eMLPtGhyvXhruwsKCs6jeoH/u/hWXVumWrSAvurbbawrcK&#10;t20SSkpL/d/95ddfJT8/v6xcO4DE33XlWk0n/na7dm2lfv38stpqyy38tmhYVBT/ozHjxo2TnJw6&#10;vlzbv8Rt9tw9fAMlHfs3FixY6Nuu777brvov0hs6bLjUq1e3rOYWF/vn4l6rRPvt7t27Rdqjd+zQ&#10;wW+n8eMnlPs+vxj8Zew51i+rBrHnmtj+e/fbU/9FesNHjPAt2afPmOn3rYP/sb9v++4eZyoL5i/w&#10;r8fQocP9/deoWcO/fm1aJ+0bsdcw8Zxdu/HEPrDJJr39f9+sWWjF/933P0heXp6v5s2b+ce82aab&#10;6L9avb755jv/OJetWO63U2XLdRxIPGfX0qdatY18/fJLbHzEnq+rZcuX++3ZrFkzKYiND1d/22wT&#10;3+retXTPycnxVbt2bb+dNum9sT6T6H5ux0m6sfLeBx+W7cuudt1pR6kVe7yummfYHjNy+112/tPX&#10;OZ1Ut0/+G6meW6bvAQCA7OOObRPHpp9/Pti32dt7rz39MY77zAZQcfOK50nN2FhyNTZ2vJY4rnYV&#10;O5v150r18/P8GHTHeAUFsWPeWHXp1Mm3w9wsdvybGLOu6tRet5d8AjZElT2/AxDMmj3bjyG3DGDi&#10;Gl+16tVjYyx+HchdV7XLCPXq0SNc79mkt/6l+DKcAMonkzGYPA4Zg0DVmTN3jh+Drotx4np+2Xmi&#10;GYNNGjf2Y7Bbt65+fq3P3/7m50jd9RuU33rbqh0AAAAAAAAAAAAAgKpAq3YAAAAAAAAAAAAAQFZj&#10;4hwAAAAAAAAAAAAAkNWYOAcAAAAAAAAAAAAAZDUmzgEAAAAAAAAAAAAAWY2JcwAAAAAAAAAAAABA&#10;VmPiHAAAAAAAAAAAAACQ1Zg4BwAAAAAAAAAAAABkNSbOAQAAAAAAAAAAAABZjYlzAAAAAAAAAAAA&#10;AEBWY+IcAAAAAAAAAAAAAJDVmDgHAAAAAAAAAAAAAGQ1Js4BAAAAAAAAAAAAAFmNiXMAAAAAAAAA&#10;AAAAQFZj4hwAAAAAAAAAAAAAkNWYOAcAAAAAAAAAAAAAZDUmzgEAAAAAAAAAAAAAWY2JcwAAAAAA&#10;AAAAAABAVmPiHAAAAAAAAAAAAACQ1Zg4BwAAAAAAAAAAAABkNSbOAQAAAAAAAAAAAABZjYlzAAAA&#10;AAAAAAAAAEBWY+IcAAAAAAAAAAAAAJDVmDgHAAAAAAAAAAAAAGQ1Js4BAAAAAAAAAAAAAFmNiXMA&#10;AAAAAAAAAAAAQFZj4hwAAAAAAAAAAAAAkNWYOAcAAAAAAAAAAAAAZDUmzgEAAAAAAAAAAAAAWY2J&#10;cwAAAAAAAAAAAABAVmPiHAAAAAAAAAAAAACQ1Zg4BwAAAAAAAAAAAABkNSbOAQAAAAAAAAAAAABZ&#10;jYlzAAAAAAAAAAAAAEBWY+IcAAAAAAAAAAAAAJDVmDgHAAAAAAAAAAAAAGQ1Js4BAAAAAAAAAAAA&#10;AFmNiXMAAAAAAAAAAAAAQFZj4hwAAAAAAAAAAAAAkNWYOAcAAAAAAAAAAAAAZDUmzgEAAAAAAAAA&#10;AAAAWW0j97/+F1P2n4B1QGlpqSaRSZOnaBLp0L6dptiOu1HZrgsAAAAAAAAAAAAAlcbEOdY5v/z6&#10;myaR/Q48RJPIiN9+1CRSq1ZtTQAAAAAAAAAAAABQObRqBwAAAAAAAAAAAABktfX2F+e2nffkKVM1&#10;ibRv11ZT+nbe9inPmDFTU4y5SdMmTTRhTVrTvzhfuXKlprhp06ZrEmnZsoWmqjVtergPp1atWppE&#10;igoLNaW2tKREU9yM6TM0xfbbpmG/XbxkiabofTh5ubmaAABANps6dZqmuOTjjMpo0byZJpE6depo&#10;ApDOEnMMP3dusSaRZcuXaxKpXj18B75+fr6muAYNGmgCkAk+B4F1S3k/Bx37WcjnIFA5mYxBJ9Xx&#10;KGMQqBzG4Nq33k6cV3ZydcWKFZpETj3jLE0iNWpU1yRyz513aBKpVo0f568pa3rifPacOZrijjn2&#10;RE0ib73+sqaqdfxJp2iK69ypkyaRC8/vrym1r7/5VlOc3Yf/c+9dmkQ++vgTTSJdOof7cA7Yf19N&#10;AAAgmx12xNGa4r7+9jtNlff8009oEtm8bx9NANL5aFA4hr/t9js1iYwZO1aTSFFRkSaRI/95mKa4&#10;U08O5zMA/hqfg8C6pbyfg479LORzEKicTMagk+p4lDEIVA5jcO1jNhgAAAAAAAAAAAAAkNWyduJ8&#10;5sxZvtwP7hPVpHFjX8gO1atXj5Rrz56odYlbniBR02fMiJTdb137t0S5tu+JysvLjRQAAIDTvHmz&#10;SHVo365c1axZ00jZ46o6tWv7AvDn7HG+K7eUWKIaNKjvq23bNr7c8kyJWrhwYaTmzZ/vC8Bfq+zn&#10;oCs+B4HKqcznYPJnIZ+DQPmVdwwmj0PGIFA5jMF1S9a0ak9+imf3P1+TyPz5CzSJPHj/PZpEatas&#10;qQlr0ppu1b42VKRV+88//6JJ5NgTo7e/8/ZbNYlsu81WmgAAAFa/z78YrCnu3PMu0iQy+LMPNa3/&#10;x2/A6vLzL79qijvk8KM0idw08DpNIrvtsrMmkfHjJ2gSOf3f52iKO/ywcA514vHHagKwOtnPQj4H&#10;gfKzn4Xl/Rx07Gchn4NA+ZV3DDqpjkcZg0D5MQbXLbRqBwAAAAAAAAAAAABkNSbOAQAAAAAAAAAA&#10;AABZLWsmzmfNmh2pFStW+mrapImvjTbayJdVUlISqanTpvlyLRESNc5U8jrUK1f+4cuy6xdMnDTJ&#10;17JlyyI1ZcpUX2PHjfO1dOlSX9aKFSsiNWPmTF8TJk70NXbceF/2PlzZx5ZKYn14V8XFxZGaODH2&#10;XLTsY7bP095Huvuxz3PS5Mm+7N91NXnKFF92+6WSfP9jxo7zZZ/b2mAf//Tpsf1Iq3GjRpHKycnx&#10;ZU2bPt3XnLlzI5XKuNh+kKhU+7wru9/Y13Px4sW+KsLe56RJsdfYlH1tMqnkMbBo0SJf9jHb/cfu&#10;s67mzZvvCwAArKp43rxI1a9f31eqY2sAgVs6zFZubj1Tub7seKpVq5avoqLCSHH8Cqx5fA4ClVOZ&#10;z8Hkz0I+B4HyK+8YTB6HjEGgchiD65asWeP84ksv1xTnJrYTHn/kQU0itWv/+ZpT33z7naa4O+++&#10;V5PI70OHahL5Y2XYlFtttYWmuAHXXatJpKCgvqboc/n3OedpErn/7v/TFHfJ5Vdpit3n7+E+H3vk&#10;AU2x+9wy3Keb3LQG3nSLJpHvvvtBU/wEL6Fr1y6a4q696gpNIj17dNcUtXz5ck3/396dQMtV1fkC&#10;3iYh881IEjInymufgo2t0K2CKAgiCt10C04tKjSIAywcQEFEbZ4IBBBaZFBUGkGwRdRW+2ELAtIg&#10;MgoOgEDIIBIyD2YiJLHrULvO2adihSouuTfJ+b6s31q/Fe5Qt27t7Cr2vf8TwoUXfyW2umuv/UFs&#10;ISxYuDC2ECZOnBBbCOd/8ezYNpV+b7/+lYtjC2HGOcU1vWfNKl/X6MV/VVwv/KwzimtAvOQl/ze2&#10;svT+z/TEddXbvcb5Qw/9PrYQDn/fv8RWeyydflpsdfu9Yd/YytLPk36OTKtrqb90t1fGVntsfa34&#10;fqaP+cw99xb3zbhx42IL4aTk477pgP1ja99dd98TWwinJI/5zKMzH4ut9u9W7c+z+cUtN8ZWd8ed&#10;d8UWwgUXFF/P4398IrbwzA8ipA4//J2xhfD+o4rvAQBQ945/fk9sdXu/dq/YQvjQB94fG9DKx08s&#10;rofc7Nyzz4yttetv+FlsdZ869V9jqz23vv2W2IAtKd0L7YPQuVZ7YTv7YCbdC+2D0DlrEHqXNbh1&#10;MaodAAAAAAAAgErbrg/OFy1enCcdeZ1l/E475UnHG7TSt2/fUkaOGJFnypTJeSZPnpSneUx0Orqr&#10;lfTtFy5aVEo6bmH69Gl5Bg4cmCfVp0+fUoYMGZJn0sSJeaZNnZpnQP/+paTj7VtZsmRJnpWrVpWy&#10;007j8kyfVru9MePGjs3Tf4cdSmnlT3/6U57x42vfu5hpU6eU0q9fvzzp/betyH6Dv5F5857Ms+Po&#10;0XmGDB5cypaS3n+jRo0sZdq02mMmZtiwrjwLFizMs3Hjxjztmj9/QZ6htcdqmum1z9VIOrIkfcxO&#10;ra3DRrIVnSa9ba3WU/pvQ5ZW6wsAqmzt2qfyNF/2ZviwYXmAZ9e8hjp9/jmo9nZpNmzYkCd9bQE8&#10;f9J9sHkvtA9C59I11Ok+mLEPQvdYg9C7emINWofte+akeHsd1X7GjGKc9333/zq2um9dfllsIQwe&#10;XL4u9F/yyKOPxla3aNHi2ELYdddihPnqVcV1xj/w4eNiq9v9la+ILYRTTv5kbOWv5W3vfHdsm45G&#10;P/mTJ8YWwst23SW2+gF5Q3ZY3LBy9erY6n5+889jC+Fv9/jb2EIYMqQ4eD39zLNiq/v1/b+JLYQf&#10;/ee1sZWdfkbxPj+/5dbY6s7/4ozYQnjRC18YW+379PAjsYWw84teFFvdozNnxlb+3r75gDfGFsKn&#10;TylGVzQfHH/i5E/Hlh3Czo8thO9/9z9iK9vaRrUf9tZ/ii2Edxz+3thCOPXk4ms++KA3x7Z53R3V&#10;PnHC+NhCmHHG6bHVvfjFxce74sqrYwvh35KR7nfcdnNsIXQN7YptU+k/Qa/e6/Wx1b7+tx8WW91R&#10;R74vtmzkyGdjC2HWY7NjC+GSiy6ILfuelX8Q4+/2LD72Vy76UmwhvG7v18YWwuw5c2OrW726uFb7&#10;y3fbLTYAqLZ7f3VfbCG854ijYqu7/dabYtv8/g/U7femt8RWd/SRR8QWwtvfdmhsra1YsSK2ut12&#10;f1VsIdx8w09iC2HqlCmxAd2V7oOZdC+0D0Ln0r2w030wk+6F9kHonDUIvasn1mDGOmyPUe0AAAAA&#10;AAAAVNp2d3C+ZMnSPMuXr8gzetSoUvr0eUGedvTv37+UQYMG5UnHoffr1zdP8zjtdFR8K9lv3jYy&#10;YsSIUtIRDel4+TSp9HZlSUdbp2Pn0/uiq2toKa1uc3o7V6z4U550nHiWdIR2ejsHDBiQJ/38WVpJ&#10;x+On49ibv850LNpTT63LszVLR/Q/MW9enh122CHP0KFD8/SU9LEwcOCAUvq8oHZ/xwwfPjxP+tho&#10;dwxI+nbrN2zIM3x47fuYJP0+d3V15UnfP31spLclSyp9PKZpXusDa4/RRgCAuvQSRMNqz7nSpPs1&#10;8OzSUXpZ0tdq7UjXXJbas9r8T/pxgedPug8274XpegTak+5Xne6DmXTd2Qehc+lasQah56VrZUut&#10;wSy0Z7sb1X50Msr50m/8e2whXH1F0TOv+rtiVPmWcuHFX4mt7vZf3hFbCFde/o3YWn8tX7vkwtjq&#10;3rDvPrFtOffcW4wmz7zzn4tR4Q8/WIy7X7fuqdhCePker4kthK8mY7Ize+1Z/Ld2tbo/fvyDYlT8&#10;Li99SWyb+sXtv4wthPcd+f7Yyrc/tTWMah88eEhsIdx1zz2xhTB9ytTYao/hb10eW/u6O6r9uA8V&#10;7//BY46ObVPZgXXDi3d5eWwhfO+aq2Lb/Jjzxx6bFVvtcZ6MJbn3jttiqxs5cmRsIdx62+2xlS+L&#10;8Nv77o4thD/+8YnY6vbaZ7/YQrjisq/F9twepwBQZelzjJ133jm2upM/cUJsQDv+Zo9ilF7m7DO/&#10;EFsI+71h39ja91cv+evYQrjqyuJ1cHrpMKB7ml/Tp3uhfRA6l+6F9kHoedYg9K6eWIMZ67A9fvwV&#10;AAAAAAAAgErb7g7On16/Pk86ynnRokWlbNy4MU87Vq9eU0o6Tnv2nLl5Hps1K8+SpUtLaTUyupV0&#10;NHuWTqXjq7PMX7Agz9y5f8jz2KzZeZ54ovY1Jand2uJPcvvT0eLp36cj2LM8n9Kx5ZuTjqWo3ari&#10;T3I7tzbpYysdSZ+Oyl+xYkWentLuff6XRp5n6XSdNWv+eKnSf0v+pNKx7VnSywjMn19bC40ka+Op&#10;p54qBQCoS5+XrFmzJk/zpVWArUf2FLoRoHta7YPNeyGw9bAPQu+yBqF3pWvQOmzfM3fVn7fGk8Rn&#10;0Wqc9wH7F6OYR44cEVsId9xxV2x1P/z+NbGFtq4ZfdPNt8RWd8lXL40thIcfeSS2EJYtb32oufsr&#10;/ia2EK759rdia/21/OrOYuR4ZsSIzl6APTpzZmx1551fjFFPR7IvXLQ4thA2/rn1AecjDxSjzrMD&#10;94Z0tPZ9d5dvc3ad8U61uj9+k4zgHjp4cGybavX+6e3PDlEbtoZR7XfeWYxn/9RJJ8YWwplnnR1b&#10;CCee+LHYQnj3u94Z2+Z1d1T7eWefFVttbb2xWFubk77/Vy/6cmzZOPRXx7apmTMfiy2E/Q48KLba&#10;9+be4vIGma6hXbHV1vSdxZo+5oPFqPb77ik/BlPfvKJYdzPOPS+2EPZ+7Z6xZSPpi/H+mZftukts&#10;AFBtDz74UGwhHHLoO2IL4X9uuj62urFjx8QGtKN5VPs5Z50R23O7XFc6mu87374its1fOgl4dq32&#10;wUy6F9oHoXPpXmgfhJ5nDULv6ok1mLEO22NUOwAAAAAAAACVtt0dnGc/2dtIOpY5Hd+dZeHCRXla&#10;ScdwlcY61zJkyJA8kydNyvPC6dPzjBo1qpRO9enzglLakY4jn/fkk6WkX/+ECePzTJ82Lc/ECRNK&#10;2ZpszyMlhg3rKtJVZMyYMXkWL16Sp6fGiafj0LekdCR8Olp95cqVpaTSvx8yZHCezRk2bFieKZMn&#10;5enfv3+e9DIMWZYtW54HAKps2bJlebKJTY307du3FKAzzWtow4YNedqRXh4pS+3VYP4n/bhA97Ta&#10;B5v3QqBz6RrqdB/M2Aehe9K1Yg1Cz0vXypZag1lozzOnYdvTqPaHflOM1s4OiBve9q7DY6ubsNNO&#10;sYVw4QXnx1b2+4eLEewHH3JobHWfOumE2Gr/7eBiVPnokcUB+Ve/9vXY6q6/4cbY2hvVno4Jz7Qz&#10;Kjy75njD3vvsH1vdXnu+JrYQjvvwh2ILYfz4cbGF8LsHHoyt7pBD3x5bedT57DlzYgth/wMPji2E&#10;+5tGtWcHlJ1q5/7Y3H2xLY5q/z87F2PUT/pEMUL9+ht+FlsIxx5f/P13/6N4/GRajRPv7qj2i5O1&#10;8bq9Xxvb5j2XUe3pP0F7vb4YCX/MUUfGVnf4u98VW20NnvrZ2ELYsL7YRGaceXpsm7d06dLYQvjm&#10;lVfFVrvNX78strpjP3hMbNkY96NjA4DqOfb44rIxXV3FpY7O+PxpsQHPxRvf/Pex1f3LEe+NLYS3&#10;H/bW2FpbsaJ8ubDddi/G/N160w2xhTBx4tb1g9GwrWm1D2bshdA96V7Y6T6YSfdC+yB0zhqE3tUT&#10;azBjHbbHqHYAAAAAAAAAKs3BOQAAAAAAAACVtl0fnKfXZx43dmwpa9auzbN8xYo8qbW1/9ZIeg3m&#10;LMOHDcvT6hoBTz/9dCk9If182dj2NOn11tPrSKf3U/r+WVpp9f49de3tqhgyeHCe4cNrj7eY+QsW&#10;lJJew2JbN2bHHfMsXbqslD88/nie9HE3evToPO1K1+3IkSPyjBlT+9xJ0s8PAFWTPi9ctWp1nhHD&#10;h+cBumfgwAGlpK9D25G+fZbskmWNpK/bgM61sw/aC6H7urMPZtL3sQ9C56xB6F09sQatw/Ztd9c4&#10;b3VN6ifmzYut7qB/KK4NcNyHi+tAH/He98QWwpVXXR1bCN+8orgGcuan1/0ottbSazBnHnnk0di2&#10;3DXOH505M7bytcczd99xa2zla7Gnfvjj/4qt7viPnRhb+Rrh2YvGhpfvXly7+huXXhxb3Z6vaX1d&#10;61aqeI3z9Prjra49ftbZ58YWwn9d95PY6n78g2tjK19Xflu5xnnq1tt+EVsIH/lo8fjLDB9R/A+J&#10;9OOdmHwtQwcPju25+f9N9+1HP/7J2GqPhwfujw0AqmHW7DmxhXBA8tzyv5PnwtOnTY0NeC6aXzem&#10;P4B87owzY2vtZzfdHFvdx084KbYQ7r2reG6d/Y8ToDPt7IMZeyF0T7oXdroPZtK90D4InbMGoXf1&#10;xBrMWIftcS8BAAAAAAAAUGmVOThvHkkwduyYPEuWLM2T/TRHI+nbN489f2rdujwbN/45z8pVq/Ks&#10;Xr2mlJ6Qjp9OR1lnWb16dZ5syEAja2tfayPp2Prm0fWp9ON2dQ3Ns3jJklLSsWbp51xXu98aab5v&#10;+ctGjRqZJ31sZlm4cGGebV36OJ0yZXIpkydNyrPj6NF5sp+UaiTV/NhKR+tt2LAxT7qG038Dmv8d&#10;AICqWbZseZ70EjLpJYyA7skmRqVZVXst2cjKlUVavZ5aUnvdlSb9WED3tLMP2guh+9K9q9N9sHkv&#10;TD8W0J503bSzBpvXoTUI3ZOuG2uw91VmVHuzW2+7PbZsnPUHYwvh29+6PLZQuqbxsR/5WGx111x9&#10;ZWzZSK5psYVwYzIS4QtnzoitbuLECbFtuVHt6WH3Hq8qj9b+/Gmfia32eQ4+KLYQfvfAg7HV3uYL&#10;Z8VW96v7i9HUrUadn/rZ02IL4Z57y7f5gvOL8eKTJ0+MLYTHZs2NLftHYWhsdYsWLY7tuX1vt9dR&#10;7en1y9/93iNjqxsyZEhsIVx6yYWxbZuj2v/181+ILYSTP1G+jZ1+D5ov0fDb3/4uttr62H2P2EIY&#10;MKB/bCF86csXxVZ33U/+O7YQfn7jT2MDgGr45Mmfji3UXqitjC2EC5PnCED3/P7hR2Kr+8fD3hFb&#10;CGeeXrzWOmD//WLLxkcXr6eOPf4jsdW95cA3xRbCR48/LjbgubAPQs9I98JO98FMuhfaB6Fzna7B&#10;TKvno9YgdM4a3LoY1Q4AAAAAAABApVX24HzQoEF5Ro4YkWf+ggV5BgwYkKerq6uU7DdZG5n7hz/k&#10;WbN2bZ4xY3YspSekI6vH7Fj7vEmWLl2aZ/acuXmy36xvZOyYMaWkI9lbGT16VJ70fs0yb96TeWbP&#10;npMnvZ+z36ROw7NLLzWQJR0tvmz58jzbpGz+Rcys2bNLeWzWrDzp3z/xRG0txqT3RbPly1fkSddt&#10;uh7W1tZumvR+BoAqSC9zkv12XSMjRgzPAzx/+vfvX8q4cWPzLK89p29k9pzaa6mYeU/WXmPFpOOj&#10;s4wcWXttGwN0zj4IPa87+2DzXmgfhM51ugab16E1CN1jDW5dKjuqPfXliy6JLYSrr/5ObCH86Iff&#10;i632NhdeHFvdNd8t/lvfHYqx32858IDYQnjzm4qeOf9LxdjqLTWqPfW97/9nbHUzzvlibCGsqL3o&#10;a9jjla+ILYTTPndqbHVvPPDvYwvhd/ffHVt51Hl2DYWGc8/7t9jqvv/DH8UWwvKlxUHu5CmTYgvh&#10;S+edE1vd+vUbYjOqvZVFi4tx9pmDDnlrbCEc8Z7DYwvhzrvuim3bGdX+mc/9v9hCuOKqq2Pb1IDa&#10;JtLwsl13iS2EU085Obb6Dxikjv/oCbGVL1Hw9LqnYwth111eGlvdZ079VGwh7PbXL4sNALZf2Yuu&#10;htftWzyfvfY7V8VW3nuB59ct/3NrbCGcfc55sYXw8KMzYwth+IjienWH/uMhsdWd8LFiTF/2A9VA&#10;Z+yD0Ls63Qcz6V5oH4TuaWcNZlo9H7UGoXuswd7nXgMAAAAAAACg0rbZg/N0jPr0adPytDNavFk6&#10;bmvy5El5+vbtk2f0qFGlTJ06pciUIjuOHp1n0KCBpYwfv1OeVDtfSydfT8PQoUNLmTJ5cp5ptdvd&#10;yE7jxuXZoV+/UqZNm5qn1W1J/37UqJGllD5n8rEmTZyYJx1DkaWd+2NzOn3/9O3bfZ/uGle7r9OM&#10;Glm7v2La0bdv31LS+3n48OF5Wn2OzX2e9LGRjt1vV/n9i8f/5syfvyDPhg0b8kydMrmU9HuTrruB&#10;AwfmWbhwYZ5+tfsmTboG0zWcPjYnjB9fSvrYAIAqyCbzNJLukQMGZM/T6gG2nPQ5+MQJE/Kk6zF9&#10;/t/u83ygPfZB6F2d7oPNeyHQPe2sweZ1aA3C88ca7H3PnAZui6Page3H0cd8KLb69TwaPn/aZ2Or&#10;G5n8w79mzZrYypdbuO4nP40thBuvvy42AAAAAAAAaM2odgAAAAAAAAAqzcE5AAAAAAAAAJXm4Bzo&#10;FU8//XSe1avX5OkaOjRP87XcU+n159NrnK9fvz4PAAAAAAAAtMM1zoFeMWvWnNhC2PeAA2ML4bJL&#10;i+uVv/51e8e2ebfedntsIRx59AdiC+HhB+6PDQAAAAAAAFrzG+cAAAAAAAAAVJqDc6BX9O3XN086&#10;dn3lylV5NmzYUEo2HKORdevW5Vm6dGmeIYMH5wEAAAAAAIB2GNUO9IrVa1bHFsIery5Gsu+/7z6x&#10;hfDpU06KrW74sGGxhfDwI4/GVnu7z3wuthAmTZoUWwgXnH9ubAAAAAAAANCa3zgHAAAAAAAAoNIc&#10;nAO9Ih3PPm7c2Dzr16/P8/jjfyxlzty5eRYuXJRn8ODBecbsuGMeAAAAAAAAaIdR7UCv++Udd8YW&#10;wjlfPD+2EB76/cOxbWrSxAmxhXDwQW+JLYSjjnxfbCEMGDAgNgAAAAAAAGjNb5wDAAAAAAAAUGl+&#10;4xzodffd/+vYQvjGZZfHFsLMWbNi29RO48bGFsK++7w+thAOe+s/xRZC//79YwMAAAAAAIDWHJwD&#10;AAAAAAAAUGlGtQMAAAAAAABQaQ7OAQAAAAAAAKg0B+cAAAAAAAAAVJqDcwAAAAAAAAAqzcE5AAAA&#10;AAAAAJXm4BwAAAAAAACASnNwDgAAAAAAAEClOTgHAAAAAAAAoNIcnAMAAAAAAABQaQ7OAQAAAAAA&#10;AKg0B+cAAAAAAAAAVJqDcwAAAAAAAAAqzcE5AAAAAAAAAJXm4BwAAAAAAACASnNwDgAAAAAAAECl&#10;OTgHAAAAAAAAoNIcnAMAAAAAAABQaQ7OAQAAAAAAAKg0B+cAAAAAAAAAVJqDcwAAAAAAAAAqzcE5&#10;AAAAAAAAAJXm4BwAAAAAAACASnNwDgAAAAAAAEClOTgHAAAAAAAAoNIcnAMAAAAAAABQaQ7OAQAA&#10;AAAAAKg0B+cAAAAAAAAAVJqDcwAAAAAAAAAqzcE5AAAAAAAAAJXm4BwAAAAAAACASnNwDgAAAAAA&#10;AEClOTgHAAAAAAAAoNIcnAMAAAAAAABQaQ7OAQAAAAAAAKg0B+cAAAAAAAAAVJqDcwAAAAAAAAAq&#10;zcE5AAAAAAAAAJXm4BwAAAAAAACASnNwDgAAAAAAAEClOTgHAAAAAAAAoNIcnAMAAAAAAABQaQ7O&#10;AQAAAAAAAKg0B+cAAAAAAAAAVJqDcwAAAAAAAAAqzcE5AAAAAAAAAJXm4BwAAAAAAACASnNwDgAA&#10;AAAAAEClOTgHAAAAAAAAoNIcnAMAAAAAAABQaQ7OAQAAAAAAAKg0B+cAAAAAAAAAVJqDcwAAAAAA&#10;AAAqzcE5AAAAAAAAAJXm4BwAAAAAAACASnNwDgAAAAAAAEClOTgHAAAAAAAAoNIcnAMAAAAAAABQ&#10;aQ7OAQAAAAAAAKg0B+cAAAAAAAAAVJqDcwAAAAAAAAAqzcE5AAAAAAAAAJXm4BwAAAAAAACASnNw&#10;DgAAAAAAAEClOTgHAAAAAAAAoNIcnAMAAAAAAABQaQ7OAQAAAAAAAKg0B+cAAAAAAAAAVFgI/wsT&#10;/zCPpbBCrwAAAABJRU5ErkJgglBLAQItABQABgAIAAAAIQCxgme2CgEAABMCAAATAAAAAAAAAAAA&#10;AAAAAAAAAABbQ29udGVudF9UeXBlc10ueG1sUEsBAi0AFAAGAAgAAAAhADj9If/WAAAAlAEAAAsA&#10;AAAAAAAAAAAAAAAAOwEAAF9yZWxzLy5yZWxzUEsBAi0AFAAGAAgAAAAhAOMQeC7qCwAAPYgAAA4A&#10;AAAAAAAAAAAAAAAAOgIAAGRycy9lMm9Eb2MueG1sUEsBAi0AFAAGAAgAAAAhAC5s8ADFAAAApQEA&#10;ABkAAAAAAAAAAAAAAAAAUA4AAGRycy9fcmVscy9lMm9Eb2MueG1sLnJlbHNQSwECLQAUAAYACAAA&#10;ACEAAVYIsd4AAAAGAQAADwAAAAAAAAAAAAAAAABMDwAAZHJzL2Rvd25yZXYueG1sUEsBAi0ACgAA&#10;AAAAAAAhAAtiS2ExUwQAMVMEABQAAAAAAAAAAAAAAAAAVxAAAGRycy9tZWRpYS9pbWFnZTEucG5n&#10;UEsBAi0ACgAAAAAAAAAhAFUQww+eNwEAnjcBABQAAAAAAAAAAAAAAAAAumMEAGRycy9tZWRpYS9p&#10;bWFnZTIucG5nUEsFBgAAAAAHAAcAvgEAAIqbBQAAAA==&#10;">
            <v:shape id="Picture 4357" o:spid="_x0000_s1034" type="#_x0000_t75" style="position:absolute;left:44577;top:2204;width:21304;height:136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dn83IAAAA3QAAAA8AAABkcnMvZG93bnJldi54bWxEj0FrwkAUhO9C/8PyCr3ppmlaJbpKW9AW&#10;CpWoiN6e2dckNPs2ZLcx/nu3UOhxmJlvmNmiN7XoqHWVZQX3owgEcW51xYWC3XY5nIBwHlljbZkU&#10;XMjBYn4zmGGq7Zkz6ja+EAHCLkUFpfdNKqXLSzLoRrYhDt6XbQ36INtC6hbPAW5qGUfRkzRYcVgo&#10;saHXkvLvzY9RUJ9Wx/4Qr7NP+njZv9kuiTObKHV32z9PQXjq/X/4r/2uFSQPj2P4fROegJxf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8nZ/NyAAAAN0AAAAPAAAAAAAAAAAA&#10;AAAAAJ8CAABkcnMvZG93bnJldi54bWxQSwUGAAAAAAQABAD3AAAAlAMAAAAA&#10;">
              <v:imagedata r:id="rId10" o:title=""/>
            </v:shape>
            <v:rect id="Rectangle 730" o:spid="_x0000_s1035" style="position:absolute;left:2286;width:1019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D8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c5A/BAAAA3AAAAA8AAAAAAAAAAAAAAAAAmAIAAGRycy9kb3du&#10;cmV2LnhtbFBLBQYAAAAABAAEAPUAAACGAwAAAAA=&#10;" filled="f" stroked="f">
              <v:textbox style="mso-next-textbox:#Rectangle 730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  <w:b/>
                      </w:rPr>
                      <w:t>Question 0</w:t>
                    </w:r>
                    <w:r>
                      <w:rPr>
                        <w:rFonts w:ascii="Calibri" w:eastAsia="Calibri" w:hAnsi="Calibri" w:cs="Calibri"/>
                        <w:b/>
                      </w:rPr>
                      <w:t>5</w:t>
                    </w:r>
                  </w:p>
                </w:txbxContent>
              </v:textbox>
            </v:rect>
            <v:rect id="Rectangle 731" o:spid="_x0000_s1036" style="position:absolute;left:9953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<v:textbox style="mso-next-textbox:#Rectangle 731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732" o:spid="_x0000_s1037" style="position:absolute;left:13716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<v:textbox style="mso-next-textbox:#Rectangle 732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733" o:spid="_x0000_s1038" style="position:absolute;left:18288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56eM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np4xQAAANwAAAAPAAAAAAAAAAAAAAAAAJgCAABkcnMv&#10;ZG93bnJldi54bWxQSwUGAAAAAAQABAD1AAAAigMAAAAA&#10;" filled="f" stroked="f">
              <v:textbox style="mso-next-textbox:#Rectangle 733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734" o:spid="_x0000_s1039" style="position:absolute;left:22860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iD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n4gzHAAAA3AAAAA8AAAAAAAAAAAAAAAAAmAIAAGRy&#10;cy9kb3ducmV2LnhtbFBLBQYAAAAABAAEAPUAAACMAwAAAAA=&#10;" filled="f" stroked="f">
              <v:textbox style="mso-next-textbox:#Rectangle 734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735" o:spid="_x0000_s1040" style="position:absolute;left:27432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Hl8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rR5fHAAAA3AAAAA8AAAAAAAAAAAAAAAAAmAIAAGRy&#10;cy9kb3ducmV2LnhtbFBLBQYAAAAABAAEAPUAAACMAwAAAAA=&#10;" filled="f" stroked="f">
              <v:textbox style="mso-next-textbox:#Rectangle 735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736" o:spid="_x0000_s1041" style="position:absolute;left:32004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Z4M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dngxQAAANwAAAAPAAAAAAAAAAAAAAAAAJgCAABkcnMv&#10;ZG93bnJldi54bWxQSwUGAAAAAAQABAD1AAAAigMAAAAA&#10;" filled="f" stroked="f">
              <v:textbox style="mso-next-textbox:#Rectangle 736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737" o:spid="_x0000_s1042" style="position:absolute;left:36576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<v:textbox style="mso-next-textbox:#Rectangle 737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738" o:spid="_x0000_s1043" style="position:absolute;left:41148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<v:textbox style="mso-next-textbox:#Rectangle 738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739" o:spid="_x0000_s1044" style="position:absolute;left:45720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<v:textbox style="mso-next-textbox:#Rectangle 739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740" o:spid="_x0000_s1045" style="position:absolute;left:50292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<v:textbox style="mso-next-textbox:#Rectangle 740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741" o:spid="_x0000_s1046" style="position:absolute;left:54864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6c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Yy6cYAAADcAAAADwAAAAAAAAAAAAAAAACYAgAAZHJz&#10;L2Rvd25yZXYueG1sUEsFBgAAAAAEAAQA9QAAAIsDAAAAAA==&#10;" filled="f" stroked="f">
              <v:textbox style="mso-next-textbox:#Rectangle 741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4204" o:spid="_x0000_s1047" style="position:absolute;left:59910;width:5733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pFWMUA&#10;AADdAAAADwAAAGRycy9kb3ducmV2LnhtbESPT4vCMBTE74LfIbwFb5quiGjXKOIf9Kh2wd3bo3nb&#10;lm1eShNt9dMbQfA4zMxvmNmiNaW4Uu0Kywo+BxEI4tTqgjMF38m2PwHhPLLG0jIpuJGDxbzbmWGs&#10;bcNHup58JgKEXYwKcu+rWEqX5mTQDWxFHLw/Wxv0QdaZ1DU2AW5KOYyisTRYcFjIsaJVTun/6WIU&#10;7CbV8mdv701Wbn5358N5uk6mXqneR7v8AuGp9e/wq73XCkbDaAT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6kVYxQAAAN0AAAAPAAAAAAAAAAAAAAAAAJgCAABkcnMv&#10;ZG93bnJldi54bWxQSwUGAAAAAAQABAD1AAAAigMAAAAA&#10;" filled="f" stroked="f">
              <v:textbox style="mso-next-textbox:#Rectangle 4204" inset="0,0,0,0">
                <w:txbxContent>
                  <w:p w:rsidR="00480DFC" w:rsidRDefault="00480DFC" w:rsidP="00480DFC"/>
                </w:txbxContent>
              </v:textbox>
            </v:rect>
            <v:rect id="Rectangle 4203" o:spid="_x0000_s1048" style="position:absolute;left:59436;width:632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dLMcA&#10;AADdAAAADwAAAGRycy9kb3ducmV2LnhtbESPQWvCQBSE74L/YXlCb7rRFtHUVUQtydHGgu3tkX1N&#10;QrNvQ3abpP31XUHocZiZb5jNbjC16Kh1lWUF81kEgji3uuJCwdvlZboC4TyyxtoyKfghB7vteLTB&#10;WNueX6nLfCEChF2MCkrvm1hKl5dk0M1sQxy8T9sa9EG2hdQt9gFuarmIoqU0WHFYKLGhQ0n5V/Zt&#10;FCSrZv+e2t++qE8fyfV8XR8va6/Uw2TYP4PwNPj/8L2dagVPi+gR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D3SzHAAAA3QAAAA8AAAAAAAAAAAAAAAAAmAIAAGRy&#10;cy9kb3ducmV2LnhtbFBLBQYAAAAABAAEAPUAAACMAwAAAAA=&#10;" filled="f" stroked="f">
              <v:textbox style="mso-next-textbox:#Rectangle 4203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  <w:b/>
                      </w:rPr>
                      <w:t>(</w:t>
                    </w:r>
                  </w:p>
                </w:txbxContent>
              </v:textbox>
            </v:rect>
            <v:rect id="Rectangle 743" o:spid="_x0000_s1049" style="position:absolute;left:64220;width:2055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JB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CQXHAAAA3AAAAA8AAAAAAAAAAAAAAAAAmAIAAGRy&#10;cy9kb3ducmV2LnhtbFBLBQYAAAAABAAEAPUAAACMAwAAAAA=&#10;" filled="f" stroked="f">
              <v:textbox style="mso-next-textbox:#Rectangle 743" inset="0,0,0,0">
                <w:txbxContent>
                  <w:p w:rsidR="00480DFC" w:rsidRDefault="00480DFC" w:rsidP="00480DFC"/>
                </w:txbxContent>
              </v:textbox>
            </v:rect>
            <v:rect id="Rectangle 744" o:spid="_x0000_s1050" style="position:absolute;left:65765;width:633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Rcc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ZFxxQAAANwAAAAPAAAAAAAAAAAAAAAAAJgCAABkcnMv&#10;ZG93bnJldi54bWxQSwUGAAAAAAQABAD1AAAAigMAAAAA&#10;" filled="f" stroked="f">
              <v:textbox style="mso-next-textbox:#Rectangle 744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  <w:b/>
                      </w:rPr>
                      <w:t>)</w:t>
                    </w:r>
                  </w:p>
                </w:txbxContent>
              </v:textbox>
            </v:rect>
            <v:rect id="Rectangle 745" o:spid="_x0000_s1051" style="position:absolute;left:66240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06s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tNOrHAAAA3AAAAA8AAAAAAAAAAAAAAAAAmAIAAGRy&#10;cy9kb3ducmV2LnhtbFBLBQYAAAAABAAEAPUAAACMAwAAAAA=&#10;" filled="f" stroked="f">
              <v:textbox style="mso-next-textbox:#Rectangle 745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746" o:spid="_x0000_s1052" style="position:absolute;left:2286;top:2133;width:25184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<v:textbox style="mso-next-textbox:#Rectangle 746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Pakistan Super League (PSL) is </w:t>
                    </w:r>
                  </w:p>
                </w:txbxContent>
              </v:textbox>
            </v:rect>
            <v:rect id="Rectangle 747" o:spid="_x0000_s1053" style="position:absolute;left:21226;top:2133;width:579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PBs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MPBsYAAADcAAAADwAAAAAAAAAAAAAAAACYAgAAZHJz&#10;L2Rvd25yZXYueG1sUEsFBgAAAAAEAAQA9QAAAIsDAAAAAA==&#10;" filled="f" stroked="f">
              <v:textbox style="mso-next-textbox:#Rectangle 747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in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</w:rPr>
                      <w:t>prog</w:t>
                    </w:r>
                    <w:proofErr w:type="spellEnd"/>
                  </w:p>
                </w:txbxContent>
              </v:textbox>
            </v:rect>
            <v:rect id="Rectangle 748" o:spid="_x0000_s1054" style="position:absolute;left:25579;top:2133;width:330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bdM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sm3TBAAAA3AAAAA8AAAAAAAAAAAAAAAAAmAIAAGRycy9kb3du&#10;cmV2LnhtbFBLBQYAAAAABAAEAPUAAACGAwAAAAA=&#10;" filled="f" stroked="f">
              <v:textbox style="mso-next-textbox:#Rectangle 748" inset="0,0,0,0">
                <w:txbxContent>
                  <w:p w:rsidR="00480DFC" w:rsidRDefault="00480DFC" w:rsidP="00480DFC">
                    <w:proofErr w:type="spellStart"/>
                    <w:proofErr w:type="gramStart"/>
                    <w:r>
                      <w:rPr>
                        <w:rFonts w:ascii="Calibri" w:eastAsia="Calibri" w:hAnsi="Calibri" w:cs="Calibri"/>
                      </w:rPr>
                      <w:t>ress</w:t>
                    </w:r>
                    <w:proofErr w:type="spellEnd"/>
                    <w:proofErr w:type="gramEnd"/>
                  </w:p>
                </w:txbxContent>
              </v:textbox>
            </v:rect>
            <v:rect id="Rectangle 749" o:spid="_x0000_s1055" style="position:absolute;left:28061;top:2133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+7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D7vxQAAANwAAAAPAAAAAAAAAAAAAAAAAJgCAABkcnMv&#10;ZG93bnJldi54bWxQSwUGAAAAAAQABAD1AAAAigMAAAAA&#10;" filled="f" stroked="f">
              <v:textbox style="mso-next-textbox:#Rectangle 749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50" o:spid="_x0000_s1056" style="position:absolute;left:28410;top:2133;width:2049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Br8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DAa/BAAAA3AAAAA8AAAAAAAAAAAAAAAAAmAIAAGRycy9kb3du&#10;cmV2LnhtbFBLBQYAAAAABAAEAPUAAACGAwAAAAA=&#10;" filled="f" stroked="f">
              <v:textbox style="mso-next-textbox:#Rectangle 750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now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a days and below is </w:t>
                    </w:r>
                  </w:p>
                </w:txbxContent>
              </v:textbox>
            </v:rect>
            <v:rect id="Rectangle 751" o:spid="_x0000_s1057" style="position:absolute;left:2286;top:3992;width:3210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kNM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+kNMYAAADcAAAADwAAAAAAAAAAAAAAAACYAgAAZHJz&#10;L2Rvd25yZXYueG1sUEsFBgAAAAAEAAQA9QAAAIsDAAAAAA==&#10;" filled="f" stroked="f">
              <v:textbox style="mso-next-textbox:#Rectangle 751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the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52" o:spid="_x0000_s1058" style="position:absolute;left:5161;top:3992;width:5054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06Q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TpDxQAAANwAAAAPAAAAAAAAAAAAAAAAAJgCAABkcnMv&#10;ZG93bnJldi54bWxQSwUGAAAAAAQABAD1AAAAigMAAAAA&#10;" filled="f" stroked="f">
              <v:textbox style="mso-next-textbox:#Rectangle 752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latest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1080" o:spid="_x0000_s1059" style="position:absolute;left:14091;top:3992;width:4189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ip08cA&#10;AADdAAAADwAAAGRycy9kb3ducmV2LnhtbESPzW7CQAyE70h9h5UrcYNNe6hCYBOh/giOLSABNytr&#10;koisN8puSejT14dKvdma8cznVTG6Vt2oD41nA0/zBBRx6W3DlYHD/mOWggoR2WLrmQzcKUCRP0xW&#10;mFk/8BfddrFSEsIhQwN1jF2mdShrchjmviMW7eJ7h1HWvtK2x0HCXaufk+RFO2xYGmrs6LWm8rr7&#10;dgY2abc+bf3PULXv583x87h42y+iMdPHcb0EFWmM/+a/660V/CQVfv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4qdPHAAAA3QAAAA8AAAAAAAAAAAAAAAAAmAIAAGRy&#10;cy9kb3ducmV2LnhtbFBLBQYAAAAABAAEAPUAAACMAwAAAAA=&#10;" filled="f" stroked="f">
              <v:textbox style="mso-next-textbox:#Rectangle 1080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table</w:t>
                    </w:r>
                    <w:proofErr w:type="gramEnd"/>
                  </w:p>
                </w:txbxContent>
              </v:textbox>
            </v:rect>
            <v:rect id="Rectangle 1079" o:spid="_x0000_s1060" style="position:absolute;left:9423;top:3992;width:5594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dwacMA&#10;AADdAAAADwAAAGRycy9kb3ducmV2LnhtbERPS4vCMBC+L/gfwgje1lQPartGER/ocX2A7m1oZtuy&#10;zaQ00VZ//UYQvM3H95zpvDWluFHtCssKBv0IBHFqdcGZgtNx8zkB4TyyxtIyKbiTg/ms8zHFRNuG&#10;93Q7+EyEEHYJKsi9rxIpXZqTQde3FXHgfm1t0AdYZ1LX2IRwU8phFI2kwYJDQ44VLXNK/w5Xo2A7&#10;qRaXnX00Wbn+2Z6/z/HqGHulet128QXCU+vf4pd7p8P8aBzD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dwacMAAADdAAAADwAAAAAAAAAAAAAAAACYAgAAZHJzL2Rv&#10;d25yZXYueG1sUEsFBgAAAAAEAAQA9QAAAIgDAAAAAA==&#10;" filled="f" stroked="f">
              <v:textbox style="mso-next-textbox:#Rectangle 1079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points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54" o:spid="_x0000_s1061" style="position:absolute;left:17240;top:3992;width:970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<v:textbox style="mso-next-textbox:#Rectangle 754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. </w:t>
                    </w:r>
                  </w:p>
                </w:txbxContent>
              </v:textbox>
            </v:rect>
            <v:rect id="Rectangle 1086" o:spid="_x0000_s1062" style="position:absolute;left:39349;top:3992;width:3419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UPMMA&#10;AADd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xW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2UPMMAAADdAAAADwAAAAAAAAAAAAAAAACYAgAAZHJzL2Rv&#10;d25yZXYueG1sUEsFBgAAAAAEAAQA9QAAAIgDAAAAAA==&#10;" filled="f" stroked="f">
              <v:textbox style="mso-next-textbox:#Rectangle 1086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play</w:t>
                    </w:r>
                    <w:proofErr w:type="gramEnd"/>
                  </w:p>
                </w:txbxContent>
              </v:textbox>
            </v:rect>
            <v:rect id="Rectangle 1085" o:spid="_x0000_s1063" style="position:absolute;left:34730;top:3992;width:5529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8KS8MA&#10;AADdAAAADwAAAGRycy9kb3ducmV2LnhtbERPS4vCMBC+C/6HMII3TRWU2jWK+ECP6wN0b0Mz25Zt&#10;JqWJtvrrN8LC3ubje8582ZpSPKh2hWUFo2EEgji1uuBMweW8G8QgnEfWWFomBU9ysFx0O3NMtG34&#10;SI+Tz0QIYZeggtz7KpHSpTkZdENbEQfu29YGfYB1JnWNTQg3pRxH0VQaLDg05FjROqf053Q3CvZx&#10;tbod7KvJyu3X/vp5nW3OM69Uv9euPkB4av2/+M990GF+FE/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8KS8MAAADdAAAADwAAAAAAAAAAAAAAAACYAgAAZHJzL2Rv&#10;d25yZXYueG1sUEsFBgAAAAAEAAQA9QAAAIgDAAAAAA==&#10;" filled="f" stroked="f">
              <v:textbox style="mso-next-textbox:#Rectangle 1085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teams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1084" o:spid="_x0000_s1064" style="position:absolute;left:31008;top:3992;width:4336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v0MMA&#10;AADdAAAADwAAAGRycy9kb3ducmV2LnhtbERPS4vCMBC+C/6HMII3TRWR2jWK+ECP6wN0b0Mz25Zt&#10;JqWJtvrrN8LC3ubje8582ZpSPKh2hWUFo2EEgji1uuBMweW8G8QgnEfWWFomBU9ysFx0O3NMtG34&#10;SI+Tz0QIYZeggtz7KpHSpTkZdENbEQfu29YGfYB1JnWNTQg3pRxH0VQaLDg05FjROqf053Q3CvZx&#10;tbod7KvJyu3X/vp5nW3OM69Uv9euPkB4av2/+M990GF+FE/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v0MMAAADdAAAADwAAAAAAAAAAAAAAAACYAgAAZHJzL2Rv&#10;d25yZXYueG1sUEsFBgAAAAAEAAQA9QAAAIgDAAAAAA==&#10;" filled="f" stroked="f">
              <v:textbox style="mso-next-textbox:#Rectangle 1084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both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1083" o:spid="_x0000_s1065" style="position:absolute;left:26695;top:3992;width:5122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3pMMA&#10;AADdAAAADwAAAGRycy9kb3ducmV2LnhtbERPS4vCMBC+C/6HMII3TVWQ2jWK+ECP6wN0b0Mz25Zt&#10;JqWJtvrrN8LC3ubje8582ZpSPKh2hWUFo2EEgji1uuBMweW8G8QgnEfWWFomBU9ysFx0O3NMtG34&#10;SI+Tz0QIYZeggtz7KpHSpTkZdENbEQfu29YGfYB1JnWNTQg3pRxH0VQaLDg05FjROqf053Q3CvZx&#10;tbod7KvJyu3X/vp5nW3OM69Uv9euPkB4av2/+M990GF+FE/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o3pMMAAADdAAAADwAAAAAAAAAAAAAAAACYAgAAZHJzL2Rv&#10;d25yZXYueG1sUEsFBgAAAAAEAAQA9QAAAIgDAAAAAA==&#10;" filled="f" stroked="f">
              <v:textbox style="mso-next-textbox:#Rectangle 1083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mean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1082" o:spid="_x0000_s1066" style="position:absolute;left:23442;top:3992;width:3712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aSP8MA&#10;AADdAAAADwAAAGRycy9kb3ducmV2LnhtbERPS4vCMBC+L/gfwgje1lQPS+0aRVZFj76g621oxrZs&#10;MylN1lZ/vREEb/PxPWc670wlrtS40rKC0TACQZxZXXKu4HRcf8YgnEfWWFkmBTdyMJ/1PqaYaNvy&#10;nq4Hn4sQwi5BBYX3dSKlywoy6Ia2Jg7cxTYGfYBNLnWDbQg3lRxH0Zc0WHJoKLCmn4Kyv8O/UbCJ&#10;68Xv1t7bvFqdN+kunSyPE6/UoN8tvkF46vxb/HJvdZgfxW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aSP8MAAADdAAAADwAAAAAAAAAAAAAAAACYAgAAZHJzL2Rv&#10;d25yZXYueG1sUEsFBgAAAAAEAAQA9QAAAIgDAAAAAA==&#10;" filled="f" stroked="f">
              <v:textbox style="mso-next-textbox:#Rectangle 1082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Ties </w:t>
                    </w:r>
                  </w:p>
                </w:txbxContent>
              </v:textbox>
            </v:rect>
            <v:rect id="Rectangle 1081" o:spid="_x0000_s1067" style="position:absolute;left:18431;top:3992;width:6050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MSMQA&#10;AADd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DhZwd834QS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0DEjEAAAA3QAAAA8AAAAAAAAAAAAAAAAAmAIAAGRycy9k&#10;b3ducmV2LnhtbFBLBQYAAAAABAAEAPUAAACJAwAAAAA=&#10;" filled="f" stroked="f">
              <v:textbox style="mso-next-textbox:#Rectangle 1081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Where </w:t>
                    </w:r>
                  </w:p>
                </w:txbxContent>
              </v:textbox>
            </v:rect>
            <v:rect id="Rectangle 756" o:spid="_x0000_s1068" style="position:absolute;left:41919;top:3992;width:2532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<v:textbox style="mso-next-textbox:#Rectangle 756" inset="0,0,0,0">
                <w:txbxContent>
                  <w:p w:rsidR="00480DFC" w:rsidRDefault="00480DFC" w:rsidP="00480DFC">
                    <w:proofErr w:type="spellStart"/>
                    <w:proofErr w:type="gramStart"/>
                    <w:r>
                      <w:rPr>
                        <w:rFonts w:ascii="Calibri" w:eastAsia="Calibri" w:hAnsi="Calibri" w:cs="Calibri"/>
                      </w:rPr>
                      <w:t>ed</w:t>
                    </w:r>
                    <w:proofErr w:type="spellEnd"/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57" o:spid="_x0000_s1069" style="position:absolute;left:2286;top:5852;width:5957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Z2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qZ28YAAADcAAAADwAAAAAAAAAAAAAAAACYAgAAZHJz&#10;L2Rvd25yZXYueG1sUEsFBgAAAAAEAAQA9QAAAIsDAAAAAA==&#10;" filled="f" stroked="f">
              <v:textbox style="mso-next-textbox:#Rectangle 757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equally</w:t>
                    </w:r>
                    <w:proofErr w:type="gramEnd"/>
                  </w:p>
                </w:txbxContent>
              </v:textbox>
            </v:rect>
            <v:rect id="Rectangle 758" o:spid="_x0000_s1070" style="position:absolute;left:6764;top:5852;width:459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<v:textbox style="mso-next-textbox:#Rectangle 758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59" o:spid="_x0000_s1071" style="position:absolute;left:7230;top:5852;width:156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oMs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+agyxQAAANwAAAAPAAAAAAAAAAAAAAAAAJgCAABkcnMv&#10;ZG93bnJldi54bWxQSwUGAAAAAAQABAD1AAAAigMAAAAA&#10;" filled="f" stroked="f">
              <v:textbox style="mso-next-textbox:#Rectangle 759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and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NR means No </w:t>
                    </w:r>
                  </w:p>
                </w:txbxContent>
              </v:textbox>
            </v:rect>
            <v:rect id="Rectangle 760" o:spid="_x0000_s1072" style="position:absolute;left:19123;top:5852;width:51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LE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8sSwgAAANwAAAAPAAAAAAAAAAAAAAAAAJgCAABkcnMvZG93&#10;bnJldi54bWxQSwUGAAAAAAQABAD1AAAAhwMAAAAA&#10;" filled="f" stroked="f">
              <v:textbox style="mso-next-textbox:#Rectangle 760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>Result</w:t>
                    </w:r>
                  </w:p>
                </w:txbxContent>
              </v:textbox>
            </v:rect>
            <v:rect id="Rectangle 761" o:spid="_x0000_s1073" style="position:absolute;left:22966;top:5852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ui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0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bonEAAAA3AAAAA8AAAAAAAAAAAAAAAAAmAIAAGRycy9k&#10;b3ducmV2LnhtbFBLBQYAAAAABAAEAPUAAACJAwAAAAA=&#10;" filled="f" stroked="f">
              <v:textbox style="mso-next-textbox:#Rectangle 761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62" o:spid="_x0000_s1074" style="position:absolute;left:23431;top:5852;width:1086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w/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uZj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Hw/sYAAADcAAAADwAAAAAAAAAAAAAAAACYAgAAZHJz&#10;L2Rvd25yZXYueG1sUEsFBgAAAAAEAAQA9QAAAIsDAAAAAA==&#10;" filled="f" stroked="f">
              <v:textbox style="mso-next-textbox:#Rectangle 762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of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the match</w:t>
                    </w:r>
                  </w:p>
                </w:txbxContent>
              </v:textbox>
            </v:rect>
            <v:rect id="Rectangle 763" o:spid="_x0000_s1075" style="position:absolute;left:31603;top:5852;width:51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VZ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VVlxQAAANwAAAAPAAAAAAAAAAAAAAAAAJgCAABkcnMv&#10;ZG93bnJldi54bWxQSwUGAAAAAAQABAD1AAAAigMAAAAA&#10;" filled="f" stroked="f">
              <v:textbox style="mso-next-textbox:#Rectangle 763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>.</w:t>
                    </w:r>
                  </w:p>
                </w:txbxContent>
              </v:textbox>
            </v:rect>
            <v:rect id="Rectangle 764" o:spid="_x0000_s1076" style="position:absolute;left:31988;top:5852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NE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0RxQAAANwAAAAPAAAAAAAAAAAAAAAAAJgCAABkcnMv&#10;ZG93bnJldi54bWxQSwUGAAAAAAQABAD1AAAAigMAAAAA&#10;" filled="f" stroked="f">
              <v:textbox style="mso-next-textbox:#Rectangle 764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65" o:spid="_x0000_s1077" style="position:absolute;left:32453;top:5852;width:930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oi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GiKxQAAANwAAAAPAAAAAAAAAAAAAAAAAJgCAABkcnMv&#10;ZG93bnJldi54bWxQSwUGAAAAAAQABAD1AAAAigMAAAAA&#10;" filled="f" stroked="f">
              <v:textbox style="mso-next-textbox:#Rectangle 765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>F</w:t>
                    </w:r>
                  </w:p>
                </w:txbxContent>
              </v:textbox>
            </v:rect>
            <v:rect id="Rectangle 766" o:spid="_x0000_s1078" style="position:absolute;left:33153;top:5852;width:106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2/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V9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vb9xQAAANwAAAAPAAAAAAAAAAAAAAAAAJgCAABkcnMv&#10;ZG93bnJldi54bWxQSwUGAAAAAAQABAD1AAAAigMAAAAA&#10;" filled="f" stroked="f">
              <v:textbox style="mso-next-textbox:#Rectangle 766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767" o:spid="_x0000_s1079" style="position:absolute;left:33957;top:5852;width:1165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ZTZ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4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GU2bEAAAA3AAAAA8AAAAAAAAAAAAAAAAAmAIAAGRycy9k&#10;b3ducmV2LnhtbFBLBQYAAAAABAAEAPUAAACJAwAAAAA=&#10;" filled="f" stroked="f">
              <v:textbox style="mso-next-textbox:#Rectangle 767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r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68" o:spid="_x0000_s1080" style="position:absolute;left:34954;top:5852;width:7267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HF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2ccUwgAAANwAAAAPAAAAAAAAAAAAAAAAAJgCAABkcnMvZG93&#10;bnJldi54bWxQSwUGAAAAAAQABAD1AAAAhwMAAAAA&#10;" filled="f" stroked="f">
              <v:textbox style="mso-next-textbox:#Rectangle 768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>Won 2 p</w:t>
                    </w:r>
                  </w:p>
                </w:txbxContent>
              </v:textbox>
            </v:rect>
            <v:rect id="Rectangle 769" o:spid="_x0000_s1081" style="position:absolute;left:40417;top:5852;width:4529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ij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5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WKPxQAAANwAAAAPAAAAAAAAAAAAAAAAAJgCAABkcnMv&#10;ZG93bnJldi54bWxQSwUGAAAAAAQABAD1AAAAigMAAAAA&#10;" filled="f" stroked="f">
              <v:textbox style="mso-next-textbox:#Rectangle 769" inset="0,0,0,0">
                <w:txbxContent>
                  <w:p w:rsidR="00480DFC" w:rsidRDefault="00480DFC" w:rsidP="00480DFC">
                    <w:proofErr w:type="spellStart"/>
                    <w:proofErr w:type="gramStart"/>
                    <w:r>
                      <w:rPr>
                        <w:rFonts w:ascii="Calibri" w:eastAsia="Calibri" w:hAnsi="Calibri" w:cs="Calibri"/>
                      </w:rPr>
                      <w:t>oints</w:t>
                    </w:r>
                    <w:proofErr w:type="spellEnd"/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70" o:spid="_x0000_s1082" style="position:absolute;left:2286;top:7711;width:17900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dz8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X4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l3PwgAAANwAAAAPAAAAAAAAAAAAAAAAAJgCAABkcnMvZG93&#10;bnJldi54bWxQSwUGAAAAAAQABAD1AAAAhwMAAAAA&#10;" filled="f" stroked="f">
              <v:textbox style="mso-next-textbox:#Rectangle 770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to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the winning team </w:t>
                    </w:r>
                  </w:p>
                </w:txbxContent>
              </v:textbox>
            </v:rect>
            <v:rect id="Rectangle 771" o:spid="_x0000_s1083" style="position:absolute;left:15935;top:7711;width:26976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4VM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oN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6+FTEAAAA3AAAAA8AAAAAAAAAAAAAAAAAmAIAAGRycy9k&#10;b3ducmV2LnhtbFBLBQYAAAAABAAEAPUAAACJAwAAAAA=&#10;" filled="f" stroked="f">
              <v:textbox style="mso-next-textbox:#Rectangle 771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and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for Ties 1 point is given to </w:t>
                    </w:r>
                  </w:p>
                </w:txbxContent>
              </v:textbox>
            </v:rect>
            <v:rect id="Rectangle 772" o:spid="_x0000_s1084" style="position:absolute;left:36408;top:7711;width:3901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mI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4C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GYjxQAAANwAAAAPAAAAAAAAAAAAAAAAAJgCAABkcnMv&#10;ZG93bnJldi54bWxQSwUGAAAAAAQABAD1AAAAigMAAAAA&#10;" filled="f" stroked="f">
              <v:textbox style="mso-next-textbox:#Rectangle 772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each</w:t>
                    </w:r>
                    <w:proofErr w:type="gramEnd"/>
                  </w:p>
                </w:txbxContent>
              </v:textbox>
            </v:rect>
            <v:rect id="Rectangle 773" o:spid="_x0000_s1085" style="position:absolute;left:39342;top:7711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DuM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TDuMYAAADcAAAADwAAAAAAAAAAAAAAAACYAgAAZHJz&#10;L2Rvd25yZXYueG1sUEsFBgAAAAAEAAQA9QAAAIsDAAAAAA==&#10;" filled="f" stroked="f">
              <v:textbox style="mso-next-textbox:#Rectangle 773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74" o:spid="_x0000_s1086" style="position:absolute;left:39877;top:7711;width:5247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bzM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1bzMYAAADcAAAADwAAAAAAAAAAAAAAAACYAgAAZHJz&#10;L2Rvd25yZXYueG1sUEsFBgAAAAAEAAQA9QAAAIsDAAAAAA==&#10;" filled="f" stroked="f">
              <v:textbox style="mso-next-textbox:#Rectangle 774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team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. </w:t>
                    </w:r>
                  </w:p>
                </w:txbxContent>
              </v:textbox>
            </v:rect>
            <v:rect id="Rectangle 775" o:spid="_x0000_s1087" style="position:absolute;left:2286;top:9570;width:29810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+V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H+V8YAAADcAAAADwAAAAAAAAAAAAAAAACYAgAAZHJz&#10;L2Rvd25yZXYueG1sUEsFBgAAAAAEAAQA9QAAAIsDAAAAAA==&#10;" filled="f" stroked="f">
              <v:textbox style="mso-next-textbox:#Rectangle 775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Organizers contacted you to </w:t>
                    </w:r>
                    <w:proofErr w:type="spellStart"/>
                    <w:r>
                      <w:rPr>
                        <w:rFonts w:ascii="Calibri" w:eastAsia="Calibri" w:hAnsi="Calibri" w:cs="Calibri"/>
                      </w:rPr>
                      <w:t>autom</w:t>
                    </w:r>
                    <w:proofErr w:type="spellEnd"/>
                  </w:p>
                </w:txbxContent>
              </v:textbox>
            </v:rect>
            <v:rect id="Rectangle 776" o:spid="_x0000_s1088" style="position:absolute;left:24699;top:9570;width:25434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gIM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0hM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YCDEAAAA3AAAAA8AAAAAAAAAAAAAAAAAmAIAAGRycy9k&#10;b3ducmV2LnhtbFBLBQYAAAAABAAEAPUAAACJAwAAAAA=&#10;" filled="f" stroked="f">
              <v:textbox style="mso-next-textbox:#Rectangle 776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ate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the Points Table for quick </w:t>
                    </w:r>
                  </w:p>
                </w:txbxContent>
              </v:textbox>
            </v:rect>
            <v:rect id="Rectangle 777" o:spid="_x0000_s1089" style="position:absolute;left:2286;top:11430;width:27334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Fu8YA&#10;AADcAAAADwAAAGRycy9kb3ducmV2LnhtbESPzWrDMBCE74G+g9hCb4ncHOrEiRJMm2If81NIe1us&#10;jW1qrYyl2m6fPgoEehxm5htmvR1NI3rqXG1ZwfMsAkFcWF1zqeDj9D5dgHAeWWNjmRT8koPt5mGy&#10;xkTbgQ/UH30pAoRdggoq79tESldUZNDNbEscvIvtDPogu1LqDocAN42cR9GLNFhzWKiwpdeKiu/j&#10;j1GQLdr0M7d/Q9nsvrLz/rx8Oy29Uk+PY7oC4Wn0/+F7O9cK4jiG25lw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/Fu8YAAADcAAAADwAAAAAAAAAAAAAAAACYAgAAZHJz&#10;L2Rvd25yZXYueG1sUEsFBgAAAAAEAAQA9QAAAIsDAAAAAA==&#10;" filled="f" stroked="f">
              <v:textbox style="mso-next-textbox:#Rectangle 777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access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and do the following tasks</w:t>
                    </w:r>
                  </w:p>
                </w:txbxContent>
              </v:textbox>
            </v:rect>
            <v:rect id="Rectangle 778" o:spid="_x0000_s1090" style="position:absolute;left:22837;top:11430;width:543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Ryc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W0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FHJwgAAANwAAAAPAAAAAAAAAAAAAAAAAJgCAABkcnMvZG93&#10;bnJldi54bWxQSwUGAAAAAAQABAD1AAAAhwMAAAAA&#10;" filled="f" stroked="f">
              <v:textbox style="mso-next-textbox:#Rectangle 778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>:</w:t>
                    </w:r>
                  </w:p>
                </w:txbxContent>
              </v:textbox>
            </v:rect>
            <v:rect id="Rectangle 779" o:spid="_x0000_s1091" style="position:absolute;left:23245;top:11430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<v:textbox style="mso-next-textbox:#Rectangle 779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80" o:spid="_x0000_s1092" style="position:absolute;top:13321;width:506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<v:textbox style="mso-next-textbox:#Rectangle 780" inset="0,0,0,0">
                <w:txbxContent>
                  <w:p w:rsidR="00480DFC" w:rsidRDefault="00480DFC" w:rsidP="00480DFC">
                    <w:r>
                      <w:t xml:space="preserve"> </w:t>
                    </w:r>
                  </w:p>
                </w:txbxContent>
              </v:textbox>
            </v:rect>
            <v:rect id="Rectangle 781" o:spid="_x0000_s1093" style="position:absolute;left:2286;top:15057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Ic8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iHPEAAAA3AAAAA8AAAAAAAAAAAAAAAAAmAIAAGRycy9k&#10;b3ducmV2LnhtbFBLBQYAAAAABAAEAPUAAACJAwAAAAA=&#10;" filled="f" stroked="f">
              <v:textbox style="mso-next-textbox:#Rectangle 781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82" o:spid="_x0000_s1094" style="position:absolute;left:65684;top:41757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<v:textbox style="mso-next-textbox:#Rectangle 782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83" o:spid="_x0000_s1095" style="position:absolute;left:2286;top:43220;width:458;height:2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zn8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Gzn8YAAADcAAAADwAAAAAAAAAAAAAAAACYAgAAZHJz&#10;L2Rvd25yZXYueG1sUEsFBgAAAAAEAAQA9QAAAIsDAAAAAA==&#10;" filled="f" stroked="f">
              <v:textbox style="mso-next-textbox:#Rectangle 783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84" o:spid="_x0000_s1096" style="position:absolute;left:2286;top:45079;width:1786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<v:textbox style="mso-next-textbox:#Rectangle 784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>A)</w:t>
                    </w:r>
                  </w:p>
                </w:txbxContent>
              </v:textbox>
            </v:rect>
            <v:rect id="Rectangle 785" o:spid="_x0000_s1097" style="position:absolute;left:3629;top:45151;width:564;height:2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OcM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SOcMYAAADcAAAADwAAAAAAAAAAAAAAAACYAgAAZHJz&#10;L2Rvd25yZXYueG1sUEsFBgAAAAAEAAQA9QAAAIsDAAAAAA==&#10;" filled="f" stroked="f">
              <v:textbox style="mso-next-textbox:#Rectangle 785" inset="0,0,0,0">
                <w:txbxContent>
                  <w:p w:rsidR="00480DFC" w:rsidRDefault="00480DFC" w:rsidP="00480DFC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786" o:spid="_x0000_s1098" style="position:absolute;left:4572;top:45079;width:11690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QB8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YQB8YAAADcAAAADwAAAAAAAAAAAAAAAACYAgAAZHJz&#10;L2Rvd25yZXYueG1sUEsFBgAAAAAEAAQA9QAAAIsDAAAAAA==&#10;" filled="f" stroked="f">
              <v:textbox style="mso-next-textbox:#Rectangle 786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Based on the </w:t>
                    </w:r>
                  </w:p>
                </w:txbxContent>
              </v:textbox>
            </v:rect>
            <v:rect id="Rectangle 787" o:spid="_x0000_s1099" style="position:absolute;left:13546;top:45079;width:5029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<v:textbox style="mso-next-textbox:#Rectangle 787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above</w:t>
                    </w:r>
                    <w:proofErr w:type="gramEnd"/>
                  </w:p>
                </w:txbxContent>
              </v:textbox>
            </v:rect>
            <v:rect id="Rectangle 788" o:spid="_x0000_s1100" style="position:absolute;left:17327;top:45079;width:458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h7s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VIe7BAAAA3AAAAA8AAAAAAAAAAAAAAAAAmAIAAGRycy9kb3du&#10;cmV2LnhtbFBLBQYAAAAABAAEAPUAAACGAwAAAAA=&#10;" filled="f" stroked="f">
              <v:textbox style="mso-next-textbox:#Rectangle 788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89" o:spid="_x0000_s1101" style="position:absolute;left:17856;top:45079;width:12685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Edc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vAWJ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YR1xQAAANwAAAAPAAAAAAAAAAAAAAAAAJgCAABkcnMv&#10;ZG93bnJldi54bWxQSwUGAAAAAAQABAD1AAAAigMAAAAA&#10;" filled="f" stroked="f">
              <v:textbox style="mso-next-textbox:#Rectangle 789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points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table, w</w:t>
                    </w:r>
                  </w:p>
                </w:txbxContent>
              </v:textbox>
            </v:rect>
            <v:rect id="Rectangle 790" o:spid="_x0000_s1102" style="position:absolute;left:27393;top:45079;width:13255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7Nc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6uzXBAAAA3AAAAA8AAAAAAAAAAAAAAAAAmAIAAGRycy9kb3du&#10;cmV2LnhtbFBLBQYAAAAABAAEAPUAAACGAwAAAAA=&#10;" filled="f" stroked="f">
              <v:textbox style="mso-next-textbox:#Rectangle 790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rite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a structure </w:t>
                    </w:r>
                  </w:p>
                </w:txbxContent>
              </v:textbox>
            </v:rect>
            <v:rect id="Rectangle 791" o:spid="_x0000_s1103" style="position:absolute;left:37543;top:45079;width:4673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Yer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2Hq7EAAAA3AAAAA8AAAAAAAAAAAAAAAAAmAIAAGRycy9k&#10;b3ducmV2LnhtbFBLBQYAAAAABAAEAPUAAACJAwAAAAA=&#10;" filled="f" stroked="f">
              <v:textbox style="mso-next-textbox:#Rectangle 791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  <w:b/>
                      </w:rPr>
                      <w:t>Team</w:t>
                    </w:r>
                  </w:p>
                </w:txbxContent>
              </v:textbox>
            </v:rect>
            <v:rect id="Rectangle 792" o:spid="_x0000_s1104" style="position:absolute;left:41057;top:45079;width:507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A2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SA2cYAAADcAAAADwAAAAAAAAAAAAAAAACYAgAAZHJz&#10;L2Rvd25yZXYueG1sUEsFBgAAAAAEAAQA9QAAAIsDAAAAAA==&#10;" filled="f" stroked="f">
              <v:textbox style="mso-next-textbox:#Rectangle 792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>,</w:t>
                    </w:r>
                  </w:p>
                </w:txbxContent>
              </v:textbox>
            </v:rect>
            <v:rect id="Rectangle 793" o:spid="_x0000_s1105" style="position:absolute;left:41437;top:45079;width:458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lQ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CVCxQAAANwAAAAPAAAAAAAAAAAAAAAAAJgCAABkcnMv&#10;ZG93bnJldi54bWxQSwUGAAAAAAQABAD1AAAAigMAAAAA&#10;" filled="f" stroked="f">
              <v:textbox style="mso-next-textbox:#Rectangle 793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794" o:spid="_x0000_s1106" style="position:absolute;left:41966;top:45079;width:32356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9N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b02xQAAANwAAAAPAAAAAAAAAAAAAAAAAJgCAABkcnMv&#10;ZG93bnJldi54bWxQSwUGAAAAAAQABAD1AAAAigMAAAAA&#10;" filled="f" stroked="f">
              <v:textbox style="mso-next-textbox:#Rectangle 794" inset="0,0,0,0">
                <w:txbxContent>
                  <w:p w:rsidR="00480DFC" w:rsidRDefault="00480DFC" w:rsidP="00480DFC">
                    <w:proofErr w:type="gramStart"/>
                    <w:r>
                      <w:rPr>
                        <w:rFonts w:ascii="Calibri" w:eastAsia="Calibri" w:hAnsi="Calibri" w:cs="Calibri"/>
                      </w:rPr>
                      <w:t>which</w:t>
                    </w:r>
                    <w:proofErr w:type="gramEnd"/>
                    <w:r>
                      <w:rPr>
                        <w:rFonts w:ascii="Calibri" w:eastAsia="Calibri" w:hAnsi="Calibri" w:cs="Calibri"/>
                      </w:rPr>
                      <w:t xml:space="preserve"> can hold all necessary variables</w:t>
                    </w:r>
                  </w:p>
                </w:txbxContent>
              </v:textbox>
            </v:rect>
            <v:rect id="Rectangle 795" o:spid="_x0000_s1107" style="position:absolute;left:66294;top:45079;width:458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Yrc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RitxQAAANwAAAAPAAAAAAAAAAAAAAAAAJgCAABkcnMv&#10;ZG93bnJldi54bWxQSwUGAAAAAAQABAD1AAAAigMAAAAA&#10;" filled="f" stroked="f">
              <v:textbox style="mso-next-textbox:#Rectangle 795" inset="0,0,0,0">
                <w:txbxContent>
                  <w:p w:rsidR="00480DFC" w:rsidRDefault="00480DFC" w:rsidP="00480DFC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shape id="Picture 4358" o:spid="_x0000_s1108" type="#_x0000_t75" style="position:absolute;left:2254;top:16999;width:63436;height:26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HI/bBAAAA3QAAAA8AAABkcnMvZG93bnJldi54bWxET91qwjAUvhd8h3CE3WnabcroTIsIE4co&#10;rO4BDs2xLW1OShNrfXtzIXj58f2vs9G0YqDe1ZYVxIsIBHFhdc2lgv/zz/wLhPPIGlvLpOBODrJ0&#10;Olljou2N/2jIfSlCCLsEFVTed4mUrqjIoFvYjjhwF9sb9AH2pdQ93kK4aeV7FK2kwZpDQ4UdbSsq&#10;mvxqFFhH5+OvaYfmdMwPl3jY6dXeKPU2GzffIDyN/iV+uvdawefHMswNb8ITkO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iHI/bBAAAA3QAAAA8AAAAAAAAAAAAAAAAAnwIA&#10;AGRycy9kb3ducmV2LnhtbFBLBQYAAAAABAAEAPcAAACNAwAAAAA=&#10;">
              <v:imagedata r:id="rId11" o:title=""/>
            </v:shape>
            <w10:wrap type="none"/>
            <w10:anchorlock/>
          </v:group>
        </w:pict>
      </w:r>
    </w:p>
    <w:p w:rsidR="00480DFC" w:rsidRDefault="00480DFC" w:rsidP="00480DFC">
      <w:pPr>
        <w:ind w:left="10" w:right="53" w:hanging="10"/>
        <w:jc w:val="right"/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not</w:t>
      </w:r>
      <w:proofErr w:type="gramEnd"/>
      <w:r>
        <w:rPr>
          <w:rFonts w:ascii="Calibri" w:eastAsia="Calibri" w:hAnsi="Calibri" w:cs="Calibri"/>
        </w:rPr>
        <w:t xml:space="preserve"> all) to store data.   </w:t>
      </w:r>
      <w:r>
        <w:rPr>
          <w:rFonts w:ascii="Calibri" w:eastAsia="Calibri" w:hAnsi="Calibri" w:cs="Calibri"/>
        </w:rPr>
        <w:tab/>
        <w:t xml:space="preserve"> 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480DFC" w:rsidRDefault="00480DFC" w:rsidP="00480DFC">
      <w:pPr>
        <w:numPr>
          <w:ilvl w:val="0"/>
          <w:numId w:val="7"/>
        </w:numPr>
        <w:spacing w:line="244" w:lineRule="auto"/>
        <w:ind w:right="-13" w:hanging="360"/>
      </w:pPr>
      <w:r>
        <w:rPr>
          <w:rFonts w:ascii="Calibri" w:eastAsia="Calibri" w:hAnsi="Calibri" w:cs="Calibri"/>
        </w:rPr>
        <w:t xml:space="preserve">Write a </w:t>
      </w:r>
      <w:proofErr w:type="gramStart"/>
      <w:r>
        <w:rPr>
          <w:rFonts w:ascii="Calibri" w:eastAsia="Calibri" w:hAnsi="Calibri" w:cs="Calibri"/>
          <w:b/>
        </w:rPr>
        <w:t>display(</w:t>
      </w:r>
      <w:proofErr w:type="gramEnd"/>
      <w:r>
        <w:rPr>
          <w:rFonts w:ascii="Calibri" w:eastAsia="Calibri" w:hAnsi="Calibri" w:cs="Calibri"/>
          <w:b/>
        </w:rPr>
        <w:t>Team [ ])</w:t>
      </w:r>
      <w:r>
        <w:rPr>
          <w:rFonts w:ascii="Calibri" w:eastAsia="Calibri" w:hAnsi="Calibri" w:cs="Calibri"/>
        </w:rPr>
        <w:t xml:space="preserve"> function which display all above information as shown in table.  </w:t>
      </w:r>
    </w:p>
    <w:p w:rsidR="00480DFC" w:rsidRPr="00480DFC" w:rsidRDefault="00480DFC" w:rsidP="00480DFC">
      <w:pPr>
        <w:numPr>
          <w:ilvl w:val="0"/>
          <w:numId w:val="7"/>
        </w:numPr>
        <w:spacing w:line="244" w:lineRule="auto"/>
        <w:ind w:right="-13" w:hanging="360"/>
      </w:pPr>
      <w:r>
        <w:rPr>
          <w:rFonts w:ascii="Calibri" w:eastAsia="Calibri" w:hAnsi="Calibri" w:cs="Calibri"/>
        </w:rPr>
        <w:t xml:space="preserve">Write a function </w:t>
      </w:r>
      <w:proofErr w:type="spellStart"/>
      <w:proofErr w:type="gramStart"/>
      <w:r>
        <w:rPr>
          <w:rFonts w:ascii="Calibri" w:eastAsia="Calibri" w:hAnsi="Calibri" w:cs="Calibri"/>
          <w:b/>
        </w:rPr>
        <w:t>writeData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which gets all above 6 records from user and write in a file </w:t>
      </w:r>
      <w:r>
        <w:rPr>
          <w:rFonts w:ascii="Calibri" w:eastAsia="Calibri" w:hAnsi="Calibri" w:cs="Calibri"/>
          <w:b/>
        </w:rPr>
        <w:t>“Records.txt”</w:t>
      </w:r>
      <w:r>
        <w:rPr>
          <w:rFonts w:ascii="Calibri" w:eastAsia="Calibri" w:hAnsi="Calibri" w:cs="Calibri"/>
        </w:rPr>
        <w:t xml:space="preserve"> in an overwrite mode. Please note that name will be stored in a file by </w:t>
      </w:r>
      <w:r>
        <w:rPr>
          <w:rFonts w:ascii="Calibri" w:eastAsia="Calibri" w:hAnsi="Calibri" w:cs="Calibri"/>
        </w:rPr>
        <w:lastRenderedPageBreak/>
        <w:t xml:space="preserve">joining both </w:t>
      </w:r>
      <w:r w:rsidRPr="00480DFC">
        <w:rPr>
          <w:rFonts w:ascii="Calibri" w:eastAsia="Calibri" w:hAnsi="Calibri" w:cs="Calibri"/>
        </w:rPr>
        <w:t>words of name with und</w:t>
      </w:r>
      <w:r>
        <w:rPr>
          <w:rFonts w:ascii="Calibri" w:eastAsia="Calibri" w:hAnsi="Calibri" w:cs="Calibri"/>
        </w:rPr>
        <w:t xml:space="preserve">erscore, e.g. </w:t>
      </w:r>
      <w:proofErr w:type="spellStart"/>
      <w:r>
        <w:rPr>
          <w:rFonts w:ascii="Calibri" w:eastAsia="Calibri" w:hAnsi="Calibri" w:cs="Calibri"/>
        </w:rPr>
        <w:t>Multan_Sultans</w:t>
      </w:r>
      <w:proofErr w:type="spellEnd"/>
      <w:r>
        <w:rPr>
          <w:rFonts w:ascii="Calibri" w:eastAsia="Calibri" w:hAnsi="Calibri" w:cs="Calibri"/>
        </w:rPr>
        <w:t xml:space="preserve"> </w:t>
      </w:r>
      <w:r w:rsidRPr="00480DFC">
        <w:rPr>
          <w:rFonts w:ascii="Calibri" w:eastAsia="Calibri" w:hAnsi="Calibri" w:cs="Calibri"/>
        </w:rPr>
        <w:t xml:space="preserve"> </w:t>
      </w:r>
      <w:r w:rsidRPr="00480DFC">
        <w:rPr>
          <w:rFonts w:ascii="Calibri" w:eastAsia="Calibri" w:hAnsi="Calibri" w:cs="Calibri"/>
        </w:rPr>
        <w:tab/>
        <w:t xml:space="preserve"> </w:t>
      </w:r>
      <w:r w:rsidRPr="00480DFC">
        <w:rPr>
          <w:rFonts w:ascii="Calibri" w:eastAsia="Calibri" w:hAnsi="Calibri" w:cs="Calibri"/>
        </w:rPr>
        <w:tab/>
        <w:t xml:space="preserve"> </w:t>
      </w:r>
      <w:r w:rsidRPr="00480DFC">
        <w:rPr>
          <w:rFonts w:ascii="Calibri" w:eastAsia="Calibri" w:hAnsi="Calibri" w:cs="Calibri"/>
        </w:rPr>
        <w:tab/>
        <w:t xml:space="preserve"> </w:t>
      </w:r>
      <w:r w:rsidRPr="00480DFC">
        <w:rPr>
          <w:rFonts w:ascii="Calibri" w:eastAsia="Calibri" w:hAnsi="Calibri" w:cs="Calibri"/>
        </w:rPr>
        <w:tab/>
        <w:t xml:space="preserve">  </w:t>
      </w:r>
    </w:p>
    <w:p w:rsidR="00480DFC" w:rsidRDefault="00480DFC" w:rsidP="00480DFC">
      <w:pPr>
        <w:numPr>
          <w:ilvl w:val="0"/>
          <w:numId w:val="7"/>
        </w:numPr>
        <w:spacing w:line="244" w:lineRule="auto"/>
        <w:ind w:right="-13" w:hanging="360"/>
      </w:pPr>
      <w:r>
        <w:rPr>
          <w:rFonts w:ascii="Calibri" w:eastAsia="Calibri" w:hAnsi="Calibri" w:cs="Calibri"/>
        </w:rPr>
        <w:t xml:space="preserve">Write a function </w:t>
      </w:r>
      <w:proofErr w:type="spellStart"/>
      <w:proofErr w:type="gramStart"/>
      <w:r>
        <w:rPr>
          <w:rFonts w:ascii="Calibri" w:eastAsia="Calibri" w:hAnsi="Calibri" w:cs="Calibri"/>
          <w:b/>
        </w:rPr>
        <w:t>readData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which read all records from a file </w:t>
      </w:r>
      <w:r>
        <w:rPr>
          <w:rFonts w:ascii="Calibri" w:eastAsia="Calibri" w:hAnsi="Calibri" w:cs="Calibri"/>
          <w:b/>
        </w:rPr>
        <w:t>“Records.txt”</w:t>
      </w:r>
      <w:r>
        <w:rPr>
          <w:rFonts w:ascii="Calibri" w:eastAsia="Calibri" w:hAnsi="Calibri" w:cs="Calibri"/>
        </w:rPr>
        <w:t xml:space="preserve"> and display it using display(Team [ ]) function defined in B) part. Please note that during display underscore should not </w:t>
      </w:r>
    </w:p>
    <w:p w:rsidR="00480DFC" w:rsidRDefault="00480DFC" w:rsidP="00480DFC">
      <w:pPr>
        <w:ind w:left="10" w:right="53" w:hanging="10"/>
        <w:jc w:val="right"/>
      </w:pPr>
      <w:proofErr w:type="gramStart"/>
      <w:r>
        <w:rPr>
          <w:rFonts w:ascii="Calibri" w:eastAsia="Calibri" w:hAnsi="Calibri" w:cs="Calibri"/>
        </w:rPr>
        <w:t>be</w:t>
      </w:r>
      <w:proofErr w:type="gramEnd"/>
      <w:r>
        <w:rPr>
          <w:rFonts w:ascii="Calibri" w:eastAsia="Calibri" w:hAnsi="Calibri" w:cs="Calibri"/>
        </w:rPr>
        <w:t xml:space="preserve"> visible.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480DFC" w:rsidRDefault="00480DFC" w:rsidP="00480DFC">
      <w:pPr>
        <w:spacing w:after="31"/>
        <w:ind w:left="360"/>
      </w:pPr>
      <w:r>
        <w:rPr>
          <w:rFonts w:ascii="Calibri" w:eastAsia="Calibri" w:hAnsi="Calibri" w:cs="Calibri"/>
          <w:b/>
        </w:rPr>
        <w:t xml:space="preserve"> </w:t>
      </w:r>
    </w:p>
    <w:p w:rsidR="00480DFC" w:rsidRPr="00480DFC" w:rsidRDefault="00480DFC" w:rsidP="00480DFC">
      <w:pPr>
        <w:autoSpaceDE w:val="0"/>
        <w:autoSpaceDN w:val="0"/>
        <w:adjustRightInd w:val="0"/>
        <w:rPr>
          <w:rFonts w:ascii="Calibri" w:eastAsiaTheme="minorHAnsi" w:hAnsi="Calibri" w:cs="Calibri"/>
        </w:rPr>
      </w:pPr>
    </w:p>
    <w:sectPr w:rsidR="00480DFC" w:rsidRPr="00480DFC" w:rsidSect="0025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2609B"/>
    <w:multiLevelType w:val="hybridMultilevel"/>
    <w:tmpl w:val="EA6819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D674F30"/>
    <w:multiLevelType w:val="hybridMultilevel"/>
    <w:tmpl w:val="5F92DF58"/>
    <w:lvl w:ilvl="0" w:tplc="BD7278B6">
      <w:start w:val="2"/>
      <w:numFmt w:val="upp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C10AA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CE742C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3C2EC0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CA9D0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1CE2E4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D8E176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CEA146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2AA8AC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3124899"/>
    <w:multiLevelType w:val="hybridMultilevel"/>
    <w:tmpl w:val="D8BE8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40AD0"/>
    <w:multiLevelType w:val="hybridMultilevel"/>
    <w:tmpl w:val="07B05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7C20E8"/>
    <w:multiLevelType w:val="hybridMultilevel"/>
    <w:tmpl w:val="1FBA92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C2521A2"/>
    <w:multiLevelType w:val="hybridMultilevel"/>
    <w:tmpl w:val="64D6E392"/>
    <w:lvl w:ilvl="0" w:tplc="19A08C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56C5E"/>
    <w:multiLevelType w:val="hybridMultilevel"/>
    <w:tmpl w:val="4F32BC66"/>
    <w:lvl w:ilvl="0" w:tplc="0409000F">
      <w:start w:val="1"/>
      <w:numFmt w:val="decimal"/>
      <w:lvlText w:val="%1."/>
      <w:lvlJc w:val="left"/>
      <w:pPr>
        <w:ind w:left="2817" w:hanging="360"/>
      </w:pPr>
    </w:lvl>
    <w:lvl w:ilvl="1" w:tplc="04090019" w:tentative="1">
      <w:start w:val="1"/>
      <w:numFmt w:val="lowerLetter"/>
      <w:lvlText w:val="%2."/>
      <w:lvlJc w:val="left"/>
      <w:pPr>
        <w:ind w:left="3537" w:hanging="360"/>
      </w:pPr>
    </w:lvl>
    <w:lvl w:ilvl="2" w:tplc="0409001B" w:tentative="1">
      <w:start w:val="1"/>
      <w:numFmt w:val="lowerRoman"/>
      <w:lvlText w:val="%3."/>
      <w:lvlJc w:val="right"/>
      <w:pPr>
        <w:ind w:left="4257" w:hanging="180"/>
      </w:pPr>
    </w:lvl>
    <w:lvl w:ilvl="3" w:tplc="0409000F" w:tentative="1">
      <w:start w:val="1"/>
      <w:numFmt w:val="decimal"/>
      <w:lvlText w:val="%4."/>
      <w:lvlJc w:val="left"/>
      <w:pPr>
        <w:ind w:left="4977" w:hanging="360"/>
      </w:pPr>
    </w:lvl>
    <w:lvl w:ilvl="4" w:tplc="04090019" w:tentative="1">
      <w:start w:val="1"/>
      <w:numFmt w:val="lowerLetter"/>
      <w:lvlText w:val="%5."/>
      <w:lvlJc w:val="left"/>
      <w:pPr>
        <w:ind w:left="5697" w:hanging="360"/>
      </w:pPr>
    </w:lvl>
    <w:lvl w:ilvl="5" w:tplc="0409001B" w:tentative="1">
      <w:start w:val="1"/>
      <w:numFmt w:val="lowerRoman"/>
      <w:lvlText w:val="%6."/>
      <w:lvlJc w:val="right"/>
      <w:pPr>
        <w:ind w:left="6417" w:hanging="180"/>
      </w:pPr>
    </w:lvl>
    <w:lvl w:ilvl="6" w:tplc="0409000F" w:tentative="1">
      <w:start w:val="1"/>
      <w:numFmt w:val="decimal"/>
      <w:lvlText w:val="%7."/>
      <w:lvlJc w:val="left"/>
      <w:pPr>
        <w:ind w:left="7137" w:hanging="360"/>
      </w:pPr>
    </w:lvl>
    <w:lvl w:ilvl="7" w:tplc="04090019" w:tentative="1">
      <w:start w:val="1"/>
      <w:numFmt w:val="lowerLetter"/>
      <w:lvlText w:val="%8."/>
      <w:lvlJc w:val="left"/>
      <w:pPr>
        <w:ind w:left="7857" w:hanging="360"/>
      </w:pPr>
    </w:lvl>
    <w:lvl w:ilvl="8" w:tplc="0409001B" w:tentative="1">
      <w:start w:val="1"/>
      <w:numFmt w:val="lowerRoman"/>
      <w:lvlText w:val="%9."/>
      <w:lvlJc w:val="right"/>
      <w:pPr>
        <w:ind w:left="8577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4A7D"/>
    <w:rsid w:val="00135D1C"/>
    <w:rsid w:val="00224495"/>
    <w:rsid w:val="0023608D"/>
    <w:rsid w:val="00254EBC"/>
    <w:rsid w:val="00255875"/>
    <w:rsid w:val="00265B7E"/>
    <w:rsid w:val="002A2176"/>
    <w:rsid w:val="002C17C7"/>
    <w:rsid w:val="002F4965"/>
    <w:rsid w:val="00480DFC"/>
    <w:rsid w:val="00481C98"/>
    <w:rsid w:val="004E047B"/>
    <w:rsid w:val="005B4B78"/>
    <w:rsid w:val="00644AB1"/>
    <w:rsid w:val="007122A3"/>
    <w:rsid w:val="007175E5"/>
    <w:rsid w:val="00873624"/>
    <w:rsid w:val="00934A7D"/>
    <w:rsid w:val="009810FB"/>
    <w:rsid w:val="00C82601"/>
    <w:rsid w:val="00CE7768"/>
    <w:rsid w:val="00D267F3"/>
    <w:rsid w:val="00D346BD"/>
    <w:rsid w:val="00E930E3"/>
    <w:rsid w:val="00F12415"/>
    <w:rsid w:val="00F244BC"/>
    <w:rsid w:val="00F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docId w15:val="{7C5995EE-690C-4EF0-881B-12407B58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A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480DFC"/>
    <w:pPr>
      <w:keepNext/>
      <w:keepLines/>
      <w:spacing w:after="0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4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1C9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80DFC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480DF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9807C-40BC-494E-9781-0F2B1FD0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Garfil</Company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 Sp3 UE</dc:creator>
  <cp:keywords/>
  <dc:description/>
  <cp:lastModifiedBy>Microsoft account</cp:lastModifiedBy>
  <cp:revision>21</cp:revision>
  <dcterms:created xsi:type="dcterms:W3CDTF">2012-10-08T04:24:00Z</dcterms:created>
  <dcterms:modified xsi:type="dcterms:W3CDTF">2022-03-07T18:41:00Z</dcterms:modified>
</cp:coreProperties>
</file>