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56" w:rsidRDefault="002319B8" w:rsidP="00377F93">
      <w:r>
        <w:t>Question</w:t>
      </w:r>
      <w:r w:rsidR="00CE4956">
        <w:t>.1</w:t>
      </w:r>
      <w:r>
        <w:t xml:space="preserve">: </w:t>
      </w:r>
      <w:r w:rsidR="00CE4956">
        <w:t>Write down names of requirements elicitation activities.</w:t>
      </w:r>
    </w:p>
    <w:p w:rsidR="00AC6C88" w:rsidRDefault="00AC6C88" w:rsidP="00377F93">
      <w:r>
        <w:t>Answer:</w:t>
      </w:r>
    </w:p>
    <w:p w:rsidR="00CE4956" w:rsidRDefault="00CE4956" w:rsidP="00377F93"/>
    <w:p w:rsidR="00CE4956" w:rsidRDefault="00CE4956" w:rsidP="00377F93"/>
    <w:p w:rsidR="00CE4956" w:rsidRDefault="00CE4956" w:rsidP="00CE4956">
      <w:r>
        <w:t>Question</w:t>
      </w:r>
      <w:r>
        <w:t>.2</w:t>
      </w:r>
      <w:r>
        <w:t xml:space="preserve">: Write down names of </w:t>
      </w:r>
      <w:r w:rsidRPr="00CE4956">
        <w:rPr>
          <w:bCs/>
        </w:rPr>
        <w:t>R</w:t>
      </w:r>
      <w:r w:rsidR="007C285E">
        <w:rPr>
          <w:bCs/>
        </w:rPr>
        <w:t>equirements elicitation Methods and differentiate them.</w:t>
      </w:r>
      <w:bookmarkStart w:id="0" w:name="_GoBack"/>
      <w:bookmarkEnd w:id="0"/>
    </w:p>
    <w:p w:rsidR="00CE4956" w:rsidRDefault="00CE4956" w:rsidP="00CE4956">
      <w:r>
        <w:t>Answer:</w:t>
      </w:r>
    </w:p>
    <w:sectPr w:rsidR="00CE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920F5"/>
    <w:multiLevelType w:val="hybridMultilevel"/>
    <w:tmpl w:val="08C4B574"/>
    <w:lvl w:ilvl="0" w:tplc="D458AC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32B6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3C57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0CA0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02E5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E876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421C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8AFB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1EBD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87"/>
    <w:rsid w:val="000C0387"/>
    <w:rsid w:val="002319B8"/>
    <w:rsid w:val="00377F93"/>
    <w:rsid w:val="007C285E"/>
    <w:rsid w:val="00AC6C88"/>
    <w:rsid w:val="00B51B98"/>
    <w:rsid w:val="00C82D9A"/>
    <w:rsid w:val="00C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33023-BEE3-4EC6-9D91-4C217D6B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2022-11-18T15:58:00Z</dcterms:created>
  <dcterms:modified xsi:type="dcterms:W3CDTF">2022-11-18T16:14:00Z</dcterms:modified>
</cp:coreProperties>
</file>