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862" w:rsidRDefault="00885D9B" w:rsidP="00885D9B">
      <w:pPr>
        <w:jc w:val="both"/>
      </w:pPr>
      <w:r>
        <w:t xml:space="preserve">Application intends </w:t>
      </w:r>
      <w:r w:rsidR="00D8722B">
        <w:t xml:space="preserve">to provide a platform through which Muslims can seek guidance about Islam by a live contact with the scholar. It will let the scholars to make their account. Normal user will also be able to register to application and can create their accounts. </w:t>
      </w:r>
      <w:r>
        <w:t xml:space="preserve">It will allow the normal users </w:t>
      </w:r>
      <w:r w:rsidR="00D8722B">
        <w:t>to search and follow the scholars according to their sections scholars will be able to post pictures, videos, or simple</w:t>
      </w:r>
      <w:r w:rsidR="00BA20E4">
        <w:t xml:space="preserve"> status regarding an issue. Normal </w:t>
      </w:r>
      <w:r w:rsidR="00E12862">
        <w:t xml:space="preserve">user will be able to see these post. Scholars and normal users will be able to do text audio or video chat. All users will have conversation. Option which allow them to see conversations they made and responds to messages. User can delete the whole conversation or a message. Application will also provide basic account settings like viewing list of followers and </w:t>
      </w:r>
      <w:proofErr w:type="spellStart"/>
      <w:r w:rsidR="00E12862">
        <w:t>unfollowing</w:t>
      </w:r>
      <w:proofErr w:type="spellEnd"/>
      <w:r w:rsidR="00E12862">
        <w:t xml:space="preserve"> a scholar. Nor</w:t>
      </w:r>
      <w:r>
        <w:t>mal user will be able to schedule</w:t>
      </w:r>
      <w:bookmarkStart w:id="0" w:name="_GoBack"/>
      <w:bookmarkEnd w:id="0"/>
      <w:r w:rsidR="00E12862">
        <w:t xml:space="preserve"> remote meeting with a scholar to discuss an issue. User will be able to c</w:t>
      </w:r>
      <w:r>
        <w:t xml:space="preserve">hange the language of keyboard </w:t>
      </w:r>
      <w:r w:rsidR="00E12862">
        <w:t xml:space="preserve">that is English or </w:t>
      </w:r>
      <w:r>
        <w:t>Urdu</w:t>
      </w:r>
      <w:r w:rsidR="00E12862">
        <w:t>.</w:t>
      </w:r>
    </w:p>
    <w:p w:rsidR="00E12862" w:rsidRDefault="00E12862" w:rsidP="00E12862">
      <w:r>
        <w:t>Draw use case diagram.</w:t>
      </w:r>
    </w:p>
    <w:sectPr w:rsidR="00E1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2B"/>
    <w:rsid w:val="001A5723"/>
    <w:rsid w:val="008257BB"/>
    <w:rsid w:val="00885D9B"/>
    <w:rsid w:val="00BA20E4"/>
    <w:rsid w:val="00C94118"/>
    <w:rsid w:val="00D8722B"/>
    <w:rsid w:val="00E12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A7BA-8679-4B0D-B4A6-5B84D416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dc:creator>
  <cp:keywords/>
  <dc:description/>
  <cp:lastModifiedBy>Faru</cp:lastModifiedBy>
  <cp:revision>1</cp:revision>
  <dcterms:created xsi:type="dcterms:W3CDTF">2022-12-27T13:08:00Z</dcterms:created>
  <dcterms:modified xsi:type="dcterms:W3CDTF">2022-12-27T14:10:00Z</dcterms:modified>
</cp:coreProperties>
</file>