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04" w:rsidRDefault="00102304" w:rsidP="00713903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0BF07" wp14:editId="3F6D44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3900" cy="704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304" w:rsidRDefault="00102304" w:rsidP="00713903">
      <w:pPr>
        <w:spacing w:after="0"/>
        <w:jc w:val="center"/>
      </w:pPr>
    </w:p>
    <w:p w:rsidR="00102304" w:rsidRDefault="00102304" w:rsidP="00713903">
      <w:pPr>
        <w:spacing w:after="0"/>
        <w:jc w:val="center"/>
      </w:pPr>
    </w:p>
    <w:p w:rsidR="00102304" w:rsidRDefault="00102304" w:rsidP="00713903">
      <w:pPr>
        <w:spacing w:after="0"/>
        <w:jc w:val="center"/>
      </w:pPr>
    </w:p>
    <w:p w:rsidR="004D7481" w:rsidRPr="00F96EF2" w:rsidRDefault="004D7481" w:rsidP="00713903">
      <w:pPr>
        <w:spacing w:after="0"/>
        <w:jc w:val="center"/>
      </w:pPr>
      <w:proofErr w:type="spellStart"/>
      <w:r w:rsidRPr="00F96EF2">
        <w:t>Pir</w:t>
      </w:r>
      <w:proofErr w:type="spellEnd"/>
      <w:r w:rsidRPr="00F96EF2">
        <w:t xml:space="preserve"> </w:t>
      </w:r>
      <w:proofErr w:type="spellStart"/>
      <w:r w:rsidRPr="00F96EF2">
        <w:t>Mehr</w:t>
      </w:r>
      <w:proofErr w:type="spellEnd"/>
      <w:r w:rsidRPr="00F96EF2">
        <w:t xml:space="preserve"> Ali Shah</w:t>
      </w:r>
    </w:p>
    <w:p w:rsidR="004D7481" w:rsidRDefault="004D7481" w:rsidP="00713903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:rsidR="004D7481" w:rsidRDefault="004D7481" w:rsidP="004D7481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:rsidR="00706F51" w:rsidRPr="00B76284" w:rsidRDefault="00B76284" w:rsidP="00B76284">
      <w:pPr>
        <w:spacing w:after="0" w:line="360" w:lineRule="auto"/>
        <w:jc w:val="center"/>
        <w:rPr>
          <w:b/>
          <w:bCs/>
        </w:rPr>
      </w:pPr>
      <w:r w:rsidRPr="00B76284">
        <w:rPr>
          <w:b/>
          <w:bCs/>
        </w:rPr>
        <w:t>Fall 2023</w:t>
      </w:r>
    </w:p>
    <w:p w:rsidR="004D7481" w:rsidRDefault="004D7481" w:rsidP="00F91678">
      <w:pPr>
        <w:spacing w:after="0" w:line="360" w:lineRule="auto"/>
        <w:rPr>
          <w:bCs/>
        </w:rPr>
      </w:pPr>
      <w:r>
        <w:rPr>
          <w:bCs/>
        </w:rPr>
        <w:t xml:space="preserve">Course Code.: </w:t>
      </w:r>
      <w:r w:rsidR="009D4256">
        <w:rPr>
          <w:b/>
        </w:rPr>
        <w:t>CS-655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</w:t>
      </w:r>
      <w:r>
        <w:rPr>
          <w:bCs/>
        </w:rPr>
        <w:tab/>
      </w:r>
      <w:r>
        <w:rPr>
          <w:bCs/>
        </w:rPr>
        <w:tab/>
        <w:t xml:space="preserve">       </w:t>
      </w:r>
      <w:r w:rsidR="00F91678">
        <w:rPr>
          <w:bCs/>
        </w:rPr>
        <w:tab/>
      </w:r>
      <w:r>
        <w:rPr>
          <w:bCs/>
        </w:rPr>
        <w:t xml:space="preserve">Course Title: </w:t>
      </w:r>
      <w:r w:rsidR="00593F8B">
        <w:rPr>
          <w:b/>
        </w:rPr>
        <w:t>Virtual System &amp; Services</w:t>
      </w:r>
    </w:p>
    <w:p w:rsidR="004D7481" w:rsidRDefault="004D7481" w:rsidP="00F91678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="00593F8B">
        <w:rPr>
          <w:b/>
        </w:rPr>
        <w:t>BSIT</w:t>
      </w:r>
      <w:r w:rsidR="00593F8B" w:rsidRPr="00E04A52">
        <w:rPr>
          <w:b/>
        </w:rPr>
        <w:t xml:space="preserve"> 7A(</w:t>
      </w:r>
      <w:proofErr w:type="gramStart"/>
      <w:r w:rsidR="00593F8B" w:rsidRPr="00E04A52">
        <w:rPr>
          <w:b/>
        </w:rPr>
        <w:t>Evening</w:t>
      </w:r>
      <w:r w:rsidRPr="00E04A52">
        <w:rPr>
          <w:b/>
        </w:rPr>
        <w:t>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</w:t>
      </w:r>
      <w:bookmarkStart w:id="0" w:name="_GoBack"/>
      <w:bookmarkEnd w:id="0"/>
      <w:r>
        <w:rPr>
          <w:bCs/>
        </w:rPr>
        <w:t xml:space="preserve">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</w:t>
      </w:r>
      <w:r w:rsidR="00F91678">
        <w:rPr>
          <w:bCs/>
        </w:rPr>
        <w:tab/>
      </w:r>
      <w:r>
        <w:rPr>
          <w:bCs/>
        </w:rPr>
        <w:t xml:space="preserve">Total </w:t>
      </w:r>
      <w:r w:rsidRPr="00DD6FF0">
        <w:rPr>
          <w:bCs/>
        </w:rPr>
        <w:t>Marks:</w:t>
      </w:r>
      <w:r>
        <w:rPr>
          <w:bCs/>
        </w:rPr>
        <w:t xml:space="preserve"> ____</w:t>
      </w:r>
      <w:r w:rsidR="00226C83">
        <w:rPr>
          <w:b/>
          <w:bCs/>
          <w:u w:val="single"/>
        </w:rPr>
        <w:t>15</w:t>
      </w:r>
      <w:r w:rsidR="009331B2" w:rsidRPr="006A3F64">
        <w:rPr>
          <w:b/>
          <w:bCs/>
        </w:rPr>
        <w:t>_</w:t>
      </w:r>
      <w:r w:rsidR="009331B2">
        <w:rPr>
          <w:bCs/>
        </w:rPr>
        <w:t>___________</w:t>
      </w:r>
    </w:p>
    <w:p w:rsidR="004D7481" w:rsidRDefault="004D7481" w:rsidP="00F91678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0D38A6">
        <w:rPr>
          <w:bCs/>
        </w:rPr>
        <w:t>1</w:t>
      </w:r>
      <w:r w:rsidR="000D38A6">
        <w:rPr>
          <w:b/>
        </w:rPr>
        <w:t>0</w:t>
      </w:r>
      <w:r w:rsidRPr="00716FD1">
        <w:rPr>
          <w:b/>
        </w:rPr>
        <w:t>-</w:t>
      </w:r>
      <w:r w:rsidR="000D38A6">
        <w:rPr>
          <w:b/>
        </w:rPr>
        <w:t>November</w:t>
      </w:r>
      <w:r w:rsidRPr="00716FD1">
        <w:rPr>
          <w:b/>
        </w:rPr>
        <w:t>-202</w:t>
      </w:r>
      <w:r w:rsidR="002C45C9">
        <w:rPr>
          <w:b/>
        </w:rPr>
        <w:t>3</w:t>
      </w:r>
      <w:r w:rsidR="000D38A6">
        <w:rPr>
          <w:bCs/>
        </w:rPr>
        <w:tab/>
      </w:r>
      <w:r w:rsidR="000D38A6">
        <w:rPr>
          <w:bCs/>
        </w:rPr>
        <w:tab/>
      </w:r>
      <w:r w:rsidR="000D38A6">
        <w:rPr>
          <w:bCs/>
        </w:rPr>
        <w:tab/>
      </w:r>
      <w:r w:rsidR="000D38A6">
        <w:rPr>
          <w:bCs/>
        </w:rPr>
        <w:tab/>
      </w:r>
      <w:r w:rsidR="000D38A6">
        <w:rPr>
          <w:bCs/>
        </w:rPr>
        <w:tab/>
        <w:t xml:space="preserve"> </w:t>
      </w:r>
      <w:r w:rsidR="00E311D7">
        <w:t xml:space="preserve">Deadline: </w:t>
      </w:r>
      <w:r w:rsidR="000D38A6">
        <w:rPr>
          <w:b/>
        </w:rPr>
        <w:t>18</w:t>
      </w:r>
      <w:r w:rsidR="00E311D7" w:rsidRPr="006A3F64">
        <w:rPr>
          <w:b/>
        </w:rPr>
        <w:t>-</w:t>
      </w:r>
      <w:r w:rsidR="000D38A6">
        <w:rPr>
          <w:b/>
        </w:rPr>
        <w:t>November</w:t>
      </w:r>
      <w:r w:rsidR="00B677FF">
        <w:rPr>
          <w:b/>
        </w:rPr>
        <w:t>-</w:t>
      </w:r>
      <w:r w:rsidR="00E311D7" w:rsidRPr="006A3F64">
        <w:rPr>
          <w:b/>
        </w:rPr>
        <w:t>2023</w:t>
      </w:r>
    </w:p>
    <w:p w:rsidR="004D7481" w:rsidRDefault="004D7481" w:rsidP="004D748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481" w:rsidRDefault="00A109B3" w:rsidP="004D748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  <w:r w:rsidR="00B677FF">
        <w:rPr>
          <w:b/>
          <w:bCs/>
          <w:sz w:val="28"/>
          <w:szCs w:val="28"/>
          <w:u w:val="single"/>
        </w:rPr>
        <w:t xml:space="preserve"> 2</w:t>
      </w:r>
    </w:p>
    <w:p w:rsidR="00B677FF" w:rsidRPr="00554940" w:rsidRDefault="00B677FF" w:rsidP="004D748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</w:t>
      </w:r>
    </w:p>
    <w:p w:rsidR="007E26B2" w:rsidRPr="00FA5392" w:rsidRDefault="007E26B2" w:rsidP="007E26B2">
      <w:pPr>
        <w:rPr>
          <w:b/>
          <w:bCs/>
          <w:i/>
          <w:color w:val="FF0000"/>
          <w:sz w:val="28"/>
          <w:szCs w:val="28"/>
          <w:u w:val="single"/>
        </w:rPr>
      </w:pPr>
      <w:r w:rsidRPr="00FA5392">
        <w:rPr>
          <w:b/>
          <w:bCs/>
          <w:i/>
          <w:color w:val="FF0000"/>
          <w:sz w:val="28"/>
          <w:szCs w:val="28"/>
          <w:u w:val="single"/>
        </w:rPr>
        <w:t>Note:</w:t>
      </w:r>
    </w:p>
    <w:p w:rsidR="007E26B2" w:rsidRDefault="007E26B2" w:rsidP="007E26B2">
      <w:pPr>
        <w:jc w:val="both"/>
        <w:rPr>
          <w:i/>
          <w:color w:val="FF0000"/>
          <w:sz w:val="28"/>
          <w:szCs w:val="28"/>
        </w:rPr>
      </w:pPr>
      <w:r w:rsidRPr="00D12C51">
        <w:rPr>
          <w:i/>
          <w:color w:val="FF0000"/>
          <w:sz w:val="28"/>
          <w:szCs w:val="28"/>
        </w:rPr>
        <w:t>Late Assignments will have dealt as per policy given in the course outline</w:t>
      </w:r>
      <w:r>
        <w:rPr>
          <w:i/>
          <w:color w:val="FF0000"/>
          <w:sz w:val="28"/>
          <w:szCs w:val="28"/>
        </w:rPr>
        <w:t xml:space="preserve">. </w:t>
      </w:r>
      <w:r w:rsidRPr="00D12C51">
        <w:rPr>
          <w:i/>
          <w:color w:val="FF0000"/>
          <w:sz w:val="28"/>
          <w:szCs w:val="28"/>
        </w:rPr>
        <w:t>Plagiarism</w:t>
      </w:r>
      <w:r>
        <w:rPr>
          <w:i/>
          <w:color w:val="FF0000"/>
          <w:sz w:val="28"/>
          <w:szCs w:val="28"/>
        </w:rPr>
        <w:t xml:space="preserve"> (/</w:t>
      </w:r>
      <w:r w:rsidRPr="002F4543">
        <w:rPr>
          <w:i/>
          <w:color w:val="00B050"/>
          <w:sz w:val="28"/>
          <w:szCs w:val="28"/>
        </w:rPr>
        <w:t>Copying</w:t>
      </w:r>
      <w:r>
        <w:rPr>
          <w:i/>
          <w:color w:val="FF0000"/>
          <w:sz w:val="28"/>
          <w:szCs w:val="28"/>
        </w:rPr>
        <w:t>)</w:t>
      </w:r>
      <w:r w:rsidRPr="00D12C51">
        <w:rPr>
          <w:i/>
          <w:color w:val="FF0000"/>
          <w:sz w:val="28"/>
          <w:szCs w:val="28"/>
        </w:rPr>
        <w:t xml:space="preserve"> is strictly discouraged.</w:t>
      </w:r>
      <w:r>
        <w:rPr>
          <w:i/>
          <w:color w:val="FF0000"/>
          <w:sz w:val="28"/>
          <w:szCs w:val="28"/>
        </w:rPr>
        <w:t xml:space="preserve"> Only hand written assignment acceptable.</w:t>
      </w:r>
    </w:p>
    <w:p w:rsidR="00941466" w:rsidRPr="007E26B2" w:rsidRDefault="00941466" w:rsidP="007E26B2">
      <w:pPr>
        <w:jc w:val="both"/>
        <w:rPr>
          <w:i/>
          <w:color w:val="FF0000"/>
          <w:sz w:val="28"/>
          <w:szCs w:val="28"/>
        </w:rPr>
      </w:pPr>
    </w:p>
    <w:p w:rsidR="007E26B2" w:rsidRPr="007C591A" w:rsidRDefault="007E26B2" w:rsidP="007C591A">
      <w:pPr>
        <w:jc w:val="both"/>
        <w:rPr>
          <w:b/>
          <w:i/>
          <w:sz w:val="28"/>
          <w:szCs w:val="28"/>
        </w:rPr>
      </w:pPr>
      <w:r w:rsidRPr="00D12C51">
        <w:rPr>
          <w:b/>
          <w:i/>
          <w:sz w:val="28"/>
          <w:szCs w:val="28"/>
        </w:rPr>
        <w:t>Your name, roll number, section and assignment number should be clearly written at the first page of the assignment</w:t>
      </w:r>
      <w:r>
        <w:rPr>
          <w:b/>
          <w:i/>
          <w:sz w:val="28"/>
          <w:szCs w:val="28"/>
        </w:rPr>
        <w:t xml:space="preserve"> </w:t>
      </w:r>
      <w:r w:rsidRPr="003269CA">
        <w:rPr>
          <w:b/>
          <w:i/>
        </w:rPr>
        <w:t>(attach above page</w:t>
      </w:r>
      <w:r>
        <w:rPr>
          <w:b/>
          <w:i/>
        </w:rPr>
        <w:t xml:space="preserve"> (1)</w:t>
      </w:r>
      <w:r w:rsidRPr="003269CA">
        <w:rPr>
          <w:b/>
          <w:i/>
        </w:rPr>
        <w:t xml:space="preserve"> with your assignment)</w:t>
      </w:r>
      <w:r w:rsidRPr="00D12C51">
        <w:rPr>
          <w:b/>
          <w:i/>
          <w:sz w:val="28"/>
          <w:szCs w:val="28"/>
        </w:rPr>
        <w:t>.</w:t>
      </w:r>
    </w:p>
    <w:p w:rsidR="00941466" w:rsidRDefault="00941466" w:rsidP="007E26B2">
      <w:pPr>
        <w:tabs>
          <w:tab w:val="left" w:pos="178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E26B2" w:rsidRPr="00226C83" w:rsidRDefault="007E26B2" w:rsidP="007E26B2">
      <w:pPr>
        <w:tabs>
          <w:tab w:val="left" w:pos="178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6C83">
        <w:rPr>
          <w:rFonts w:ascii="Times New Roman" w:hAnsi="Times New Roman" w:cs="Times New Roman"/>
          <w:b/>
          <w:bCs/>
          <w:sz w:val="24"/>
          <w:szCs w:val="24"/>
        </w:rPr>
        <w:t xml:space="preserve">Question No. 1                                                                                                         </w:t>
      </w:r>
      <w:proofErr w:type="gramStart"/>
      <w:r w:rsidRPr="00226C83">
        <w:rPr>
          <w:rFonts w:ascii="Times New Roman" w:hAnsi="Times New Roman" w:cs="Times New Roman"/>
          <w:b/>
          <w:bCs/>
          <w:sz w:val="24"/>
          <w:szCs w:val="24"/>
        </w:rPr>
        <w:t xml:space="preserve">   [</w:t>
      </w:r>
      <w:proofErr w:type="gramEnd"/>
      <w:r w:rsidRPr="00226C83">
        <w:rPr>
          <w:rFonts w:ascii="Times New Roman" w:hAnsi="Times New Roman" w:cs="Times New Roman"/>
          <w:b/>
          <w:bCs/>
          <w:sz w:val="24"/>
          <w:szCs w:val="24"/>
        </w:rPr>
        <w:t>Marks: 0</w:t>
      </w:r>
      <w:r w:rsidR="00ED2A5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26C8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B12543" w:rsidRPr="00226C83" w:rsidRDefault="00B12543" w:rsidP="00B12543">
      <w:pPr>
        <w:tabs>
          <w:tab w:val="left" w:pos="1786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Compare the performance of Para virtualization and full virtualization. Highlight the key factors influencing performance in each case.</w:t>
      </w:r>
    </w:p>
    <w:p w:rsidR="00B12543" w:rsidRPr="00226C83" w:rsidRDefault="00B12543" w:rsidP="00A62DD5">
      <w:pPr>
        <w:tabs>
          <w:tab w:val="left" w:pos="1786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26B2" w:rsidRPr="00226C83" w:rsidRDefault="007E26B2" w:rsidP="00A62DD5">
      <w:pPr>
        <w:tabs>
          <w:tab w:val="left" w:pos="1786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No. 2</w:t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                                           </w:t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[Marks: </w:t>
      </w:r>
      <w:r w:rsidR="00ED2A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</w:t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:rsidR="00226C83" w:rsidRPr="00B9663F" w:rsidRDefault="00226C83" w:rsidP="00A62DD5">
      <w:pPr>
        <w:tabs>
          <w:tab w:val="left" w:pos="1786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966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How can you use snapshots, cloning, and templates to enhance the efficiency of the dynamic development environment? Provide a comprehensive solution, addressing the benefits and potential challenges.</w:t>
      </w:r>
    </w:p>
    <w:p w:rsidR="00226C83" w:rsidRDefault="00226C83" w:rsidP="00A62DD5">
      <w:pPr>
        <w:tabs>
          <w:tab w:val="left" w:pos="1786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1466" w:rsidRDefault="00941466" w:rsidP="00A62DD5">
      <w:pPr>
        <w:tabs>
          <w:tab w:val="left" w:pos="1786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1466" w:rsidRPr="00226C83" w:rsidRDefault="00941466" w:rsidP="00A62DD5">
      <w:pPr>
        <w:tabs>
          <w:tab w:val="left" w:pos="1786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26B2" w:rsidRPr="00226C83" w:rsidRDefault="007E26B2" w:rsidP="00A62DD5">
      <w:pPr>
        <w:tabs>
          <w:tab w:val="left" w:pos="1786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Question No 3. </w:t>
      </w:r>
      <w:r w:rsidR="009414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the Scenario and answer the question.</w:t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ED2A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ED2A56"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Marks: </w:t>
      </w:r>
      <w:r w:rsidR="00ED2A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05</w:t>
      </w:r>
      <w:r w:rsidRPr="00226C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:rsidR="00226C83" w:rsidRPr="00941466" w:rsidRDefault="00226C83" w:rsidP="00A62DD5">
      <w:pPr>
        <w:numPr>
          <w:ilvl w:val="1"/>
          <w:numId w:val="4"/>
        </w:numPr>
        <w:tabs>
          <w:tab w:val="left" w:pos="1786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14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Your company is planning a migration of its on-premises data center to a virtualized environment. The leadership team has identified the need for virtualization technology to enhance flexibility, resource utilization, and overall efficiency. As the IT manager, you are tasked with selecting a virtualization vendor that best suits the company's needs.</w:t>
      </w:r>
    </w:p>
    <w:p w:rsidR="00226C83" w:rsidRPr="00941466" w:rsidRDefault="00226C83" w:rsidP="00941466">
      <w:pPr>
        <w:numPr>
          <w:ilvl w:val="1"/>
          <w:numId w:val="4"/>
        </w:numPr>
        <w:tabs>
          <w:tab w:val="left" w:pos="1786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146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Question: Outline the considerations you would take into account when selecting a virtualization vendor for the data center migration. Provide a detailed solution, including the key factors and potential challenges.</w:t>
      </w:r>
    </w:p>
    <w:p w:rsidR="00226C83" w:rsidRPr="00226C83" w:rsidRDefault="00226C83" w:rsidP="007E26B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E26B2" w:rsidRPr="00226C83" w:rsidRDefault="007E26B2" w:rsidP="007E26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6C83">
        <w:rPr>
          <w:rFonts w:ascii="Times New Roman" w:hAnsi="Times New Roman" w:cs="Times New Roman"/>
          <w:b/>
          <w:sz w:val="24"/>
          <w:szCs w:val="24"/>
          <w:u w:val="single"/>
        </w:rPr>
        <w:t>Best of Luck</w:t>
      </w:r>
    </w:p>
    <w:p w:rsidR="00B37871" w:rsidRPr="00226C83" w:rsidRDefault="00B37871" w:rsidP="007E26B2">
      <w:pPr>
        <w:tabs>
          <w:tab w:val="left" w:pos="1786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B37871" w:rsidRPr="0022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B67F6"/>
    <w:multiLevelType w:val="multilevel"/>
    <w:tmpl w:val="0EF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73FFD"/>
    <w:multiLevelType w:val="hybridMultilevel"/>
    <w:tmpl w:val="21CE5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29B"/>
    <w:multiLevelType w:val="hybridMultilevel"/>
    <w:tmpl w:val="7B142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12F"/>
    <w:multiLevelType w:val="hybridMultilevel"/>
    <w:tmpl w:val="76D65032"/>
    <w:lvl w:ilvl="0" w:tplc="085607F0">
      <w:start w:val="9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43253E"/>
    <w:multiLevelType w:val="multilevel"/>
    <w:tmpl w:val="E85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0tTQxM7EwNTZQ0lEKTi0uzszPAykwrQUAuR6AgiwAAAA="/>
  </w:docVars>
  <w:rsids>
    <w:rsidRoot w:val="00D605C7"/>
    <w:rsid w:val="0001007F"/>
    <w:rsid w:val="00076A30"/>
    <w:rsid w:val="000B2F16"/>
    <w:rsid w:val="000D38A6"/>
    <w:rsid w:val="00102304"/>
    <w:rsid w:val="00131C08"/>
    <w:rsid w:val="001B4E84"/>
    <w:rsid w:val="001F5A1C"/>
    <w:rsid w:val="00226C83"/>
    <w:rsid w:val="002C45C9"/>
    <w:rsid w:val="003659E2"/>
    <w:rsid w:val="003763E3"/>
    <w:rsid w:val="00386C0D"/>
    <w:rsid w:val="003B5659"/>
    <w:rsid w:val="0045652B"/>
    <w:rsid w:val="004729A1"/>
    <w:rsid w:val="004B4A41"/>
    <w:rsid w:val="004D7481"/>
    <w:rsid w:val="00537E85"/>
    <w:rsid w:val="00593F8B"/>
    <w:rsid w:val="005C124B"/>
    <w:rsid w:val="005F5C50"/>
    <w:rsid w:val="00623FCB"/>
    <w:rsid w:val="006A3F64"/>
    <w:rsid w:val="00706F51"/>
    <w:rsid w:val="00713903"/>
    <w:rsid w:val="007C591A"/>
    <w:rsid w:val="007E26B2"/>
    <w:rsid w:val="0083683A"/>
    <w:rsid w:val="0084181C"/>
    <w:rsid w:val="00847413"/>
    <w:rsid w:val="009331B2"/>
    <w:rsid w:val="00941466"/>
    <w:rsid w:val="009C41D5"/>
    <w:rsid w:val="009D4256"/>
    <w:rsid w:val="009F24FC"/>
    <w:rsid w:val="00A00EF8"/>
    <w:rsid w:val="00A109B3"/>
    <w:rsid w:val="00A615ED"/>
    <w:rsid w:val="00A62DD5"/>
    <w:rsid w:val="00A7165B"/>
    <w:rsid w:val="00B12543"/>
    <w:rsid w:val="00B37871"/>
    <w:rsid w:val="00B677FF"/>
    <w:rsid w:val="00B76284"/>
    <w:rsid w:val="00B9663F"/>
    <w:rsid w:val="00BB3B62"/>
    <w:rsid w:val="00D051C5"/>
    <w:rsid w:val="00D605C7"/>
    <w:rsid w:val="00E04A52"/>
    <w:rsid w:val="00E20FC9"/>
    <w:rsid w:val="00E311D7"/>
    <w:rsid w:val="00E47D18"/>
    <w:rsid w:val="00ED2A56"/>
    <w:rsid w:val="00F07787"/>
    <w:rsid w:val="00F91678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67AB6-35D2-41DF-8FA0-982AFB58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0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5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05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5C7"/>
    <w:rPr>
      <w:b/>
      <w:bCs/>
    </w:rPr>
  </w:style>
  <w:style w:type="table" w:styleId="TableGrid">
    <w:name w:val="Table Grid"/>
    <w:basedOn w:val="TableNormal"/>
    <w:uiPriority w:val="59"/>
    <w:rsid w:val="00B37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rsid w:val="007E26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6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6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Dayyan Ahmad</dc:creator>
  <cp:keywords/>
  <dc:description/>
  <cp:lastModifiedBy>Fahad</cp:lastModifiedBy>
  <cp:revision>5</cp:revision>
  <dcterms:created xsi:type="dcterms:W3CDTF">2023-11-09T08:20:00Z</dcterms:created>
  <dcterms:modified xsi:type="dcterms:W3CDTF">2023-11-09T08:26:00Z</dcterms:modified>
</cp:coreProperties>
</file>