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5E710364" w:rsidR="004474F9" w:rsidRDefault="004474F9">
      <w:pPr>
        <w:rPr>
          <w:sz w:val="32"/>
        </w:rPr>
      </w:pPr>
      <w:r>
        <w:rPr>
          <w:sz w:val="32"/>
        </w:rPr>
        <w:t xml:space="preserve">TUGAS PERTEMUAN </w:t>
      </w:r>
      <w:r w:rsidR="00D53DEC">
        <w:rPr>
          <w:sz w:val="32"/>
        </w:rPr>
        <w:t>5</w:t>
      </w:r>
      <w:r>
        <w:rPr>
          <w:sz w:val="32"/>
        </w:rPr>
        <w:t xml:space="preserve">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46FCAD1E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2C112345" w14:textId="73F828CF" w:rsidR="0042452B" w:rsidRDefault="0042452B">
      <w:pPr>
        <w:rPr>
          <w:sz w:val="24"/>
        </w:rPr>
      </w:pPr>
      <w:r>
        <w:rPr>
          <w:sz w:val="24"/>
        </w:rPr>
        <w:t>NIM: 264107020073</w:t>
      </w:r>
    </w:p>
    <w:p w14:paraId="5409EFC6" w14:textId="1C4068A8" w:rsidR="004474F9" w:rsidRDefault="004474F9">
      <w:pPr>
        <w:rPr>
          <w:sz w:val="24"/>
        </w:rPr>
      </w:pPr>
    </w:p>
    <w:p w14:paraId="7421FFBD" w14:textId="77777777" w:rsidR="009076D9" w:rsidRDefault="009076D9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6551E3C8" w14:textId="77777777" w:rsidR="00E63089" w:rsidRDefault="00D5030C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Latihan Soal 1</w:t>
      </w:r>
    </w:p>
    <w:p w14:paraId="6D859C14" w14:textId="2966BC48" w:rsidR="009076D9" w:rsidRDefault="009076D9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4BED0D15" w14:textId="45C23764" w:rsidR="00EB6C68" w:rsidRPr="00E63089" w:rsidRDefault="00A22BC0">
      <w:pPr>
        <w:rPr>
          <w:b/>
          <w:bCs/>
          <w:sz w:val="32"/>
        </w:rPr>
      </w:pPr>
      <w:r>
        <w:rPr>
          <w:b/>
          <w:bCs/>
          <w:sz w:val="24"/>
        </w:rPr>
        <w:drawing>
          <wp:inline distT="0" distB="0" distL="0" distR="0" wp14:anchorId="4B46478A" wp14:editId="77AD1316">
            <wp:extent cx="2682240" cy="64617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4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C68">
        <w:rPr>
          <w:b/>
          <w:bCs/>
          <w:sz w:val="24"/>
        </w:rPr>
        <w:br w:type="page"/>
      </w: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1F3A9B" w14:paraId="0B393704" w14:textId="77777777" w:rsidTr="006D646D">
        <w:trPr>
          <w:trHeight w:val="1141"/>
        </w:trPr>
        <w:tc>
          <w:tcPr>
            <w:tcW w:w="6819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4E8CC9D9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="00D5030C">
              <w:rPr>
                <w:rFonts w:ascii="Consolas" w:hAnsi="Consolas"/>
                <w:sz w:val="24"/>
                <w:szCs w:val="24"/>
              </w:rPr>
              <w:t>PerhitunganTarifParkir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6D646D">
        <w:trPr>
          <w:trHeight w:val="1427"/>
        </w:trPr>
        <w:tc>
          <w:tcPr>
            <w:tcW w:w="6819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33B584ED" w14:textId="28B858C5" w:rsidR="001F3A9B" w:rsidRDefault="00D5030C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lamaParkir : int</w:t>
            </w:r>
          </w:p>
          <w:p w14:paraId="43323F6E" w14:textId="37159C4F" w:rsidR="00B95F4F" w:rsidRDefault="00B95F4F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tarifParkir : int</w:t>
            </w:r>
          </w:p>
          <w:p w14:paraId="2D005545" w14:textId="0F4DB8C1" w:rsidR="00D5030C" w:rsidRPr="001F3A9B" w:rsidRDefault="00D5030C" w:rsidP="00D5030C">
            <w:pPr>
              <w:rPr>
                <w:sz w:val="24"/>
              </w:rPr>
            </w:pPr>
          </w:p>
        </w:tc>
      </w:tr>
      <w:tr w:rsidR="001F3A9B" w14:paraId="2B9A5758" w14:textId="77777777" w:rsidTr="006D646D">
        <w:trPr>
          <w:trHeight w:val="2807"/>
        </w:trPr>
        <w:tc>
          <w:tcPr>
            <w:tcW w:w="6819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5FB6F524" w14:textId="77777777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02D161F8" w14:textId="136D6E65" w:rsidR="006A15C4" w:rsidRDefault="001F3A9B" w:rsidP="00D5030C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D5030C">
              <w:rPr>
                <w:rFonts w:ascii="Consolas" w:hAnsi="Consolas"/>
                <w:sz w:val="24"/>
                <w:szCs w:val="24"/>
              </w:rPr>
              <w:t>lamaParkir</w:t>
            </w:r>
          </w:p>
          <w:p w14:paraId="6830C892" w14:textId="03471160" w:rsidR="00D5030C" w:rsidRDefault="00D5030C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IF</w:t>
            </w:r>
            <w:r>
              <w:rPr>
                <w:rFonts w:ascii="Consolas" w:hAnsi="Consolas"/>
                <w:sz w:val="24"/>
                <w:szCs w:val="24"/>
              </w:rPr>
              <w:t xml:space="preserve"> (lamaParkir &lt;= 2)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58724A18" w14:textId="4220605F" w:rsidR="00D5030C" w:rsidRDefault="00B95F4F" w:rsidP="00D5030C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tarifParkir = </w:t>
            </w:r>
            <w:r w:rsidR="00D5030C">
              <w:rPr>
                <w:rFonts w:ascii="Consolas" w:hAnsi="Consolas"/>
                <w:sz w:val="24"/>
                <w:szCs w:val="24"/>
              </w:rPr>
              <w:t>2000</w:t>
            </w:r>
          </w:p>
          <w:p w14:paraId="10550F02" w14:textId="792110A9" w:rsidR="00D5030C" w:rsidRDefault="00D5030C" w:rsidP="00D5030C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ELSE</w:t>
            </w:r>
          </w:p>
          <w:p w14:paraId="31D22076" w14:textId="3E626B62" w:rsidR="001F3A9B" w:rsidRDefault="00B95F4F" w:rsidP="00D53DEC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tarifParkir = </w:t>
            </w:r>
            <w:r w:rsidR="006D646D">
              <w:rPr>
                <w:rFonts w:ascii="Consolas" w:hAnsi="Consolas"/>
                <w:sz w:val="24"/>
                <w:szCs w:val="24"/>
              </w:rPr>
              <w:t>1000 * lamaParkir</w:t>
            </w:r>
          </w:p>
          <w:p w14:paraId="67934481" w14:textId="77777777" w:rsidR="0009020D" w:rsidRDefault="00D53DEC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358E9B85" w14:textId="4B466B68" w:rsidR="0009020D" w:rsidRP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tarifParkir</w:t>
            </w:r>
          </w:p>
          <w:p w14:paraId="5DAF5D47" w14:textId="12CF3287" w:rsidR="00D53DEC" w:rsidRPr="001F3A9B" w:rsidRDefault="00D53DEC" w:rsidP="00D53DEC">
            <w:pPr>
              <w:rPr>
                <w:b/>
                <w:bCs/>
                <w:sz w:val="24"/>
              </w:rPr>
            </w:pPr>
          </w:p>
        </w:tc>
      </w:tr>
    </w:tbl>
    <w:p w14:paraId="4980068F" w14:textId="77777777" w:rsidR="00B95F4F" w:rsidRDefault="00B95F4F">
      <w:pPr>
        <w:rPr>
          <w:b/>
          <w:bCs/>
          <w:sz w:val="24"/>
        </w:rPr>
      </w:pPr>
    </w:p>
    <w:p w14:paraId="3C664516" w14:textId="77777777" w:rsidR="00B95F4F" w:rsidRDefault="00B95F4F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357BA668" w14:textId="5CDA6544" w:rsidR="006D646D" w:rsidRPr="00B95F4F" w:rsidRDefault="006D646D">
      <w:pPr>
        <w:rPr>
          <w:b/>
          <w:bCs/>
          <w:sz w:val="24"/>
        </w:rPr>
        <w:sectPr w:rsidR="006D646D" w:rsidRPr="00B95F4F" w:rsidSect="006D646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D646D">
        <w:rPr>
          <w:b/>
          <w:bCs/>
          <w:sz w:val="24"/>
        </w:rPr>
        <w:drawing>
          <wp:inline distT="0" distB="0" distL="0" distR="0" wp14:anchorId="416BCD27" wp14:editId="5FAA16C6">
            <wp:extent cx="5243014" cy="329212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B2DB" w14:textId="77777777" w:rsidR="00E63089" w:rsidRDefault="00E63089">
      <w:pPr>
        <w:rPr>
          <w:sz w:val="24"/>
        </w:rPr>
      </w:pPr>
      <w:r>
        <w:rPr>
          <w:sz w:val="24"/>
        </w:rPr>
        <w:br w:type="page"/>
      </w:r>
    </w:p>
    <w:p w14:paraId="256F79CB" w14:textId="7B326E98" w:rsidR="00E63089" w:rsidRDefault="00E63089" w:rsidP="00E63089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>Latihan Soal 2</w:t>
      </w:r>
    </w:p>
    <w:p w14:paraId="58D27541" w14:textId="4A7C5852" w:rsidR="006A15C4" w:rsidRDefault="00E63089">
      <w:pPr>
        <w:rPr>
          <w:b/>
          <w:bCs/>
          <w:sz w:val="24"/>
        </w:rPr>
      </w:pPr>
      <w:r>
        <w:rPr>
          <w:b/>
          <w:bCs/>
          <w:sz w:val="24"/>
        </w:rPr>
        <w:t>Flowchart</w:t>
      </w:r>
      <w:r w:rsidR="006A15C4">
        <w:rPr>
          <w:b/>
          <w:bCs/>
          <w:sz w:val="24"/>
        </w:rPr>
        <w:t>:</w:t>
      </w:r>
    </w:p>
    <w:p w14:paraId="1DA91835" w14:textId="4CC4D433" w:rsidR="00EB6C68" w:rsidRPr="00E63089" w:rsidRDefault="00255C33">
      <w:pPr>
        <w:rPr>
          <w:sz w:val="24"/>
          <w:szCs w:val="24"/>
        </w:rPr>
      </w:pPr>
      <w:r>
        <w:drawing>
          <wp:inline distT="0" distB="0" distL="0" distR="0" wp14:anchorId="20408B9B" wp14:editId="538913AE">
            <wp:extent cx="5937250" cy="544004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C68">
        <w:rPr>
          <w:b/>
          <w:bCs/>
          <w:sz w:val="24"/>
          <w:szCs w:val="24"/>
        </w:rPr>
        <w:br w:type="page"/>
      </w:r>
    </w:p>
    <w:p w14:paraId="2728E6B4" w14:textId="7B125DA0" w:rsidR="006A15C4" w:rsidRDefault="006A15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Pseudocode:</w:t>
      </w:r>
    </w:p>
    <w:tbl>
      <w:tblPr>
        <w:tblStyle w:val="TableGrid"/>
        <w:tblW w:w="9421" w:type="dxa"/>
        <w:tblLook w:val="04A0" w:firstRow="1" w:lastRow="0" w:firstColumn="1" w:lastColumn="0" w:noHBand="0" w:noVBand="1"/>
      </w:tblPr>
      <w:tblGrid>
        <w:gridCol w:w="9421"/>
      </w:tblGrid>
      <w:tr w:rsidR="006A15C4" w14:paraId="75A6AE5E" w14:textId="77777777" w:rsidTr="0009020D">
        <w:trPr>
          <w:trHeight w:val="1201"/>
        </w:trPr>
        <w:tc>
          <w:tcPr>
            <w:tcW w:w="9421" w:type="dxa"/>
          </w:tcPr>
          <w:p w14:paraId="508181DA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135F743F" w14:textId="52080886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Pr="001F3A9B">
              <w:rPr>
                <w:rFonts w:ascii="Consolas" w:hAnsi="Consolas"/>
                <w:sz w:val="24"/>
                <w:szCs w:val="24"/>
              </w:rPr>
              <w:t>Me</w:t>
            </w:r>
            <w:r w:rsidR="0042452B">
              <w:rPr>
                <w:rFonts w:ascii="Consolas" w:hAnsi="Consolas"/>
                <w:sz w:val="24"/>
                <w:szCs w:val="24"/>
              </w:rPr>
              <w:t>sinAntreanDigital</w:t>
            </w:r>
          </w:p>
          <w:p w14:paraId="4FFB4584" w14:textId="77777777" w:rsidR="006A15C4" w:rsidRPr="001F3A9B" w:rsidRDefault="006A15C4" w:rsidP="00553D0A">
            <w:pPr>
              <w:rPr>
                <w:sz w:val="24"/>
              </w:rPr>
            </w:pPr>
          </w:p>
        </w:tc>
      </w:tr>
      <w:tr w:rsidR="006A15C4" w14:paraId="28175D83" w14:textId="77777777" w:rsidTr="0009020D">
        <w:trPr>
          <w:trHeight w:val="1201"/>
        </w:trPr>
        <w:tc>
          <w:tcPr>
            <w:tcW w:w="9421" w:type="dxa"/>
          </w:tcPr>
          <w:p w14:paraId="167C4F0D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39F165C9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60C100A5" w14:textId="77777777" w:rsidR="006A15C4" w:rsidRDefault="0042452B" w:rsidP="0042452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kodeLayanan</w:t>
            </w:r>
            <w:r w:rsidR="006A15C4" w:rsidRPr="001F3A9B">
              <w:rPr>
                <w:rFonts w:ascii="Consolas" w:hAnsi="Consolas"/>
                <w:sz w:val="24"/>
                <w:szCs w:val="24"/>
              </w:rPr>
              <w:t xml:space="preserve"> : </w:t>
            </w:r>
            <w:r w:rsidR="006A15C4">
              <w:rPr>
                <w:rFonts w:ascii="Consolas" w:hAnsi="Consolas"/>
                <w:sz w:val="24"/>
                <w:szCs w:val="24"/>
              </w:rPr>
              <w:t>int</w:t>
            </w:r>
          </w:p>
          <w:p w14:paraId="7DCFCDCE" w14:textId="3D577F72" w:rsidR="0042452B" w:rsidRPr="001F3A9B" w:rsidRDefault="0042452B" w:rsidP="0042452B">
            <w:pPr>
              <w:rPr>
                <w:sz w:val="24"/>
              </w:rPr>
            </w:pPr>
          </w:p>
        </w:tc>
      </w:tr>
      <w:tr w:rsidR="006A15C4" w14:paraId="61659043" w14:textId="77777777" w:rsidTr="0009020D">
        <w:trPr>
          <w:trHeight w:val="2955"/>
        </w:trPr>
        <w:tc>
          <w:tcPr>
            <w:tcW w:w="9421" w:type="dxa"/>
          </w:tcPr>
          <w:p w14:paraId="236B1FDE" w14:textId="77777777" w:rsidR="006A15C4" w:rsidRDefault="006A15C4" w:rsidP="00553D0A">
            <w:pPr>
              <w:rPr>
                <w:sz w:val="24"/>
              </w:rPr>
            </w:pPr>
          </w:p>
          <w:p w14:paraId="5FB240BE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546AA299" w14:textId="5631C832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42452B">
              <w:rPr>
                <w:rFonts w:ascii="Consolas" w:hAnsi="Consolas"/>
                <w:sz w:val="24"/>
                <w:szCs w:val="24"/>
              </w:rPr>
              <w:t>kodeLayanan</w:t>
            </w:r>
          </w:p>
          <w:p w14:paraId="4EDA14C2" w14:textId="340895AA" w:rsidR="0042452B" w:rsidRDefault="0042452B" w:rsidP="00553D0A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IF </w:t>
            </w:r>
            <w:r>
              <w:rPr>
                <w:rFonts w:ascii="Consolas" w:hAnsi="Consolas"/>
                <w:sz w:val="24"/>
                <w:szCs w:val="24"/>
              </w:rPr>
              <w:t xml:space="preserve">kodeLayanan == 1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48627306" w14:textId="671A0DF1" w:rsidR="0042452B" w:rsidRDefault="0009020D" w:rsidP="0042452B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“Layanan: Legalisir Ijazah, Loket A”</w:t>
            </w:r>
          </w:p>
          <w:p w14:paraId="0BB96944" w14:textId="7E9963F2" w:rsid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ELSE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IF </w:t>
            </w:r>
            <w:r>
              <w:rPr>
                <w:rFonts w:ascii="Consolas" w:hAnsi="Consolas"/>
                <w:sz w:val="24"/>
                <w:szCs w:val="24"/>
              </w:rPr>
              <w:t xml:space="preserve">kodeLayanan == </w:t>
            </w:r>
            <w:r>
              <w:rPr>
                <w:rFonts w:ascii="Consolas" w:hAnsi="Consolas"/>
                <w:sz w:val="24"/>
                <w:szCs w:val="24"/>
              </w:rPr>
              <w:t>2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63081910" w14:textId="297D51A3" w:rsidR="0009020D" w:rsidRDefault="0009020D" w:rsidP="0009020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“Layanan: </w:t>
            </w:r>
            <w:r w:rsidR="00EB6C68">
              <w:rPr>
                <w:rFonts w:ascii="Consolas" w:hAnsi="Consolas"/>
                <w:sz w:val="24"/>
                <w:szCs w:val="24"/>
              </w:rPr>
              <w:t>Surat Keterangan Aktif Kuliah</w:t>
            </w:r>
            <w:r>
              <w:rPr>
                <w:rFonts w:ascii="Consolas" w:hAnsi="Consolas"/>
                <w:sz w:val="24"/>
                <w:szCs w:val="24"/>
              </w:rPr>
              <w:t xml:space="preserve">, Loket </w:t>
            </w:r>
            <w:r w:rsidR="00EB6C68">
              <w:rPr>
                <w:rFonts w:ascii="Consolas" w:hAnsi="Consolas"/>
                <w:sz w:val="24"/>
                <w:szCs w:val="24"/>
              </w:rPr>
              <w:t>B</w:t>
            </w:r>
            <w:r>
              <w:rPr>
                <w:rFonts w:ascii="Consolas" w:hAnsi="Consolas"/>
                <w:sz w:val="24"/>
                <w:szCs w:val="24"/>
              </w:rPr>
              <w:t>”</w:t>
            </w:r>
          </w:p>
          <w:p w14:paraId="3F87A97B" w14:textId="4A560518" w:rsid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ELSE IF </w:t>
            </w:r>
            <w:r>
              <w:rPr>
                <w:rFonts w:ascii="Consolas" w:hAnsi="Consolas"/>
                <w:sz w:val="24"/>
                <w:szCs w:val="24"/>
              </w:rPr>
              <w:t xml:space="preserve">kodeLayanan == </w:t>
            </w:r>
            <w:r>
              <w:rPr>
                <w:rFonts w:ascii="Consolas" w:hAnsi="Consolas"/>
                <w:sz w:val="24"/>
                <w:szCs w:val="24"/>
              </w:rPr>
              <w:t>3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527DA4C2" w14:textId="3E6B458D" w:rsidR="0009020D" w:rsidRDefault="0009020D" w:rsidP="0009020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“Layanan: </w:t>
            </w:r>
            <w:r w:rsidR="00EB6C68">
              <w:rPr>
                <w:rFonts w:ascii="Consolas" w:hAnsi="Consolas"/>
                <w:sz w:val="24"/>
                <w:szCs w:val="24"/>
              </w:rPr>
              <w:t>Pembayaran UKT</w:t>
            </w:r>
            <w:r>
              <w:rPr>
                <w:rFonts w:ascii="Consolas" w:hAnsi="Consolas"/>
                <w:sz w:val="24"/>
                <w:szCs w:val="24"/>
              </w:rPr>
              <w:t xml:space="preserve">, Loket </w:t>
            </w:r>
            <w:r w:rsidR="00EB6C68">
              <w:rPr>
                <w:rFonts w:ascii="Consolas" w:hAnsi="Consolas"/>
                <w:sz w:val="24"/>
                <w:szCs w:val="24"/>
              </w:rPr>
              <w:t>C</w:t>
            </w:r>
            <w:r>
              <w:rPr>
                <w:rFonts w:ascii="Consolas" w:hAnsi="Consolas"/>
                <w:sz w:val="24"/>
                <w:szCs w:val="24"/>
              </w:rPr>
              <w:t>”</w:t>
            </w:r>
          </w:p>
          <w:p w14:paraId="610E52C4" w14:textId="54769266" w:rsid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ELSE IF </w:t>
            </w:r>
            <w:r>
              <w:rPr>
                <w:rFonts w:ascii="Consolas" w:hAnsi="Consolas"/>
                <w:sz w:val="24"/>
                <w:szCs w:val="24"/>
              </w:rPr>
              <w:t xml:space="preserve">kodeLayanan == </w:t>
            </w:r>
            <w:r>
              <w:rPr>
                <w:rFonts w:ascii="Consolas" w:hAnsi="Consolas"/>
                <w:sz w:val="24"/>
                <w:szCs w:val="24"/>
              </w:rPr>
              <w:t>4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7D8A1C5D" w14:textId="30D16C3B" w:rsidR="0009020D" w:rsidRDefault="0009020D" w:rsidP="0009020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“Layanan: </w:t>
            </w:r>
            <w:r w:rsidR="00EB6C68">
              <w:rPr>
                <w:rFonts w:ascii="Consolas" w:hAnsi="Consolas"/>
                <w:sz w:val="24"/>
                <w:szCs w:val="24"/>
              </w:rPr>
              <w:t>Pengajuan Cuti Akademik</w:t>
            </w:r>
            <w:r>
              <w:rPr>
                <w:rFonts w:ascii="Consolas" w:hAnsi="Consolas"/>
                <w:sz w:val="24"/>
                <w:szCs w:val="24"/>
              </w:rPr>
              <w:t xml:space="preserve">, Loket </w:t>
            </w:r>
            <w:r w:rsidR="00EB6C68">
              <w:rPr>
                <w:rFonts w:ascii="Consolas" w:hAnsi="Consolas"/>
                <w:sz w:val="24"/>
                <w:szCs w:val="24"/>
              </w:rPr>
              <w:t>D</w:t>
            </w:r>
            <w:r>
              <w:rPr>
                <w:rFonts w:ascii="Consolas" w:hAnsi="Consolas"/>
                <w:sz w:val="24"/>
                <w:szCs w:val="24"/>
              </w:rPr>
              <w:t>”</w:t>
            </w:r>
          </w:p>
          <w:p w14:paraId="366F22F5" w14:textId="77777777" w:rsidR="0009020D" w:rsidRPr="0009020D" w:rsidRDefault="0009020D" w:rsidP="0009020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ELSE </w:t>
            </w:r>
          </w:p>
          <w:p w14:paraId="392679F3" w14:textId="27F1E2FC" w:rsidR="0009020D" w:rsidRPr="00EB6C68" w:rsidRDefault="00EB6C68" w:rsidP="0009020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output </w:t>
            </w:r>
            <w:r>
              <w:rPr>
                <w:rFonts w:ascii="Consolas" w:hAnsi="Consolas"/>
                <w:sz w:val="24"/>
                <w:szCs w:val="24"/>
              </w:rPr>
              <w:t>“Kode layanan tidak dikenal”</w:t>
            </w:r>
          </w:p>
          <w:p w14:paraId="4F954449" w14:textId="77777777" w:rsidR="0009020D" w:rsidRDefault="0009020D" w:rsidP="00553D0A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1AF919F5" w14:textId="2BED7459" w:rsidR="0009020D" w:rsidRPr="0009020D" w:rsidRDefault="0009020D" w:rsidP="00553D0A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</w:tbl>
    <w:p w14:paraId="65A0123B" w14:textId="225EF74A" w:rsidR="006A15C4" w:rsidRDefault="006A15C4">
      <w:pPr>
        <w:rPr>
          <w:sz w:val="24"/>
          <w:szCs w:val="24"/>
        </w:rPr>
      </w:pPr>
    </w:p>
    <w:p w14:paraId="30419BFD" w14:textId="124210FE" w:rsidR="00E63089" w:rsidRDefault="00E630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0B92A330" w14:textId="129E2A9D" w:rsidR="00E63089" w:rsidRPr="00E63089" w:rsidRDefault="00E63089">
      <w:pPr>
        <w:rPr>
          <w:sz w:val="24"/>
          <w:szCs w:val="24"/>
        </w:rPr>
      </w:pPr>
      <w:r w:rsidRPr="00E63089">
        <w:rPr>
          <w:sz w:val="24"/>
          <w:szCs w:val="24"/>
        </w:rPr>
        <w:drawing>
          <wp:inline distT="0" distB="0" distL="0" distR="0" wp14:anchorId="58D596F6" wp14:editId="55AC1BC3">
            <wp:extent cx="4777248" cy="303784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982" cy="30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089" w:rsidRPr="00E63089" w:rsidSect="000902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9020D"/>
    <w:rsid w:val="001F3A9B"/>
    <w:rsid w:val="00255C33"/>
    <w:rsid w:val="0042452B"/>
    <w:rsid w:val="004474F9"/>
    <w:rsid w:val="005409B7"/>
    <w:rsid w:val="0068417E"/>
    <w:rsid w:val="006A15C4"/>
    <w:rsid w:val="006D646D"/>
    <w:rsid w:val="007400F2"/>
    <w:rsid w:val="007E603F"/>
    <w:rsid w:val="009076D9"/>
    <w:rsid w:val="00A22BC0"/>
    <w:rsid w:val="00B95F4F"/>
    <w:rsid w:val="00D5030C"/>
    <w:rsid w:val="00D53DEC"/>
    <w:rsid w:val="00E63089"/>
    <w:rsid w:val="00EB6C68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5C4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2026-09-09T00:05:00Z</dcterms:created>
  <dcterms:modified xsi:type="dcterms:W3CDTF">2026-09-22T02:25:00Z</dcterms:modified>
</cp:coreProperties>
</file>