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093D3" w14:textId="4521527E" w:rsidR="004474F9" w:rsidRDefault="004474F9">
      <w:pPr>
        <w:rPr>
          <w:sz w:val="32"/>
        </w:rPr>
      </w:pPr>
      <w:r>
        <w:rPr>
          <w:sz w:val="32"/>
        </w:rPr>
        <w:t xml:space="preserve">TUGAS PERTEMUAN </w:t>
      </w:r>
      <w:r w:rsidR="00905056">
        <w:rPr>
          <w:sz w:val="32"/>
        </w:rPr>
        <w:t>9</w:t>
      </w:r>
      <w:r>
        <w:rPr>
          <w:sz w:val="32"/>
        </w:rPr>
        <w:t xml:space="preserve"> DASAR PEMROGRAMAN</w:t>
      </w:r>
    </w:p>
    <w:p w14:paraId="0047013B" w14:textId="3F06ECB5" w:rsidR="004474F9" w:rsidRDefault="004474F9">
      <w:pPr>
        <w:rPr>
          <w:sz w:val="24"/>
        </w:rPr>
      </w:pPr>
    </w:p>
    <w:p w14:paraId="07B39F0B" w14:textId="6044DE58" w:rsidR="004474F9" w:rsidRDefault="004474F9">
      <w:pPr>
        <w:rPr>
          <w:sz w:val="24"/>
        </w:rPr>
      </w:pPr>
      <w:r>
        <w:rPr>
          <w:sz w:val="24"/>
        </w:rPr>
        <w:t>Nama: Sultan Ahmad Alfaza</w:t>
      </w:r>
    </w:p>
    <w:p w14:paraId="4D12C8C2" w14:textId="46FCAD1E" w:rsidR="004474F9" w:rsidRDefault="004474F9">
      <w:pPr>
        <w:rPr>
          <w:sz w:val="24"/>
        </w:rPr>
      </w:pPr>
      <w:r>
        <w:rPr>
          <w:sz w:val="24"/>
        </w:rPr>
        <w:t>Kelas: TI – 1C</w:t>
      </w:r>
    </w:p>
    <w:p w14:paraId="2C112345" w14:textId="73F828CF" w:rsidR="0042452B" w:rsidRDefault="0042452B">
      <w:pPr>
        <w:rPr>
          <w:sz w:val="24"/>
        </w:rPr>
      </w:pPr>
      <w:r>
        <w:rPr>
          <w:sz w:val="24"/>
        </w:rPr>
        <w:t>NIM: 264107020073</w:t>
      </w:r>
    </w:p>
    <w:p w14:paraId="5409EFC6" w14:textId="1C4068A8" w:rsidR="004474F9" w:rsidRDefault="004474F9">
      <w:pPr>
        <w:rPr>
          <w:sz w:val="24"/>
        </w:rPr>
      </w:pPr>
    </w:p>
    <w:p w14:paraId="4BED0D15" w14:textId="1B4F3C0A" w:rsidR="00EB6C68" w:rsidRPr="00E63089" w:rsidRDefault="00D5030C" w:rsidP="00966F5D">
      <w:pPr>
        <w:rPr>
          <w:b/>
          <w:bCs/>
          <w:sz w:val="32"/>
        </w:rPr>
      </w:pPr>
      <w:r>
        <w:rPr>
          <w:b/>
          <w:bCs/>
          <w:sz w:val="32"/>
        </w:rPr>
        <w:t>Latihan Soal 1</w:t>
      </w:r>
    </w:p>
    <w:p w14:paraId="0CFC153A" w14:textId="2F4CC12C" w:rsidR="009076D9" w:rsidRPr="001F3A9B" w:rsidRDefault="009076D9">
      <w:pPr>
        <w:rPr>
          <w:b/>
          <w:bCs/>
          <w:sz w:val="24"/>
        </w:rPr>
      </w:pPr>
      <w:r>
        <w:rPr>
          <w:b/>
          <w:bCs/>
          <w:sz w:val="24"/>
        </w:rPr>
        <w:t>Pseudocode:</w:t>
      </w:r>
    </w:p>
    <w:tbl>
      <w:tblPr>
        <w:tblStyle w:val="TableGrid"/>
        <w:tblW w:w="6819" w:type="dxa"/>
        <w:tblInd w:w="85" w:type="dxa"/>
        <w:tblLook w:val="04A0" w:firstRow="1" w:lastRow="0" w:firstColumn="1" w:lastColumn="0" w:noHBand="0" w:noVBand="1"/>
      </w:tblPr>
      <w:tblGrid>
        <w:gridCol w:w="6819"/>
      </w:tblGrid>
      <w:tr w:rsidR="001F3A9B" w14:paraId="0B393704" w14:textId="77777777" w:rsidTr="006D646D">
        <w:trPr>
          <w:trHeight w:val="1141"/>
        </w:trPr>
        <w:tc>
          <w:tcPr>
            <w:tcW w:w="6819" w:type="dxa"/>
          </w:tcPr>
          <w:p w14:paraId="61F3C937" w14:textId="77777777" w:rsidR="001F3A9B" w:rsidRDefault="001F3A9B">
            <w:pPr>
              <w:rPr>
                <w:b/>
                <w:bCs/>
                <w:sz w:val="24"/>
              </w:rPr>
            </w:pPr>
          </w:p>
          <w:p w14:paraId="032B28FB" w14:textId="1DEA22C7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b/>
                <w:bCs/>
                <w:sz w:val="24"/>
              </w:rPr>
              <w:t>PROGRAM</w:t>
            </w:r>
            <w:r>
              <w:rPr>
                <w:b/>
                <w:bCs/>
                <w:sz w:val="24"/>
              </w:rPr>
              <w:br/>
            </w:r>
            <w:r w:rsidR="00905056">
              <w:rPr>
                <w:rFonts w:ascii="Consolas" w:hAnsi="Consolas"/>
                <w:sz w:val="24"/>
                <w:szCs w:val="24"/>
              </w:rPr>
              <w:t>PerhitunganTotalJamBelajar</w:t>
            </w:r>
          </w:p>
          <w:p w14:paraId="3A954307" w14:textId="22787B9E" w:rsidR="001F3A9B" w:rsidRPr="001F3A9B" w:rsidRDefault="001F3A9B">
            <w:pPr>
              <w:rPr>
                <w:sz w:val="24"/>
              </w:rPr>
            </w:pPr>
          </w:p>
        </w:tc>
      </w:tr>
      <w:tr w:rsidR="001F3A9B" w14:paraId="00D3F01E" w14:textId="77777777" w:rsidTr="006D646D">
        <w:trPr>
          <w:trHeight w:val="1427"/>
        </w:trPr>
        <w:tc>
          <w:tcPr>
            <w:tcW w:w="6819" w:type="dxa"/>
          </w:tcPr>
          <w:p w14:paraId="34D44CA2" w14:textId="77777777" w:rsidR="001F3A9B" w:rsidRDefault="001F3A9B">
            <w:pPr>
              <w:rPr>
                <w:b/>
                <w:bCs/>
                <w:sz w:val="24"/>
              </w:rPr>
            </w:pPr>
          </w:p>
          <w:p w14:paraId="32C301CE" w14:textId="7911A42D" w:rsidR="001F3A9B" w:rsidRDefault="001F3A9B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DEKLARASI</w:t>
            </w:r>
          </w:p>
          <w:p w14:paraId="33B584ED" w14:textId="3C8146F7" w:rsidR="001F3A9B" w:rsidRDefault="00905056" w:rsidP="00D5030C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jamBelajar</w:t>
            </w:r>
            <w:r w:rsidR="00D5030C">
              <w:rPr>
                <w:rFonts w:ascii="Consolas" w:hAnsi="Consolas"/>
                <w:sz w:val="24"/>
                <w:szCs w:val="24"/>
              </w:rPr>
              <w:t>: int</w:t>
            </w:r>
          </w:p>
          <w:p w14:paraId="1AAE59F4" w14:textId="77777777" w:rsidR="00905056" w:rsidRDefault="00905056" w:rsidP="00905056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totalBelajar</w:t>
            </w:r>
            <w:r w:rsidR="00B95F4F">
              <w:rPr>
                <w:rFonts w:ascii="Consolas" w:hAnsi="Consolas"/>
                <w:sz w:val="24"/>
                <w:szCs w:val="24"/>
              </w:rPr>
              <w:t>: int</w:t>
            </w:r>
          </w:p>
          <w:p w14:paraId="5E79BC21" w14:textId="1267EE99" w:rsidR="00905056" w:rsidRDefault="00905056" w:rsidP="00905056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hari : int</w:t>
            </w:r>
          </w:p>
          <w:p w14:paraId="2D005545" w14:textId="2DBD9E96" w:rsidR="00905056" w:rsidRPr="00905056" w:rsidRDefault="00905056" w:rsidP="00905056">
            <w:pPr>
              <w:rPr>
                <w:rFonts w:ascii="Consolas" w:hAnsi="Consolas"/>
                <w:sz w:val="24"/>
                <w:szCs w:val="24"/>
              </w:rPr>
            </w:pPr>
          </w:p>
        </w:tc>
      </w:tr>
      <w:tr w:rsidR="001F3A9B" w14:paraId="2B9A5758" w14:textId="77777777" w:rsidTr="006D646D">
        <w:trPr>
          <w:trHeight w:val="2807"/>
        </w:trPr>
        <w:tc>
          <w:tcPr>
            <w:tcW w:w="6819" w:type="dxa"/>
          </w:tcPr>
          <w:p w14:paraId="735FF8A8" w14:textId="77777777" w:rsidR="001F3A9B" w:rsidRDefault="001F3A9B">
            <w:pPr>
              <w:rPr>
                <w:sz w:val="24"/>
              </w:rPr>
            </w:pPr>
          </w:p>
          <w:p w14:paraId="5FB6F524" w14:textId="77777777" w:rsidR="001F3A9B" w:rsidRDefault="001F3A9B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ALGORITMA</w:t>
            </w:r>
          </w:p>
          <w:p w14:paraId="6830C892" w14:textId="46CC5A9F" w:rsidR="00D5030C" w:rsidRDefault="00905056" w:rsidP="00905056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FOR </w:t>
            </w:r>
            <w:r>
              <w:rPr>
                <w:rFonts w:ascii="Consolas" w:hAnsi="Consolas"/>
                <w:sz w:val="24"/>
                <w:szCs w:val="24"/>
              </w:rPr>
              <w:t xml:space="preserve">hari = 1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TO </w:t>
            </w:r>
            <w:r>
              <w:rPr>
                <w:rFonts w:ascii="Consolas" w:hAnsi="Consolas"/>
                <w:sz w:val="24"/>
                <w:szCs w:val="24"/>
              </w:rPr>
              <w:t xml:space="preserve">hari &lt;= 7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STEP</w:t>
            </w:r>
            <w:r>
              <w:rPr>
                <w:rFonts w:ascii="Consolas" w:hAnsi="Consolas"/>
                <w:sz w:val="24"/>
                <w:szCs w:val="24"/>
              </w:rPr>
              <w:t xml:space="preserve"> hari++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DO</w:t>
            </w:r>
          </w:p>
          <w:p w14:paraId="3B6A3E60" w14:textId="0719B241" w:rsidR="00905056" w:rsidRDefault="000C0CC4" w:rsidP="000C0CC4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input </w:t>
            </w:r>
            <w:r>
              <w:rPr>
                <w:rFonts w:ascii="Consolas" w:hAnsi="Consolas"/>
                <w:sz w:val="24"/>
                <w:szCs w:val="24"/>
              </w:rPr>
              <w:t>jamBelajar</w:t>
            </w:r>
          </w:p>
          <w:p w14:paraId="7FD80A3A" w14:textId="3CFB88D9" w:rsidR="000C0CC4" w:rsidRDefault="000C0CC4" w:rsidP="000C0CC4">
            <w:pPr>
              <w:ind w:left="72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WHILE </w:t>
            </w:r>
            <w:r>
              <w:rPr>
                <w:rFonts w:ascii="Consolas" w:hAnsi="Consolas"/>
                <w:sz w:val="24"/>
                <w:szCs w:val="24"/>
              </w:rPr>
              <w:t xml:space="preserve">jamBelajar &gt; 10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DO</w:t>
            </w:r>
          </w:p>
          <w:p w14:paraId="18BDC57A" w14:textId="31B77370" w:rsidR="000C0CC4" w:rsidRDefault="000C0CC4" w:rsidP="000C0CC4">
            <w:pPr>
              <w:ind w:left="1440"/>
              <w:rPr>
                <w:rFonts w:ascii="Consolas" w:hAnsi="Consolas"/>
                <w:sz w:val="24"/>
                <w:szCs w:val="24"/>
              </w:rPr>
            </w:pPr>
            <w:r w:rsidRPr="000C0CC4">
              <w:rPr>
                <w:rFonts w:ascii="Consolas" w:hAnsi="Consolas"/>
                <w:b/>
                <w:bCs/>
                <w:sz w:val="24"/>
                <w:szCs w:val="24"/>
              </w:rPr>
              <w:t>print</w:t>
            </w:r>
            <w:r>
              <w:rPr>
                <w:rFonts w:ascii="Consolas" w:hAnsi="Consolas"/>
                <w:sz w:val="24"/>
                <w:szCs w:val="24"/>
              </w:rPr>
              <w:t xml:space="preserve"> “Masukkan kembali jam belajar”</w:t>
            </w:r>
          </w:p>
          <w:p w14:paraId="65D44D94" w14:textId="3BAD62B4" w:rsidR="000C0CC4" w:rsidRDefault="000C0CC4" w:rsidP="000C0CC4">
            <w:pPr>
              <w:ind w:left="144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input </w:t>
            </w:r>
            <w:r>
              <w:rPr>
                <w:rFonts w:ascii="Consolas" w:hAnsi="Consolas"/>
                <w:sz w:val="24"/>
                <w:szCs w:val="24"/>
              </w:rPr>
              <w:t>jamBelajar</w:t>
            </w:r>
          </w:p>
          <w:p w14:paraId="31D22076" w14:textId="64C9653F" w:rsidR="001F3A9B" w:rsidRDefault="000C0CC4" w:rsidP="000C0CC4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totalBelajar += jamBelajar</w:t>
            </w:r>
          </w:p>
          <w:p w14:paraId="67934481" w14:textId="3B884A52" w:rsidR="0009020D" w:rsidRDefault="00D53DEC" w:rsidP="0009020D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END </w:t>
            </w:r>
            <w:r w:rsidR="000C0CC4">
              <w:rPr>
                <w:rFonts w:ascii="Consolas" w:hAnsi="Consolas"/>
                <w:b/>
                <w:bCs/>
                <w:sz w:val="24"/>
                <w:szCs w:val="24"/>
              </w:rPr>
              <w:t>FOR</w:t>
            </w:r>
          </w:p>
          <w:p w14:paraId="358E9B85" w14:textId="71DE3561" w:rsidR="0009020D" w:rsidRPr="0009020D" w:rsidRDefault="0009020D" w:rsidP="0009020D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output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 w:rsidR="000C0CC4">
              <w:rPr>
                <w:rFonts w:ascii="Consolas" w:hAnsi="Consolas"/>
                <w:sz w:val="24"/>
                <w:szCs w:val="24"/>
              </w:rPr>
              <w:t>totalBelajar</w:t>
            </w:r>
          </w:p>
          <w:p w14:paraId="5DAF5D47" w14:textId="12CF3287" w:rsidR="00D53DEC" w:rsidRPr="001F3A9B" w:rsidRDefault="00D53DEC" w:rsidP="00D53DEC">
            <w:pPr>
              <w:rPr>
                <w:b/>
                <w:bCs/>
                <w:sz w:val="24"/>
              </w:rPr>
            </w:pPr>
          </w:p>
        </w:tc>
      </w:tr>
    </w:tbl>
    <w:p w14:paraId="4980068F" w14:textId="393E8E20" w:rsidR="00D02765" w:rsidRDefault="00D02765">
      <w:pPr>
        <w:rPr>
          <w:b/>
          <w:bCs/>
          <w:sz w:val="24"/>
        </w:rPr>
      </w:pPr>
    </w:p>
    <w:p w14:paraId="2FDF3758" w14:textId="77777777" w:rsidR="00D02765" w:rsidRDefault="00D02765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40FD71CD" w14:textId="77777777" w:rsidR="00D02765" w:rsidRDefault="00D02765">
      <w:pPr>
        <w:rPr>
          <w:b/>
          <w:bCs/>
          <w:sz w:val="24"/>
        </w:rPr>
      </w:pPr>
      <w:r>
        <w:rPr>
          <w:b/>
          <w:bCs/>
          <w:sz w:val="24"/>
        </w:rPr>
        <w:lastRenderedPageBreak/>
        <w:t>Flowchart:</w:t>
      </w:r>
    </w:p>
    <w:p w14:paraId="6348BA24" w14:textId="7443CBFF" w:rsidR="00D02765" w:rsidRDefault="00D02765">
      <w:pPr>
        <w:rPr>
          <w:b/>
          <w:bCs/>
          <w:sz w:val="24"/>
        </w:rPr>
      </w:pPr>
      <w:r>
        <w:rPr>
          <w:b/>
          <w:bCs/>
          <w:sz w:val="24"/>
        </w:rPr>
        <w:drawing>
          <wp:inline distT="0" distB="0" distL="0" distR="0" wp14:anchorId="7E97F43E" wp14:editId="7716CD36">
            <wp:extent cx="2853569" cy="4472940"/>
            <wp:effectExtent l="0" t="0" r="444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569" cy="447294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E01A" w14:textId="77777777" w:rsidR="00D02765" w:rsidRDefault="00D02765">
      <w:pPr>
        <w:rPr>
          <w:b/>
          <w:bCs/>
          <w:sz w:val="24"/>
        </w:rPr>
      </w:pPr>
    </w:p>
    <w:p w14:paraId="6DBA38F9" w14:textId="7819CFCA" w:rsidR="0040413F" w:rsidRDefault="00D02765">
      <w:pPr>
        <w:rPr>
          <w:b/>
          <w:bCs/>
          <w:sz w:val="24"/>
        </w:rPr>
      </w:pPr>
      <w:r>
        <w:rPr>
          <w:b/>
          <w:bCs/>
          <w:sz w:val="24"/>
        </w:rPr>
        <w:t>Program:</w:t>
      </w:r>
    </w:p>
    <w:p w14:paraId="1A3C54AB" w14:textId="0F1BBB02" w:rsidR="00D02765" w:rsidRPr="00D02765" w:rsidRDefault="00D02765">
      <w:pPr>
        <w:rPr>
          <w:sz w:val="24"/>
        </w:rPr>
      </w:pPr>
      <w:r w:rsidRPr="00D02765">
        <w:rPr>
          <w:sz w:val="24"/>
        </w:rPr>
        <w:drawing>
          <wp:inline distT="0" distB="0" distL="0" distR="0" wp14:anchorId="52D4F759" wp14:editId="4D05B82F">
            <wp:extent cx="6013350" cy="2682240"/>
            <wp:effectExtent l="0" t="0" r="698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3420" cy="269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F5FA" w14:textId="77777777" w:rsidR="00D02765" w:rsidRDefault="00D02765">
      <w:pPr>
        <w:rPr>
          <w:b/>
          <w:bCs/>
          <w:sz w:val="24"/>
        </w:rPr>
      </w:pPr>
    </w:p>
    <w:p w14:paraId="256F79CB" w14:textId="7D5AD05F" w:rsidR="00E63089" w:rsidRDefault="00E63089" w:rsidP="00E63089">
      <w:pPr>
        <w:rPr>
          <w:b/>
          <w:bCs/>
          <w:sz w:val="24"/>
        </w:rPr>
      </w:pPr>
      <w:r>
        <w:rPr>
          <w:b/>
          <w:bCs/>
          <w:sz w:val="32"/>
        </w:rPr>
        <w:t>Latihan Soal 2</w:t>
      </w:r>
    </w:p>
    <w:p w14:paraId="38A70672" w14:textId="3D4E7CB2" w:rsidR="007159E5" w:rsidRDefault="007159E5">
      <w:pPr>
        <w:rPr>
          <w:b/>
          <w:bCs/>
          <w:sz w:val="24"/>
        </w:rPr>
      </w:pPr>
      <w:r>
        <w:rPr>
          <w:b/>
          <w:bCs/>
          <w:sz w:val="24"/>
        </w:rPr>
        <w:t>Pseudocode:</w:t>
      </w:r>
    </w:p>
    <w:tbl>
      <w:tblPr>
        <w:tblStyle w:val="TableGrid"/>
        <w:tblW w:w="6819" w:type="dxa"/>
        <w:tblInd w:w="85" w:type="dxa"/>
        <w:tblLook w:val="04A0" w:firstRow="1" w:lastRow="0" w:firstColumn="1" w:lastColumn="0" w:noHBand="0" w:noVBand="1"/>
      </w:tblPr>
      <w:tblGrid>
        <w:gridCol w:w="6819"/>
      </w:tblGrid>
      <w:tr w:rsidR="007159E5" w14:paraId="5A93E881" w14:textId="77777777" w:rsidTr="00CE7E86">
        <w:trPr>
          <w:trHeight w:val="1141"/>
        </w:trPr>
        <w:tc>
          <w:tcPr>
            <w:tcW w:w="6819" w:type="dxa"/>
          </w:tcPr>
          <w:p w14:paraId="6A7E3149" w14:textId="77777777" w:rsidR="007159E5" w:rsidRDefault="007159E5" w:rsidP="00CE7E86">
            <w:pPr>
              <w:rPr>
                <w:b/>
                <w:bCs/>
                <w:sz w:val="24"/>
              </w:rPr>
            </w:pPr>
          </w:p>
          <w:p w14:paraId="0635A36D" w14:textId="7E48C909" w:rsidR="007159E5" w:rsidRDefault="007159E5" w:rsidP="00CE7E86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b/>
                <w:bCs/>
                <w:sz w:val="24"/>
              </w:rPr>
              <w:t>PROGRAM</w:t>
            </w:r>
            <w:r>
              <w:rPr>
                <w:b/>
                <w:bCs/>
                <w:sz w:val="24"/>
              </w:rPr>
              <w:br/>
            </w:r>
            <w:r>
              <w:rPr>
                <w:rFonts w:ascii="Consolas" w:hAnsi="Consolas"/>
                <w:sz w:val="24"/>
                <w:szCs w:val="24"/>
              </w:rPr>
              <w:t>Perhitungan</w:t>
            </w:r>
            <w:r>
              <w:rPr>
                <w:rFonts w:ascii="Consolas" w:hAnsi="Consolas"/>
                <w:sz w:val="24"/>
                <w:szCs w:val="24"/>
              </w:rPr>
              <w:t>BonusGajiHarian</w:t>
            </w:r>
          </w:p>
          <w:p w14:paraId="52CB4145" w14:textId="77777777" w:rsidR="007159E5" w:rsidRPr="001F3A9B" w:rsidRDefault="007159E5" w:rsidP="00CE7E86">
            <w:pPr>
              <w:rPr>
                <w:sz w:val="24"/>
              </w:rPr>
            </w:pPr>
          </w:p>
        </w:tc>
      </w:tr>
      <w:tr w:rsidR="007159E5" w14:paraId="17577524" w14:textId="77777777" w:rsidTr="00CE7E86">
        <w:trPr>
          <w:trHeight w:val="1427"/>
        </w:trPr>
        <w:tc>
          <w:tcPr>
            <w:tcW w:w="6819" w:type="dxa"/>
          </w:tcPr>
          <w:p w14:paraId="774B810A" w14:textId="77777777" w:rsidR="007159E5" w:rsidRDefault="007159E5" w:rsidP="00CE7E86">
            <w:pPr>
              <w:rPr>
                <w:b/>
                <w:bCs/>
                <w:sz w:val="24"/>
              </w:rPr>
            </w:pPr>
          </w:p>
          <w:p w14:paraId="26A25738" w14:textId="77777777" w:rsidR="007159E5" w:rsidRDefault="007159E5" w:rsidP="00CE7E86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DEKLARASI</w:t>
            </w:r>
          </w:p>
          <w:p w14:paraId="3CF8B91D" w14:textId="242C932D" w:rsidR="007159E5" w:rsidRDefault="007159E5" w:rsidP="00CE7E86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jam</w:t>
            </w:r>
            <w:r>
              <w:rPr>
                <w:rFonts w:ascii="Consolas" w:hAnsi="Consolas"/>
                <w:sz w:val="24"/>
                <w:szCs w:val="24"/>
              </w:rPr>
              <w:t>Kerja</w:t>
            </w:r>
            <w:r>
              <w:rPr>
                <w:rFonts w:ascii="Consolas" w:hAnsi="Consolas"/>
                <w:sz w:val="24"/>
                <w:szCs w:val="24"/>
              </w:rPr>
              <w:t>: int</w:t>
            </w:r>
          </w:p>
          <w:p w14:paraId="2CE26919" w14:textId="77A7122F" w:rsidR="007159E5" w:rsidRDefault="007159E5" w:rsidP="00CE7E86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gajiHarian</w:t>
            </w:r>
            <w:r>
              <w:rPr>
                <w:rFonts w:ascii="Consolas" w:hAnsi="Consolas"/>
                <w:sz w:val="24"/>
                <w:szCs w:val="24"/>
              </w:rPr>
              <w:t>: int</w:t>
            </w:r>
          </w:p>
          <w:p w14:paraId="04E6BC94" w14:textId="25997764" w:rsidR="007159E5" w:rsidRDefault="007159E5" w:rsidP="00CE7E86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bonus</w:t>
            </w:r>
            <w:r>
              <w:rPr>
                <w:rFonts w:ascii="Consolas" w:hAnsi="Consolas"/>
                <w:sz w:val="24"/>
                <w:szCs w:val="24"/>
              </w:rPr>
              <w:t>: int</w:t>
            </w:r>
          </w:p>
          <w:p w14:paraId="22DD1ABC" w14:textId="77777777" w:rsidR="007159E5" w:rsidRPr="00905056" w:rsidRDefault="007159E5" w:rsidP="00CE7E86">
            <w:pPr>
              <w:rPr>
                <w:rFonts w:ascii="Consolas" w:hAnsi="Consolas"/>
                <w:sz w:val="24"/>
                <w:szCs w:val="24"/>
              </w:rPr>
            </w:pPr>
          </w:p>
        </w:tc>
      </w:tr>
      <w:tr w:rsidR="007159E5" w14:paraId="193F817E" w14:textId="77777777" w:rsidTr="00CE7E86">
        <w:trPr>
          <w:trHeight w:val="2807"/>
        </w:trPr>
        <w:tc>
          <w:tcPr>
            <w:tcW w:w="6819" w:type="dxa"/>
          </w:tcPr>
          <w:p w14:paraId="1135AD90" w14:textId="77777777" w:rsidR="007159E5" w:rsidRDefault="007159E5" w:rsidP="00CE7E86">
            <w:pPr>
              <w:rPr>
                <w:sz w:val="24"/>
              </w:rPr>
            </w:pPr>
          </w:p>
          <w:p w14:paraId="53502BBA" w14:textId="0B860B1A" w:rsidR="007159E5" w:rsidRDefault="007159E5" w:rsidP="00CE7E86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ALGORITMA</w:t>
            </w:r>
          </w:p>
          <w:p w14:paraId="45AA642C" w14:textId="6F686DDD" w:rsidR="007159E5" w:rsidRDefault="004E3B87" w:rsidP="00CE7E86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DO</w:t>
            </w:r>
          </w:p>
          <w:p w14:paraId="34D1D183" w14:textId="1C27CFB0" w:rsidR="007159E5" w:rsidRDefault="007159E5" w:rsidP="00CE7E86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input </w:t>
            </w:r>
            <w:r>
              <w:rPr>
                <w:rFonts w:ascii="Consolas" w:hAnsi="Consolas"/>
                <w:sz w:val="24"/>
                <w:szCs w:val="24"/>
              </w:rPr>
              <w:t>jam</w:t>
            </w:r>
            <w:r w:rsidR="004E3B87">
              <w:rPr>
                <w:rFonts w:ascii="Consolas" w:hAnsi="Consolas"/>
                <w:sz w:val="24"/>
                <w:szCs w:val="24"/>
              </w:rPr>
              <w:t>Kerja</w:t>
            </w:r>
          </w:p>
          <w:p w14:paraId="705F6D26" w14:textId="5768ECD8" w:rsidR="007159E5" w:rsidRPr="004E3B87" w:rsidRDefault="004E3B87" w:rsidP="00CE7E86">
            <w:pPr>
              <w:ind w:left="72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IF</w:t>
            </w:r>
            <w:r w:rsidR="007159E5">
              <w:rPr>
                <w:rFonts w:ascii="Consolas" w:hAnsi="Consolas"/>
                <w:b/>
                <w:bCs/>
                <w:sz w:val="24"/>
                <w:szCs w:val="24"/>
              </w:rPr>
              <w:t xml:space="preserve"> </w:t>
            </w:r>
            <w:r w:rsidR="007159E5">
              <w:rPr>
                <w:rFonts w:ascii="Consolas" w:hAnsi="Consolas"/>
                <w:sz w:val="24"/>
                <w:szCs w:val="24"/>
              </w:rPr>
              <w:t>jam</w:t>
            </w:r>
            <w:r>
              <w:rPr>
                <w:rFonts w:ascii="Consolas" w:hAnsi="Consolas"/>
                <w:sz w:val="24"/>
                <w:szCs w:val="24"/>
              </w:rPr>
              <w:t>Kerja</w:t>
            </w:r>
            <w:r w:rsidR="007159E5">
              <w:rPr>
                <w:rFonts w:ascii="Consolas" w:hAnsi="Consolas"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sz w:val="24"/>
                <w:szCs w:val="24"/>
              </w:rPr>
              <w:t xml:space="preserve">&lt; </w:t>
            </w:r>
            <w:r w:rsidR="007159E5">
              <w:rPr>
                <w:rFonts w:ascii="Consolas" w:hAnsi="Consolas"/>
                <w:sz w:val="24"/>
                <w:szCs w:val="24"/>
              </w:rPr>
              <w:t xml:space="preserve">0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THEN</w:t>
            </w:r>
          </w:p>
          <w:p w14:paraId="343CD06E" w14:textId="17CB545A" w:rsidR="007159E5" w:rsidRPr="004E3B87" w:rsidRDefault="004E3B87" w:rsidP="00CE7E86">
            <w:pPr>
              <w:ind w:left="144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break</w:t>
            </w:r>
          </w:p>
          <w:p w14:paraId="1C14D265" w14:textId="4215F47F" w:rsidR="007159E5" w:rsidRDefault="004E3B87" w:rsidP="00CE7E86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input </w:t>
            </w:r>
            <w:r>
              <w:rPr>
                <w:rFonts w:ascii="Consolas" w:hAnsi="Consolas"/>
                <w:sz w:val="24"/>
                <w:szCs w:val="24"/>
              </w:rPr>
              <w:t>gajiHarian</w:t>
            </w:r>
          </w:p>
          <w:p w14:paraId="5F518693" w14:textId="73AD08ED" w:rsidR="004E3B87" w:rsidRDefault="004E3B87" w:rsidP="00CE7E86">
            <w:pPr>
              <w:ind w:left="72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IF </w:t>
            </w:r>
            <w:r>
              <w:rPr>
                <w:rFonts w:ascii="Consolas" w:hAnsi="Consolas"/>
                <w:sz w:val="24"/>
                <w:szCs w:val="24"/>
              </w:rPr>
              <w:t xml:space="preserve">jamKerja &gt; 8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THEN</w:t>
            </w:r>
          </w:p>
          <w:p w14:paraId="565C58D6" w14:textId="4AAFA734" w:rsidR="004E3B87" w:rsidRDefault="004E3B87" w:rsidP="004E3B87">
            <w:pPr>
              <w:ind w:left="144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bonus = gajiHarian / 5</w:t>
            </w:r>
          </w:p>
          <w:p w14:paraId="4FAE519A" w14:textId="13599BD4" w:rsidR="004E3B87" w:rsidRDefault="004E3B87" w:rsidP="004E3B87">
            <w:pPr>
              <w:ind w:left="72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ELSE</w:t>
            </w:r>
          </w:p>
          <w:p w14:paraId="6FBBCED5" w14:textId="47FEB2AD" w:rsidR="004E3B87" w:rsidRPr="004E3B87" w:rsidRDefault="004E3B87" w:rsidP="004E3B87">
            <w:pPr>
              <w:ind w:left="144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Bonus = 0</w:t>
            </w:r>
          </w:p>
          <w:p w14:paraId="0B1E7E51" w14:textId="0652036A" w:rsidR="004E3B87" w:rsidRPr="004E3B87" w:rsidRDefault="004E3B87" w:rsidP="004E3B87">
            <w:pPr>
              <w:ind w:left="72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END IF</w:t>
            </w:r>
          </w:p>
          <w:p w14:paraId="0D63E4AB" w14:textId="5FB9BDA3" w:rsidR="004E3B87" w:rsidRPr="004E3B87" w:rsidRDefault="004E3B87" w:rsidP="00CE7E86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output </w:t>
            </w:r>
            <w:r>
              <w:rPr>
                <w:rFonts w:ascii="Consolas" w:hAnsi="Consolas"/>
                <w:sz w:val="24"/>
                <w:szCs w:val="24"/>
              </w:rPr>
              <w:t>bonus</w:t>
            </w:r>
          </w:p>
          <w:p w14:paraId="62A5A90D" w14:textId="77777777" w:rsidR="007159E5" w:rsidRDefault="007159E5" w:rsidP="004E3B87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END FOR</w:t>
            </w:r>
          </w:p>
          <w:p w14:paraId="63DFBC16" w14:textId="1A12E9F2" w:rsidR="004E3B87" w:rsidRPr="001F3A9B" w:rsidRDefault="004E3B87" w:rsidP="004E3B87">
            <w:pPr>
              <w:rPr>
                <w:b/>
                <w:bCs/>
                <w:sz w:val="24"/>
              </w:rPr>
            </w:pPr>
          </w:p>
        </w:tc>
      </w:tr>
    </w:tbl>
    <w:p w14:paraId="2C9A45EC" w14:textId="69645BD2" w:rsidR="004E3B87" w:rsidRDefault="004E3B87">
      <w:pPr>
        <w:rPr>
          <w:b/>
          <w:bCs/>
          <w:sz w:val="24"/>
        </w:rPr>
      </w:pPr>
    </w:p>
    <w:p w14:paraId="4A2365C6" w14:textId="77777777" w:rsidR="004E3B87" w:rsidRDefault="004E3B87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7D6A12E8" w14:textId="77777777" w:rsidR="007159E5" w:rsidRDefault="007159E5">
      <w:pPr>
        <w:rPr>
          <w:b/>
          <w:bCs/>
          <w:sz w:val="24"/>
        </w:rPr>
      </w:pPr>
    </w:p>
    <w:p w14:paraId="149A4B78" w14:textId="7AAF27E4" w:rsidR="009119F6" w:rsidRDefault="00E63089">
      <w:pPr>
        <w:rPr>
          <w:b/>
          <w:bCs/>
          <w:sz w:val="24"/>
        </w:rPr>
      </w:pPr>
      <w:r>
        <w:rPr>
          <w:b/>
          <w:bCs/>
          <w:sz w:val="24"/>
        </w:rPr>
        <w:t>Flowchart</w:t>
      </w:r>
      <w:r w:rsidR="009119F6">
        <w:rPr>
          <w:b/>
          <w:bCs/>
          <w:sz w:val="24"/>
        </w:rPr>
        <w:t>:</w:t>
      </w:r>
    </w:p>
    <w:p w14:paraId="58D27541" w14:textId="69129980" w:rsidR="006A15C4" w:rsidRDefault="007159E5">
      <w:pPr>
        <w:rPr>
          <w:b/>
          <w:bCs/>
          <w:sz w:val="24"/>
        </w:rPr>
      </w:pPr>
      <w:r>
        <w:rPr>
          <w:b/>
          <w:bCs/>
          <w:sz w:val="24"/>
        </w:rPr>
        <w:drawing>
          <wp:inline distT="0" distB="0" distL="0" distR="0" wp14:anchorId="62DAE960" wp14:editId="40CB94F1">
            <wp:extent cx="4419600" cy="76239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47" cy="7645983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7C32E" w14:textId="4B0438A4" w:rsidR="007159E5" w:rsidRDefault="007159E5">
      <w:pPr>
        <w:rPr>
          <w:b/>
          <w:bCs/>
          <w:sz w:val="24"/>
        </w:rPr>
      </w:pPr>
    </w:p>
    <w:p w14:paraId="075B12AB" w14:textId="37D12E1B" w:rsidR="007159E5" w:rsidRDefault="007159E5">
      <w:pPr>
        <w:rPr>
          <w:b/>
          <w:bCs/>
          <w:sz w:val="24"/>
        </w:rPr>
      </w:pPr>
      <w:r>
        <w:rPr>
          <w:b/>
          <w:bCs/>
          <w:sz w:val="24"/>
        </w:rPr>
        <w:t>Program:</w:t>
      </w:r>
    </w:p>
    <w:p w14:paraId="06465684" w14:textId="6C265602" w:rsidR="007159E5" w:rsidRDefault="007159E5">
      <w:pPr>
        <w:rPr>
          <w:b/>
          <w:bCs/>
          <w:sz w:val="24"/>
        </w:rPr>
      </w:pPr>
      <w:r w:rsidRPr="007159E5">
        <w:rPr>
          <w:b/>
          <w:bCs/>
          <w:sz w:val="24"/>
        </w:rPr>
        <w:drawing>
          <wp:inline distT="0" distB="0" distL="0" distR="0" wp14:anchorId="3D7CA5AA" wp14:editId="71EC4DCF">
            <wp:extent cx="4625741" cy="568501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A330" w14:textId="27399F8D" w:rsidR="00E63089" w:rsidRPr="004E3B87" w:rsidRDefault="00E63089">
      <w:pPr>
        <w:rPr>
          <w:sz w:val="24"/>
          <w:szCs w:val="24"/>
        </w:rPr>
      </w:pPr>
    </w:p>
    <w:sectPr w:rsidR="00E63089" w:rsidRPr="004E3B87" w:rsidSect="0009020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9B7"/>
    <w:rsid w:val="0009020D"/>
    <w:rsid w:val="000C0CC4"/>
    <w:rsid w:val="001F3A9B"/>
    <w:rsid w:val="00255C33"/>
    <w:rsid w:val="003E4421"/>
    <w:rsid w:val="0040413F"/>
    <w:rsid w:val="0042452B"/>
    <w:rsid w:val="004474F9"/>
    <w:rsid w:val="004E3B87"/>
    <w:rsid w:val="0053282D"/>
    <w:rsid w:val="005409B7"/>
    <w:rsid w:val="0068417E"/>
    <w:rsid w:val="006A15C4"/>
    <w:rsid w:val="006D646D"/>
    <w:rsid w:val="007159E5"/>
    <w:rsid w:val="007400F2"/>
    <w:rsid w:val="007E603F"/>
    <w:rsid w:val="00836B49"/>
    <w:rsid w:val="00905056"/>
    <w:rsid w:val="009076D9"/>
    <w:rsid w:val="009119F6"/>
    <w:rsid w:val="00966F5D"/>
    <w:rsid w:val="00A22BC0"/>
    <w:rsid w:val="00B95F4F"/>
    <w:rsid w:val="00BD7BDD"/>
    <w:rsid w:val="00CD3B86"/>
    <w:rsid w:val="00D02765"/>
    <w:rsid w:val="00D5030C"/>
    <w:rsid w:val="00D53DEC"/>
    <w:rsid w:val="00D923F8"/>
    <w:rsid w:val="00DF0F63"/>
    <w:rsid w:val="00E63089"/>
    <w:rsid w:val="00EB6C68"/>
    <w:rsid w:val="00F30C91"/>
    <w:rsid w:val="00F8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5643A"/>
  <w15:chartTrackingRefBased/>
  <w15:docId w15:val="{B6FEEAB9-6B3F-4EE4-9481-30E456217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9E5"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3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D365E-513E-4BC7-BF1C-0959663EE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5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7</cp:revision>
  <cp:lastPrinted>2026-10-20T02:30:00Z</cp:lastPrinted>
  <dcterms:created xsi:type="dcterms:W3CDTF">2026-09-09T00:05:00Z</dcterms:created>
  <dcterms:modified xsi:type="dcterms:W3CDTF">2026-10-20T02:35:00Z</dcterms:modified>
</cp:coreProperties>
</file>