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B08E" w14:textId="77777777" w:rsidR="00F04D63" w:rsidRPr="00625E32" w:rsidRDefault="00F04D63" w:rsidP="00F04D63">
      <w:pPr>
        <w:rPr>
          <w:sz w:val="32"/>
          <w:szCs w:val="32"/>
        </w:rPr>
      </w:pPr>
      <w:r w:rsidRPr="00625E32">
        <w:rPr>
          <w:sz w:val="32"/>
          <w:szCs w:val="32"/>
        </w:rPr>
        <w:t>JOBSHEET 1</w:t>
      </w:r>
      <w:r>
        <w:rPr>
          <w:sz w:val="32"/>
          <w:szCs w:val="32"/>
        </w:rPr>
        <w:t xml:space="preserve"> DASAR PEMROGRAMAN</w:t>
      </w:r>
    </w:p>
    <w:p w14:paraId="568F20C9" w14:textId="77777777" w:rsidR="00F04D63" w:rsidRDefault="00F04D63" w:rsidP="00F04D63"/>
    <w:p w14:paraId="4BE999C2" w14:textId="77777777" w:rsidR="00F04D63" w:rsidRDefault="00F04D63" w:rsidP="00F04D63">
      <w:r>
        <w:t xml:space="preserve">Nama: Sultan Ahmad </w:t>
      </w:r>
      <w:proofErr w:type="spellStart"/>
      <w:r>
        <w:t>Alfaza</w:t>
      </w:r>
      <w:proofErr w:type="spellEnd"/>
    </w:p>
    <w:p w14:paraId="5BBC800A" w14:textId="77777777" w:rsidR="00F04D63" w:rsidRDefault="00F04D63" w:rsidP="00F04D63">
      <w:r>
        <w:t>Kelas: TI – 1C</w:t>
      </w:r>
    </w:p>
    <w:p w14:paraId="630A4C06" w14:textId="6988F44B" w:rsidR="002E4959" w:rsidRDefault="002E4959"/>
    <w:p w14:paraId="4610DA55" w14:textId="4F6C6C77" w:rsidR="00F04D63" w:rsidRPr="00F04D63" w:rsidRDefault="00F04D6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Latihan 1</w:t>
      </w:r>
    </w:p>
    <w:tbl>
      <w:tblPr>
        <w:tblStyle w:val="GridTable1Light"/>
        <w:tblW w:w="9351" w:type="dxa"/>
        <w:tblLook w:val="04A0" w:firstRow="1" w:lastRow="0" w:firstColumn="1" w:lastColumn="0" w:noHBand="0" w:noVBand="1"/>
      </w:tblPr>
      <w:tblGrid>
        <w:gridCol w:w="1555"/>
        <w:gridCol w:w="7796"/>
      </w:tblGrid>
      <w:tr w:rsidR="006D7680" w14:paraId="567FB075" w14:textId="4D5FD5B5" w:rsidTr="00F04D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DDA6C9A" w14:textId="71F013A6" w:rsidR="006D7680" w:rsidRDefault="006A756C">
            <w:r>
              <w:t>Tahap</w:t>
            </w:r>
          </w:p>
        </w:tc>
        <w:tc>
          <w:tcPr>
            <w:tcW w:w="7796" w:type="dxa"/>
          </w:tcPr>
          <w:p w14:paraId="3F854BCD" w14:textId="32BF66A6" w:rsidR="006D7680" w:rsidRDefault="006A756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Daftar Angka</w:t>
            </w:r>
          </w:p>
        </w:tc>
      </w:tr>
      <w:tr w:rsidR="006D7680" w14:paraId="14599C06" w14:textId="53018C2F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BA156D6" w14:textId="529FE497" w:rsidR="006D7680" w:rsidRDefault="006D7680">
            <w:r>
              <w:t>Awal</w:t>
            </w:r>
          </w:p>
        </w:tc>
        <w:tc>
          <w:tcPr>
            <w:tcW w:w="7796" w:type="dxa"/>
          </w:tcPr>
          <w:p w14:paraId="778D43E1" w14:textId="19F133E2" w:rsidR="006D7680" w:rsidRDefault="006A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5, 3, 5, 6, 7, 4, 3, 6, 8, 4</w:t>
            </w:r>
          </w:p>
        </w:tc>
      </w:tr>
      <w:tr w:rsidR="006D7680" w14:paraId="3B719465" w14:textId="2A309E8B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CC3529E" w14:textId="6AD833B3" w:rsidR="006D7680" w:rsidRDefault="006D7680">
            <w:r>
              <w:t>Setelah Pass 1</w:t>
            </w:r>
          </w:p>
        </w:tc>
        <w:tc>
          <w:tcPr>
            <w:tcW w:w="7796" w:type="dxa"/>
          </w:tcPr>
          <w:p w14:paraId="7C455954" w14:textId="7447A0CE" w:rsidR="006D7680" w:rsidRDefault="006A756C" w:rsidP="006A756C">
            <w:pPr>
              <w:tabs>
                <w:tab w:val="left" w:pos="132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3, 5, 5, 6, 4, 3, 6, 7, 4, 8</w:t>
            </w:r>
          </w:p>
        </w:tc>
      </w:tr>
      <w:tr w:rsidR="006D7680" w14:paraId="692C9BF2" w14:textId="5A6C9666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F56B00D" w14:textId="2BCB8AF4" w:rsidR="006D7680" w:rsidRDefault="006D7680">
            <w:r>
              <w:t>Setelah Pass 2</w:t>
            </w:r>
          </w:p>
        </w:tc>
        <w:tc>
          <w:tcPr>
            <w:tcW w:w="7796" w:type="dxa"/>
          </w:tcPr>
          <w:p w14:paraId="0BAC8F89" w14:textId="33B77C39" w:rsidR="006D7680" w:rsidRDefault="006A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3, 5, 5, 4, 3, 6, 6, 4, 7, 8</w:t>
            </w:r>
          </w:p>
        </w:tc>
      </w:tr>
      <w:tr w:rsidR="006D7680" w14:paraId="45320317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5C360A5" w14:textId="00FE4E64" w:rsidR="006D7680" w:rsidRDefault="006D7680">
            <w:r>
              <w:t>Setelah Pass 3</w:t>
            </w:r>
          </w:p>
        </w:tc>
        <w:tc>
          <w:tcPr>
            <w:tcW w:w="7796" w:type="dxa"/>
          </w:tcPr>
          <w:p w14:paraId="035F542A" w14:textId="781CDF72" w:rsidR="006D7680" w:rsidRDefault="006A75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3, 5, 4, 3, 5, 6, 4, 6, 7, 8</w:t>
            </w:r>
          </w:p>
        </w:tc>
      </w:tr>
    </w:tbl>
    <w:p w14:paraId="73FE61E4" w14:textId="15BD4838" w:rsidR="00CB5A05" w:rsidRDefault="008372BE">
      <w:r>
        <w:t xml:space="preserve">Hasil daftar pada pass ke-3 </w:t>
      </w:r>
      <w:proofErr w:type="spellStart"/>
      <w:r>
        <w:t>adalah</w:t>
      </w:r>
      <w:proofErr w:type="spellEnd"/>
      <w:r>
        <w:t xml:space="preserve"> </w:t>
      </w:r>
      <w:r>
        <w:t>3, 5, 4, 3, 5, 6, 4, 6, 7, 8</w:t>
      </w:r>
      <w:r>
        <w:t>.</w:t>
      </w:r>
    </w:p>
    <w:p w14:paraId="6C1ECE5C" w14:textId="77777777" w:rsidR="00F04D63" w:rsidRDefault="00F04D63"/>
    <w:p w14:paraId="377FF3F8" w14:textId="716E4D36" w:rsidR="00CB5A05" w:rsidRPr="00F04D63" w:rsidRDefault="00F04D6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Latihan </w:t>
      </w:r>
      <w:r>
        <w:rPr>
          <w:b/>
          <w:bCs/>
          <w:sz w:val="32"/>
          <w:szCs w:val="32"/>
        </w:rPr>
        <w:t>2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B5A05" w14:paraId="7A75B8AC" w14:textId="77777777" w:rsidTr="00F04D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6E6D179" w14:textId="77777777" w:rsidR="00CB5A05" w:rsidRDefault="00CB5A05" w:rsidP="00B85219">
            <w:proofErr w:type="spellStart"/>
            <w:r>
              <w:t>Pelanggan</w:t>
            </w:r>
            <w:proofErr w:type="spellEnd"/>
          </w:p>
        </w:tc>
        <w:tc>
          <w:tcPr>
            <w:tcW w:w="2337" w:type="dxa"/>
          </w:tcPr>
          <w:p w14:paraId="4FFED17E" w14:textId="77777777" w:rsidR="00CB5A05" w:rsidRDefault="00CB5A05" w:rsidP="00B852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Loket</w:t>
            </w:r>
            <w:proofErr w:type="spellEnd"/>
          </w:p>
        </w:tc>
        <w:tc>
          <w:tcPr>
            <w:tcW w:w="2338" w:type="dxa"/>
          </w:tcPr>
          <w:p w14:paraId="7DB7B400" w14:textId="77777777" w:rsidR="00CB5A05" w:rsidRDefault="00CB5A05" w:rsidP="00B852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Mulai (</w:t>
            </w:r>
            <w:proofErr w:type="spellStart"/>
            <w:r>
              <w:t>menit</w:t>
            </w:r>
            <w:proofErr w:type="spellEnd"/>
            <w:r>
              <w:t>)</w:t>
            </w:r>
          </w:p>
        </w:tc>
        <w:tc>
          <w:tcPr>
            <w:tcW w:w="2338" w:type="dxa"/>
          </w:tcPr>
          <w:p w14:paraId="0B814D0E" w14:textId="77777777" w:rsidR="00CB5A05" w:rsidRDefault="00CB5A05" w:rsidP="00B8521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Selesai</w:t>
            </w:r>
            <w:proofErr w:type="spellEnd"/>
            <w:r>
              <w:t xml:space="preserve"> (</w:t>
            </w:r>
            <w:proofErr w:type="spellStart"/>
            <w:r>
              <w:t>menit</w:t>
            </w:r>
            <w:proofErr w:type="spellEnd"/>
            <w:r>
              <w:t>)</w:t>
            </w:r>
          </w:p>
        </w:tc>
      </w:tr>
      <w:tr w:rsidR="00CB5A05" w14:paraId="733D47D0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13A8D3B" w14:textId="77777777" w:rsidR="00CB5A05" w:rsidRDefault="00CB5A05" w:rsidP="00B85219">
            <w:r>
              <w:t>1</w:t>
            </w:r>
          </w:p>
        </w:tc>
        <w:tc>
          <w:tcPr>
            <w:tcW w:w="2337" w:type="dxa"/>
          </w:tcPr>
          <w:p w14:paraId="0E48D5E5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338" w:type="dxa"/>
          </w:tcPr>
          <w:p w14:paraId="1B427448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338" w:type="dxa"/>
          </w:tcPr>
          <w:p w14:paraId="5F73A993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CB5A05" w14:paraId="7C7F51A3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0F8E77C" w14:textId="77777777" w:rsidR="00CB5A05" w:rsidRDefault="00CB5A05" w:rsidP="00B85219">
            <w:r>
              <w:t>2</w:t>
            </w:r>
          </w:p>
        </w:tc>
        <w:tc>
          <w:tcPr>
            <w:tcW w:w="2337" w:type="dxa"/>
          </w:tcPr>
          <w:p w14:paraId="37D52955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338" w:type="dxa"/>
          </w:tcPr>
          <w:p w14:paraId="079F7EF2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8" w:type="dxa"/>
          </w:tcPr>
          <w:p w14:paraId="0CD5ADF5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CB5A05" w14:paraId="24217766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B6BDEEA" w14:textId="77777777" w:rsidR="00CB5A05" w:rsidRDefault="00CB5A05" w:rsidP="00B85219">
            <w:r>
              <w:t>3</w:t>
            </w:r>
          </w:p>
        </w:tc>
        <w:tc>
          <w:tcPr>
            <w:tcW w:w="2337" w:type="dxa"/>
          </w:tcPr>
          <w:p w14:paraId="345384DC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338" w:type="dxa"/>
          </w:tcPr>
          <w:p w14:paraId="031CBB33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338" w:type="dxa"/>
          </w:tcPr>
          <w:p w14:paraId="00464DC0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CB5A05" w14:paraId="4FC61794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2EE5AD1" w14:textId="77777777" w:rsidR="00CB5A05" w:rsidRDefault="00CB5A05" w:rsidP="00B85219">
            <w:r>
              <w:t>4</w:t>
            </w:r>
          </w:p>
        </w:tc>
        <w:tc>
          <w:tcPr>
            <w:tcW w:w="2337" w:type="dxa"/>
          </w:tcPr>
          <w:p w14:paraId="7D1EDA8A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338" w:type="dxa"/>
          </w:tcPr>
          <w:p w14:paraId="23B2DF70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338" w:type="dxa"/>
          </w:tcPr>
          <w:p w14:paraId="2032968B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CB5A05" w14:paraId="622FC389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D8374BC" w14:textId="77777777" w:rsidR="00CB5A05" w:rsidRDefault="00CB5A05" w:rsidP="00B85219">
            <w:r>
              <w:t>5</w:t>
            </w:r>
          </w:p>
        </w:tc>
        <w:tc>
          <w:tcPr>
            <w:tcW w:w="2337" w:type="dxa"/>
          </w:tcPr>
          <w:p w14:paraId="372246AF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338" w:type="dxa"/>
          </w:tcPr>
          <w:p w14:paraId="38FE811D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338" w:type="dxa"/>
          </w:tcPr>
          <w:p w14:paraId="16AC11B3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B5A05" w14:paraId="1381CD69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D6D51DC" w14:textId="77777777" w:rsidR="00CB5A05" w:rsidRDefault="00CB5A05" w:rsidP="00B85219">
            <w:r>
              <w:t>6</w:t>
            </w:r>
          </w:p>
        </w:tc>
        <w:tc>
          <w:tcPr>
            <w:tcW w:w="2337" w:type="dxa"/>
          </w:tcPr>
          <w:p w14:paraId="45EA3EC3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8" w:type="dxa"/>
          </w:tcPr>
          <w:p w14:paraId="46769083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8" w:type="dxa"/>
          </w:tcPr>
          <w:p w14:paraId="4D92CAFB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CB5A05" w14:paraId="56A898D7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5B200E5" w14:textId="77777777" w:rsidR="00CB5A05" w:rsidRDefault="00CB5A05" w:rsidP="00B85219">
            <w:r>
              <w:t>7</w:t>
            </w:r>
          </w:p>
        </w:tc>
        <w:tc>
          <w:tcPr>
            <w:tcW w:w="2337" w:type="dxa"/>
          </w:tcPr>
          <w:p w14:paraId="48D94388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8" w:type="dxa"/>
          </w:tcPr>
          <w:p w14:paraId="52009970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338" w:type="dxa"/>
          </w:tcPr>
          <w:p w14:paraId="7C0B4024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CB5A05" w14:paraId="241F4D90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CFC6260" w14:textId="77777777" w:rsidR="00CB5A05" w:rsidRDefault="00CB5A05" w:rsidP="00B85219">
            <w:r>
              <w:t>8</w:t>
            </w:r>
          </w:p>
        </w:tc>
        <w:tc>
          <w:tcPr>
            <w:tcW w:w="2337" w:type="dxa"/>
          </w:tcPr>
          <w:p w14:paraId="1956B06E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8" w:type="dxa"/>
          </w:tcPr>
          <w:p w14:paraId="2DBB1E3D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338" w:type="dxa"/>
          </w:tcPr>
          <w:p w14:paraId="7E83DF6D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</w:tr>
      <w:tr w:rsidR="00CB5A05" w14:paraId="56A63A10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FEF559E" w14:textId="77777777" w:rsidR="00CB5A05" w:rsidRDefault="00CB5A05" w:rsidP="00B85219">
            <w:r>
              <w:t>9</w:t>
            </w:r>
          </w:p>
        </w:tc>
        <w:tc>
          <w:tcPr>
            <w:tcW w:w="2337" w:type="dxa"/>
          </w:tcPr>
          <w:p w14:paraId="7BB47319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338" w:type="dxa"/>
          </w:tcPr>
          <w:p w14:paraId="54B08B14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338" w:type="dxa"/>
          </w:tcPr>
          <w:p w14:paraId="13D467FE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CB5A05" w14:paraId="5A5BB3A0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20E59E5" w14:textId="77777777" w:rsidR="00CB5A05" w:rsidRDefault="00CB5A05" w:rsidP="00B85219">
            <w:r>
              <w:t>10</w:t>
            </w:r>
          </w:p>
        </w:tc>
        <w:tc>
          <w:tcPr>
            <w:tcW w:w="2337" w:type="dxa"/>
          </w:tcPr>
          <w:p w14:paraId="3B9B771D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8" w:type="dxa"/>
          </w:tcPr>
          <w:p w14:paraId="563573F8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338" w:type="dxa"/>
          </w:tcPr>
          <w:p w14:paraId="5BAEC22A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</w:tr>
      <w:tr w:rsidR="00CB5A05" w14:paraId="46763784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0B06F052" w14:textId="77777777" w:rsidR="00CB5A05" w:rsidRDefault="00CB5A05" w:rsidP="00B85219">
            <w:r>
              <w:t>11</w:t>
            </w:r>
          </w:p>
        </w:tc>
        <w:tc>
          <w:tcPr>
            <w:tcW w:w="2337" w:type="dxa"/>
          </w:tcPr>
          <w:p w14:paraId="243E428C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338" w:type="dxa"/>
          </w:tcPr>
          <w:p w14:paraId="038BB6A7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338" w:type="dxa"/>
          </w:tcPr>
          <w:p w14:paraId="21EAC437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</w:tr>
      <w:tr w:rsidR="00CB5A05" w14:paraId="2F0C6AB8" w14:textId="77777777" w:rsidTr="00F04D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03C8C02" w14:textId="77777777" w:rsidR="00CB5A05" w:rsidRDefault="00CB5A05" w:rsidP="00B85219">
            <w:r>
              <w:t>12</w:t>
            </w:r>
          </w:p>
        </w:tc>
        <w:tc>
          <w:tcPr>
            <w:tcW w:w="2337" w:type="dxa"/>
          </w:tcPr>
          <w:p w14:paraId="6DD40662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338" w:type="dxa"/>
          </w:tcPr>
          <w:p w14:paraId="7A05DFC0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338" w:type="dxa"/>
          </w:tcPr>
          <w:p w14:paraId="4E65B638" w14:textId="77777777" w:rsidR="00CB5A05" w:rsidRDefault="00CB5A05" w:rsidP="00B852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</w:tbl>
    <w:p w14:paraId="3EAABB78" w14:textId="33B47DB1" w:rsidR="00CB5A05" w:rsidRDefault="00F04D63">
      <w:proofErr w:type="spellStart"/>
      <w:r>
        <w:t>Pelanggan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dilayani</w:t>
      </w:r>
      <w:proofErr w:type="spellEnd"/>
      <w:r>
        <w:t xml:space="preserve"> pada </w:t>
      </w:r>
      <w:proofErr w:type="spellStart"/>
      <w:r>
        <w:t>menit</w:t>
      </w:r>
      <w:proofErr w:type="spellEnd"/>
      <w:r>
        <w:t xml:space="preserve"> ke-13,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melayani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13 </w:t>
      </w:r>
      <w:proofErr w:type="spellStart"/>
      <w:r>
        <w:t>menit</w:t>
      </w:r>
      <w:proofErr w:type="spellEnd"/>
      <w:r>
        <w:t>.</w:t>
      </w:r>
    </w:p>
    <w:sectPr w:rsidR="00CB5A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F76"/>
    <w:rsid w:val="00064FA9"/>
    <w:rsid w:val="002E4959"/>
    <w:rsid w:val="006A756C"/>
    <w:rsid w:val="006D7680"/>
    <w:rsid w:val="007E603F"/>
    <w:rsid w:val="008372BE"/>
    <w:rsid w:val="00933653"/>
    <w:rsid w:val="00961E99"/>
    <w:rsid w:val="00A67F76"/>
    <w:rsid w:val="00B85219"/>
    <w:rsid w:val="00CB5A05"/>
    <w:rsid w:val="00F04D63"/>
    <w:rsid w:val="00F83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994E5"/>
  <w15:docId w15:val="{E34F1A6C-BAE3-4B62-8836-1B005CFCC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D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67F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imalAligned">
    <w:name w:val="Decimal Aligned"/>
    <w:basedOn w:val="Normal"/>
    <w:uiPriority w:val="40"/>
    <w:qFormat/>
    <w:rsid w:val="006D7680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6D7680"/>
    <w:pPr>
      <w:spacing w:after="0" w:line="240" w:lineRule="auto"/>
    </w:pPr>
    <w:rPr>
      <w:rFonts w:eastAsiaTheme="minorEastAsia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D7680"/>
    <w:rPr>
      <w:rFonts w:eastAsiaTheme="minorEastAsia" w:cs="Times New Roman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6D7680"/>
    <w:rPr>
      <w:i/>
      <w:iCs/>
    </w:rPr>
  </w:style>
  <w:style w:type="table" w:styleId="LightShading-Accent1">
    <w:name w:val="Light Shading Accent 1"/>
    <w:basedOn w:val="TableNormal"/>
    <w:uiPriority w:val="60"/>
    <w:rsid w:val="006D7680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GridTable1Light">
    <w:name w:val="Grid Table 1 Light"/>
    <w:basedOn w:val="TableNormal"/>
    <w:uiPriority w:val="46"/>
    <w:rsid w:val="006A756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2</cp:revision>
  <dcterms:created xsi:type="dcterms:W3CDTF">2026-08-31T18:31:00Z</dcterms:created>
  <dcterms:modified xsi:type="dcterms:W3CDTF">2026-08-31T18:31:00Z</dcterms:modified>
</cp:coreProperties>
</file>