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1B08E" w14:textId="6D7894DD" w:rsidR="00F04D63" w:rsidRPr="00625E32" w:rsidRDefault="00B343E6" w:rsidP="00F04D63">
      <w:pPr>
        <w:rPr>
          <w:sz w:val="32"/>
          <w:szCs w:val="32"/>
        </w:rPr>
      </w:pPr>
      <w:r>
        <w:rPr>
          <w:sz w:val="32"/>
          <w:szCs w:val="32"/>
        </w:rPr>
        <w:t>TUGAS</w:t>
      </w:r>
      <w:r w:rsidR="00F04D63" w:rsidRPr="00625E32">
        <w:rPr>
          <w:sz w:val="32"/>
          <w:szCs w:val="32"/>
        </w:rPr>
        <w:t xml:space="preserve"> </w:t>
      </w:r>
      <w:r w:rsidR="000C6C4D">
        <w:rPr>
          <w:sz w:val="32"/>
          <w:szCs w:val="32"/>
        </w:rPr>
        <w:t xml:space="preserve">PERTEMUAN </w:t>
      </w:r>
      <w:r w:rsidR="00F04D63" w:rsidRPr="00625E32">
        <w:rPr>
          <w:sz w:val="32"/>
          <w:szCs w:val="32"/>
        </w:rPr>
        <w:t>1</w:t>
      </w:r>
      <w:r w:rsidR="00F04D63">
        <w:rPr>
          <w:sz w:val="32"/>
          <w:szCs w:val="32"/>
        </w:rPr>
        <w:t xml:space="preserve"> DASAR PEMROGRAMAN</w:t>
      </w:r>
    </w:p>
    <w:p w14:paraId="568F20C9" w14:textId="77777777" w:rsidR="00F04D63" w:rsidRDefault="00F04D63" w:rsidP="00F04D63"/>
    <w:p w14:paraId="4BE999C2" w14:textId="77777777" w:rsidR="00F04D63" w:rsidRDefault="00F04D63" w:rsidP="00F04D63">
      <w:r>
        <w:t>Nama: Sultan Ahmad Alfaza</w:t>
      </w:r>
    </w:p>
    <w:p w14:paraId="5BBC800A" w14:textId="77777777" w:rsidR="00F04D63" w:rsidRDefault="00F04D63" w:rsidP="00F04D63">
      <w:r>
        <w:t>Kelas: TI – 1C</w:t>
      </w:r>
    </w:p>
    <w:p w14:paraId="630A4C06" w14:textId="6988F44B" w:rsidR="002E4959" w:rsidRDefault="002E4959"/>
    <w:p w14:paraId="4610DA55" w14:textId="4F6C6C77" w:rsidR="00F04D63" w:rsidRPr="00F04D63" w:rsidRDefault="00F04D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Latihan 1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1555"/>
        <w:gridCol w:w="7796"/>
      </w:tblGrid>
      <w:tr w:rsidR="006D7680" w14:paraId="567FB075" w14:textId="4D5FD5B5" w:rsidTr="00F04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DDA6C9A" w14:textId="71F013A6" w:rsidR="006D7680" w:rsidRDefault="006A756C">
            <w:r>
              <w:t>Tahap</w:t>
            </w:r>
          </w:p>
        </w:tc>
        <w:tc>
          <w:tcPr>
            <w:tcW w:w="7796" w:type="dxa"/>
          </w:tcPr>
          <w:p w14:paraId="3F854BCD" w14:textId="32BF66A6" w:rsidR="006D7680" w:rsidRDefault="006A75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Daftar Angka</w:t>
            </w:r>
          </w:p>
        </w:tc>
      </w:tr>
      <w:tr w:rsidR="006D7680" w14:paraId="14599C06" w14:textId="53018C2F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BA156D6" w14:textId="529FE497" w:rsidR="006D7680" w:rsidRDefault="006D7680">
            <w:r>
              <w:t>Awal</w:t>
            </w:r>
          </w:p>
        </w:tc>
        <w:tc>
          <w:tcPr>
            <w:tcW w:w="7796" w:type="dxa"/>
          </w:tcPr>
          <w:p w14:paraId="778D43E1" w14:textId="19F133E2" w:rsidR="006D7680" w:rsidRDefault="006A7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5, 3, 5, 6, 7, 4, 3, 6, 8, 4</w:t>
            </w:r>
          </w:p>
        </w:tc>
      </w:tr>
      <w:tr w:rsidR="006D7680" w14:paraId="3B719465" w14:textId="2A309E8B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CC3529E" w14:textId="6AD833B3" w:rsidR="006D7680" w:rsidRDefault="006D7680">
            <w:r>
              <w:t>Setelah Pass 1</w:t>
            </w:r>
          </w:p>
        </w:tc>
        <w:tc>
          <w:tcPr>
            <w:tcW w:w="7796" w:type="dxa"/>
          </w:tcPr>
          <w:p w14:paraId="7C455954" w14:textId="7447A0CE" w:rsidR="006D7680" w:rsidRDefault="006A756C" w:rsidP="006A756C">
            <w:pPr>
              <w:tabs>
                <w:tab w:val="left" w:pos="13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3, 5, 5, 6, 4, 3, 6, 7, 4, 8</w:t>
            </w:r>
          </w:p>
        </w:tc>
      </w:tr>
      <w:tr w:rsidR="006D7680" w14:paraId="692C9BF2" w14:textId="5A6C9666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F56B00D" w14:textId="2BCB8AF4" w:rsidR="006D7680" w:rsidRDefault="006D7680">
            <w:r>
              <w:t>Setelah Pass 2</w:t>
            </w:r>
          </w:p>
        </w:tc>
        <w:tc>
          <w:tcPr>
            <w:tcW w:w="7796" w:type="dxa"/>
          </w:tcPr>
          <w:p w14:paraId="0BAC8F89" w14:textId="33B77C39" w:rsidR="006D7680" w:rsidRDefault="006A7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3, 5, 5, 4, 3, 6, 6, 4, 7, 8</w:t>
            </w:r>
          </w:p>
        </w:tc>
      </w:tr>
      <w:tr w:rsidR="006D7680" w14:paraId="45320317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5C360A5" w14:textId="00FE4E64" w:rsidR="006D7680" w:rsidRDefault="006D7680">
            <w:r>
              <w:t>Setelah Pass 3</w:t>
            </w:r>
          </w:p>
        </w:tc>
        <w:tc>
          <w:tcPr>
            <w:tcW w:w="7796" w:type="dxa"/>
          </w:tcPr>
          <w:p w14:paraId="035F542A" w14:textId="781CDF72" w:rsidR="006D7680" w:rsidRDefault="006A7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3, 5, 4, 3, 5, 6, 4, 6, 7, 8</w:t>
            </w:r>
          </w:p>
        </w:tc>
      </w:tr>
    </w:tbl>
    <w:p w14:paraId="73FE61E4" w14:textId="15BD4838" w:rsidR="00CB5A05" w:rsidRDefault="008372BE">
      <w:r>
        <w:t>Hasil daftar pada pass ke-3 adalah 3, 5, 4, 3, 5, 6, 4, 6, 7, 8.</w:t>
      </w:r>
    </w:p>
    <w:p w14:paraId="6C1ECE5C" w14:textId="77777777" w:rsidR="00F04D63" w:rsidRDefault="00F04D63"/>
    <w:p w14:paraId="377FF3F8" w14:textId="716E4D36" w:rsidR="00CB5A05" w:rsidRPr="00F04D63" w:rsidRDefault="00F04D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Latihan 2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B5A05" w14:paraId="7A75B8AC" w14:textId="77777777" w:rsidTr="00F04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6E6D179" w14:textId="77777777" w:rsidR="00CB5A05" w:rsidRDefault="00CB5A05" w:rsidP="00B85219">
            <w:r>
              <w:t>Pelanggan</w:t>
            </w:r>
          </w:p>
        </w:tc>
        <w:tc>
          <w:tcPr>
            <w:tcW w:w="2337" w:type="dxa"/>
          </w:tcPr>
          <w:p w14:paraId="4FFED17E" w14:textId="77777777" w:rsidR="00CB5A05" w:rsidRDefault="00CB5A05" w:rsidP="00B85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Loket</w:t>
            </w:r>
          </w:p>
        </w:tc>
        <w:tc>
          <w:tcPr>
            <w:tcW w:w="2338" w:type="dxa"/>
          </w:tcPr>
          <w:p w14:paraId="7DB7B400" w14:textId="77777777" w:rsidR="00CB5A05" w:rsidRDefault="00CB5A05" w:rsidP="00B85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Mulai (menit)</w:t>
            </w:r>
          </w:p>
        </w:tc>
        <w:tc>
          <w:tcPr>
            <w:tcW w:w="2338" w:type="dxa"/>
          </w:tcPr>
          <w:p w14:paraId="0B814D0E" w14:textId="77777777" w:rsidR="00CB5A05" w:rsidRDefault="00CB5A05" w:rsidP="00B85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Selesai (menit)</w:t>
            </w:r>
          </w:p>
        </w:tc>
      </w:tr>
      <w:tr w:rsidR="00CB5A05" w14:paraId="733D47D0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13A8D3B" w14:textId="77777777" w:rsidR="00CB5A05" w:rsidRDefault="00CB5A05" w:rsidP="00B85219">
            <w:r>
              <w:t>1</w:t>
            </w:r>
          </w:p>
        </w:tc>
        <w:tc>
          <w:tcPr>
            <w:tcW w:w="2337" w:type="dxa"/>
          </w:tcPr>
          <w:p w14:paraId="0E48D5E5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1B427448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5F73A993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CB5A05" w14:paraId="7C7F51A3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8E77C" w14:textId="77777777" w:rsidR="00CB5A05" w:rsidRDefault="00CB5A05" w:rsidP="00B85219">
            <w:r>
              <w:t>2</w:t>
            </w:r>
          </w:p>
        </w:tc>
        <w:tc>
          <w:tcPr>
            <w:tcW w:w="2337" w:type="dxa"/>
          </w:tcPr>
          <w:p w14:paraId="37D52955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079F7EF2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38" w:type="dxa"/>
          </w:tcPr>
          <w:p w14:paraId="0CD5ADF5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CB5A05" w14:paraId="24217766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B6BDEEA" w14:textId="77777777" w:rsidR="00CB5A05" w:rsidRDefault="00CB5A05" w:rsidP="00B85219">
            <w:r>
              <w:t>3</w:t>
            </w:r>
          </w:p>
        </w:tc>
        <w:tc>
          <w:tcPr>
            <w:tcW w:w="2337" w:type="dxa"/>
          </w:tcPr>
          <w:p w14:paraId="345384DC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031CBB33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338" w:type="dxa"/>
          </w:tcPr>
          <w:p w14:paraId="00464DC0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CB5A05" w14:paraId="4FC61794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2EE5AD1" w14:textId="77777777" w:rsidR="00CB5A05" w:rsidRDefault="00CB5A05" w:rsidP="00B85219">
            <w:r>
              <w:t>4</w:t>
            </w:r>
          </w:p>
        </w:tc>
        <w:tc>
          <w:tcPr>
            <w:tcW w:w="2337" w:type="dxa"/>
          </w:tcPr>
          <w:p w14:paraId="7D1EDA8A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23B2DF70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338" w:type="dxa"/>
          </w:tcPr>
          <w:p w14:paraId="2032968B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CB5A05" w14:paraId="622FC389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374BC" w14:textId="77777777" w:rsidR="00CB5A05" w:rsidRDefault="00CB5A05" w:rsidP="00B85219">
            <w:r>
              <w:t>5</w:t>
            </w:r>
          </w:p>
        </w:tc>
        <w:tc>
          <w:tcPr>
            <w:tcW w:w="2337" w:type="dxa"/>
          </w:tcPr>
          <w:p w14:paraId="372246AF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38FE811D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338" w:type="dxa"/>
          </w:tcPr>
          <w:p w14:paraId="16AC11B3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B5A05" w14:paraId="1381CD69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D6D51DC" w14:textId="77777777" w:rsidR="00CB5A05" w:rsidRDefault="00CB5A05" w:rsidP="00B85219">
            <w:r>
              <w:t>6</w:t>
            </w:r>
          </w:p>
        </w:tc>
        <w:tc>
          <w:tcPr>
            <w:tcW w:w="2337" w:type="dxa"/>
          </w:tcPr>
          <w:p w14:paraId="45EA3EC3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38" w:type="dxa"/>
          </w:tcPr>
          <w:p w14:paraId="46769083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38" w:type="dxa"/>
          </w:tcPr>
          <w:p w14:paraId="4D92CAFB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B5A05" w14:paraId="56A898D7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5B200E5" w14:textId="77777777" w:rsidR="00CB5A05" w:rsidRDefault="00CB5A05" w:rsidP="00B85219">
            <w:r>
              <w:t>7</w:t>
            </w:r>
          </w:p>
        </w:tc>
        <w:tc>
          <w:tcPr>
            <w:tcW w:w="2337" w:type="dxa"/>
          </w:tcPr>
          <w:p w14:paraId="48D94388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38" w:type="dxa"/>
          </w:tcPr>
          <w:p w14:paraId="52009970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338" w:type="dxa"/>
          </w:tcPr>
          <w:p w14:paraId="7C0B4024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CB5A05" w14:paraId="241F4D90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CFC6260" w14:textId="77777777" w:rsidR="00CB5A05" w:rsidRDefault="00CB5A05" w:rsidP="00B85219">
            <w:r>
              <w:t>8</w:t>
            </w:r>
          </w:p>
        </w:tc>
        <w:tc>
          <w:tcPr>
            <w:tcW w:w="2337" w:type="dxa"/>
          </w:tcPr>
          <w:p w14:paraId="1956B06E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38" w:type="dxa"/>
          </w:tcPr>
          <w:p w14:paraId="2DBB1E3D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338" w:type="dxa"/>
          </w:tcPr>
          <w:p w14:paraId="7E83DF6D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CB5A05" w14:paraId="56A63A10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EF559E" w14:textId="77777777" w:rsidR="00CB5A05" w:rsidRDefault="00CB5A05" w:rsidP="00B85219">
            <w:r>
              <w:t>9</w:t>
            </w:r>
          </w:p>
        </w:tc>
        <w:tc>
          <w:tcPr>
            <w:tcW w:w="2337" w:type="dxa"/>
          </w:tcPr>
          <w:p w14:paraId="7BB47319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54B08B14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338" w:type="dxa"/>
          </w:tcPr>
          <w:p w14:paraId="13D467FE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CB5A05" w14:paraId="5A5BB3A0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20E59E5" w14:textId="77777777" w:rsidR="00CB5A05" w:rsidRDefault="00CB5A05" w:rsidP="00B85219">
            <w:r>
              <w:t>10</w:t>
            </w:r>
          </w:p>
        </w:tc>
        <w:tc>
          <w:tcPr>
            <w:tcW w:w="2337" w:type="dxa"/>
          </w:tcPr>
          <w:p w14:paraId="3B9B771D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38" w:type="dxa"/>
          </w:tcPr>
          <w:p w14:paraId="563573F8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338" w:type="dxa"/>
          </w:tcPr>
          <w:p w14:paraId="5BAEC22A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CB5A05" w14:paraId="46763784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B06F052" w14:textId="77777777" w:rsidR="00CB5A05" w:rsidRDefault="00CB5A05" w:rsidP="00B85219">
            <w:r>
              <w:t>11</w:t>
            </w:r>
          </w:p>
        </w:tc>
        <w:tc>
          <w:tcPr>
            <w:tcW w:w="2337" w:type="dxa"/>
          </w:tcPr>
          <w:p w14:paraId="243E428C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38" w:type="dxa"/>
          </w:tcPr>
          <w:p w14:paraId="038BB6A7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338" w:type="dxa"/>
          </w:tcPr>
          <w:p w14:paraId="21EAC437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CB5A05" w14:paraId="2F0C6AB8" w14:textId="77777777" w:rsidTr="00F04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03C8C02" w14:textId="77777777" w:rsidR="00CB5A05" w:rsidRDefault="00CB5A05" w:rsidP="00B85219">
            <w:r>
              <w:t>12</w:t>
            </w:r>
          </w:p>
        </w:tc>
        <w:tc>
          <w:tcPr>
            <w:tcW w:w="2337" w:type="dxa"/>
          </w:tcPr>
          <w:p w14:paraId="6DD40662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38" w:type="dxa"/>
          </w:tcPr>
          <w:p w14:paraId="7A05DFC0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338" w:type="dxa"/>
          </w:tcPr>
          <w:p w14:paraId="4E65B638" w14:textId="77777777" w:rsidR="00CB5A05" w:rsidRDefault="00CB5A05" w:rsidP="00B8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3EAABB78" w14:textId="33B47DB1" w:rsidR="00CB5A05" w:rsidRDefault="00F04D63">
      <w:r>
        <w:t>Pelanggan terakhir selesai dilayani pada menit ke-13, jadi waktu yang dibutuhkan untuk melayani semua pelanggan adalah 13 menit.</w:t>
      </w:r>
    </w:p>
    <w:sectPr w:rsidR="00CB5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76"/>
    <w:rsid w:val="00064FA9"/>
    <w:rsid w:val="000C6C4D"/>
    <w:rsid w:val="002E4959"/>
    <w:rsid w:val="006A756C"/>
    <w:rsid w:val="006D7680"/>
    <w:rsid w:val="007E603F"/>
    <w:rsid w:val="008372BE"/>
    <w:rsid w:val="00933653"/>
    <w:rsid w:val="00961E99"/>
    <w:rsid w:val="00A67F76"/>
    <w:rsid w:val="00B343E6"/>
    <w:rsid w:val="00B85219"/>
    <w:rsid w:val="00CB5A05"/>
    <w:rsid w:val="00F04D63"/>
    <w:rsid w:val="00F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994E5"/>
  <w15:docId w15:val="{E34F1A6C-BAE3-4B62-8836-1B005CFC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D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6D7680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6D7680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D7680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6D7680"/>
    <w:rPr>
      <w:i/>
      <w:iCs/>
    </w:rPr>
  </w:style>
  <w:style w:type="table" w:styleId="LightShading-Accent1">
    <w:name w:val="Light Shading Accent 1"/>
    <w:basedOn w:val="TableNormal"/>
    <w:uiPriority w:val="60"/>
    <w:rsid w:val="006D7680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GridTable1Light">
    <w:name w:val="Grid Table 1 Light"/>
    <w:basedOn w:val="TableNormal"/>
    <w:uiPriority w:val="46"/>
    <w:rsid w:val="006A75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2026-08-31T18:31:00Z</dcterms:created>
  <dcterms:modified xsi:type="dcterms:W3CDTF">2026-09-09T02:21:00Z</dcterms:modified>
</cp:coreProperties>
</file>