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93D3" w14:textId="0F02FA3F" w:rsidR="004474F9" w:rsidRDefault="004474F9">
      <w:pPr>
        <w:rPr>
          <w:sz w:val="32"/>
        </w:rPr>
      </w:pPr>
      <w:r>
        <w:rPr>
          <w:sz w:val="32"/>
        </w:rPr>
        <w:t>TUGAS PERTEMUAN 3 DASAR PEMROGRAMAN</w:t>
      </w:r>
    </w:p>
    <w:p w14:paraId="0047013B" w14:textId="3F06ECB5" w:rsidR="004474F9" w:rsidRDefault="004474F9">
      <w:pPr>
        <w:rPr>
          <w:sz w:val="24"/>
        </w:rPr>
      </w:pPr>
    </w:p>
    <w:p w14:paraId="07B39F0B" w14:textId="6044DE58" w:rsidR="004474F9" w:rsidRDefault="004474F9">
      <w:pPr>
        <w:rPr>
          <w:sz w:val="24"/>
        </w:rPr>
      </w:pPr>
      <w:r>
        <w:rPr>
          <w:sz w:val="24"/>
        </w:rPr>
        <w:t>Nama: Sultan Ahmad Alfaza</w:t>
      </w:r>
    </w:p>
    <w:p w14:paraId="4D12C8C2" w14:textId="61CB6C63" w:rsidR="004474F9" w:rsidRDefault="004474F9">
      <w:pPr>
        <w:rPr>
          <w:sz w:val="24"/>
        </w:rPr>
      </w:pPr>
      <w:r>
        <w:rPr>
          <w:sz w:val="24"/>
        </w:rPr>
        <w:t>Kelas: TI – 1C</w:t>
      </w:r>
    </w:p>
    <w:p w14:paraId="5409EFC6" w14:textId="1C4068A8" w:rsidR="004474F9" w:rsidRDefault="004474F9">
      <w:pPr>
        <w:rPr>
          <w:sz w:val="24"/>
        </w:rPr>
      </w:pPr>
    </w:p>
    <w:p w14:paraId="7421FFBD" w14:textId="77777777" w:rsidR="009076D9" w:rsidRDefault="009076D9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30215E6D" w14:textId="681476E4" w:rsidR="009076D9" w:rsidRDefault="004474F9">
      <w:pPr>
        <w:rPr>
          <w:b/>
          <w:bCs/>
          <w:sz w:val="32"/>
        </w:rPr>
      </w:pPr>
      <w:r>
        <w:rPr>
          <w:b/>
          <w:bCs/>
          <w:sz w:val="32"/>
        </w:rPr>
        <w:lastRenderedPageBreak/>
        <w:t>Tugas 1</w:t>
      </w:r>
    </w:p>
    <w:p w14:paraId="41712168" w14:textId="77777777" w:rsidR="009076D9" w:rsidRDefault="009076D9">
      <w:pPr>
        <w:rPr>
          <w:b/>
          <w:bCs/>
          <w:sz w:val="24"/>
        </w:rPr>
        <w:sectPr w:rsidR="009076D9" w:rsidSect="007400F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859C14" w14:textId="674AF3A0" w:rsidR="009076D9" w:rsidRDefault="009076D9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64064D49" w14:textId="4E3E407B" w:rsidR="009076D9" w:rsidRDefault="005409B7">
      <w:pPr>
        <w:rPr>
          <w:b/>
          <w:bCs/>
          <w:sz w:val="32"/>
        </w:rPr>
      </w:pPr>
      <w:r>
        <w:drawing>
          <wp:inline distT="0" distB="0" distL="0" distR="0" wp14:anchorId="64557468" wp14:editId="3152BD8B">
            <wp:extent cx="1924455" cy="703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572" cy="70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0D15" w14:textId="77777777" w:rsidR="009076D9" w:rsidRDefault="009076D9">
      <w:pPr>
        <w:rPr>
          <w:b/>
          <w:bCs/>
          <w:sz w:val="24"/>
        </w:rPr>
      </w:pPr>
    </w:p>
    <w:p w14:paraId="0CFC153A" w14:textId="2F4CC12C" w:rsidR="009076D9" w:rsidRPr="001F3A9B" w:rsidRDefault="009076D9">
      <w:pPr>
        <w:rPr>
          <w:b/>
          <w:bCs/>
          <w:sz w:val="24"/>
        </w:rPr>
      </w:pPr>
      <w:r>
        <w:rPr>
          <w:b/>
          <w:bCs/>
          <w:sz w:val="24"/>
        </w:rPr>
        <w:t>Pseudocode: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1F3A9B" w14:paraId="0B393704" w14:textId="77777777" w:rsidTr="001F3A9B">
        <w:tc>
          <w:tcPr>
            <w:tcW w:w="4536" w:type="dxa"/>
          </w:tcPr>
          <w:p w14:paraId="61F3C937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032B28FB" w14:textId="4F8CA71C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Pr="001F3A9B">
              <w:rPr>
                <w:rFonts w:ascii="Consolas" w:hAnsi="Consolas"/>
                <w:sz w:val="24"/>
                <w:szCs w:val="24"/>
              </w:rPr>
              <w:t>MenghitungJumlahCicilan</w:t>
            </w:r>
          </w:p>
          <w:p w14:paraId="3A954307" w14:textId="22787B9E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00D3F01E" w14:textId="77777777" w:rsidTr="001F3A9B">
        <w:tc>
          <w:tcPr>
            <w:tcW w:w="4536" w:type="dxa"/>
          </w:tcPr>
          <w:p w14:paraId="34D44CA2" w14:textId="77777777" w:rsidR="001F3A9B" w:rsidRDefault="001F3A9B">
            <w:pPr>
              <w:rPr>
                <w:b/>
                <w:bCs/>
                <w:sz w:val="24"/>
              </w:rPr>
            </w:pPr>
          </w:p>
          <w:p w14:paraId="32C301CE" w14:textId="7911A42D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07C59CE2" w14:textId="432046DE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sz w:val="24"/>
                <w:szCs w:val="24"/>
              </w:rPr>
              <w:t>harga : float</w:t>
            </w:r>
          </w:p>
          <w:p w14:paraId="484B9867" w14:textId="6F35EAFF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dp : float</w:t>
            </w:r>
          </w:p>
          <w:p w14:paraId="0285243D" w14:textId="363072C0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bunga = 0.02 : float</w:t>
            </w:r>
          </w:p>
          <w:p w14:paraId="7BAEEE29" w14:textId="14F3ACE1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sisaHarga : float</w:t>
            </w:r>
          </w:p>
          <w:p w14:paraId="633BEEC8" w14:textId="5B60A84C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cicilanPokok : float</w:t>
            </w:r>
          </w:p>
          <w:p w14:paraId="2625545C" w14:textId="1C1F874C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jumlahCicilan : float</w:t>
            </w:r>
          </w:p>
          <w:p w14:paraId="0096247D" w14:textId="47A3FC44" w:rsidR="001F3A9B" w:rsidRP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lamaCicilan : int</w:t>
            </w:r>
          </w:p>
          <w:p w14:paraId="2D005545" w14:textId="38289414" w:rsidR="001F3A9B" w:rsidRPr="001F3A9B" w:rsidRDefault="001F3A9B">
            <w:pPr>
              <w:rPr>
                <w:sz w:val="24"/>
              </w:rPr>
            </w:pPr>
          </w:p>
        </w:tc>
      </w:tr>
      <w:tr w:rsidR="001F3A9B" w14:paraId="2B9A5758" w14:textId="77777777" w:rsidTr="001F3A9B">
        <w:tc>
          <w:tcPr>
            <w:tcW w:w="4536" w:type="dxa"/>
          </w:tcPr>
          <w:p w14:paraId="735FF8A8" w14:textId="77777777" w:rsidR="001F3A9B" w:rsidRDefault="001F3A9B">
            <w:pPr>
              <w:rPr>
                <w:sz w:val="24"/>
              </w:rPr>
            </w:pPr>
          </w:p>
          <w:p w14:paraId="5FB6F524" w14:textId="77777777" w:rsidR="001F3A9B" w:rsidRDefault="001F3A9B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2D2C8DC8" w14:textId="2A306C2F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harga, dp, lamaCicilan</w:t>
            </w:r>
          </w:p>
          <w:p w14:paraId="1EB2FE86" w14:textId="4CB12AF1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sisaHarga = harga – dp</w:t>
            </w:r>
          </w:p>
          <w:p w14:paraId="25461CB5" w14:textId="677B5DFB" w:rsidR="001F3A9B" w:rsidRDefault="001F3A9B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cicilanPokok = </w:t>
            </w:r>
            <w:r w:rsidR="006A15C4">
              <w:rPr>
                <w:rFonts w:ascii="Consolas" w:hAnsi="Consolas"/>
                <w:sz w:val="24"/>
                <w:szCs w:val="24"/>
              </w:rPr>
              <w:t>(</w:t>
            </w:r>
            <w:r>
              <w:rPr>
                <w:rFonts w:ascii="Consolas" w:hAnsi="Consolas"/>
                <w:sz w:val="24"/>
                <w:szCs w:val="24"/>
              </w:rPr>
              <w:t>sisaHarga / lamaCicilan</w:t>
            </w:r>
            <w:r w:rsidR="006A15C4">
              <w:rPr>
                <w:rFonts w:ascii="Consolas" w:hAnsi="Consolas"/>
                <w:sz w:val="24"/>
                <w:szCs w:val="24"/>
              </w:rPr>
              <w:t>)</w:t>
            </w:r>
          </w:p>
          <w:p w14:paraId="02D161F8" w14:textId="3306BCAF" w:rsidR="006A15C4" w:rsidRDefault="006A15C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jumlahCicilan = (cicilanPokok + bunga * sisaHarga)</w:t>
            </w:r>
          </w:p>
          <w:p w14:paraId="24814B42" w14:textId="15ADC816" w:rsidR="006A15C4" w:rsidRPr="006A15C4" w:rsidRDefault="006A15C4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jumlahCicilan</w:t>
            </w:r>
          </w:p>
          <w:p w14:paraId="5DAF5D47" w14:textId="08E75174" w:rsidR="001F3A9B" w:rsidRPr="001F3A9B" w:rsidRDefault="001F3A9B">
            <w:pPr>
              <w:rPr>
                <w:b/>
                <w:bCs/>
                <w:sz w:val="24"/>
              </w:rPr>
            </w:pPr>
          </w:p>
        </w:tc>
      </w:tr>
    </w:tbl>
    <w:p w14:paraId="357BA668" w14:textId="77777777" w:rsidR="009076D9" w:rsidRDefault="009076D9">
      <w:pPr>
        <w:rPr>
          <w:sz w:val="24"/>
        </w:rPr>
        <w:sectPr w:rsidR="009076D9" w:rsidSect="009076D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0162720" w14:textId="2C1B7C48" w:rsidR="009076D9" w:rsidRPr="009076D9" w:rsidRDefault="009076D9">
      <w:pPr>
        <w:rPr>
          <w:sz w:val="24"/>
        </w:rPr>
      </w:pPr>
    </w:p>
    <w:p w14:paraId="256F79CB" w14:textId="77777777" w:rsidR="006A15C4" w:rsidRDefault="006A15C4">
      <w:pPr>
        <w:rPr>
          <w:b/>
          <w:bCs/>
          <w:sz w:val="32"/>
        </w:rPr>
      </w:pPr>
      <w:r>
        <w:rPr>
          <w:b/>
          <w:bCs/>
          <w:sz w:val="32"/>
        </w:rPr>
        <w:t>Tugas 2</w:t>
      </w:r>
    </w:p>
    <w:p w14:paraId="6A3D46CB" w14:textId="77777777" w:rsidR="006A15C4" w:rsidRDefault="006A15C4">
      <w:pPr>
        <w:rPr>
          <w:b/>
          <w:bCs/>
          <w:sz w:val="24"/>
        </w:rPr>
        <w:sectPr w:rsidR="006A15C4" w:rsidSect="009076D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D27541" w14:textId="213E3328" w:rsidR="006A15C4" w:rsidRDefault="006A15C4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196AD360" w14:textId="36E58E26" w:rsidR="007E603F" w:rsidRDefault="0068417E">
      <w:pPr>
        <w:rPr>
          <w:sz w:val="24"/>
          <w:szCs w:val="24"/>
        </w:rPr>
      </w:pPr>
      <w:r>
        <w:drawing>
          <wp:inline distT="0" distB="0" distL="0" distR="0" wp14:anchorId="0662206B" wp14:editId="6A7100A3">
            <wp:extent cx="2308860" cy="5547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A595" w14:textId="77777777" w:rsidR="006A15C4" w:rsidRDefault="006A15C4">
      <w:pPr>
        <w:rPr>
          <w:b/>
          <w:bCs/>
          <w:sz w:val="24"/>
          <w:szCs w:val="24"/>
        </w:rPr>
      </w:pPr>
    </w:p>
    <w:p w14:paraId="436D56F5" w14:textId="77777777" w:rsidR="006A15C4" w:rsidRDefault="006A15C4">
      <w:pPr>
        <w:rPr>
          <w:b/>
          <w:bCs/>
          <w:sz w:val="24"/>
          <w:szCs w:val="24"/>
        </w:rPr>
      </w:pPr>
    </w:p>
    <w:p w14:paraId="2D63296F" w14:textId="77777777" w:rsidR="006A15C4" w:rsidRDefault="006A15C4">
      <w:pPr>
        <w:rPr>
          <w:b/>
          <w:bCs/>
          <w:sz w:val="24"/>
          <w:szCs w:val="24"/>
        </w:rPr>
      </w:pPr>
    </w:p>
    <w:p w14:paraId="3F6092D5" w14:textId="77777777" w:rsidR="006A15C4" w:rsidRDefault="006A15C4">
      <w:pPr>
        <w:rPr>
          <w:b/>
          <w:bCs/>
          <w:sz w:val="24"/>
          <w:szCs w:val="24"/>
        </w:rPr>
      </w:pPr>
    </w:p>
    <w:p w14:paraId="1DA91835" w14:textId="77777777" w:rsidR="006A15C4" w:rsidRDefault="006A15C4">
      <w:pPr>
        <w:rPr>
          <w:b/>
          <w:bCs/>
          <w:sz w:val="24"/>
          <w:szCs w:val="24"/>
        </w:rPr>
      </w:pPr>
    </w:p>
    <w:p w14:paraId="2728E6B4" w14:textId="7B125DA0" w:rsidR="006A15C4" w:rsidRDefault="006A15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</w:tblGrid>
      <w:tr w:rsidR="006A15C4" w14:paraId="75A6AE5E" w14:textId="77777777" w:rsidTr="00553D0A">
        <w:tc>
          <w:tcPr>
            <w:tcW w:w="4536" w:type="dxa"/>
          </w:tcPr>
          <w:p w14:paraId="508181DA" w14:textId="77777777" w:rsidR="006A15C4" w:rsidRDefault="006A15C4" w:rsidP="00553D0A">
            <w:pPr>
              <w:rPr>
                <w:b/>
                <w:bCs/>
                <w:sz w:val="24"/>
              </w:rPr>
            </w:pPr>
          </w:p>
          <w:p w14:paraId="135F743F" w14:textId="7DF36A93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b/>
                <w:bCs/>
                <w:sz w:val="24"/>
              </w:rPr>
              <w:t>PROGRAM</w:t>
            </w:r>
            <w:r>
              <w:rPr>
                <w:b/>
                <w:bCs/>
                <w:sz w:val="24"/>
              </w:rPr>
              <w:br/>
            </w:r>
            <w:r w:rsidRPr="001F3A9B">
              <w:rPr>
                <w:rFonts w:ascii="Consolas" w:hAnsi="Consolas"/>
                <w:sz w:val="24"/>
                <w:szCs w:val="24"/>
              </w:rPr>
              <w:t>Menghitung</w:t>
            </w:r>
            <w:r>
              <w:rPr>
                <w:rFonts w:ascii="Consolas" w:hAnsi="Consolas"/>
                <w:sz w:val="24"/>
                <w:szCs w:val="24"/>
              </w:rPr>
              <w:t>TotalBiaya</w:t>
            </w:r>
          </w:p>
          <w:p w14:paraId="4FFB4584" w14:textId="77777777" w:rsidR="006A15C4" w:rsidRPr="001F3A9B" w:rsidRDefault="006A15C4" w:rsidP="00553D0A">
            <w:pPr>
              <w:rPr>
                <w:sz w:val="24"/>
              </w:rPr>
            </w:pPr>
          </w:p>
        </w:tc>
      </w:tr>
      <w:tr w:rsidR="006A15C4" w14:paraId="28175D83" w14:textId="77777777" w:rsidTr="00553D0A">
        <w:tc>
          <w:tcPr>
            <w:tcW w:w="4536" w:type="dxa"/>
          </w:tcPr>
          <w:p w14:paraId="167C4F0D" w14:textId="77777777" w:rsidR="006A15C4" w:rsidRDefault="006A15C4" w:rsidP="00553D0A">
            <w:pPr>
              <w:rPr>
                <w:b/>
                <w:bCs/>
                <w:sz w:val="24"/>
              </w:rPr>
            </w:pPr>
          </w:p>
          <w:p w14:paraId="39F165C9" w14:textId="77777777" w:rsidR="006A15C4" w:rsidRDefault="006A15C4" w:rsidP="00553D0A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DEKLARASI</w:t>
            </w:r>
          </w:p>
          <w:p w14:paraId="7CDAB578" w14:textId="4767C8B4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jumlahLembar</w:t>
            </w:r>
            <w:r w:rsidRPr="001F3A9B">
              <w:rPr>
                <w:rFonts w:ascii="Consolas" w:hAnsi="Consolas"/>
                <w:sz w:val="24"/>
                <w:szCs w:val="24"/>
              </w:rPr>
              <w:t xml:space="preserve"> : </w:t>
            </w:r>
            <w:r>
              <w:rPr>
                <w:rFonts w:ascii="Consolas" w:hAnsi="Consolas"/>
                <w:sz w:val="24"/>
                <w:szCs w:val="24"/>
              </w:rPr>
              <w:t>int</w:t>
            </w:r>
          </w:p>
          <w:p w14:paraId="25F9DE3F" w14:textId="0DCB3645" w:rsidR="006A15C4" w:rsidRPr="001F3A9B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 xml:space="preserve">totalBiaya : </w:t>
            </w:r>
            <w:r w:rsidR="00F30C91">
              <w:rPr>
                <w:rFonts w:ascii="Consolas" w:hAnsi="Consolas"/>
                <w:sz w:val="24"/>
                <w:szCs w:val="24"/>
              </w:rPr>
              <w:t>int</w:t>
            </w:r>
          </w:p>
          <w:p w14:paraId="7DCFCDCE" w14:textId="77777777" w:rsidR="006A15C4" w:rsidRPr="001F3A9B" w:rsidRDefault="006A15C4" w:rsidP="00553D0A">
            <w:pPr>
              <w:rPr>
                <w:sz w:val="24"/>
              </w:rPr>
            </w:pPr>
          </w:p>
        </w:tc>
      </w:tr>
      <w:tr w:rsidR="006A15C4" w14:paraId="61659043" w14:textId="77777777" w:rsidTr="00553D0A">
        <w:tc>
          <w:tcPr>
            <w:tcW w:w="4536" w:type="dxa"/>
          </w:tcPr>
          <w:p w14:paraId="236B1FDE" w14:textId="77777777" w:rsidR="006A15C4" w:rsidRDefault="006A15C4" w:rsidP="00553D0A">
            <w:pPr>
              <w:rPr>
                <w:sz w:val="24"/>
              </w:rPr>
            </w:pPr>
          </w:p>
          <w:p w14:paraId="5FB240BE" w14:textId="77777777" w:rsidR="006A15C4" w:rsidRDefault="006A15C4" w:rsidP="00553D0A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ALGORITMA</w:t>
            </w:r>
          </w:p>
          <w:p w14:paraId="546AA299" w14:textId="0253F4DF" w:rsid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 w:rsidRPr="001F3A9B">
              <w:rPr>
                <w:rFonts w:ascii="Consolas" w:hAnsi="Consolas"/>
                <w:b/>
                <w:bCs/>
                <w:sz w:val="24"/>
                <w:szCs w:val="24"/>
              </w:rPr>
              <w:t>inpu</w:t>
            </w:r>
            <w:r>
              <w:rPr>
                <w:rFonts w:ascii="Consolas" w:hAnsi="Consolas"/>
                <w:b/>
                <w:bCs/>
                <w:sz w:val="24"/>
                <w:szCs w:val="24"/>
              </w:rPr>
              <w:t>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F30C91">
              <w:rPr>
                <w:rFonts w:ascii="Consolas" w:hAnsi="Consolas"/>
                <w:sz w:val="24"/>
                <w:szCs w:val="24"/>
              </w:rPr>
              <w:t>jumlahLembar</w:t>
            </w:r>
          </w:p>
          <w:p w14:paraId="5BBF8C7F" w14:textId="2C6FE70C" w:rsidR="006A15C4" w:rsidRDefault="00F30C91" w:rsidP="00F30C91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totalBiaya = jumlahLembar * 500 + 5000</w:t>
            </w:r>
          </w:p>
          <w:p w14:paraId="5E7DCB9C" w14:textId="371CB370" w:rsidR="006A15C4" w:rsidRPr="006A15C4" w:rsidRDefault="006A15C4" w:rsidP="00553D0A">
            <w:pPr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bCs/>
                <w:sz w:val="24"/>
                <w:szCs w:val="24"/>
              </w:rPr>
              <w:t>output</w:t>
            </w:r>
            <w:r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F30C91">
              <w:rPr>
                <w:rFonts w:ascii="Consolas" w:hAnsi="Consolas"/>
                <w:sz w:val="24"/>
                <w:szCs w:val="24"/>
              </w:rPr>
              <w:t>totalBiaya</w:t>
            </w:r>
          </w:p>
          <w:p w14:paraId="1AF919F5" w14:textId="77777777" w:rsidR="006A15C4" w:rsidRPr="001F3A9B" w:rsidRDefault="006A15C4" w:rsidP="00553D0A">
            <w:pPr>
              <w:rPr>
                <w:b/>
                <w:bCs/>
                <w:sz w:val="24"/>
              </w:rPr>
            </w:pPr>
          </w:p>
        </w:tc>
      </w:tr>
    </w:tbl>
    <w:p w14:paraId="65A0123B" w14:textId="26982C94" w:rsidR="006A15C4" w:rsidRPr="006A15C4" w:rsidRDefault="006A15C4">
      <w:pPr>
        <w:rPr>
          <w:sz w:val="24"/>
          <w:szCs w:val="24"/>
        </w:rPr>
      </w:pPr>
    </w:p>
    <w:sectPr w:rsidR="006A15C4" w:rsidRPr="006A15C4" w:rsidSect="006A15C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1F3A9B"/>
    <w:rsid w:val="004474F9"/>
    <w:rsid w:val="005409B7"/>
    <w:rsid w:val="0068417E"/>
    <w:rsid w:val="006A15C4"/>
    <w:rsid w:val="007400F2"/>
    <w:rsid w:val="007E603F"/>
    <w:rsid w:val="009076D9"/>
    <w:rsid w:val="00F30C91"/>
    <w:rsid w:val="00F8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5C4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2026-09-09T00:05:00Z</dcterms:created>
  <dcterms:modified xsi:type="dcterms:W3CDTF">2026-09-09T02:44:00Z</dcterms:modified>
</cp:coreProperties>
</file>