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093D3" w14:textId="15EE9856" w:rsidR="004474F9" w:rsidRDefault="004474F9">
      <w:pPr>
        <w:rPr>
          <w:sz w:val="32"/>
        </w:rPr>
      </w:pPr>
      <w:bookmarkStart w:id="0" w:name="_Hlk242251098"/>
      <w:bookmarkEnd w:id="0"/>
      <w:r>
        <w:rPr>
          <w:sz w:val="32"/>
        </w:rPr>
        <w:t xml:space="preserve">TUGAS PERTEMUAN </w:t>
      </w:r>
      <w:r w:rsidR="006D40A4">
        <w:rPr>
          <w:sz w:val="32"/>
        </w:rPr>
        <w:t>6</w:t>
      </w:r>
      <w:r>
        <w:rPr>
          <w:sz w:val="32"/>
        </w:rPr>
        <w:t xml:space="preserve"> DASAR PEMROGRAMAN</w:t>
      </w:r>
    </w:p>
    <w:p w14:paraId="0047013B" w14:textId="3F06ECB5" w:rsidR="004474F9" w:rsidRDefault="004474F9">
      <w:pPr>
        <w:rPr>
          <w:sz w:val="24"/>
        </w:rPr>
      </w:pPr>
    </w:p>
    <w:p w14:paraId="07B39F0B" w14:textId="6044DE58" w:rsidR="004474F9" w:rsidRDefault="004474F9">
      <w:pPr>
        <w:rPr>
          <w:sz w:val="24"/>
        </w:rPr>
      </w:pPr>
      <w:r>
        <w:rPr>
          <w:sz w:val="24"/>
        </w:rPr>
        <w:t>Nama: Sultan Ahmad Alfaza</w:t>
      </w:r>
    </w:p>
    <w:p w14:paraId="4D12C8C2" w14:textId="46FCAD1E" w:rsidR="004474F9" w:rsidRDefault="004474F9">
      <w:pPr>
        <w:rPr>
          <w:sz w:val="24"/>
        </w:rPr>
      </w:pPr>
      <w:r>
        <w:rPr>
          <w:sz w:val="24"/>
        </w:rPr>
        <w:t>Kelas: TI – 1C</w:t>
      </w:r>
    </w:p>
    <w:p w14:paraId="6F7F832C" w14:textId="77777777" w:rsidR="001F3F49" w:rsidRDefault="0042452B">
      <w:pPr>
        <w:rPr>
          <w:sz w:val="24"/>
        </w:rPr>
      </w:pPr>
      <w:r>
        <w:rPr>
          <w:sz w:val="24"/>
        </w:rPr>
        <w:t>NIM: 264107020073</w:t>
      </w:r>
    </w:p>
    <w:p w14:paraId="41CB81E6" w14:textId="77777777" w:rsidR="001F3F49" w:rsidRDefault="001F3F49">
      <w:pPr>
        <w:rPr>
          <w:sz w:val="24"/>
        </w:rPr>
      </w:pPr>
    </w:p>
    <w:p w14:paraId="6551E3C8" w14:textId="324CE320" w:rsidR="00E63089" w:rsidRPr="001F3F49" w:rsidRDefault="00D5030C">
      <w:pPr>
        <w:rPr>
          <w:sz w:val="24"/>
        </w:rPr>
      </w:pPr>
      <w:r>
        <w:rPr>
          <w:b/>
          <w:bCs/>
          <w:sz w:val="32"/>
        </w:rPr>
        <w:t>Latihan</w:t>
      </w:r>
      <w:r w:rsidR="001F3F49">
        <w:rPr>
          <w:b/>
          <w:bCs/>
          <w:sz w:val="32"/>
        </w:rPr>
        <w:t xml:space="preserve"> </w:t>
      </w:r>
      <w:r>
        <w:rPr>
          <w:b/>
          <w:bCs/>
          <w:sz w:val="32"/>
        </w:rPr>
        <w:t>1</w:t>
      </w:r>
    </w:p>
    <w:p w14:paraId="6D859C14" w14:textId="2966BC48" w:rsidR="009076D9" w:rsidRDefault="009076D9">
      <w:pPr>
        <w:rPr>
          <w:b/>
          <w:bCs/>
          <w:sz w:val="24"/>
        </w:rPr>
      </w:pPr>
      <w:r>
        <w:rPr>
          <w:b/>
          <w:bCs/>
          <w:sz w:val="24"/>
        </w:rPr>
        <w:t>Flowchart:</w:t>
      </w:r>
    </w:p>
    <w:p w14:paraId="036E27FE" w14:textId="77777777" w:rsidR="001F3F49" w:rsidRDefault="001C1A59">
      <w:pPr>
        <w:rPr>
          <w:b/>
          <w:bCs/>
          <w:sz w:val="32"/>
        </w:rPr>
      </w:pPr>
      <w:r>
        <w:rPr>
          <w:b/>
          <w:bCs/>
          <w:sz w:val="32"/>
        </w:rPr>
        <w:drawing>
          <wp:inline distT="0" distB="0" distL="0" distR="0" wp14:anchorId="305621DE" wp14:editId="2BF21083">
            <wp:extent cx="2616200" cy="55904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112" cy="56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06ED" w14:textId="77777777" w:rsidR="001F3F49" w:rsidRDefault="001F3F49">
      <w:pPr>
        <w:rPr>
          <w:b/>
          <w:bCs/>
          <w:sz w:val="24"/>
        </w:rPr>
      </w:pPr>
      <w:r>
        <w:rPr>
          <w:b/>
          <w:bCs/>
          <w:sz w:val="24"/>
        </w:rPr>
        <w:lastRenderedPageBreak/>
        <w:t>Program:</w:t>
      </w:r>
    </w:p>
    <w:p w14:paraId="0898F210" w14:textId="3ABAB469" w:rsidR="001F3F49" w:rsidRPr="001F3F49" w:rsidRDefault="00167D43" w:rsidP="00E63089">
      <w:pPr>
        <w:rPr>
          <w:sz w:val="24"/>
        </w:rPr>
      </w:pPr>
      <w:r w:rsidRPr="00167D43">
        <w:rPr>
          <w:sz w:val="24"/>
        </w:rPr>
        <w:drawing>
          <wp:inline distT="0" distB="0" distL="0" distR="0" wp14:anchorId="27A7F9B0" wp14:editId="44CDE6FD">
            <wp:extent cx="6049507" cy="7023100"/>
            <wp:effectExtent l="0" t="0" r="889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9884" cy="703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8DD8" w14:textId="77777777" w:rsidR="001F3F49" w:rsidRDefault="001F3F49">
      <w:pPr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p w14:paraId="256F79CB" w14:textId="5F675067" w:rsidR="00E63089" w:rsidRDefault="00E63089" w:rsidP="00E63089">
      <w:pPr>
        <w:rPr>
          <w:b/>
          <w:bCs/>
          <w:sz w:val="24"/>
        </w:rPr>
      </w:pPr>
      <w:r>
        <w:rPr>
          <w:b/>
          <w:bCs/>
          <w:sz w:val="32"/>
        </w:rPr>
        <w:lastRenderedPageBreak/>
        <w:t>Latihan 2</w:t>
      </w:r>
    </w:p>
    <w:p w14:paraId="58D27541" w14:textId="4A7C5852" w:rsidR="006A15C4" w:rsidRDefault="00E63089">
      <w:pPr>
        <w:rPr>
          <w:b/>
          <w:bCs/>
          <w:sz w:val="24"/>
        </w:rPr>
      </w:pPr>
      <w:r>
        <w:rPr>
          <w:b/>
          <w:bCs/>
          <w:sz w:val="24"/>
        </w:rPr>
        <w:t>Flowchart</w:t>
      </w:r>
      <w:r w:rsidR="006A15C4">
        <w:rPr>
          <w:b/>
          <w:bCs/>
          <w:sz w:val="24"/>
        </w:rPr>
        <w:t>:</w:t>
      </w:r>
    </w:p>
    <w:p w14:paraId="1DA91835" w14:textId="370FE473" w:rsidR="00EB6C68" w:rsidRPr="00E63089" w:rsidRDefault="001F3F49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 wp14:anchorId="77BBE4A1" wp14:editId="33EA8468">
            <wp:extent cx="5943600" cy="58273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BCCA" w14:textId="77777777" w:rsidR="00167D43" w:rsidRDefault="00167D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0419BFD" w14:textId="3231382C" w:rsidR="00E63089" w:rsidRDefault="00E630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Program:</w:t>
      </w:r>
    </w:p>
    <w:p w14:paraId="0B92A330" w14:textId="7F878A02" w:rsidR="00E63089" w:rsidRDefault="00167D43">
      <w:pPr>
        <w:rPr>
          <w:sz w:val="24"/>
          <w:szCs w:val="24"/>
        </w:rPr>
      </w:pPr>
      <w:r w:rsidRPr="00167D43">
        <w:rPr>
          <w:sz w:val="24"/>
          <w:szCs w:val="24"/>
        </w:rPr>
        <w:drawing>
          <wp:inline distT="0" distB="0" distL="0" distR="0" wp14:anchorId="4CBC97DF" wp14:editId="79B9D361">
            <wp:extent cx="6388738" cy="7467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0150" cy="749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68A3" w14:textId="111D6F1C" w:rsidR="00167D43" w:rsidRDefault="00167D4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292BDC1" w14:textId="2E37489C" w:rsidR="00167D43" w:rsidRPr="001F3F49" w:rsidRDefault="00167D43" w:rsidP="00167D43">
      <w:pPr>
        <w:rPr>
          <w:sz w:val="24"/>
        </w:rPr>
      </w:pPr>
      <w:r>
        <w:rPr>
          <w:b/>
          <w:bCs/>
          <w:sz w:val="32"/>
        </w:rPr>
        <w:lastRenderedPageBreak/>
        <w:t xml:space="preserve">Latihan </w:t>
      </w:r>
      <w:r>
        <w:rPr>
          <w:b/>
          <w:bCs/>
          <w:sz w:val="32"/>
        </w:rPr>
        <w:t>3</w:t>
      </w:r>
    </w:p>
    <w:p w14:paraId="313C4636" w14:textId="5680800D" w:rsidR="00167D43" w:rsidRDefault="00167D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Flowchart:</w:t>
      </w:r>
    </w:p>
    <w:p w14:paraId="1ABD67C3" w14:textId="7F439720" w:rsidR="00167D43" w:rsidRDefault="007B40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 wp14:anchorId="5F09A254" wp14:editId="54D2BB77">
            <wp:extent cx="5943600" cy="5943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203F" w14:textId="4795F404" w:rsidR="00167D43" w:rsidRDefault="00167D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4C1E2FE" w14:textId="388CE7B7" w:rsidR="00167D43" w:rsidRDefault="00167D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Program:</w:t>
      </w:r>
    </w:p>
    <w:p w14:paraId="10A22CFA" w14:textId="0DE95999" w:rsidR="00167D43" w:rsidRPr="00167D43" w:rsidRDefault="00167D43">
      <w:pPr>
        <w:rPr>
          <w:sz w:val="24"/>
          <w:szCs w:val="24"/>
        </w:rPr>
      </w:pPr>
      <w:r w:rsidRPr="00167D43">
        <w:rPr>
          <w:sz w:val="24"/>
          <w:szCs w:val="24"/>
        </w:rPr>
        <w:drawing>
          <wp:inline distT="0" distB="0" distL="0" distR="0" wp14:anchorId="4C1EE8B8" wp14:editId="5F146512">
            <wp:extent cx="4051300" cy="7554640"/>
            <wp:effectExtent l="0" t="0" r="635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15" cy="757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D43" w:rsidRPr="00167D43" w:rsidSect="0009020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B7"/>
    <w:rsid w:val="0009020D"/>
    <w:rsid w:val="00167D43"/>
    <w:rsid w:val="001C1A59"/>
    <w:rsid w:val="001F3A9B"/>
    <w:rsid w:val="001F3F49"/>
    <w:rsid w:val="00255C33"/>
    <w:rsid w:val="0042452B"/>
    <w:rsid w:val="004474F9"/>
    <w:rsid w:val="005409B7"/>
    <w:rsid w:val="0068417E"/>
    <w:rsid w:val="006A15C4"/>
    <w:rsid w:val="006D40A4"/>
    <w:rsid w:val="006D646D"/>
    <w:rsid w:val="007400F2"/>
    <w:rsid w:val="007B40DC"/>
    <w:rsid w:val="007E603F"/>
    <w:rsid w:val="008A3A4C"/>
    <w:rsid w:val="009076D9"/>
    <w:rsid w:val="00A22BC0"/>
    <w:rsid w:val="00B95F4F"/>
    <w:rsid w:val="00D5030C"/>
    <w:rsid w:val="00D53DEC"/>
    <w:rsid w:val="00E63089"/>
    <w:rsid w:val="00EB6C68"/>
    <w:rsid w:val="00F30C91"/>
    <w:rsid w:val="00F838F2"/>
    <w:rsid w:val="00F8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643A"/>
  <w15:chartTrackingRefBased/>
  <w15:docId w15:val="{B6FEEAB9-6B3F-4EE4-9481-30E45621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D43"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D365E-513E-4BC7-BF1C-0959663EE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6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5</cp:revision>
  <dcterms:created xsi:type="dcterms:W3CDTF">2026-09-09T00:05:00Z</dcterms:created>
  <dcterms:modified xsi:type="dcterms:W3CDTF">2026-10-07T01:00:00Z</dcterms:modified>
</cp:coreProperties>
</file>