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BFFBB" w14:textId="278DDF19" w:rsidR="007E603F" w:rsidRPr="00625E32" w:rsidRDefault="007A3285" w:rsidP="00625E32">
      <w:pPr>
        <w:rPr>
          <w:sz w:val="32"/>
          <w:szCs w:val="32"/>
        </w:rPr>
      </w:pPr>
      <w:r w:rsidRPr="00625E32">
        <w:rPr>
          <w:sz w:val="32"/>
          <w:szCs w:val="32"/>
        </w:rPr>
        <w:t xml:space="preserve">JOBSHEET </w:t>
      </w:r>
      <w:r w:rsidR="00781125">
        <w:rPr>
          <w:sz w:val="32"/>
          <w:szCs w:val="32"/>
        </w:rPr>
        <w:t>2</w:t>
      </w:r>
      <w:r w:rsidR="00625E32">
        <w:rPr>
          <w:sz w:val="32"/>
          <w:szCs w:val="32"/>
        </w:rPr>
        <w:t xml:space="preserve"> DASAR PEMROGRAMAN</w:t>
      </w:r>
    </w:p>
    <w:p w14:paraId="6017B160" w14:textId="07FC946F" w:rsidR="007A3285" w:rsidRDefault="007A3285" w:rsidP="007A3285"/>
    <w:p w14:paraId="44A2DECE" w14:textId="77777777" w:rsidR="00625E32" w:rsidRDefault="00595661" w:rsidP="00595661">
      <w:r>
        <w:t>Nama: Sultan Ahmad Alfaza</w:t>
      </w:r>
    </w:p>
    <w:p w14:paraId="00E5AD1A" w14:textId="4989C04B" w:rsidR="00595661" w:rsidRDefault="00595661" w:rsidP="00595661">
      <w:r>
        <w:t>Kelas: TI – 1C</w:t>
      </w:r>
    </w:p>
    <w:p w14:paraId="24CF5EA3" w14:textId="77777777" w:rsidR="00595661" w:rsidRDefault="00595661" w:rsidP="00595661"/>
    <w:p w14:paraId="2DE810E7" w14:textId="0B33C91B" w:rsidR="001D208A" w:rsidRDefault="00781125" w:rsidP="005956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Percobaan</w:t>
      </w:r>
      <w:r w:rsidR="00595661">
        <w:rPr>
          <w:b/>
          <w:bCs/>
          <w:sz w:val="32"/>
          <w:szCs w:val="32"/>
        </w:rPr>
        <w:t xml:space="preserve"> </w:t>
      </w:r>
      <w:r w:rsidR="00172204">
        <w:rPr>
          <w:b/>
          <w:bCs/>
          <w:sz w:val="32"/>
          <w:szCs w:val="32"/>
        </w:rPr>
        <w:t>1</w:t>
      </w:r>
    </w:p>
    <w:p w14:paraId="1D91E5EB" w14:textId="31ABB113" w:rsidR="00781125" w:rsidRDefault="00781125" w:rsidP="005956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781125">
        <w:rPr>
          <w:b/>
          <w:bCs/>
          <w:sz w:val="32"/>
          <w:szCs w:val="32"/>
        </w:rPr>
        <w:drawing>
          <wp:inline distT="0" distB="0" distL="0" distR="0" wp14:anchorId="22B4F27B" wp14:editId="5A89A294">
            <wp:extent cx="5943600" cy="20739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7F66" w14:textId="274F5F90" w:rsidR="00781125" w:rsidRPr="00781125" w:rsidRDefault="00781125" w:rsidP="00595661">
      <w:pPr>
        <w:rPr>
          <w:b/>
          <w:bCs/>
        </w:rPr>
      </w:pPr>
      <w:r>
        <w:rPr>
          <w:b/>
          <w:bCs/>
        </w:rPr>
        <w:t>Pertanyaan</w:t>
      </w:r>
      <w:r w:rsidR="00172204">
        <w:rPr>
          <w:b/>
          <w:bCs/>
        </w:rPr>
        <w:t>:</w:t>
      </w:r>
    </w:p>
    <w:p w14:paraId="30DF9A55" w14:textId="7E2EB107" w:rsidR="001D208A" w:rsidRDefault="00781125" w:rsidP="00781125">
      <w:pPr>
        <w:pStyle w:val="ListParagraph"/>
        <w:numPr>
          <w:ilvl w:val="0"/>
          <w:numId w:val="1"/>
        </w:numPr>
      </w:pPr>
      <w:r w:rsidRPr="00781125">
        <w:rPr>
          <w:b/>
          <w:bCs/>
        </w:rPr>
        <w:t>Silakan Anda ubah nama variabel sehingga model penamaan variabel menjadi baik dan benar!</w:t>
      </w:r>
    </w:p>
    <w:p w14:paraId="3B9A1123" w14:textId="01760C8D" w:rsidR="00B2303F" w:rsidRDefault="00444745" w:rsidP="00444745">
      <w:pPr>
        <w:pStyle w:val="ListParagraph"/>
      </w:pPr>
      <w:r w:rsidRPr="00444745">
        <w:drawing>
          <wp:inline distT="0" distB="0" distL="0" distR="0" wp14:anchorId="0484F07A" wp14:editId="1B54D26C">
            <wp:extent cx="5943600" cy="2100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B631" w14:textId="77777777" w:rsidR="00444745" w:rsidRDefault="00444745" w:rsidP="00444745">
      <w:pPr>
        <w:pStyle w:val="ListParagraph"/>
        <w:numPr>
          <w:ilvl w:val="0"/>
          <w:numId w:val="1"/>
        </w:numPr>
        <w:rPr>
          <w:b/>
          <w:bCs/>
        </w:rPr>
      </w:pPr>
      <w:r w:rsidRPr="00444745">
        <w:rPr>
          <w:b/>
          <w:bCs/>
        </w:rPr>
        <w:t xml:space="preserve">Untuk apakah </w:t>
      </w:r>
      <w:r w:rsidRPr="00444745">
        <w:t>%s</w:t>
      </w:r>
      <w:r w:rsidRPr="00444745">
        <w:rPr>
          <w:b/>
          <w:bCs/>
        </w:rPr>
        <w:t xml:space="preserve"> pada statement dibawah ini?</w:t>
      </w:r>
    </w:p>
    <w:p w14:paraId="28CC2FA7" w14:textId="192327C8" w:rsidR="00444745" w:rsidRDefault="00444745" w:rsidP="00444745">
      <w:pPr>
        <w:pStyle w:val="ListParagraph"/>
        <w:rPr>
          <w:b/>
          <w:bCs/>
        </w:rPr>
      </w:pPr>
      <w:r w:rsidRPr="00444745">
        <w:t>System.out.println(String.format("Saya beripk %s, dengan tinggi badan %s", $ipk, tinggi));</w:t>
      </w:r>
      <w:r w:rsidRPr="00444745">
        <w:rPr>
          <w:b/>
          <w:bCs/>
        </w:rPr>
        <w:t xml:space="preserve"> Apakah ada yang bisa digunakan selain </w:t>
      </w:r>
      <w:r w:rsidRPr="00444745">
        <w:t>%s</w:t>
      </w:r>
      <w:r w:rsidRPr="00444745">
        <w:rPr>
          <w:b/>
          <w:bCs/>
        </w:rPr>
        <w:t>? Sebut dan jelaskan!</w:t>
      </w:r>
    </w:p>
    <w:p w14:paraId="74B9DD0C" w14:textId="4B64FE75" w:rsidR="00444745" w:rsidRDefault="00444745" w:rsidP="00444745">
      <w:pPr>
        <w:pStyle w:val="ListParagraph"/>
      </w:pPr>
      <w:r>
        <w:t xml:space="preserve">Kegunaannya adalah untuk </w:t>
      </w:r>
      <w:r w:rsidR="00172204">
        <w:t>memasukkan nilai variable ipk dan tinggi ke %s</w:t>
      </w:r>
    </w:p>
    <w:p w14:paraId="7C82BCB8" w14:textId="77777777" w:rsidR="00DF5991" w:rsidRPr="00441AE1" w:rsidRDefault="00DF5991" w:rsidP="00DF5991"/>
    <w:p w14:paraId="600EA37F" w14:textId="12AC46FC" w:rsidR="00625E32" w:rsidRDefault="00172204" w:rsidP="00625E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Percobaan </w:t>
      </w:r>
      <w:r w:rsidR="001D208A">
        <w:rPr>
          <w:b/>
          <w:bCs/>
          <w:sz w:val="32"/>
          <w:szCs w:val="32"/>
        </w:rPr>
        <w:t>2</w:t>
      </w:r>
    </w:p>
    <w:p w14:paraId="762BED69" w14:textId="5561B730" w:rsidR="00172204" w:rsidRDefault="00172204" w:rsidP="00625E32">
      <w:pPr>
        <w:rPr>
          <w:b/>
          <w:bCs/>
        </w:rPr>
      </w:pPr>
      <w:r w:rsidRPr="00172204">
        <w:rPr>
          <w:b/>
          <w:bCs/>
        </w:rPr>
        <w:drawing>
          <wp:inline distT="0" distB="0" distL="0" distR="0" wp14:anchorId="0F6DEA25" wp14:editId="7F254F57">
            <wp:extent cx="5943600" cy="29857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8C93" w14:textId="66834332" w:rsidR="00172204" w:rsidRDefault="00172204" w:rsidP="00625E32">
      <w:pPr>
        <w:rPr>
          <w:b/>
          <w:bCs/>
        </w:rPr>
      </w:pPr>
      <w:r>
        <w:rPr>
          <w:b/>
          <w:bCs/>
        </w:rPr>
        <w:t>Pertanyaan:</w:t>
      </w:r>
    </w:p>
    <w:p w14:paraId="54B5CEFF" w14:textId="1E4FE8BF" w:rsidR="00172204" w:rsidRDefault="00DE2F46" w:rsidP="00DE2F46">
      <w:pPr>
        <w:pStyle w:val="ListParagraph"/>
        <w:numPr>
          <w:ilvl w:val="0"/>
          <w:numId w:val="7"/>
        </w:numPr>
        <w:rPr>
          <w:b/>
          <w:bCs/>
        </w:rPr>
      </w:pPr>
      <w:r w:rsidRPr="00DE2F46">
        <w:rPr>
          <w:b/>
          <w:bCs/>
        </w:rPr>
        <w:t>Mengapa ketika menampilkan nilai</w:t>
      </w:r>
      <w:r>
        <w:rPr>
          <w:b/>
          <w:bCs/>
        </w:rPr>
        <w:t xml:space="preserve"> </w:t>
      </w:r>
      <w:r w:rsidRPr="00DE2F46">
        <w:t>golonganDarah</w:t>
      </w:r>
      <w:r w:rsidRPr="00DE2F46">
        <w:rPr>
          <w:b/>
          <w:bCs/>
        </w:rPr>
        <w:t xml:space="preserve"> hasilnya bukan A?</w:t>
      </w:r>
    </w:p>
    <w:p w14:paraId="4C82F5AC" w14:textId="6C1E3B77" w:rsidR="00DE2F46" w:rsidRDefault="00DE2F46" w:rsidP="00DE2F46">
      <w:pPr>
        <w:pStyle w:val="ListParagraph"/>
        <w:ind w:left="1080"/>
      </w:pPr>
      <w:r>
        <w:t>Karena nilai golonganDarah telah di-cast menjadi byte, yang merupakan tipe data angka</w:t>
      </w:r>
    </w:p>
    <w:p w14:paraId="5EDC416F" w14:textId="7B937AE3" w:rsidR="00DE2F46" w:rsidRDefault="00DE2F46" w:rsidP="00DE2F46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Apa maksud sintak </w:t>
      </w:r>
      <w:r>
        <w:t>byte jarak = (byte) 130</w:t>
      </w:r>
      <w:r>
        <w:rPr>
          <w:b/>
          <w:bCs/>
        </w:rPr>
        <w:t>? Kemudian mengapa ketika ditampilkan hasilnya berubah</w:t>
      </w:r>
      <w:r w:rsidR="00605FF5">
        <w:rPr>
          <w:b/>
          <w:bCs/>
        </w:rPr>
        <w:t>?</w:t>
      </w:r>
    </w:p>
    <w:p w14:paraId="49BD9A1D" w14:textId="7B15AA01" w:rsidR="00605FF5" w:rsidRDefault="00605FF5" w:rsidP="00605FF5">
      <w:pPr>
        <w:pStyle w:val="ListParagraph"/>
        <w:ind w:left="1080"/>
      </w:pPr>
      <w:r>
        <w:t>Maksud dari sintak tersebut adalah memasukkan nilai angka 130 yang di-cast menjadi byte ke dalam variable jarak. Hasilnya berubah Ketika ditampilkan karena nilai 130 tidak muat dalam jangkauan nilai byte</w:t>
      </w:r>
    </w:p>
    <w:p w14:paraId="0927F322" w14:textId="0EE96B6B" w:rsidR="00605FF5" w:rsidRPr="002B05A0" w:rsidRDefault="00605FF5" w:rsidP="00605FF5">
      <w:pPr>
        <w:pStyle w:val="ListParagraph"/>
        <w:numPr>
          <w:ilvl w:val="0"/>
          <w:numId w:val="7"/>
        </w:numPr>
        <w:rPr>
          <w:b/>
          <w:bCs/>
          <w:lang w:val="id-ID"/>
        </w:rPr>
      </w:pPr>
      <w:r>
        <w:rPr>
          <w:b/>
          <w:bCs/>
        </w:rPr>
        <w:t xml:space="preserve">Pada </w:t>
      </w:r>
      <w:r>
        <w:t>float suhu = 60.50F;</w:t>
      </w:r>
      <w:r>
        <w:rPr>
          <w:b/>
          <w:bCs/>
        </w:rPr>
        <w:t>, silakan hilangkan F kemudian jalankan kembali.</w:t>
      </w:r>
      <w:r w:rsidR="002B05A0">
        <w:rPr>
          <w:b/>
          <w:bCs/>
        </w:rPr>
        <w:t xml:space="preserve"> Apa yang terjadi?</w:t>
      </w:r>
    </w:p>
    <w:p w14:paraId="2BCA8F96" w14:textId="1F4A1312" w:rsidR="002B05A0" w:rsidRDefault="002B05A0" w:rsidP="002B05A0">
      <w:pPr>
        <w:pStyle w:val="ListParagraph"/>
        <w:ind w:left="1080"/>
      </w:pPr>
      <w:r>
        <w:t>Program tidak bisa dijalankan karena tidak bisa memasukkan nilai 60.50 yang merupakan double ke variab</w:t>
      </w:r>
      <w:r w:rsidR="00C74C51">
        <w:t>le</w:t>
      </w:r>
      <w:r>
        <w:t xml:space="preserve"> suhu yang merupakan float.</w:t>
      </w:r>
      <w:r w:rsidR="00C74C51">
        <w:t xml:space="preserve"> Jadi harus memasukkan nilai 60.50F agar bisa dimasukkan ke variable suhu.</w:t>
      </w:r>
    </w:p>
    <w:p w14:paraId="77CA593A" w14:textId="6C83C01E" w:rsidR="00C74C51" w:rsidRPr="00C74C51" w:rsidRDefault="00C74C51" w:rsidP="00C74C51">
      <w:pPr>
        <w:pStyle w:val="ListParagraph"/>
        <w:numPr>
          <w:ilvl w:val="0"/>
          <w:numId w:val="7"/>
        </w:numPr>
        <w:rPr>
          <w:b/>
          <w:bCs/>
          <w:noProof w:val="0"/>
          <w:lang w:val="id-ID"/>
        </w:rPr>
      </w:pPr>
      <w:r>
        <w:rPr>
          <w:b/>
          <w:bCs/>
        </w:rPr>
        <w:t xml:space="preserve">Mengapa </w:t>
      </w:r>
      <w:r>
        <w:rPr>
          <w:b/>
          <w:bCs/>
          <w:lang w:bidi="ne-NP"/>
        </w:rPr>
        <w:t xml:space="preserve">ketika menampilkan nilai </w:t>
      </w:r>
      <w:r>
        <w:rPr>
          <w:lang w:bidi="ne-NP"/>
        </w:rPr>
        <w:t>berat</w:t>
      </w:r>
      <w:r>
        <w:rPr>
          <w:b/>
          <w:bCs/>
          <w:lang w:bidi="ne-NP"/>
        </w:rPr>
        <w:t>, hasilnya berubah?</w:t>
      </w:r>
    </w:p>
    <w:p w14:paraId="4F65D571" w14:textId="31295254" w:rsidR="00C74C51" w:rsidRDefault="00C74C51" w:rsidP="00C74C51">
      <w:pPr>
        <w:pStyle w:val="ListParagraph"/>
        <w:ind w:left="1080"/>
      </w:pPr>
      <w:r>
        <w:t xml:space="preserve">Karena nilai </w:t>
      </w:r>
      <w:r>
        <w:t xml:space="preserve">berat </w:t>
      </w:r>
      <w:r>
        <w:t>telah di-cast</w:t>
      </w:r>
      <w:r>
        <w:t xml:space="preserve"> dari double</w:t>
      </w:r>
      <w:r>
        <w:t xml:space="preserve"> menjadi </w:t>
      </w:r>
      <w:r>
        <w:t>float</w:t>
      </w:r>
      <w:r>
        <w:t>, yang me</w:t>
      </w:r>
      <w:r>
        <w:t>miliki presisi angka yang lebih kecil</w:t>
      </w:r>
    </w:p>
    <w:p w14:paraId="194834F6" w14:textId="4D032F27" w:rsidR="00C74C51" w:rsidRDefault="00C74C51" w:rsidP="00C74C5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Maksud inisialisasi </w:t>
      </w:r>
      <w:r>
        <w:t>0x10</w:t>
      </w:r>
      <w:r>
        <w:rPr>
          <w:b/>
          <w:bCs/>
        </w:rPr>
        <w:t xml:space="preserve"> pada variable </w:t>
      </w:r>
      <w:r>
        <w:t>angkaDesimal</w:t>
      </w:r>
      <w:r>
        <w:rPr>
          <w:b/>
          <w:bCs/>
        </w:rPr>
        <w:t xml:space="preserve"> digunakan untuk apa?</w:t>
      </w:r>
    </w:p>
    <w:p w14:paraId="1803293B" w14:textId="6B7BAB26" w:rsidR="00B2303F" w:rsidRDefault="00C74C51" w:rsidP="00DF5991">
      <w:pPr>
        <w:pStyle w:val="ListParagraph"/>
        <w:ind w:left="1080"/>
      </w:pPr>
      <w:r>
        <w:t>Untuk memasukkan nilai 16 pada variable angkaDesimal yang ditulis dengan basis 16</w:t>
      </w:r>
    </w:p>
    <w:p w14:paraId="0261B776" w14:textId="700BC0CE" w:rsidR="00DF5991" w:rsidRPr="00DF5991" w:rsidRDefault="00DF5991" w:rsidP="00DF5991"/>
    <w:p w14:paraId="6F31001A" w14:textId="58487185" w:rsidR="00015198" w:rsidRDefault="00015198" w:rsidP="00015198">
      <w:pPr>
        <w:rPr>
          <w:b/>
          <w:bCs/>
          <w:sz w:val="32"/>
          <w:szCs w:val="32"/>
        </w:rPr>
      </w:pPr>
      <w:r w:rsidRPr="001D208A">
        <w:rPr>
          <w:b/>
          <w:bCs/>
          <w:sz w:val="32"/>
          <w:szCs w:val="32"/>
        </w:rPr>
        <w:t>Per</w:t>
      </w:r>
      <w:r w:rsidR="00DF5991">
        <w:rPr>
          <w:b/>
          <w:bCs/>
          <w:sz w:val="32"/>
          <w:szCs w:val="32"/>
        </w:rPr>
        <w:t>cobaan</w:t>
      </w:r>
      <w:r w:rsidRPr="001D208A">
        <w:rPr>
          <w:b/>
          <w:bCs/>
          <w:sz w:val="32"/>
          <w:szCs w:val="32"/>
        </w:rPr>
        <w:t xml:space="preserve"> 2.</w:t>
      </w:r>
      <w:r>
        <w:rPr>
          <w:b/>
          <w:bCs/>
          <w:sz w:val="32"/>
          <w:szCs w:val="32"/>
        </w:rPr>
        <w:t>3</w:t>
      </w:r>
    </w:p>
    <w:p w14:paraId="6E37E6C3" w14:textId="766A32E7" w:rsidR="00DF5991" w:rsidRPr="00DF5991" w:rsidRDefault="00DF5991" w:rsidP="00015198">
      <w:r w:rsidRPr="00DF5991">
        <w:lastRenderedPageBreak/>
        <w:drawing>
          <wp:inline distT="0" distB="0" distL="0" distR="0" wp14:anchorId="632FBCBB" wp14:editId="396832AB">
            <wp:extent cx="3977985" cy="3185436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DF39" w14:textId="77777777" w:rsidR="00DF5991" w:rsidRDefault="00DF5991" w:rsidP="00B54D3E">
      <w:pPr>
        <w:rPr>
          <w:b/>
          <w:bCs/>
        </w:rPr>
      </w:pPr>
      <w:r>
        <w:rPr>
          <w:b/>
          <w:bCs/>
        </w:rPr>
        <w:t>Pertanyaan:</w:t>
      </w:r>
    </w:p>
    <w:p w14:paraId="0640B238" w14:textId="77777777" w:rsidR="00DF5991" w:rsidRPr="00DF5991" w:rsidRDefault="00DF5991" w:rsidP="00DF5991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b/>
          <w:bCs/>
        </w:rPr>
        <w:t xml:space="preserve">Jelaskan menurut pendapat Anda perbedaan antara </w:t>
      </w:r>
      <w:r>
        <w:t>a+b*</w:t>
      </w:r>
      <w:r w:rsidRPr="00B54D3E">
        <w:t>c</w:t>
      </w:r>
      <w:r>
        <w:rPr>
          <w:b/>
          <w:bCs/>
        </w:rPr>
        <w:t xml:space="preserve"> dan </w:t>
      </w:r>
      <w:r>
        <w:t>(a+b)*</w:t>
      </w:r>
      <w:r w:rsidRPr="00DF5991">
        <w:t>c</w:t>
      </w:r>
      <w:r>
        <w:rPr>
          <w:b/>
          <w:bCs/>
        </w:rPr>
        <w:t>?</w:t>
      </w:r>
    </w:p>
    <w:p w14:paraId="3BF9BBFC" w14:textId="09524752" w:rsidR="00B54D3E" w:rsidRDefault="00DF5991" w:rsidP="00645253">
      <w:pPr>
        <w:pStyle w:val="ListParagraph"/>
        <w:tabs>
          <w:tab w:val="left" w:pos="7332"/>
        </w:tabs>
        <w:ind w:left="1080"/>
      </w:pPr>
      <w:r>
        <w:t xml:space="preserve">Perbedaannya adalah </w:t>
      </w:r>
      <w:r w:rsidR="00B54D3E">
        <w:t>a+b*c menghitung b*c terlebih dahulu, sedangkan (a+b)*c menghitung a+b terlebih dahulu</w:t>
      </w:r>
    </w:p>
    <w:p w14:paraId="41CFC4B2" w14:textId="7952751A" w:rsidR="00B54D3E" w:rsidRDefault="00B54D3E" w:rsidP="00645253">
      <w:pPr>
        <w:pStyle w:val="ListParagraph"/>
        <w:numPr>
          <w:ilvl w:val="0"/>
          <w:numId w:val="8"/>
        </w:numPr>
        <w:tabs>
          <w:tab w:val="left" w:pos="7332"/>
        </w:tabs>
        <w:rPr>
          <w:b/>
          <w:bCs/>
        </w:rPr>
      </w:pPr>
      <w:r>
        <w:rPr>
          <w:b/>
          <w:bCs/>
        </w:rPr>
        <w:t xml:space="preserve">Apakah perbedaan </w:t>
      </w:r>
      <w:r>
        <w:t>a/b</w:t>
      </w:r>
      <w:r>
        <w:rPr>
          <w:b/>
          <w:bCs/>
        </w:rPr>
        <w:t xml:space="preserve"> dan </w:t>
      </w:r>
      <w:r>
        <w:t>a%b</w:t>
      </w:r>
      <w:r>
        <w:rPr>
          <w:b/>
          <w:bCs/>
        </w:rPr>
        <w:t>!</w:t>
      </w:r>
    </w:p>
    <w:p w14:paraId="6B635496" w14:textId="6D580EA9" w:rsidR="00B54D3E" w:rsidRDefault="00B54D3E" w:rsidP="00645253">
      <w:pPr>
        <w:pStyle w:val="ListParagraph"/>
        <w:tabs>
          <w:tab w:val="left" w:pos="7332"/>
        </w:tabs>
        <w:ind w:left="1080"/>
      </w:pPr>
      <w:r>
        <w:t>Perbedaannya adalah a/b menghitung hasil pembagian a dan b, sedangkan a%b menghitung sisa pembagian a dan b</w:t>
      </w:r>
    </w:p>
    <w:p w14:paraId="66376CF7" w14:textId="43BF002B" w:rsidR="00B54D3E" w:rsidRDefault="00B54D3E" w:rsidP="00645253">
      <w:pPr>
        <w:tabs>
          <w:tab w:val="left" w:pos="720"/>
        </w:tabs>
      </w:pPr>
    </w:p>
    <w:p w14:paraId="6295223C" w14:textId="363AFDCE" w:rsidR="00B54D3E" w:rsidRDefault="00B54D3E" w:rsidP="00FD3CDC">
      <w:pPr>
        <w:tabs>
          <w:tab w:val="left" w:pos="72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Percobaan 4</w:t>
      </w:r>
    </w:p>
    <w:p w14:paraId="093F40ED" w14:textId="63DA9614" w:rsidR="00B54D3E" w:rsidRDefault="00FD3CDC" w:rsidP="00FD3CDC">
      <w:pPr>
        <w:tabs>
          <w:tab w:val="left" w:pos="720"/>
        </w:tabs>
        <w:rPr>
          <w:b/>
          <w:bCs/>
        </w:rPr>
      </w:pPr>
      <w:r w:rsidRPr="00FD3CDC">
        <w:rPr>
          <w:b/>
          <w:bCs/>
          <w:sz w:val="32"/>
          <w:szCs w:val="32"/>
        </w:rPr>
        <w:lastRenderedPageBreak/>
        <w:drawing>
          <wp:inline distT="0" distB="0" distL="0" distR="0" wp14:anchorId="38CF4D50" wp14:editId="03D5D72C">
            <wp:extent cx="3886537" cy="30330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6BC9" w14:textId="4AD4209D" w:rsidR="00FD3CDC" w:rsidRDefault="00FD3CDC" w:rsidP="00FD3CDC">
      <w:pPr>
        <w:tabs>
          <w:tab w:val="left" w:pos="720"/>
        </w:tabs>
        <w:rPr>
          <w:b/>
          <w:bCs/>
        </w:rPr>
      </w:pPr>
      <w:r>
        <w:rPr>
          <w:b/>
          <w:bCs/>
        </w:rPr>
        <w:t>Pertanyaan:</w:t>
      </w:r>
    </w:p>
    <w:p w14:paraId="46F4115C" w14:textId="4A777D38" w:rsidR="00FD3CDC" w:rsidRDefault="00FD3CDC" w:rsidP="00FD3CDC">
      <w:pPr>
        <w:pStyle w:val="ListParagraph"/>
        <w:numPr>
          <w:ilvl w:val="0"/>
          <w:numId w:val="9"/>
        </w:numPr>
        <w:tabs>
          <w:tab w:val="left" w:pos="720"/>
        </w:tabs>
        <w:rPr>
          <w:b/>
          <w:bCs/>
        </w:rPr>
      </w:pPr>
      <w:r>
        <w:rPr>
          <w:b/>
          <w:bCs/>
        </w:rPr>
        <w:t>Jelaskan mengapa harus melakukan deklarasi Scanner di praktikum percobaan 4 diatas?</w:t>
      </w:r>
    </w:p>
    <w:p w14:paraId="37E3EE7C" w14:textId="56EE160A" w:rsidR="00FD3CDC" w:rsidRDefault="00FD3CDC" w:rsidP="00FD3CDC">
      <w:pPr>
        <w:pStyle w:val="ListParagraph"/>
        <w:tabs>
          <w:tab w:val="left" w:pos="720"/>
        </w:tabs>
        <w:ind w:left="1080"/>
      </w:pPr>
      <w:r>
        <w:t>Karena jika tidak, maka tidak bisa mengakses input</w:t>
      </w:r>
    </w:p>
    <w:p w14:paraId="06D06A22" w14:textId="686419FD" w:rsidR="00FD3CDC" w:rsidRDefault="00FD3CDC" w:rsidP="00FD3CDC">
      <w:pPr>
        <w:pStyle w:val="ListParagraph"/>
        <w:numPr>
          <w:ilvl w:val="0"/>
          <w:numId w:val="9"/>
        </w:numPr>
        <w:tabs>
          <w:tab w:val="left" w:pos="720"/>
        </w:tabs>
        <w:rPr>
          <w:b/>
          <w:bCs/>
        </w:rPr>
      </w:pPr>
      <w:r>
        <w:rPr>
          <w:b/>
          <w:bCs/>
        </w:rPr>
        <w:t>Jelaskan apa kegunaan potongan program dibawah ini!</w:t>
      </w:r>
    </w:p>
    <w:p w14:paraId="6345F3F2" w14:textId="674936C5" w:rsidR="00FD3CDC" w:rsidRDefault="00FD3CDC" w:rsidP="00FD3CDC">
      <w:pPr>
        <w:pStyle w:val="ListParagraph"/>
        <w:tabs>
          <w:tab w:val="left" w:pos="720"/>
        </w:tabs>
        <w:ind w:left="1080"/>
      </w:pPr>
      <w:r>
        <w:t>alas = sc.nextInt();</w:t>
      </w:r>
    </w:p>
    <w:p w14:paraId="7EC706D8" w14:textId="708CB6ED" w:rsidR="00FD3CDC" w:rsidRDefault="00FD3CDC" w:rsidP="00FD3CDC">
      <w:pPr>
        <w:pStyle w:val="ListParagraph"/>
        <w:tabs>
          <w:tab w:val="left" w:pos="720"/>
        </w:tabs>
        <w:ind w:left="1080"/>
      </w:pPr>
      <w:r>
        <w:t>tinggi = sc.nextInt();</w:t>
      </w:r>
    </w:p>
    <w:p w14:paraId="615295EF" w14:textId="3742F5C7" w:rsidR="00FD3CDC" w:rsidRPr="00FD3CDC" w:rsidRDefault="00FD3CDC" w:rsidP="00FD3CDC">
      <w:pPr>
        <w:pStyle w:val="ListParagraph"/>
        <w:tabs>
          <w:tab w:val="left" w:pos="720"/>
        </w:tabs>
        <w:ind w:left="1080"/>
      </w:pPr>
      <w:r>
        <w:t>Kegunaannya adalah untuk mengambil input dari user untuk dima</w:t>
      </w:r>
      <w:r w:rsidR="003308B3">
        <w:t>sukkan ke dalam variable alas dan tinggi</w:t>
      </w:r>
    </w:p>
    <w:sectPr w:rsidR="00FD3CDC" w:rsidRPr="00FD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C7F"/>
    <w:multiLevelType w:val="hybridMultilevel"/>
    <w:tmpl w:val="0FD810E8"/>
    <w:lvl w:ilvl="0" w:tplc="F146A42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C1970"/>
    <w:multiLevelType w:val="hybridMultilevel"/>
    <w:tmpl w:val="CE74EBEE"/>
    <w:lvl w:ilvl="0" w:tplc="49640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9249B7"/>
    <w:multiLevelType w:val="hybridMultilevel"/>
    <w:tmpl w:val="F272BCAE"/>
    <w:lvl w:ilvl="0" w:tplc="49640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656631"/>
    <w:multiLevelType w:val="hybridMultilevel"/>
    <w:tmpl w:val="E2CE8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1698C"/>
    <w:multiLevelType w:val="hybridMultilevel"/>
    <w:tmpl w:val="D988CAAC"/>
    <w:lvl w:ilvl="0" w:tplc="AAA28A32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94216D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87C144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C2205A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3166D6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BC739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B1896B2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4CE206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ACED376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68725B0"/>
    <w:multiLevelType w:val="hybridMultilevel"/>
    <w:tmpl w:val="59BA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B6E87"/>
    <w:multiLevelType w:val="hybridMultilevel"/>
    <w:tmpl w:val="B442D188"/>
    <w:lvl w:ilvl="0" w:tplc="4ECC3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1A2AFB"/>
    <w:multiLevelType w:val="hybridMultilevel"/>
    <w:tmpl w:val="BBD2EDEE"/>
    <w:lvl w:ilvl="0" w:tplc="C178A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F7BC5"/>
    <w:multiLevelType w:val="hybridMultilevel"/>
    <w:tmpl w:val="3236C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C85"/>
    <w:rsid w:val="00015198"/>
    <w:rsid w:val="00172204"/>
    <w:rsid w:val="00174911"/>
    <w:rsid w:val="00184D76"/>
    <w:rsid w:val="001D208A"/>
    <w:rsid w:val="00226C86"/>
    <w:rsid w:val="002B05A0"/>
    <w:rsid w:val="002D3CDB"/>
    <w:rsid w:val="003308B3"/>
    <w:rsid w:val="00395C85"/>
    <w:rsid w:val="003D3F26"/>
    <w:rsid w:val="00441AE1"/>
    <w:rsid w:val="00444745"/>
    <w:rsid w:val="004A53A6"/>
    <w:rsid w:val="00595661"/>
    <w:rsid w:val="00605FF5"/>
    <w:rsid w:val="00625E32"/>
    <w:rsid w:val="00645253"/>
    <w:rsid w:val="00683A43"/>
    <w:rsid w:val="00781125"/>
    <w:rsid w:val="007A3285"/>
    <w:rsid w:val="007D7845"/>
    <w:rsid w:val="007E603F"/>
    <w:rsid w:val="00850CA2"/>
    <w:rsid w:val="00B2303F"/>
    <w:rsid w:val="00B54D3E"/>
    <w:rsid w:val="00BA0DB0"/>
    <w:rsid w:val="00C46C4D"/>
    <w:rsid w:val="00C74C51"/>
    <w:rsid w:val="00DE2F46"/>
    <w:rsid w:val="00DF5991"/>
    <w:rsid w:val="00E94493"/>
    <w:rsid w:val="00EE0301"/>
    <w:rsid w:val="00F838F2"/>
    <w:rsid w:val="00FD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D8B6"/>
  <w15:docId w15:val="{E47559EF-1657-4C15-87E8-59D26603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99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2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32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A32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5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2026-09-02T02:35:00Z</dcterms:created>
  <dcterms:modified xsi:type="dcterms:W3CDTF">2026-09-02T03:11:00Z</dcterms:modified>
</cp:coreProperties>
</file>