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F91456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NAME: SULTAN</w:t>
      </w:r>
    </w:p>
    <w:p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SAP </w:t>
      </w:r>
      <w:proofErr w:type="gramStart"/>
      <w:r>
        <w:rPr>
          <w:b/>
          <w:sz w:val="44"/>
          <w:szCs w:val="44"/>
        </w:rPr>
        <w:t>ID :</w:t>
      </w:r>
      <w:proofErr w:type="gramEnd"/>
      <w:r>
        <w:rPr>
          <w:b/>
          <w:sz w:val="44"/>
          <w:szCs w:val="44"/>
        </w:rPr>
        <w:t xml:space="preserve"> 56189</w:t>
      </w:r>
    </w:p>
    <w:p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DSA SEMESTER</w:t>
      </w:r>
    </w:p>
    <w:p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</w:t>
      </w:r>
    </w:p>
    <w:p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E-COMMERCE SYSTEM FOR</w:t>
      </w:r>
    </w:p>
    <w:p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 MOBILE SHOP</w:t>
      </w: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jc w:val="center"/>
        <w:rPr>
          <w:b/>
          <w:sz w:val="44"/>
          <w:szCs w:val="44"/>
        </w:rPr>
      </w:pPr>
    </w:p>
    <w:p w:rsidR="002F4D6F" w:rsidRDefault="002F4D6F" w:rsidP="002F4D6F">
      <w:pPr>
        <w:rPr>
          <w:b/>
          <w:sz w:val="24"/>
          <w:szCs w:val="24"/>
        </w:rPr>
      </w:pPr>
    </w:p>
    <w:p w:rsidR="002F4D6F" w:rsidRDefault="002F4D6F" w:rsidP="002F4D6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DOCUMENTATION:</w:t>
      </w:r>
    </w:p>
    <w:p w:rsidR="002F4D6F" w:rsidRDefault="002F4D6F" w:rsidP="002F4D6F">
      <w:pPr>
        <w:rPr>
          <w:b/>
          <w:sz w:val="36"/>
          <w:szCs w:val="36"/>
        </w:rPr>
      </w:pP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for Mobile Shop Management System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4D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Mobile Shop Management System</w: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2F4D6F" w:rsidRPr="002F4D6F" w:rsidRDefault="002F4D6F" w:rsidP="002F4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The Mobile Shop Management System </w:t>
      </w:r>
      <w:bookmarkStart w:id="0" w:name="_GoBack"/>
      <w:bookmarkEnd w:id="0"/>
      <w:r w:rsidRPr="002F4D6F">
        <w:rPr>
          <w:rFonts w:ascii="Times New Roman" w:eastAsia="Times New Roman" w:hAnsi="Times New Roman" w:cs="Times New Roman"/>
          <w:sz w:val="24"/>
          <w:szCs w:val="24"/>
        </w:rPr>
        <w:t>provides separate functionalities for administrators (owners) and customers. It uses linked list data structures for handling mobile inventories and shopping carts dynamically.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Features</w:t>
      </w:r>
    </w:p>
    <w:p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Add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Admins can add new mobiles to the catalog by specifying the name and price. Duplicate entries are not allowed.</w:t>
      </w:r>
    </w:p>
    <w:p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Remove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Admins can delete mobiles from the catalog by providing the name.</w:t>
      </w:r>
    </w:p>
    <w:p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Update Mobile Price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Modify the price of a mobile in the catalog.</w:t>
      </w:r>
    </w:p>
    <w:p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Search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Search for a specific mobile in the catalog and view its details.</w:t>
      </w:r>
    </w:p>
    <w:p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Mobiles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Display a complete list of mobiles available in the shop.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Customer Features</w:t>
      </w:r>
    </w:p>
    <w:p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Mobiles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Customers can browse the catalog to see all available mobiles and their prices.</w:t>
      </w:r>
    </w:p>
    <w:p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Search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Customers can search for specific mobiles by name.</w:t>
      </w:r>
    </w:p>
    <w:p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Add selected mobiles to the cart with a specified quantity.</w:t>
      </w:r>
    </w:p>
    <w:p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Display all items in the shopping cart along with the total price.</w:t>
      </w:r>
    </w:p>
    <w:p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Remove from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Remove a specific item from the cart. Updates the cart total automatically.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3. Menu System</w:t>
      </w:r>
    </w:p>
    <w:p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Admin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Accessed via secure login (</w:t>
      </w:r>
      <w:r w:rsidRPr="002F4D6F">
        <w:rPr>
          <w:rFonts w:ascii="Courier New" w:eastAsia="Times New Roman" w:hAnsi="Courier New" w:cs="Courier New"/>
          <w:sz w:val="20"/>
          <w:szCs w:val="20"/>
        </w:rPr>
        <w:t>username: admin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D6F">
        <w:rPr>
          <w:rFonts w:ascii="Courier New" w:eastAsia="Times New Roman" w:hAnsi="Courier New" w:cs="Courier New"/>
          <w:sz w:val="20"/>
          <w:szCs w:val="20"/>
        </w:rPr>
        <w:t>password: 1234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). Allows full control over the catalog management.</w:t>
      </w:r>
    </w:p>
    <w:p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Provides options to view mobiles, add items to the cart, and manage the cart.</w:t>
      </w:r>
    </w:p>
    <w:p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F4D6F"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 a gateway for selecting between admin and customer operations or exiting the system.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Class Structure</w: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Mobile Class</w:t>
      </w:r>
    </w:p>
    <w:p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Represents a mobile phone in the catalog.</w:t>
      </w:r>
    </w:p>
    <w:p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The name of the mobile.</w:t>
      </w:r>
    </w:p>
    <w:p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The price of the mobile.</w:t>
      </w:r>
    </w:p>
    <w:p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next mobile (for doubly linked list).</w:t>
      </w:r>
    </w:p>
    <w:p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previous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previous mobile.</w:t>
      </w:r>
    </w:p>
    <w:p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Getters and setters for all attributes.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Cart Class</w:t>
      </w:r>
    </w:p>
    <w:p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Represents an item in the shopping cart.</w:t>
      </w:r>
    </w:p>
    <w:p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Pointer to a </w:t>
      </w:r>
      <w:r w:rsidRPr="002F4D6F">
        <w:rPr>
          <w:rFonts w:ascii="Courier New" w:eastAsia="Times New Roman" w:hAnsi="Courier New" w:cs="Courier New"/>
          <w:sz w:val="20"/>
          <w:szCs w:val="20"/>
        </w:rPr>
        <w:t>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Quantity of the mobile in the cart.</w:t>
      </w:r>
    </w:p>
    <w:p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next cart item (single-linked list).</w:t>
      </w:r>
    </w:p>
    <w:p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Getters and setters for all attributes.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Class</w:t>
      </w:r>
    </w:p>
    <w:p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Manages the system's core functionality for both admin and customer operations.</w:t>
      </w:r>
    </w:p>
    <w:p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Points to the head of the mobile list.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cartHead</w:t>
      </w:r>
      <w:proofErr w:type="spellEnd"/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Points to the head of the shopping cart.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>: Tracks the total price of items in the cart.</w:t>
      </w:r>
    </w:p>
    <w:p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Admin Operations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lastRenderedPageBreak/>
        <w:t>Add, remove, update, and search mobiles.</w:t>
      </w:r>
    </w:p>
    <w:p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all mobiles.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Operations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mobiles, add to cart, view cart, and remove from the cart.</w:t>
      </w:r>
    </w:p>
    <w:p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Menu Navigation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Separate menus for admin and customers.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Workflow</w:t>
      </w:r>
    </w:p>
    <w:p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Log in with admin credentials (</w:t>
      </w:r>
      <w:r w:rsidRPr="002F4D6F">
        <w:rPr>
          <w:rFonts w:ascii="Courier New" w:eastAsia="Times New Roman" w:hAnsi="Courier New" w:cs="Courier New"/>
          <w:sz w:val="20"/>
          <w:szCs w:val="20"/>
        </w:rPr>
        <w:t>username: admin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D6F">
        <w:rPr>
          <w:rFonts w:ascii="Courier New" w:eastAsia="Times New Roman" w:hAnsi="Courier New" w:cs="Courier New"/>
          <w:sz w:val="20"/>
          <w:szCs w:val="20"/>
        </w:rPr>
        <w:t>password: 1234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Perform any of the following operations: </w:t>
      </w:r>
    </w:p>
    <w:p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Add mobiles to the catalog.</w:t>
      </w:r>
    </w:p>
    <w:p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Remove mobiles by name.</w:t>
      </w:r>
    </w:p>
    <w:p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Update the price of an existing mobile.</w:t>
      </w:r>
    </w:p>
    <w:p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Search for mobiles by name.</w:t>
      </w:r>
    </w:p>
    <w:p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all available mobiles.</w:t>
      </w:r>
    </w:p>
    <w:p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Exit the admin menu after completing tasks.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Customer Workflow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Select the customer menu from the main menu.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Browse the catalog or search for a specific mobile.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Add desired mobiles to the cart by specifying the quantity.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the cart to see the selected items and total price.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Remove items from the cart if needed.</w:t>
      </w:r>
    </w:p>
    <w:p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Exit the customer menu.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Sample Code Usage</w: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Main Menu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Implementation imp;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choice;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     Mobile Shop       \n";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1. Owner \n";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2. Customer \n";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3. Exit \n";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"Enter your choice: 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&gt;&gt; choice;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(choice) {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imp.LogIn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2: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imp.Customer_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3: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"Exiting the shop.\n";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: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"Invalid choice.\n"; 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} while (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choice !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= 3);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}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Key Advantages</w:t>
      </w:r>
    </w:p>
    <w:p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 Management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Linked lists dynamically handle inventory and cart operations without size limitations.</w:t>
      </w:r>
    </w:p>
    <w:p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 and Reusability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F4D6F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 class has a focused responsibility, making the code modular and easier to maintain.</w:t>
      </w:r>
    </w:p>
    <w:p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Menus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Separate menus for admins and customers make the system intuitive.</w:t>
      </w:r>
    </w:p>
    <w:p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The code can be easily extended to include more features, such as payment integration or data persistence.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Save the catalog and cart data to files for persistence across sessions.</w:t>
      </w:r>
    </w:p>
    <w:p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Search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Use hash tables or maps for faster searches.</w:t>
      </w:r>
    </w:p>
    <w:p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Replace the console interface with a GUI for better user experience.</w:t>
      </w:r>
    </w:p>
    <w:p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Authentication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Add roles and permissions for multiple users.</w:t>
      </w:r>
    </w:p>
    <w:p w:rsidR="002F4D6F" w:rsidRPr="002F4D6F" w:rsidRDefault="002F4D6F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2F4D6F" w:rsidRPr="002F4D6F" w:rsidRDefault="002F4D6F" w:rsidP="002F4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The Mobile Shop Management System is a robust and scalable solution for managing a mobile shop's inventory and customer orders. Its object-oriented design ensures maintainability, and the linked list structure efficiently handles dynamic data. The system is suitable for small to medium-scale retail operations and provides a foundation for further development.</w:t>
      </w:r>
    </w:p>
    <w:p w:rsidR="002F4D6F" w:rsidRPr="002F4D6F" w:rsidRDefault="002F4D6F" w:rsidP="002F4D6F">
      <w:pPr>
        <w:rPr>
          <w:b/>
          <w:sz w:val="28"/>
          <w:szCs w:val="28"/>
        </w:rPr>
      </w:pPr>
    </w:p>
    <w:sectPr w:rsidR="002F4D6F" w:rsidRPr="002F4D6F" w:rsidSect="002F4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722"/>
    <w:multiLevelType w:val="multilevel"/>
    <w:tmpl w:val="8C66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E64EC"/>
    <w:multiLevelType w:val="multilevel"/>
    <w:tmpl w:val="052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02E5F"/>
    <w:multiLevelType w:val="multilevel"/>
    <w:tmpl w:val="465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E7DB3"/>
    <w:multiLevelType w:val="multilevel"/>
    <w:tmpl w:val="430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41F"/>
    <w:multiLevelType w:val="multilevel"/>
    <w:tmpl w:val="A3E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40836"/>
    <w:multiLevelType w:val="multilevel"/>
    <w:tmpl w:val="66B0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27E74"/>
    <w:multiLevelType w:val="multilevel"/>
    <w:tmpl w:val="E62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E5EC4"/>
    <w:multiLevelType w:val="multilevel"/>
    <w:tmpl w:val="B61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508E6"/>
    <w:multiLevelType w:val="multilevel"/>
    <w:tmpl w:val="40A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4050A"/>
    <w:multiLevelType w:val="multilevel"/>
    <w:tmpl w:val="FD9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6F"/>
    <w:rsid w:val="002F4D6F"/>
    <w:rsid w:val="006A5950"/>
    <w:rsid w:val="00A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9D3DD-BB64-4641-ADD3-9D319BD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D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D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2024-11-26T04:49:00Z</dcterms:created>
  <dcterms:modified xsi:type="dcterms:W3CDTF">2024-11-26T05:02:00Z</dcterms:modified>
</cp:coreProperties>
</file>