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6169" w14:textId="77777777" w:rsidR="00DF460B" w:rsidRPr="00BF74FE" w:rsidRDefault="00DF460B" w:rsidP="00BF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F74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SULTAN NASHIRA ARIVA</w:t>
      </w:r>
    </w:p>
    <w:p w14:paraId="72ED3D60" w14:textId="20349719" w:rsidR="00B269A8" w:rsidRDefault="00BF74FE" w:rsidP="00BF7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F74F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TI-1C / 22</w:t>
      </w:r>
    </w:p>
    <w:p w14:paraId="11524724" w14:textId="1B49484D" w:rsidR="00B269A8" w:rsidRPr="00B269A8" w:rsidRDefault="00B269A8" w:rsidP="00B269A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269A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Daily Routine with My Laptop</w:t>
      </w:r>
    </w:p>
    <w:p w14:paraId="242FB155" w14:textId="2442D9CA" w:rsidR="00C94CA3" w:rsidRPr="00C94CA3" w:rsidRDefault="00266C1D" w:rsidP="00B269A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 usually us</w:t>
      </w:r>
      <w:r w:rsidR="00E60439">
        <w:rPr>
          <w:rFonts w:ascii="Times New Roman" w:eastAsia="Times New Roman" w:hAnsi="Times New Roman" w:cs="Times New Roman"/>
          <w:sz w:val="24"/>
          <w:szCs w:val="24"/>
          <w:lang w:eastAsia="en-ID"/>
        </w:rPr>
        <w:t>e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my laptop for </w:t>
      </w:r>
      <w:r w:rsidR="00620832">
        <w:rPr>
          <w:rFonts w:ascii="Times New Roman" w:eastAsia="Times New Roman" w:hAnsi="Times New Roman" w:cs="Times New Roman"/>
          <w:sz w:val="24"/>
          <w:szCs w:val="24"/>
          <w:lang w:eastAsia="en-ID"/>
        </w:rPr>
        <w:t>studying code</w:t>
      </w:r>
      <w:r w:rsidR="00572147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="00A612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learning</w:t>
      </w:r>
      <w:r w:rsidR="006208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116F7">
        <w:rPr>
          <w:rFonts w:ascii="Times New Roman" w:eastAsia="Times New Roman" w:hAnsi="Times New Roman" w:cs="Times New Roman"/>
          <w:sz w:val="24"/>
          <w:szCs w:val="24"/>
          <w:lang w:eastAsia="en-ID"/>
        </w:rPr>
        <w:t>graphic design</w:t>
      </w:r>
      <w:r w:rsidR="00A612C3">
        <w:rPr>
          <w:rFonts w:ascii="Times New Roman" w:eastAsia="Times New Roman" w:hAnsi="Times New Roman" w:cs="Times New Roman"/>
          <w:sz w:val="24"/>
          <w:szCs w:val="24"/>
          <w:lang w:eastAsia="en-ID"/>
        </w:rPr>
        <w:t>, and learning pixel art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 rely on software like </w:t>
      </w:r>
      <w:r w:rsidR="005721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Visual Studio Code for </w:t>
      </w:r>
      <w:proofErr w:type="gramStart"/>
      <w:r w:rsidR="0057214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coding,  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Adobe</w:t>
      </w:r>
      <w:proofErr w:type="gramEnd"/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Photoshop</w:t>
      </w:r>
      <w:r w:rsidR="00A612C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 </w:t>
      </w:r>
      <w:r w:rsidR="002604DD">
        <w:rPr>
          <w:rFonts w:ascii="Times New Roman" w:eastAsia="Times New Roman" w:hAnsi="Times New Roman" w:cs="Times New Roman"/>
          <w:sz w:val="24"/>
          <w:szCs w:val="24"/>
          <w:lang w:eastAsia="en-ID"/>
        </w:rPr>
        <w:t>design</w:t>
      </w:r>
      <w:r w:rsidR="004434E0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 </w:t>
      </w:r>
      <w:proofErr w:type="spellStart"/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Aseprite</w:t>
      </w:r>
      <w:proofErr w:type="spellEnd"/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116F7">
        <w:rPr>
          <w:rFonts w:ascii="Times New Roman" w:eastAsia="Times New Roman" w:hAnsi="Times New Roman" w:cs="Times New Roman"/>
          <w:sz w:val="24"/>
          <w:szCs w:val="24"/>
          <w:lang w:eastAsia="en-ID"/>
        </w:rPr>
        <w:t>for pixel art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="00707050">
        <w:rPr>
          <w:rFonts w:ascii="Times New Roman" w:eastAsia="Times New Roman" w:hAnsi="Times New Roman" w:cs="Times New Roman"/>
          <w:sz w:val="24"/>
          <w:szCs w:val="24"/>
          <w:lang w:eastAsia="en-ID"/>
        </w:rPr>
        <w:t>I usually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working on</w:t>
      </w:r>
      <w:r w:rsidR="00F824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474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programming for </w:t>
      </w:r>
      <w:r w:rsidR="00C521EF">
        <w:rPr>
          <w:rFonts w:ascii="Times New Roman" w:eastAsia="Times New Roman" w:hAnsi="Times New Roman" w:cs="Times New Roman"/>
          <w:sz w:val="24"/>
          <w:szCs w:val="24"/>
          <w:lang w:eastAsia="en-ID"/>
        </w:rPr>
        <w:t>college assignment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C0009A">
        <w:rPr>
          <w:rFonts w:ascii="Times New Roman" w:eastAsia="Times New Roman" w:hAnsi="Times New Roman" w:cs="Times New Roman"/>
          <w:sz w:val="24"/>
          <w:szCs w:val="24"/>
          <w:lang w:eastAsia="en-ID"/>
        </w:rPr>
        <w:t>graphic design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or pixel-based designs, these tools help me improve my skills. I also edit videos using Premiere Pro, making content for personal projects or sharing with others. Sometimes, I explore new editing techniques by watching tutorials on YouTube and experimenting with different effects. When collaborating with others, I use platforms like Discord to share my work and get feedback. </w:t>
      </w:r>
      <w:r w:rsidR="00553921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C94CA3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y main focus is on enhancing my creative skills.</w:t>
      </w:r>
    </w:p>
    <w:p w14:paraId="02D5B037" w14:textId="3AC60A0F" w:rsidR="00E3376B" w:rsidRPr="00C94CA3" w:rsidRDefault="00C94CA3" w:rsidP="00C94CA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In my free time, I enjoy using my laptop for entertainment and creativity. I often play games to relax</w:t>
      </w:r>
      <w:r w:rsidR="007070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 live streaming it on </w:t>
      </w:r>
      <w:proofErr w:type="spellStart"/>
      <w:r w:rsidR="00707050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="0070705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and YouTube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2F2F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9F76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My goal </w:t>
      </w:r>
      <w:r w:rsidR="00921276">
        <w:rPr>
          <w:rFonts w:ascii="Times New Roman" w:eastAsia="Times New Roman" w:hAnsi="Times New Roman" w:cs="Times New Roman"/>
          <w:sz w:val="24"/>
          <w:szCs w:val="24"/>
          <w:lang w:eastAsia="en-ID"/>
        </w:rPr>
        <w:t>is I can earn some money by doing all that.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 also love making pixel art, designing characters, and animating small projects for fun. Creating content, such as videos or digital </w:t>
      </w:r>
      <w:r w:rsidR="00553921">
        <w:rPr>
          <w:rFonts w:ascii="Times New Roman" w:eastAsia="Times New Roman" w:hAnsi="Times New Roman" w:cs="Times New Roman"/>
          <w:sz w:val="24"/>
          <w:szCs w:val="24"/>
          <w:lang w:eastAsia="en-ID"/>
        </w:rPr>
        <w:t>design and pixel</w:t>
      </w:r>
      <w:r w:rsidR="00D864F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art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When I </w:t>
      </w:r>
      <w:r w:rsidR="0056451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was bored doing all </w:t>
      </w:r>
      <w:proofErr w:type="gramStart"/>
      <w:r w:rsidR="00564515">
        <w:rPr>
          <w:rFonts w:ascii="Times New Roman" w:eastAsia="Times New Roman" w:hAnsi="Times New Roman" w:cs="Times New Roman"/>
          <w:sz w:val="24"/>
          <w:szCs w:val="24"/>
          <w:lang w:eastAsia="en-ID"/>
        </w:rPr>
        <w:t>that things</w:t>
      </w:r>
      <w:proofErr w:type="gramEnd"/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I watch movies, listen to music, or chat with </w:t>
      </w:r>
      <w:r w:rsidR="00706EF2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online</w:t>
      </w:r>
      <w:r w:rsidR="00706EF2"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friends. My laptop </w:t>
      </w:r>
      <w:r w:rsidR="00805D80">
        <w:rPr>
          <w:rFonts w:ascii="Times New Roman" w:eastAsia="Times New Roman" w:hAnsi="Times New Roman" w:cs="Times New Roman"/>
          <w:sz w:val="24"/>
          <w:szCs w:val="24"/>
          <w:lang w:eastAsia="en-ID"/>
        </w:rPr>
        <w:t>helps me so much</w:t>
      </w:r>
      <w:r w:rsidR="006247C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 keep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balanc</w:t>
      </w:r>
      <w:r w:rsidR="006247CC">
        <w:rPr>
          <w:rFonts w:ascii="Times New Roman" w:eastAsia="Times New Roman" w:hAnsi="Times New Roman" w:cs="Times New Roman"/>
          <w:sz w:val="24"/>
          <w:szCs w:val="24"/>
          <w:lang w:eastAsia="en-ID"/>
        </w:rPr>
        <w:t>ing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6247C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my </w:t>
      </w:r>
      <w:r w:rsidRPr="00C94CA3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productivity and enjoyment in my daily life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E3376B" w:rsidRPr="00C94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A3"/>
    <w:rsid w:val="002604DD"/>
    <w:rsid w:val="00266C1D"/>
    <w:rsid w:val="002F2FE9"/>
    <w:rsid w:val="003C609D"/>
    <w:rsid w:val="004434E0"/>
    <w:rsid w:val="00553921"/>
    <w:rsid w:val="00564515"/>
    <w:rsid w:val="00572147"/>
    <w:rsid w:val="00581516"/>
    <w:rsid w:val="00590F51"/>
    <w:rsid w:val="006116F7"/>
    <w:rsid w:val="00620832"/>
    <w:rsid w:val="006247CC"/>
    <w:rsid w:val="00706EF2"/>
    <w:rsid w:val="00707050"/>
    <w:rsid w:val="007474A0"/>
    <w:rsid w:val="00805D80"/>
    <w:rsid w:val="00921276"/>
    <w:rsid w:val="009F76FA"/>
    <w:rsid w:val="00A612C3"/>
    <w:rsid w:val="00B269A8"/>
    <w:rsid w:val="00B55715"/>
    <w:rsid w:val="00BF74FE"/>
    <w:rsid w:val="00C0009A"/>
    <w:rsid w:val="00C521EF"/>
    <w:rsid w:val="00C94CA3"/>
    <w:rsid w:val="00D864F7"/>
    <w:rsid w:val="00DE160B"/>
    <w:rsid w:val="00DF460B"/>
    <w:rsid w:val="00E3376B"/>
    <w:rsid w:val="00E60439"/>
    <w:rsid w:val="00F82403"/>
    <w:rsid w:val="00F8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12BED"/>
  <w15:chartTrackingRefBased/>
  <w15:docId w15:val="{E6A6317E-5B6E-40FB-8F44-BCD143E0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4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verflow-hidden">
    <w:name w:val="overflow-hidden"/>
    <w:basedOn w:val="DefaultParagraphFont"/>
    <w:rsid w:val="00C94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EC2C8-56B3-4F5B-A2BB-ED8A126DB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Toyami Nekochi</dc:creator>
  <cp:keywords/>
  <dc:description/>
  <cp:lastModifiedBy>Toyami Nekochi</cp:lastModifiedBy>
  <cp:revision>30</cp:revision>
  <dcterms:created xsi:type="dcterms:W3CDTF">2025-02-19T03:32:00Z</dcterms:created>
  <dcterms:modified xsi:type="dcterms:W3CDTF">2025-02-19T15:47:00Z</dcterms:modified>
</cp:coreProperties>
</file>