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9D47" w14:textId="1858A837" w:rsidR="00342893" w:rsidRPr="00C26E3C" w:rsidRDefault="00C26E3C">
      <w:pPr>
        <w:rPr>
          <w:lang w:val="en-US"/>
        </w:rPr>
      </w:pPr>
      <w:r>
        <w:rPr>
          <w:lang w:val="en-US"/>
        </w:rPr>
        <w:t xml:space="preserve">Git: </w:t>
      </w:r>
      <w:hyperlink r:id="rId4" w:history="1">
        <w:r w:rsidRPr="00C26E3C">
          <w:rPr>
            <w:rStyle w:val="ac"/>
            <w:lang w:val="en-US"/>
          </w:rPr>
          <w:t>https://github.com/sultanbekrozymov50-clou</w:t>
        </w:r>
        <w:r w:rsidRPr="00C26E3C">
          <w:rPr>
            <w:rStyle w:val="ac"/>
            <w:lang w:val="en-US"/>
          </w:rPr>
          <w:t>d</w:t>
        </w:r>
        <w:r w:rsidRPr="00C26E3C">
          <w:rPr>
            <w:rStyle w:val="ac"/>
            <w:lang w:val="en-US"/>
          </w:rPr>
          <w:t>/assigment_2_DAA.git</w:t>
        </w:r>
      </w:hyperlink>
    </w:p>
    <w:sectPr w:rsidR="00342893" w:rsidRPr="00C2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3C"/>
    <w:rsid w:val="000D67E9"/>
    <w:rsid w:val="00342893"/>
    <w:rsid w:val="00545245"/>
    <w:rsid w:val="00805A18"/>
    <w:rsid w:val="00C26E3C"/>
    <w:rsid w:val="00C7583A"/>
    <w:rsid w:val="00CE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06BDD"/>
  <w15:chartTrackingRefBased/>
  <w15:docId w15:val="{957FFAE1-3BB8-5141-9ACD-7671949E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E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E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E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E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E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E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E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E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E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E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6E3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6E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6E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26E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ultanbekrozymov50-cloud/assigment_2_DAA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Sultanbek Rozym</dc:creator>
  <cp:keywords/>
  <dc:description/>
  <cp:lastModifiedBy>Sultanbek Rozym</cp:lastModifiedBy>
  <cp:revision>1</cp:revision>
  <dcterms:created xsi:type="dcterms:W3CDTF">2026-10-04T18:05:00Z</dcterms:created>
  <dcterms:modified xsi:type="dcterms:W3CDTF">2026-10-04T18:06:00Z</dcterms:modified>
</cp:coreProperties>
</file>