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7AEF1" w14:textId="77777777" w:rsidR="009559E8" w:rsidRDefault="009559E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9559E8" w14:paraId="3A87301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38F3914" w14:textId="77777777" w:rsidR="009559E8" w:rsidRDefault="009954EA">
            <w:r>
              <w:rPr>
                <w:b/>
                <w:bCs/>
                <w:color w:val="FFFFFF"/>
                <w:sz w:val="36"/>
                <w:szCs w:val="36"/>
              </w:rPr>
              <w:t>PROJECT QUOTATION</w:t>
            </w:r>
          </w:p>
          <w:p w14:paraId="388D92D3" w14:textId="77777777" w:rsidR="009559E8" w:rsidRDefault="009954EA">
            <w:r>
              <w:rPr>
                <w:color w:val="93C5FD"/>
              </w:rPr>
              <w:t>EdTech Mobile Application Development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A468B56" w14:textId="77777777" w:rsidR="009559E8" w:rsidRDefault="009954EA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QT-2026-001</w:t>
            </w:r>
          </w:p>
          <w:p w14:paraId="6F5C1E2F" w14:textId="77777777" w:rsidR="009559E8" w:rsidRDefault="009954EA">
            <w:pPr>
              <w:jc w:val="right"/>
            </w:pPr>
            <w:r>
              <w:rPr>
                <w:color w:val="BFDBFE"/>
                <w:sz w:val="19"/>
                <w:szCs w:val="19"/>
              </w:rPr>
              <w:t>Date: June 28, 2026</w:t>
            </w:r>
          </w:p>
          <w:p w14:paraId="3BFED6E7" w14:textId="77777777" w:rsidR="009559E8" w:rsidRDefault="009954EA">
            <w:pPr>
              <w:jc w:val="right"/>
            </w:pPr>
            <w:r>
              <w:rPr>
                <w:color w:val="BFDBFE"/>
                <w:sz w:val="19"/>
                <w:szCs w:val="19"/>
              </w:rPr>
              <w:t>Valid for 30 Days</w:t>
            </w:r>
          </w:p>
        </w:tc>
      </w:tr>
    </w:tbl>
    <w:p w14:paraId="6F4BAEF9" w14:textId="77777777" w:rsidR="009559E8" w:rsidRDefault="009559E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9559E8" w14:paraId="544C42D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none" w:sz="0" w:space="0" w:color="FFFFFF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848C81" w14:textId="77777777" w:rsidR="009559E8" w:rsidRDefault="009954EA">
            <w:r>
              <w:rPr>
                <w:b/>
                <w:bCs/>
                <w:color w:val="1A56DB"/>
                <w:sz w:val="18"/>
                <w:szCs w:val="18"/>
              </w:rPr>
              <w:t>PREPARED BY</w:t>
            </w:r>
          </w:p>
          <w:p w14:paraId="090F090F" w14:textId="77777777" w:rsidR="009559E8" w:rsidRDefault="009559E8">
            <w:pPr>
              <w:spacing w:before="60"/>
            </w:pPr>
          </w:p>
          <w:p w14:paraId="20DB2FE9" w14:textId="48A4D07A" w:rsidR="009559E8" w:rsidRDefault="00A47247">
            <w:proofErr w:type="spellStart"/>
            <w:r>
              <w:rPr>
                <w:b/>
                <w:bCs/>
                <w:sz w:val="24"/>
                <w:szCs w:val="24"/>
              </w:rPr>
              <w:t>SarvaOne</w:t>
            </w:r>
            <w:proofErr w:type="spellEnd"/>
          </w:p>
          <w:p w14:paraId="13C9BE9C" w14:textId="77777777" w:rsidR="009559E8" w:rsidRDefault="009954EA">
            <w:r>
              <w:rPr>
                <w:sz w:val="20"/>
                <w:szCs w:val="20"/>
              </w:rPr>
              <w:t>Sultan Kabadi &amp; S Likith</w:t>
            </w:r>
          </w:p>
          <w:p w14:paraId="3DA22CA8" w14:textId="77777777" w:rsidR="009559E8" w:rsidRDefault="009954EA">
            <w:r>
              <w:rPr>
                <w:color w:val="64748B"/>
                <w:sz w:val="19"/>
                <w:szCs w:val="19"/>
              </w:rPr>
              <w:t>Bengaluru, Karnataka</w:t>
            </w:r>
          </w:p>
          <w:p w14:paraId="1197F589" w14:textId="5DD345B6" w:rsidR="009559E8" w:rsidRDefault="009954EA">
            <w:r>
              <w:rPr>
                <w:color w:val="64748B"/>
                <w:sz w:val="19"/>
                <w:szCs w:val="19"/>
              </w:rPr>
              <w:t>📞</w:t>
            </w:r>
            <w:r>
              <w:rPr>
                <w:color w:val="64748B"/>
                <w:sz w:val="19"/>
                <w:szCs w:val="19"/>
              </w:rPr>
              <w:t xml:space="preserve"> 9886718288</w:t>
            </w:r>
            <w:r w:rsidR="00A47247">
              <w:rPr>
                <w:color w:val="64748B"/>
                <w:sz w:val="19"/>
                <w:szCs w:val="19"/>
              </w:rPr>
              <w:t xml:space="preserve"> (Sultan)</w:t>
            </w:r>
          </w:p>
          <w:p w14:paraId="442F0B4E" w14:textId="0D263096" w:rsidR="00A47247" w:rsidRPr="00A47247" w:rsidRDefault="00A47247">
            <w:r>
              <w:rPr>
                <w:color w:val="64748B"/>
                <w:sz w:val="19"/>
                <w:szCs w:val="19"/>
              </w:rPr>
              <w:t xml:space="preserve">📞 </w:t>
            </w:r>
            <w:r>
              <w:rPr>
                <w:color w:val="64748B"/>
                <w:sz w:val="19"/>
                <w:szCs w:val="19"/>
              </w:rPr>
              <w:t>7996678514 (Likith)</w:t>
            </w:r>
          </w:p>
          <w:p w14:paraId="0DB34DB5" w14:textId="4DC2C5E7" w:rsidR="009559E8" w:rsidRDefault="009954EA">
            <w:proofErr w:type="gramStart"/>
            <w:r>
              <w:rPr>
                <w:color w:val="64748B"/>
                <w:sz w:val="19"/>
                <w:szCs w:val="19"/>
              </w:rPr>
              <w:t>✉</w:t>
            </w:r>
            <w:r>
              <w:rPr>
                <w:color w:val="64748B"/>
                <w:sz w:val="19"/>
                <w:szCs w:val="19"/>
              </w:rPr>
              <w:t xml:space="preserve">  work.sultanbk@gmail.com</w:t>
            </w:r>
            <w:proofErr w:type="gram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2B8D06D" w14:textId="77777777" w:rsidR="009559E8" w:rsidRDefault="009559E8"/>
        </w:tc>
        <w:tc>
          <w:tcPr>
            <w:tcW w:w="4580" w:type="dxa"/>
            <w:tcBorders>
              <w:top w:val="single" w:sz="1" w:space="0" w:color="DBEAFE"/>
              <w:left w:val="none" w:sz="0" w:space="0" w:color="FFFFFF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20BDDC" w14:textId="77777777" w:rsidR="009559E8" w:rsidRDefault="009954EA">
            <w:r>
              <w:rPr>
                <w:b/>
                <w:bCs/>
                <w:color w:val="1A56DB"/>
                <w:sz w:val="18"/>
                <w:szCs w:val="18"/>
              </w:rPr>
              <w:t>PREPARED FOR</w:t>
            </w:r>
          </w:p>
          <w:p w14:paraId="3E20A013" w14:textId="77777777" w:rsidR="009559E8" w:rsidRDefault="009559E8">
            <w:pPr>
              <w:spacing w:before="60"/>
            </w:pPr>
          </w:p>
          <w:p w14:paraId="04A9DC30" w14:textId="77777777" w:rsidR="009559E8" w:rsidRDefault="009954EA">
            <w:r>
              <w:rPr>
                <w:b/>
                <w:bCs/>
                <w:sz w:val="24"/>
                <w:szCs w:val="24"/>
              </w:rPr>
              <w:t>The Alpha Achievers Academy</w:t>
            </w:r>
          </w:p>
          <w:p w14:paraId="0370C467" w14:textId="77777777" w:rsidR="009559E8" w:rsidRDefault="009954EA">
            <w:proofErr w:type="spellStart"/>
            <w:r>
              <w:rPr>
                <w:sz w:val="20"/>
                <w:szCs w:val="20"/>
              </w:rPr>
              <w:t>Mahantesh</w:t>
            </w:r>
            <w:proofErr w:type="spellEnd"/>
            <w:r>
              <w:rPr>
                <w:sz w:val="20"/>
                <w:szCs w:val="20"/>
              </w:rPr>
              <w:t xml:space="preserve"> N K</w:t>
            </w:r>
          </w:p>
          <w:p w14:paraId="182B6848" w14:textId="77777777" w:rsidR="009559E8" w:rsidRDefault="009954EA">
            <w:r>
              <w:rPr>
                <w:color w:val="64748B"/>
                <w:sz w:val="19"/>
                <w:szCs w:val="19"/>
              </w:rPr>
              <w:t>📞</w:t>
            </w:r>
            <w:r>
              <w:rPr>
                <w:color w:val="64748B"/>
                <w:sz w:val="19"/>
                <w:szCs w:val="19"/>
              </w:rPr>
              <w:t xml:space="preserve"> 7996678514</w:t>
            </w:r>
          </w:p>
        </w:tc>
      </w:tr>
    </w:tbl>
    <w:p w14:paraId="0CADCE50" w14:textId="77777777" w:rsidR="009559E8" w:rsidRDefault="009559E8">
      <w:pPr>
        <w:spacing w:before="200"/>
      </w:pPr>
    </w:p>
    <w:p w14:paraId="02D0851E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148F9044" w14:textId="77777777" w:rsidR="009559E8" w:rsidRDefault="009559E8">
      <w:pPr>
        <w:spacing w:before="100"/>
      </w:pPr>
    </w:p>
    <w:p w14:paraId="629E354E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Project Overview</w:t>
      </w:r>
    </w:p>
    <w:p w14:paraId="6A6FCF72" w14:textId="77777777" w:rsidR="009559E8" w:rsidRDefault="009954EA">
      <w:pPr>
        <w:spacing w:after="100"/>
      </w:pPr>
      <w:r>
        <w:t>This quotation covers the complete development of a mobile EdTech application for The Alpha Achievers Academy. The platform is built for Android first (iOS to follow in a later phase) and is designed to support up to 200 active students per month with live</w:t>
      </w:r>
      <w:r>
        <w:t xml:space="preserve"> classes, recorded content, assessments, leaderboards, and an integrated payment and fee collection system.</w:t>
      </w:r>
    </w:p>
    <w:p w14:paraId="5E7627A5" w14:textId="77777777" w:rsidR="009559E8" w:rsidRDefault="009954EA">
      <w:pPr>
        <w:spacing w:after="160"/>
      </w:pPr>
      <w:r>
        <w:rPr>
          <w:i/>
          <w:iCs/>
          <w:color w:val="64748B"/>
          <w:sz w:val="20"/>
          <w:szCs w:val="20"/>
        </w:rPr>
        <w:t>Note: All infrastructure costs listed in this document are paid directly by the client to third-party providers and are not part of the development fee.</w:t>
      </w:r>
    </w:p>
    <w:p w14:paraId="75DBDFF8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0F2C370A" w14:textId="77777777" w:rsidR="009559E8" w:rsidRDefault="009559E8">
      <w:pPr>
        <w:spacing w:before="100"/>
      </w:pPr>
    </w:p>
    <w:p w14:paraId="2E483D8C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Scope of Features</w:t>
      </w:r>
    </w:p>
    <w:p w14:paraId="246DDF34" w14:textId="77777777" w:rsidR="009559E8" w:rsidRDefault="009559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559E8" w14:paraId="3ABC8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8A256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88BEB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59E8" w14:paraId="5CB3B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D0BA7" w14:textId="77777777" w:rsidR="009559E8" w:rsidRDefault="009954EA">
            <w:r>
              <w:rPr>
                <w:sz w:val="20"/>
                <w:szCs w:val="20"/>
              </w:rPr>
              <w:t>Live Classes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4E8CD" w14:textId="77777777" w:rsidR="009559E8" w:rsidRDefault="009954EA">
            <w:r>
              <w:rPr>
                <w:sz w:val="20"/>
                <w:szCs w:val="20"/>
              </w:rPr>
              <w:t>Embedded live video sessions for real-time teach</w:t>
            </w:r>
            <w:r>
              <w:rPr>
                <w:sz w:val="20"/>
                <w:szCs w:val="20"/>
              </w:rPr>
              <w:t>er-student interaction</w:t>
            </w:r>
          </w:p>
        </w:tc>
      </w:tr>
      <w:tr w:rsidR="009559E8" w14:paraId="4F40B7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72E41" w14:textId="77777777" w:rsidR="009559E8" w:rsidRDefault="009954EA">
            <w:r>
              <w:rPr>
                <w:sz w:val="20"/>
                <w:szCs w:val="20"/>
              </w:rPr>
              <w:t>Recorded Classes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66C2C" w14:textId="77777777" w:rsidR="009559E8" w:rsidRDefault="009954EA">
            <w:r>
              <w:rPr>
                <w:sz w:val="20"/>
                <w:szCs w:val="20"/>
              </w:rPr>
              <w:t>YouTube Unlisted hosted videos with in-app playback</w:t>
            </w:r>
          </w:p>
        </w:tc>
      </w:tr>
      <w:tr w:rsidR="009559E8" w14:paraId="4D1873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A7800" w14:textId="77777777" w:rsidR="009559E8" w:rsidRDefault="009954EA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A3BE4" w14:textId="77777777" w:rsidR="009559E8" w:rsidRDefault="009954EA">
            <w:r>
              <w:rPr>
                <w:sz w:val="20"/>
                <w:szCs w:val="20"/>
              </w:rPr>
              <w:t>Student rankings based on marks, attendance &amp; assignments</w:t>
            </w:r>
          </w:p>
        </w:tc>
      </w:tr>
      <w:tr w:rsidR="009559E8" w14:paraId="3DF04F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2E3DF" w14:textId="77777777" w:rsidR="009559E8" w:rsidRDefault="009954EA">
            <w:r>
              <w:rPr>
                <w:sz w:val="20"/>
                <w:szCs w:val="20"/>
              </w:rPr>
              <w:t>Exam Results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CA705" w14:textId="77777777" w:rsidR="009559E8" w:rsidRDefault="009954EA">
            <w:r>
              <w:rPr>
                <w:sz w:val="20"/>
                <w:szCs w:val="20"/>
              </w:rPr>
              <w:t>Result upload, per-student display and history tracking</w:t>
            </w:r>
          </w:p>
        </w:tc>
      </w:tr>
      <w:tr w:rsidR="009559E8" w14:paraId="236481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2FF6F" w14:textId="77777777" w:rsidR="009559E8" w:rsidRDefault="009954EA">
            <w:r>
              <w:rPr>
                <w:sz w:val="20"/>
                <w:szCs w:val="20"/>
              </w:rPr>
              <w:t>Assignment Module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E1E7E" w14:textId="77777777" w:rsidR="009559E8" w:rsidRDefault="009954EA">
            <w:r>
              <w:rPr>
                <w:sz w:val="20"/>
                <w:szCs w:val="20"/>
              </w:rPr>
              <w:t>Students submit assignments; teachers review and grade in-app</w:t>
            </w:r>
          </w:p>
        </w:tc>
      </w:tr>
      <w:tr w:rsidR="009559E8" w14:paraId="1E6E1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94DD5" w14:textId="77777777" w:rsidR="009559E8" w:rsidRDefault="009954EA">
            <w:r>
              <w:rPr>
                <w:sz w:val="20"/>
                <w:szCs w:val="20"/>
              </w:rPr>
              <w:lastRenderedPageBreak/>
              <w:t>Subscription Model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BD599" w14:textId="77777777" w:rsidR="009559E8" w:rsidRDefault="009954EA">
            <w:r>
              <w:rPr>
                <w:sz w:val="20"/>
                <w:szCs w:val="20"/>
              </w:rPr>
              <w:t xml:space="preserve">Monthly / quarterly fee plans with automated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collection</w:t>
            </w:r>
          </w:p>
        </w:tc>
      </w:tr>
      <w:tr w:rsidR="009559E8" w14:paraId="4D599D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54CBA" w14:textId="77777777" w:rsidR="009559E8" w:rsidRDefault="009954EA">
            <w:r>
              <w:rPr>
                <w:sz w:val="20"/>
                <w:szCs w:val="20"/>
              </w:rPr>
              <w:t>Tuition Fees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D71F6" w14:textId="77777777" w:rsidR="009559E8" w:rsidRDefault="009954EA">
            <w:r>
              <w:rPr>
                <w:sz w:val="20"/>
                <w:szCs w:val="20"/>
              </w:rPr>
              <w:t>Fee tracking, payment history, and automated reminders</w:t>
            </w:r>
          </w:p>
        </w:tc>
      </w:tr>
      <w:tr w:rsidR="009559E8" w14:paraId="09CC9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DB9AA" w14:textId="77777777" w:rsidR="009559E8" w:rsidRDefault="009954EA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8575E" w14:textId="77777777" w:rsidR="009559E8" w:rsidRDefault="009954EA">
            <w:r>
              <w:rPr>
                <w:sz w:val="20"/>
                <w:szCs w:val="20"/>
              </w:rPr>
              <w:t>Manage students, content, results, fees and notifications</w:t>
            </w:r>
          </w:p>
        </w:tc>
      </w:tr>
      <w:tr w:rsidR="009559E8" w14:paraId="7349A5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216D8" w14:textId="77777777" w:rsidR="009559E8" w:rsidRDefault="009954EA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311AB" w14:textId="77777777" w:rsidR="009559E8" w:rsidRDefault="009954EA">
            <w:r>
              <w:rPr>
                <w:sz w:val="20"/>
                <w:szCs w:val="20"/>
              </w:rPr>
              <w:t>Class reminders, result alerts, and fee due notices via FCM</w:t>
            </w:r>
          </w:p>
        </w:tc>
      </w:tr>
      <w:tr w:rsidR="009559E8" w14:paraId="0A720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33F5D" w14:textId="77777777" w:rsidR="009559E8" w:rsidRDefault="009954EA">
            <w:r>
              <w:rPr>
                <w:sz w:val="20"/>
                <w:szCs w:val="20"/>
              </w:rPr>
              <w:t>Student Profiles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2CFFD" w14:textId="77777777" w:rsidR="009559E8" w:rsidRDefault="009954EA">
            <w:r>
              <w:rPr>
                <w:sz w:val="20"/>
                <w:szCs w:val="20"/>
              </w:rPr>
              <w:t>Individual progress, attendance history and performance tracking</w:t>
            </w:r>
          </w:p>
        </w:tc>
      </w:tr>
      <w:tr w:rsidR="00A47247" w14:paraId="07396C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16689" w14:textId="2D1EA8D0" w:rsidR="00A47247" w:rsidRDefault="00A472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6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77DFF" w14:textId="3E2EA61B" w:rsidR="00A47247" w:rsidRDefault="00A472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Landing Page</w:t>
            </w:r>
          </w:p>
        </w:tc>
      </w:tr>
    </w:tbl>
    <w:p w14:paraId="541652C3" w14:textId="77777777" w:rsidR="009559E8" w:rsidRDefault="009559E8">
      <w:pPr>
        <w:spacing w:before="200"/>
      </w:pPr>
    </w:p>
    <w:p w14:paraId="7771E452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675103B1" w14:textId="77777777" w:rsidR="009559E8" w:rsidRDefault="009559E8">
      <w:pPr>
        <w:spacing w:before="100"/>
      </w:pPr>
    </w:p>
    <w:p w14:paraId="2A077857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Package Options</w:t>
      </w:r>
    </w:p>
    <w:p w14:paraId="7BA06FAD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960"/>
      </w:tblGrid>
      <w:tr w:rsidR="009559E8" w14:paraId="21A73D7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94A64" w14:textId="77777777" w:rsidR="009559E8" w:rsidRDefault="009954EA">
            <w:proofErr w:type="gramStart"/>
            <w:r>
              <w:rPr>
                <w:b/>
                <w:bCs/>
                <w:color w:val="1A56DB"/>
                <w:sz w:val="28"/>
                <w:szCs w:val="28"/>
              </w:rPr>
              <w:t>🚀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  Package</w:t>
            </w:r>
            <w:proofErr w:type="gramEnd"/>
            <w:r>
              <w:rPr>
                <w:b/>
                <w:bCs/>
                <w:color w:val="1A56DB"/>
                <w:sz w:val="28"/>
                <w:szCs w:val="28"/>
              </w:rPr>
              <w:t xml:space="preserve"> 1 — Starter</w:t>
            </w:r>
          </w:p>
          <w:p w14:paraId="14D7B2A0" w14:textId="77777777" w:rsidR="009559E8" w:rsidRDefault="009954EA">
            <w:r>
              <w:rPr>
                <w:color w:val="64748B"/>
                <w:sz w:val="19"/>
                <w:szCs w:val="19"/>
              </w:rPr>
              <w:t xml:space="preserve">Get Online </w:t>
            </w:r>
            <w:proofErr w:type="gramStart"/>
            <w:r>
              <w:rPr>
                <w:color w:val="64748B"/>
                <w:sz w:val="19"/>
                <w:szCs w:val="19"/>
              </w:rPr>
              <w:t>Fast  |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Android Only  |  No Live Classes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EC64DD" w14:textId="77777777" w:rsidR="009559E8" w:rsidRDefault="009954E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₹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___________</w:t>
            </w:r>
          </w:p>
          <w:p w14:paraId="54E649BA" w14:textId="77777777" w:rsidR="009559E8" w:rsidRDefault="009954EA">
            <w:pPr>
              <w:jc w:val="center"/>
            </w:pPr>
            <w:r>
              <w:rPr>
                <w:color w:val="BFDBFE"/>
                <w:sz w:val="18"/>
                <w:szCs w:val="18"/>
              </w:rPr>
              <w:t>Timeline: 6–8 Weeks</w:t>
            </w:r>
          </w:p>
        </w:tc>
      </w:tr>
    </w:tbl>
    <w:p w14:paraId="27ECB580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9559E8" w14:paraId="3E327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BB1BD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E6904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What's Included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F919F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9559E8" w14:paraId="75EFC3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CAE7E" w14:textId="77777777" w:rsidR="009559E8" w:rsidRDefault="009954EA">
            <w:r>
              <w:rPr>
                <w:sz w:val="20"/>
                <w:szCs w:val="20"/>
              </w:rPr>
              <w:t>Recorded Classes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EEB04" w14:textId="77777777" w:rsidR="009559E8" w:rsidRDefault="009954EA">
            <w:r>
              <w:rPr>
                <w:sz w:val="20"/>
                <w:szCs w:val="20"/>
              </w:rPr>
              <w:t>Upload &amp; watch videos (YouTube Unlisted)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AF116" w14:textId="77777777" w:rsidR="009559E8" w:rsidRDefault="009954EA">
            <w:r>
              <w:rPr>
                <w:sz w:val="20"/>
                <w:szCs w:val="20"/>
              </w:rPr>
              <w:t>YouTube Embed — Free</w:t>
            </w:r>
          </w:p>
        </w:tc>
      </w:tr>
      <w:tr w:rsidR="009559E8" w14:paraId="5AE5A5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BC991" w14:textId="77777777" w:rsidR="009559E8" w:rsidRDefault="009954EA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08656" w14:textId="77777777" w:rsidR="009559E8" w:rsidRDefault="009954EA">
            <w:r>
              <w:rPr>
                <w:sz w:val="20"/>
                <w:szCs w:val="20"/>
              </w:rPr>
              <w:t>Students submit; teacher views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E4FBC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78A11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B2745" w14:textId="77777777" w:rsidR="009559E8" w:rsidRDefault="009954EA">
            <w:r>
              <w:rPr>
                <w:sz w:val="20"/>
                <w:szCs w:val="20"/>
              </w:rPr>
              <w:t>Exam Results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E6100" w14:textId="77777777" w:rsidR="009559E8" w:rsidRDefault="009954EA">
            <w:r>
              <w:rPr>
                <w:sz w:val="20"/>
                <w:szCs w:val="20"/>
              </w:rPr>
              <w:t>Display results per student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C1C28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09644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F94FE" w14:textId="77777777" w:rsidR="009559E8" w:rsidRDefault="009954EA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3C424" w14:textId="77777777" w:rsidR="009559E8" w:rsidRDefault="009954EA">
            <w:r>
              <w:rPr>
                <w:sz w:val="20"/>
                <w:szCs w:val="20"/>
              </w:rPr>
              <w:t>Basic student rank display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87A2F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457896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165DA" w14:textId="77777777" w:rsidR="009559E8" w:rsidRDefault="009954EA">
            <w:r>
              <w:rPr>
                <w:sz w:val="20"/>
                <w:szCs w:val="20"/>
              </w:rPr>
              <w:t>Fee Collection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D55BA" w14:textId="77777777" w:rsidR="009559E8" w:rsidRDefault="009954EA">
            <w:r>
              <w:rPr>
                <w:sz w:val="20"/>
                <w:szCs w:val="20"/>
              </w:rPr>
              <w:t>Manual collection via UPI / WhatsApp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EB23D" w14:textId="77777777" w:rsidR="009559E8" w:rsidRDefault="009954EA">
            <w:r>
              <w:rPr>
                <w:sz w:val="20"/>
                <w:szCs w:val="20"/>
              </w:rPr>
              <w:t>N/A</w:t>
            </w:r>
          </w:p>
        </w:tc>
      </w:tr>
      <w:tr w:rsidR="009559E8" w14:paraId="684B20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9D78C" w14:textId="77777777" w:rsidR="009559E8" w:rsidRDefault="009954EA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EE821" w14:textId="77777777" w:rsidR="009559E8" w:rsidRDefault="009954EA">
            <w:r>
              <w:rPr>
                <w:sz w:val="20"/>
                <w:szCs w:val="20"/>
              </w:rPr>
              <w:t>Basic content and student management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C24C2" w14:textId="77777777" w:rsidR="009559E8" w:rsidRDefault="009954EA">
            <w:r>
              <w:rPr>
                <w:sz w:val="20"/>
                <w:szCs w:val="20"/>
              </w:rPr>
              <w:t>Firebase Console</w:t>
            </w:r>
          </w:p>
        </w:tc>
      </w:tr>
      <w:tr w:rsidR="009559E8" w14:paraId="58D911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91D9E" w14:textId="77777777" w:rsidR="009559E8" w:rsidRDefault="009954EA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20C91" w14:textId="77777777" w:rsidR="009559E8" w:rsidRDefault="009954EA">
            <w:r>
              <w:rPr>
                <w:sz w:val="20"/>
                <w:szCs w:val="20"/>
              </w:rPr>
              <w:t>Not included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8EC2C" w14:textId="77777777" w:rsidR="009559E8" w:rsidRDefault="009954EA">
            <w:r>
              <w:rPr>
                <w:sz w:val="20"/>
                <w:szCs w:val="20"/>
              </w:rPr>
              <w:t>—</w:t>
            </w:r>
          </w:p>
        </w:tc>
      </w:tr>
      <w:tr w:rsidR="009559E8" w14:paraId="0C5066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2DADC" w14:textId="77777777" w:rsidR="009559E8" w:rsidRDefault="009954EA">
            <w:r>
              <w:rPr>
                <w:sz w:val="20"/>
                <w:szCs w:val="20"/>
              </w:rPr>
              <w:t>Live Classes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2E26B" w14:textId="77777777" w:rsidR="009559E8" w:rsidRDefault="009954EA">
            <w:r>
              <w:rPr>
                <w:sz w:val="20"/>
                <w:szCs w:val="20"/>
              </w:rPr>
              <w:t>Not included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4FB0F" w14:textId="77777777" w:rsidR="009559E8" w:rsidRDefault="009954EA">
            <w:r>
              <w:rPr>
                <w:sz w:val="20"/>
                <w:szCs w:val="20"/>
              </w:rPr>
              <w:t>—</w:t>
            </w:r>
          </w:p>
        </w:tc>
      </w:tr>
      <w:tr w:rsidR="009559E8" w14:paraId="15A9D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E3C2F" w14:textId="77777777" w:rsidR="009559E8" w:rsidRDefault="009954EA">
            <w:r>
              <w:rPr>
                <w:sz w:val="20"/>
                <w:szCs w:val="20"/>
              </w:rPr>
              <w:t>iOS App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776B2" w14:textId="77777777" w:rsidR="009559E8" w:rsidRDefault="009954EA">
            <w:r>
              <w:rPr>
                <w:sz w:val="20"/>
                <w:szCs w:val="20"/>
              </w:rPr>
              <w:t>Not included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1572B" w14:textId="77777777" w:rsidR="009559E8" w:rsidRDefault="009954EA">
            <w:r>
              <w:rPr>
                <w:sz w:val="20"/>
                <w:szCs w:val="20"/>
              </w:rPr>
              <w:t>—</w:t>
            </w:r>
          </w:p>
        </w:tc>
      </w:tr>
    </w:tbl>
    <w:p w14:paraId="2ED9129F" w14:textId="77777777" w:rsidR="009559E8" w:rsidRDefault="009559E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960"/>
      </w:tblGrid>
      <w:tr w:rsidR="009559E8" w14:paraId="745AFEA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AC3607" w14:textId="77777777" w:rsidR="009559E8" w:rsidRDefault="009954EA">
            <w:proofErr w:type="gramStart"/>
            <w:r>
              <w:rPr>
                <w:b/>
                <w:bCs/>
                <w:color w:val="1A56DB"/>
                <w:sz w:val="28"/>
                <w:szCs w:val="28"/>
              </w:rPr>
              <w:t>⚡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  Package</w:t>
            </w:r>
            <w:proofErr w:type="gramEnd"/>
            <w:r>
              <w:rPr>
                <w:b/>
                <w:bCs/>
                <w:color w:val="1A56DB"/>
                <w:sz w:val="28"/>
                <w:szCs w:val="28"/>
              </w:rPr>
              <w:t xml:space="preserve"> 2 — Growth</w:t>
            </w:r>
          </w:p>
          <w:p w14:paraId="61A18355" w14:textId="77777777" w:rsidR="009559E8" w:rsidRDefault="009954EA">
            <w:r>
              <w:rPr>
                <w:color w:val="64748B"/>
                <w:sz w:val="19"/>
                <w:szCs w:val="19"/>
              </w:rPr>
              <w:t xml:space="preserve">Serious but </w:t>
            </w:r>
            <w:proofErr w:type="gramStart"/>
            <w:r>
              <w:rPr>
                <w:color w:val="64748B"/>
                <w:sz w:val="19"/>
                <w:szCs w:val="19"/>
              </w:rPr>
              <w:t>Smart  |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Android  |  Payments &amp; Live Classes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C383716" w14:textId="77777777" w:rsidR="009559E8" w:rsidRDefault="009954E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₹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___________</w:t>
            </w:r>
          </w:p>
          <w:p w14:paraId="63A60D59" w14:textId="77777777" w:rsidR="009559E8" w:rsidRDefault="009954EA">
            <w:pPr>
              <w:jc w:val="center"/>
            </w:pPr>
            <w:r>
              <w:rPr>
                <w:color w:val="BFDBFE"/>
                <w:sz w:val="18"/>
                <w:szCs w:val="18"/>
              </w:rPr>
              <w:t>Timeline: 3–4 Months</w:t>
            </w:r>
          </w:p>
        </w:tc>
      </w:tr>
    </w:tbl>
    <w:p w14:paraId="61E9098A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9559E8" w14:paraId="2E9B7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FD31E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2F387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What's Included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53C69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9559E8" w14:paraId="29523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7D13E" w14:textId="77777777" w:rsidR="009559E8" w:rsidRDefault="009954EA">
            <w:r>
              <w:rPr>
                <w:sz w:val="20"/>
                <w:szCs w:val="20"/>
              </w:rPr>
              <w:t>Recorded Classes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301DB" w14:textId="77777777" w:rsidR="009559E8" w:rsidRDefault="009954EA">
            <w:r>
              <w:rPr>
                <w:sz w:val="20"/>
                <w:szCs w:val="20"/>
              </w:rPr>
              <w:t>Upload, watch, resume, speed control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AE939" w14:textId="77777777" w:rsidR="009559E8" w:rsidRDefault="009954EA">
            <w:r>
              <w:rPr>
                <w:sz w:val="20"/>
                <w:szCs w:val="20"/>
              </w:rPr>
              <w:t>YouTube Unlisted + Firebase</w:t>
            </w:r>
          </w:p>
        </w:tc>
      </w:tr>
      <w:tr w:rsidR="009559E8" w14:paraId="382D8A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F6098" w14:textId="77777777" w:rsidR="009559E8" w:rsidRDefault="009954EA">
            <w:r>
              <w:rPr>
                <w:sz w:val="20"/>
                <w:szCs w:val="20"/>
              </w:rPr>
              <w:t>Live Classes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980FC" w14:textId="77777777" w:rsidR="009559E8" w:rsidRDefault="009954EA">
            <w:r>
              <w:rPr>
                <w:sz w:val="20"/>
                <w:szCs w:val="20"/>
              </w:rPr>
              <w:t>Embedded live sessions inside the app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60E41" w14:textId="77777777" w:rsidR="009559E8" w:rsidRDefault="009954EA">
            <w:r>
              <w:rPr>
                <w:sz w:val="20"/>
                <w:szCs w:val="20"/>
              </w:rPr>
              <w:t xml:space="preserve">Zoom / </w:t>
            </w: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 xml:space="preserve"> Meet Embed — Free</w:t>
            </w:r>
          </w:p>
        </w:tc>
      </w:tr>
      <w:tr w:rsidR="009559E8" w14:paraId="2A0312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128B1" w14:textId="77777777" w:rsidR="009559E8" w:rsidRDefault="009954EA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2DD93" w14:textId="77777777" w:rsidR="009559E8" w:rsidRDefault="009954EA">
            <w:r>
              <w:rPr>
                <w:sz w:val="20"/>
                <w:szCs w:val="20"/>
              </w:rPr>
              <w:t>Submit, grade and review assignments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B30FD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166F1D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BB7B6" w14:textId="77777777" w:rsidR="009559E8" w:rsidRDefault="009954EA">
            <w:r>
              <w:rPr>
                <w:sz w:val="20"/>
                <w:szCs w:val="20"/>
              </w:rPr>
              <w:t>Exam Results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3B110" w14:textId="77777777" w:rsidR="009559E8" w:rsidRDefault="009954EA">
            <w:r>
              <w:rPr>
                <w:sz w:val="20"/>
                <w:szCs w:val="20"/>
              </w:rPr>
              <w:t>Per-student result tracking and display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C7487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22B6A7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E1634" w14:textId="77777777" w:rsidR="009559E8" w:rsidRDefault="009954EA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69192" w14:textId="77777777" w:rsidR="009559E8" w:rsidRDefault="009954EA">
            <w:r>
              <w:rPr>
                <w:sz w:val="20"/>
                <w:szCs w:val="20"/>
              </w:rPr>
              <w:t>Ranked by marks + attendance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B6F3A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5C47F9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DC2D1" w14:textId="77777777" w:rsidR="009559E8" w:rsidRDefault="009954EA"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7BEDE" w14:textId="77777777" w:rsidR="009559E8" w:rsidRDefault="009954EA">
            <w:r>
              <w:rPr>
                <w:sz w:val="20"/>
                <w:szCs w:val="20"/>
              </w:rPr>
              <w:t>Monthly / quarterly plan fee collection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2168D" w14:textId="77777777" w:rsidR="009559E8" w:rsidRDefault="009954EA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</w:tr>
      <w:tr w:rsidR="009559E8" w14:paraId="1CECE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D8C5B" w14:textId="77777777" w:rsidR="009559E8" w:rsidRDefault="009954EA">
            <w:r>
              <w:rPr>
                <w:sz w:val="20"/>
                <w:szCs w:val="20"/>
              </w:rPr>
              <w:t>Tuition Fees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E5453" w14:textId="77777777" w:rsidR="009559E8" w:rsidRDefault="009954EA">
            <w:r>
              <w:rPr>
                <w:sz w:val="20"/>
                <w:szCs w:val="20"/>
              </w:rPr>
              <w:t>Fee collection and payment history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5E91D" w14:textId="77777777" w:rsidR="009559E8" w:rsidRDefault="009954EA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</w:tr>
      <w:tr w:rsidR="009559E8" w14:paraId="5701A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E6B98" w14:textId="77777777" w:rsidR="009559E8" w:rsidRDefault="009954EA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284DB" w14:textId="77777777" w:rsidR="009559E8" w:rsidRDefault="009954EA">
            <w:r>
              <w:rPr>
                <w:sz w:val="20"/>
                <w:szCs w:val="20"/>
              </w:rPr>
              <w:t>Full dashboard — students, content, fees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F88D9" w14:textId="77777777" w:rsidR="009559E8" w:rsidRDefault="009954EA">
            <w:r>
              <w:rPr>
                <w:sz w:val="20"/>
                <w:szCs w:val="20"/>
              </w:rPr>
              <w:t>Custom Web Panel</w:t>
            </w:r>
          </w:p>
        </w:tc>
      </w:tr>
      <w:tr w:rsidR="009559E8" w14:paraId="69FBA3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680DE" w14:textId="77777777" w:rsidR="009559E8" w:rsidRDefault="009954EA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ABB8E" w14:textId="77777777" w:rsidR="009559E8" w:rsidRDefault="009954EA">
            <w:r>
              <w:rPr>
                <w:sz w:val="20"/>
                <w:szCs w:val="20"/>
              </w:rPr>
              <w:t>Class alerts, result and fee reminders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A40FA" w14:textId="77777777" w:rsidR="009559E8" w:rsidRDefault="009954EA">
            <w:r>
              <w:rPr>
                <w:sz w:val="20"/>
                <w:szCs w:val="20"/>
              </w:rPr>
              <w:t>Firebase FCM — Free</w:t>
            </w:r>
          </w:p>
        </w:tc>
      </w:tr>
      <w:tr w:rsidR="009559E8" w14:paraId="25E048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DD479" w14:textId="77777777" w:rsidR="009559E8" w:rsidRDefault="009954EA">
            <w:r>
              <w:rPr>
                <w:sz w:val="20"/>
                <w:szCs w:val="20"/>
              </w:rPr>
              <w:t>iOS App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D2304" w14:textId="77777777" w:rsidR="009559E8" w:rsidRDefault="009954EA">
            <w:r>
              <w:rPr>
                <w:sz w:val="20"/>
                <w:szCs w:val="20"/>
              </w:rPr>
              <w:t>Not included at launch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50A12" w14:textId="77777777" w:rsidR="009559E8" w:rsidRDefault="009954EA">
            <w:r>
              <w:rPr>
                <w:sz w:val="20"/>
                <w:szCs w:val="20"/>
              </w:rPr>
              <w:t>—</w:t>
            </w:r>
          </w:p>
        </w:tc>
      </w:tr>
    </w:tbl>
    <w:p w14:paraId="284B43C7" w14:textId="77777777" w:rsidR="009559E8" w:rsidRDefault="009559E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960"/>
      </w:tblGrid>
      <w:tr w:rsidR="009559E8" w14:paraId="341555A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73EFE0" w14:textId="77777777" w:rsidR="009559E8" w:rsidRDefault="009954EA">
            <w:proofErr w:type="gramStart"/>
            <w:r>
              <w:rPr>
                <w:b/>
                <w:bCs/>
                <w:color w:val="1A56DB"/>
                <w:sz w:val="28"/>
                <w:szCs w:val="28"/>
              </w:rPr>
              <w:t>👑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  Package</w:t>
            </w:r>
            <w:proofErr w:type="gramEnd"/>
            <w:r>
              <w:rPr>
                <w:b/>
                <w:bCs/>
                <w:color w:val="1A56DB"/>
                <w:sz w:val="28"/>
                <w:szCs w:val="28"/>
              </w:rPr>
              <w:t xml:space="preserve"> 3 — Premium</w:t>
            </w:r>
          </w:p>
          <w:p w14:paraId="7CC64242" w14:textId="77777777" w:rsidR="009559E8" w:rsidRDefault="009954EA">
            <w:r>
              <w:rPr>
                <w:color w:val="64748B"/>
                <w:sz w:val="19"/>
                <w:szCs w:val="19"/>
              </w:rPr>
              <w:t xml:space="preserve">Full </w:t>
            </w:r>
            <w:proofErr w:type="gramStart"/>
            <w:r>
              <w:rPr>
                <w:color w:val="64748B"/>
                <w:sz w:val="19"/>
                <w:szCs w:val="19"/>
              </w:rPr>
              <w:t>Product  |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Android + iOS  |  Zero Compromises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CE8CEAB" w14:textId="77777777" w:rsidR="009559E8" w:rsidRDefault="009954E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₹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___________</w:t>
            </w:r>
          </w:p>
          <w:p w14:paraId="6A4D5727" w14:textId="77777777" w:rsidR="009559E8" w:rsidRDefault="009954EA">
            <w:pPr>
              <w:jc w:val="center"/>
            </w:pPr>
            <w:r>
              <w:rPr>
                <w:color w:val="BFDBFE"/>
                <w:sz w:val="18"/>
                <w:szCs w:val="18"/>
              </w:rPr>
              <w:t>Timeline: 5–6 Months</w:t>
            </w:r>
          </w:p>
        </w:tc>
      </w:tr>
    </w:tbl>
    <w:p w14:paraId="3182A887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9559E8" w14:paraId="18F0A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80EDE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F53F6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What's Included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4BAD8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9559E8" w14:paraId="676838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BE918" w14:textId="77777777" w:rsidR="009559E8" w:rsidRDefault="009954EA">
            <w:r>
              <w:rPr>
                <w:sz w:val="20"/>
                <w:szCs w:val="20"/>
              </w:rPr>
              <w:t>Recorded Classes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A31EF" w14:textId="77777777" w:rsidR="009559E8" w:rsidRDefault="009954EA">
            <w:r>
              <w:rPr>
                <w:sz w:val="20"/>
                <w:szCs w:val="20"/>
              </w:rPr>
              <w:t>Full player: resume, speed, completion tracking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A6D1A" w14:textId="77777777" w:rsidR="009559E8" w:rsidRDefault="009954EA">
            <w:r>
              <w:rPr>
                <w:sz w:val="20"/>
                <w:szCs w:val="20"/>
              </w:rPr>
              <w:t>AWS S3 + CloudFront CDN</w:t>
            </w:r>
          </w:p>
        </w:tc>
      </w:tr>
      <w:tr w:rsidR="009559E8" w14:paraId="2086BB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2B0C5" w14:textId="77777777" w:rsidR="009559E8" w:rsidRDefault="009954EA">
            <w:r>
              <w:rPr>
                <w:sz w:val="20"/>
                <w:szCs w:val="20"/>
              </w:rPr>
              <w:t>Live Classes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43555" w14:textId="77777777" w:rsidR="009559E8" w:rsidRDefault="009954EA">
            <w:r>
              <w:rPr>
                <w:sz w:val="20"/>
                <w:szCs w:val="20"/>
              </w:rPr>
              <w:t>Native SDK: raise hand, mute all, auto-attendance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EC776" w14:textId="77777777" w:rsidR="009559E8" w:rsidRDefault="009954EA">
            <w:r>
              <w:rPr>
                <w:sz w:val="20"/>
                <w:szCs w:val="20"/>
              </w:rPr>
              <w:t>100ms / Agora SDK</w:t>
            </w:r>
          </w:p>
        </w:tc>
      </w:tr>
      <w:tr w:rsidR="009559E8" w14:paraId="6068F3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70211" w14:textId="77777777" w:rsidR="009559E8" w:rsidRDefault="009954EA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73632" w14:textId="77777777" w:rsidR="009559E8" w:rsidRDefault="009954EA">
            <w:r>
              <w:rPr>
                <w:sz w:val="20"/>
                <w:szCs w:val="20"/>
              </w:rPr>
              <w:t>Submit, grade, review, download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6E4EC" w14:textId="77777777" w:rsidR="009559E8" w:rsidRDefault="009954EA">
            <w:r>
              <w:rPr>
                <w:sz w:val="20"/>
                <w:szCs w:val="20"/>
              </w:rPr>
              <w:t>Firebase + Storage</w:t>
            </w:r>
          </w:p>
        </w:tc>
      </w:tr>
      <w:tr w:rsidR="009559E8" w14:paraId="4DF0D9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32197" w14:textId="77777777" w:rsidR="009559E8" w:rsidRDefault="009954EA">
            <w:r>
              <w:rPr>
                <w:sz w:val="20"/>
                <w:szCs w:val="20"/>
              </w:rPr>
              <w:t>Exam Results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C6363" w14:textId="77777777" w:rsidR="009559E8" w:rsidRDefault="009954EA">
            <w:r>
              <w:rPr>
                <w:sz w:val="20"/>
                <w:szCs w:val="20"/>
              </w:rPr>
              <w:t>Subject-wise results, analytics, full history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DBC63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787DEE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BBB21" w14:textId="77777777" w:rsidR="009559E8" w:rsidRDefault="009954EA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6A805" w14:textId="77777777" w:rsidR="009559E8" w:rsidRDefault="009954EA">
            <w:r>
              <w:rPr>
                <w:sz w:val="20"/>
                <w:szCs w:val="20"/>
              </w:rPr>
              <w:t>Subject-wise and batch-wise rankings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8A925" w14:textId="77777777" w:rsidR="009559E8" w:rsidRDefault="009954EA">
            <w:r>
              <w:rPr>
                <w:sz w:val="20"/>
                <w:szCs w:val="20"/>
              </w:rPr>
              <w:t>Firebase</w:t>
            </w:r>
          </w:p>
        </w:tc>
      </w:tr>
      <w:tr w:rsidR="009559E8" w14:paraId="52A98A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DDED9" w14:textId="77777777" w:rsidR="009559E8" w:rsidRDefault="009954EA"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AF83B" w14:textId="77777777" w:rsidR="009559E8" w:rsidRDefault="009954EA">
            <w:r>
              <w:rPr>
                <w:sz w:val="20"/>
                <w:szCs w:val="20"/>
              </w:rPr>
              <w:t>Full subscription management system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1E1A0" w14:textId="77777777" w:rsidR="009559E8" w:rsidRDefault="009954EA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</w:tr>
      <w:tr w:rsidR="009559E8" w14:paraId="36A9A3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2B14D" w14:textId="77777777" w:rsidR="009559E8" w:rsidRDefault="009954EA">
            <w:r>
              <w:rPr>
                <w:sz w:val="20"/>
                <w:szCs w:val="20"/>
              </w:rPr>
              <w:t>Tuition Fees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8ABDE" w14:textId="77777777" w:rsidR="009559E8" w:rsidRDefault="009954EA">
            <w:r>
              <w:rPr>
                <w:sz w:val="20"/>
                <w:szCs w:val="20"/>
              </w:rPr>
              <w:t>Fee + late fee tracking with digital receipts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635C5" w14:textId="77777777" w:rsidR="009559E8" w:rsidRDefault="009954EA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</w:tr>
      <w:tr w:rsidR="009559E8" w14:paraId="0A7BC2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E8248" w14:textId="77777777" w:rsidR="009559E8" w:rsidRDefault="009954EA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8D227" w14:textId="77777777" w:rsidR="009559E8" w:rsidRDefault="009954EA">
            <w:r>
              <w:rPr>
                <w:sz w:val="20"/>
                <w:szCs w:val="20"/>
              </w:rPr>
              <w:t>Advanced dashboard with analytics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325BF" w14:textId="77777777" w:rsidR="009559E8" w:rsidRDefault="009954EA">
            <w:r>
              <w:rPr>
                <w:sz w:val="20"/>
                <w:szCs w:val="20"/>
              </w:rPr>
              <w:t>Custom Web Panel</w:t>
            </w:r>
          </w:p>
        </w:tc>
      </w:tr>
      <w:tr w:rsidR="009559E8" w14:paraId="18BC4D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C498B" w14:textId="77777777" w:rsidR="009559E8" w:rsidRDefault="009954EA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E3894" w14:textId="77777777" w:rsidR="009559E8" w:rsidRDefault="009954EA">
            <w:r>
              <w:rPr>
                <w:sz w:val="20"/>
                <w:szCs w:val="20"/>
              </w:rPr>
              <w:t>Push + WhatsApp + Email alerts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D72DC" w14:textId="77777777" w:rsidR="009559E8" w:rsidRDefault="009954EA">
            <w:r>
              <w:rPr>
                <w:sz w:val="20"/>
                <w:szCs w:val="20"/>
              </w:rPr>
              <w:t>FCM + Brevo</w:t>
            </w:r>
          </w:p>
        </w:tc>
      </w:tr>
      <w:tr w:rsidR="009559E8" w14:paraId="66B676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F5A7A" w14:textId="77777777" w:rsidR="009559E8" w:rsidRDefault="009954EA">
            <w:r>
              <w:rPr>
                <w:sz w:val="20"/>
                <w:szCs w:val="20"/>
              </w:rPr>
              <w:t>Student + Parent View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EB5BE" w14:textId="77777777" w:rsidR="009559E8" w:rsidRDefault="009954EA">
            <w:r>
              <w:rPr>
                <w:sz w:val="20"/>
                <w:szCs w:val="20"/>
              </w:rPr>
              <w:t>Progress, attendance and results portal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EEF12" w14:textId="77777777" w:rsidR="009559E8" w:rsidRDefault="009954EA">
            <w:r>
              <w:rPr>
                <w:sz w:val="20"/>
                <w:szCs w:val="20"/>
              </w:rPr>
              <w:t>Custom</w:t>
            </w:r>
          </w:p>
        </w:tc>
      </w:tr>
      <w:tr w:rsidR="009559E8" w14:paraId="02574C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B418C" w14:textId="77777777" w:rsidR="009559E8" w:rsidRDefault="009954EA">
            <w:r>
              <w:rPr>
                <w:sz w:val="20"/>
                <w:szCs w:val="20"/>
              </w:rPr>
              <w:t>iOS App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E3F92" w14:textId="77777777" w:rsidR="009559E8" w:rsidRDefault="009954EA">
            <w:r>
              <w:rPr>
                <w:sz w:val="20"/>
                <w:szCs w:val="20"/>
              </w:rPr>
              <w:t>Full iOS app included at launch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9A838" w14:textId="77777777" w:rsidR="009559E8" w:rsidRDefault="009954EA">
            <w:r>
              <w:rPr>
                <w:sz w:val="20"/>
                <w:szCs w:val="20"/>
              </w:rPr>
              <w:t>Flutter</w:t>
            </w:r>
          </w:p>
        </w:tc>
      </w:tr>
      <w:tr w:rsidR="009559E8" w14:paraId="74A59B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C80A8" w14:textId="77777777" w:rsidR="009559E8" w:rsidRDefault="009954EA">
            <w:r>
              <w:rPr>
                <w:sz w:val="20"/>
                <w:szCs w:val="20"/>
              </w:rPr>
              <w:lastRenderedPageBreak/>
              <w:t>Post-Launch Support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09E3F" w14:textId="77777777" w:rsidR="009559E8" w:rsidRDefault="009954EA">
            <w:r>
              <w:rPr>
                <w:sz w:val="20"/>
                <w:szCs w:val="20"/>
              </w:rPr>
              <w:t>3 months of bug fixes and updates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3D957" w14:textId="77777777" w:rsidR="009559E8" w:rsidRDefault="009954EA">
            <w:r>
              <w:rPr>
                <w:sz w:val="20"/>
                <w:szCs w:val="20"/>
              </w:rPr>
              <w:t>Included</w:t>
            </w:r>
          </w:p>
        </w:tc>
      </w:tr>
    </w:tbl>
    <w:p w14:paraId="1040B187" w14:textId="77777777" w:rsidR="009559E8" w:rsidRDefault="009559E8">
      <w:pPr>
        <w:spacing w:before="200"/>
      </w:pPr>
    </w:p>
    <w:p w14:paraId="1CE73707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6D36B6BF" w14:textId="77777777" w:rsidR="009559E8" w:rsidRDefault="009559E8">
      <w:pPr>
        <w:spacing w:before="100"/>
      </w:pPr>
    </w:p>
    <w:p w14:paraId="670DA7DC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Package Comparison at a Glance</w:t>
      </w:r>
    </w:p>
    <w:p w14:paraId="11ED811C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9559E8" w14:paraId="148CD22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7ECF02" w14:textId="77777777" w:rsidR="009559E8" w:rsidRDefault="009954EA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ED876A4" w14:textId="77777777" w:rsidR="009559E8" w:rsidRDefault="009954E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Starter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D4ED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14C2F2B" w14:textId="77777777" w:rsidR="009559E8" w:rsidRDefault="009954E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Growth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2BA6A4D" w14:textId="77777777" w:rsidR="009559E8" w:rsidRDefault="009954E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Premium</w:t>
            </w:r>
          </w:p>
        </w:tc>
      </w:tr>
      <w:tr w:rsidR="009559E8" w14:paraId="358F66F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68101D" w14:textId="77777777" w:rsidR="009559E8" w:rsidRDefault="009954EA">
            <w:r>
              <w:rPr>
                <w:sz w:val="20"/>
                <w:szCs w:val="20"/>
              </w:rPr>
              <w:t>Android App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3F2DD6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CE239E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3912B4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5F3849B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E215E" w14:textId="77777777" w:rsidR="009559E8" w:rsidRDefault="009954EA">
            <w:r>
              <w:rPr>
                <w:sz w:val="20"/>
                <w:szCs w:val="20"/>
              </w:rPr>
              <w:t>iOS App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02F4DA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784A01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BBD71D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78FB487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7053E3" w14:textId="77777777" w:rsidR="009559E8" w:rsidRDefault="009954EA">
            <w:r>
              <w:rPr>
                <w:sz w:val="20"/>
                <w:szCs w:val="20"/>
              </w:rPr>
              <w:t>Recorded Classes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4EE89C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3E648A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A3E0FF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6C591DE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7CF0D" w14:textId="77777777" w:rsidR="009559E8" w:rsidRDefault="009954EA">
            <w:r>
              <w:rPr>
                <w:sz w:val="20"/>
                <w:szCs w:val="20"/>
              </w:rPr>
              <w:t>Live Classes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6F0D0D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5471B5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Zoom Embed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9AF941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Native SDK</w:t>
            </w:r>
          </w:p>
        </w:tc>
      </w:tr>
      <w:tr w:rsidR="009559E8" w14:paraId="6428E1C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DD51AE" w14:textId="77777777" w:rsidR="009559E8" w:rsidRDefault="009954EA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93588E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Basic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B8F8FB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349445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Advanced</w:t>
            </w:r>
          </w:p>
        </w:tc>
      </w:tr>
      <w:tr w:rsidR="009559E8" w14:paraId="6AF46AA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6B3AEF" w14:textId="77777777" w:rsidR="009559E8" w:rsidRDefault="009954EA">
            <w:r>
              <w:rPr>
                <w:sz w:val="20"/>
                <w:szCs w:val="20"/>
              </w:rPr>
              <w:t>Exam Results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C0A4EA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83606D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171103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0E1AEDE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AC0B84" w14:textId="77777777" w:rsidR="009559E8" w:rsidRDefault="009954EA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429D33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95639F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1BD082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0E2B58B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5BF96" w14:textId="77777777" w:rsidR="009559E8" w:rsidRDefault="009954EA">
            <w:r>
              <w:rPr>
                <w:sz w:val="20"/>
                <w:szCs w:val="20"/>
              </w:rPr>
              <w:t>Subscription Payments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33C352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D8F4DC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366E1E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67DD688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F6C922" w14:textId="77777777" w:rsidR="009559E8" w:rsidRDefault="009954EA">
            <w:r>
              <w:rPr>
                <w:sz w:val="20"/>
                <w:szCs w:val="20"/>
              </w:rPr>
              <w:t>Tuition Fee Collection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8EEBBA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F61842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0D8612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07AA128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001D52" w14:textId="77777777" w:rsidR="009559E8" w:rsidRDefault="009954EA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71AC8F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Basic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F58E4A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608A64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Advanced</w:t>
            </w:r>
          </w:p>
        </w:tc>
      </w:tr>
      <w:tr w:rsidR="009559E8" w14:paraId="736FFF1E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962DD9" w14:textId="77777777" w:rsidR="009559E8" w:rsidRDefault="009954EA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699F04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065DB4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45A8F9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+ WA</w:t>
            </w:r>
          </w:p>
        </w:tc>
      </w:tr>
      <w:tr w:rsidR="009559E8" w14:paraId="774A248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9B179D" w14:textId="77777777" w:rsidR="009559E8" w:rsidRDefault="009954EA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E5A34D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B67C76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Basic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D1C39C" w14:textId="77777777" w:rsidR="009559E8" w:rsidRDefault="009954E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9559E8" w14:paraId="1F912B6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68BF69" w14:textId="77777777" w:rsidR="009559E8" w:rsidRDefault="009954EA">
            <w:r>
              <w:rPr>
                <w:sz w:val="20"/>
                <w:szCs w:val="20"/>
              </w:rPr>
              <w:t>Post-Launch Support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8413F5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FE7EBC" w14:textId="77777777" w:rsidR="009559E8" w:rsidRDefault="009954E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E50DF3F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3 Months</w:t>
            </w:r>
          </w:p>
        </w:tc>
      </w:tr>
      <w:tr w:rsidR="009559E8" w14:paraId="536DCF0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3B257A" w14:textId="77777777" w:rsidR="009559E8" w:rsidRDefault="009954EA">
            <w:r>
              <w:rPr>
                <w:sz w:val="20"/>
                <w:szCs w:val="20"/>
              </w:rPr>
              <w:t>Development Fee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1973FD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 xml:space="preserve"> _______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83935D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 xml:space="preserve"> _______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B94A8E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 xml:space="preserve"> _______</w:t>
            </w:r>
          </w:p>
        </w:tc>
      </w:tr>
      <w:tr w:rsidR="009559E8" w14:paraId="36967D5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ACF8AB" w14:textId="77777777" w:rsidR="009559E8" w:rsidRDefault="009954EA">
            <w:r>
              <w:rPr>
                <w:sz w:val="20"/>
                <w:szCs w:val="20"/>
              </w:rPr>
              <w:t>Timeline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4CC94E2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6–8 Weeks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7876FF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3–4 Months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379E6C2" w14:textId="77777777" w:rsidR="009559E8" w:rsidRDefault="009954EA">
            <w:pPr>
              <w:jc w:val="center"/>
            </w:pPr>
            <w:r>
              <w:rPr>
                <w:sz w:val="20"/>
                <w:szCs w:val="20"/>
              </w:rPr>
              <w:t>5–6 Months</w:t>
            </w:r>
          </w:p>
        </w:tc>
      </w:tr>
    </w:tbl>
    <w:p w14:paraId="465241ED" w14:textId="77777777" w:rsidR="009559E8" w:rsidRDefault="009559E8">
      <w:pPr>
        <w:spacing w:before="200"/>
      </w:pPr>
    </w:p>
    <w:p w14:paraId="5CB7EF19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175C6F4C" w14:textId="77777777" w:rsidR="009559E8" w:rsidRDefault="009559E8">
      <w:pPr>
        <w:spacing w:before="100"/>
      </w:pPr>
    </w:p>
    <w:p w14:paraId="50266896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 xml:space="preserve">Client Infrastructure </w:t>
      </w:r>
      <w:proofErr w:type="gramStart"/>
      <w:r>
        <w:rPr>
          <w:b/>
          <w:bCs/>
          <w:color w:val="1A56DB"/>
          <w:sz w:val="26"/>
          <w:szCs w:val="26"/>
        </w:rPr>
        <w:t>Costs  (</w:t>
      </w:r>
      <w:proofErr w:type="gramEnd"/>
      <w:r>
        <w:rPr>
          <w:b/>
          <w:bCs/>
          <w:color w:val="1A56DB"/>
          <w:sz w:val="26"/>
          <w:szCs w:val="26"/>
        </w:rPr>
        <w:t>Paid Directly by Client)</w:t>
      </w:r>
    </w:p>
    <w:p w14:paraId="6C872240" w14:textId="77777777" w:rsidR="009559E8" w:rsidRDefault="009954EA">
      <w:pPr>
        <w:spacing w:after="160"/>
      </w:pPr>
      <w:r>
        <w:rPr>
          <w:i/>
          <w:iCs/>
          <w:color w:val="64748B"/>
          <w:sz w:val="20"/>
          <w:szCs w:val="20"/>
        </w:rPr>
        <w:t>These costs are paid by the client directly to third-party providers. They are not part of the development fee and apply regardless of who builds the app.</w:t>
      </w:r>
    </w:p>
    <w:p w14:paraId="1739D056" w14:textId="77777777" w:rsidR="009559E8" w:rsidRDefault="009954EA">
      <w:pPr>
        <w:spacing w:before="100" w:after="80"/>
      </w:pPr>
      <w:r>
        <w:rPr>
          <w:b/>
          <w:bCs/>
          <w:sz w:val="23"/>
          <w:szCs w:val="23"/>
        </w:rPr>
        <w:lastRenderedPageBreak/>
        <w:t>One-Time Setup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760"/>
        <w:gridCol w:w="2000"/>
      </w:tblGrid>
      <w:tr w:rsidR="009559E8" w14:paraId="40E09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A3A0D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1D126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18322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9559E8" w14:paraId="25347F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B001F" w14:textId="77777777" w:rsidR="009559E8" w:rsidRDefault="009954EA">
            <w:r>
              <w:rPr>
                <w:sz w:val="20"/>
                <w:szCs w:val="20"/>
              </w:rPr>
              <w:t>Google Play Store Account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05B36" w14:textId="77777777" w:rsidR="009559E8" w:rsidRDefault="009954EA">
            <w:r>
              <w:rPr>
                <w:sz w:val="20"/>
                <w:szCs w:val="20"/>
              </w:rPr>
              <w:t>One-time developer account — mandatory for Android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7F811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2,100</w:t>
            </w:r>
          </w:p>
        </w:tc>
      </w:tr>
      <w:tr w:rsidR="009559E8" w14:paraId="53354E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26E47" w14:textId="77777777" w:rsidR="009559E8" w:rsidRDefault="009954EA">
            <w:r>
              <w:rPr>
                <w:sz w:val="20"/>
                <w:szCs w:val="20"/>
              </w:rPr>
              <w:t>Apple Developer Account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D8B9B" w14:textId="77777777" w:rsidR="009559E8" w:rsidRDefault="009954EA">
            <w:r>
              <w:rPr>
                <w:sz w:val="20"/>
                <w:szCs w:val="20"/>
              </w:rPr>
              <w:t>Required only for iOS — Package 3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1B623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8,000 / year</w:t>
            </w:r>
          </w:p>
        </w:tc>
      </w:tr>
      <w:tr w:rsidR="009559E8" w14:paraId="01C124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14EA6" w14:textId="77777777" w:rsidR="009559E8" w:rsidRDefault="009954EA">
            <w:r>
              <w:rPr>
                <w:sz w:val="20"/>
                <w:szCs w:val="20"/>
              </w:rPr>
              <w:t>Domain Name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31A09" w14:textId="77777777" w:rsidR="009559E8" w:rsidRDefault="009954EA">
            <w:r>
              <w:rPr>
                <w:sz w:val="20"/>
                <w:szCs w:val="20"/>
              </w:rPr>
              <w:t>e.g. alphaachievers.com via Namecheap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A9C0B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800 – ₹1,200 / year</w:t>
            </w:r>
          </w:p>
        </w:tc>
      </w:tr>
    </w:tbl>
    <w:p w14:paraId="69A1CF16" w14:textId="77777777" w:rsidR="009559E8" w:rsidRDefault="009559E8">
      <w:pPr>
        <w:spacing w:before="160"/>
      </w:pPr>
    </w:p>
    <w:p w14:paraId="7F926C9C" w14:textId="77777777" w:rsidR="009559E8" w:rsidRDefault="009954EA">
      <w:pPr>
        <w:spacing w:before="100" w:after="80"/>
      </w:pPr>
      <w:r>
        <w:rPr>
          <w:b/>
          <w:bCs/>
          <w:sz w:val="23"/>
          <w:szCs w:val="23"/>
        </w:rPr>
        <w:t>Monthly Running Costs — 200 Students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660"/>
        <w:gridCol w:w="2200"/>
      </w:tblGrid>
      <w:tr w:rsidR="009559E8" w14:paraId="067E3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DA9EA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C389F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4F199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53925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9559E8" w14:paraId="143D14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D1879" w14:textId="77777777" w:rsidR="009559E8" w:rsidRDefault="009954EA">
            <w:r>
              <w:rPr>
                <w:sz w:val="20"/>
                <w:szCs w:val="20"/>
              </w:rPr>
              <w:t>Backend &amp; Database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0B033" w14:textId="77777777" w:rsidR="009559E8" w:rsidRDefault="009954EA">
            <w:r>
              <w:rPr>
                <w:sz w:val="20"/>
                <w:szCs w:val="20"/>
              </w:rPr>
              <w:t>Firebase (Free Tier)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470FE" w14:textId="77777777" w:rsidR="009559E8" w:rsidRDefault="009954EA">
            <w:r>
              <w:rPr>
                <w:sz w:val="20"/>
                <w:szCs w:val="20"/>
              </w:rPr>
              <w:t>200 users, 50k reads/day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F794C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0</w:t>
            </w:r>
          </w:p>
        </w:tc>
      </w:tr>
      <w:tr w:rsidR="009559E8" w14:paraId="5270E1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5CA89" w14:textId="77777777" w:rsidR="009559E8" w:rsidRDefault="009954EA">
            <w:r>
              <w:rPr>
                <w:sz w:val="20"/>
                <w:szCs w:val="20"/>
              </w:rPr>
              <w:t>Recorded Video Hosting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7AD5B" w14:textId="77777777" w:rsidR="009559E8" w:rsidRDefault="009954EA">
            <w:r>
              <w:rPr>
                <w:sz w:val="20"/>
                <w:szCs w:val="20"/>
              </w:rPr>
              <w:t>YouTube Unlisted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24FC0" w14:textId="77777777" w:rsidR="009559E8" w:rsidRDefault="009954EA">
            <w:r>
              <w:rPr>
                <w:sz w:val="20"/>
                <w:szCs w:val="20"/>
              </w:rPr>
              <w:t>Unlimited storage &amp; bandwidth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A74D4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0</w:t>
            </w:r>
          </w:p>
        </w:tc>
      </w:tr>
      <w:tr w:rsidR="009559E8" w14:paraId="6DADCF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4E877" w14:textId="77777777" w:rsidR="009559E8" w:rsidRDefault="009954EA">
            <w:r>
              <w:rPr>
                <w:sz w:val="20"/>
                <w:szCs w:val="20"/>
              </w:rPr>
              <w:t>Live Classes (Starter/Growth)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6FD37" w14:textId="77777777" w:rsidR="009559E8" w:rsidRDefault="009954EA"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 xml:space="preserve"> Meet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CF49C" w14:textId="77777777" w:rsidR="009559E8" w:rsidRDefault="009954EA">
            <w:r>
              <w:rPr>
                <w:sz w:val="20"/>
                <w:szCs w:val="20"/>
              </w:rPr>
              <w:t>Open source, no time limit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0BF0B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0</w:t>
            </w:r>
          </w:p>
        </w:tc>
      </w:tr>
      <w:tr w:rsidR="009559E8" w14:paraId="720342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13EA7" w14:textId="77777777" w:rsidR="009559E8" w:rsidRDefault="009954EA">
            <w:r>
              <w:rPr>
                <w:sz w:val="20"/>
                <w:szCs w:val="20"/>
              </w:rPr>
              <w:t>Live Classes (Premium)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D5713" w14:textId="77777777" w:rsidR="009559E8" w:rsidRDefault="009954EA">
            <w:r>
              <w:rPr>
                <w:sz w:val="20"/>
                <w:szCs w:val="20"/>
              </w:rPr>
              <w:t>100ms SDK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2358B" w14:textId="77777777" w:rsidR="009559E8" w:rsidRDefault="009954EA">
            <w:r>
              <w:rPr>
                <w:sz w:val="20"/>
                <w:szCs w:val="20"/>
              </w:rPr>
              <w:t xml:space="preserve">200 students, ~48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/month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CCD78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4,000–₹6,000</w:t>
            </w:r>
          </w:p>
        </w:tc>
      </w:tr>
      <w:tr w:rsidR="009559E8" w14:paraId="447BC0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615D3" w14:textId="77777777" w:rsidR="009559E8" w:rsidRDefault="009954EA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FF4EE" w14:textId="77777777" w:rsidR="009559E8" w:rsidRDefault="009954EA">
            <w:r>
              <w:rPr>
                <w:sz w:val="20"/>
                <w:szCs w:val="20"/>
              </w:rPr>
              <w:t>Firebase FCM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4078F" w14:textId="77777777" w:rsidR="009559E8" w:rsidRDefault="009954EA">
            <w:r>
              <w:rPr>
                <w:sz w:val="20"/>
                <w:szCs w:val="20"/>
              </w:rPr>
              <w:t>2,000 push alerts/month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2D32A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0</w:t>
            </w:r>
          </w:p>
        </w:tc>
      </w:tr>
      <w:tr w:rsidR="009559E8" w14:paraId="21877E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140ED" w14:textId="77777777" w:rsidR="009559E8" w:rsidRDefault="009954EA">
            <w:r>
              <w:rPr>
                <w:sz w:val="20"/>
                <w:szCs w:val="20"/>
              </w:rPr>
              <w:t>Email Notifications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4BA90" w14:textId="77777777" w:rsidR="009559E8" w:rsidRDefault="009954EA">
            <w:r>
              <w:rPr>
                <w:sz w:val="20"/>
                <w:szCs w:val="20"/>
              </w:rPr>
              <w:t>Brevo (Free Tier)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5E075" w14:textId="77777777" w:rsidR="009559E8" w:rsidRDefault="009954EA">
            <w:r>
              <w:rPr>
                <w:sz w:val="20"/>
                <w:szCs w:val="20"/>
              </w:rPr>
              <w:t>Up to 300 emails/day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0C08C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0</w:t>
            </w:r>
          </w:p>
        </w:tc>
      </w:tr>
      <w:tr w:rsidR="009559E8" w14:paraId="20B65F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62E97" w14:textId="77777777" w:rsidR="009559E8" w:rsidRDefault="009954EA">
            <w:r>
              <w:rPr>
                <w:sz w:val="20"/>
                <w:szCs w:val="20"/>
              </w:rPr>
              <w:t>App Hosting / API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64273" w14:textId="77777777" w:rsidR="009559E8" w:rsidRDefault="009954EA">
            <w:r>
              <w:rPr>
                <w:sz w:val="20"/>
                <w:szCs w:val="20"/>
              </w:rPr>
              <w:t>Firebase / Railway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02FB0" w14:textId="77777777" w:rsidR="009559E8" w:rsidRDefault="009954EA">
            <w:r>
              <w:rPr>
                <w:sz w:val="20"/>
                <w:szCs w:val="20"/>
              </w:rPr>
              <w:t>Covered under free tier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23ACC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0</w:t>
            </w:r>
          </w:p>
        </w:tc>
      </w:tr>
      <w:tr w:rsidR="009559E8" w14:paraId="2BFD12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77A5D" w14:textId="77777777" w:rsidR="009559E8" w:rsidRDefault="009954EA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E02D4" w14:textId="77777777" w:rsidR="009559E8" w:rsidRDefault="009954EA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F259A" w14:textId="77777777" w:rsidR="009559E8" w:rsidRDefault="009954EA">
            <w:r>
              <w:rPr>
                <w:sz w:val="20"/>
                <w:szCs w:val="20"/>
              </w:rPr>
              <w:t>2% per transaction only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273B1" w14:textId="77777777" w:rsidR="009559E8" w:rsidRDefault="009954EA">
            <w:r>
              <w:rPr>
                <w:sz w:val="20"/>
                <w:szCs w:val="20"/>
              </w:rPr>
              <w:t>~₹2,000 *</w:t>
            </w:r>
          </w:p>
        </w:tc>
      </w:tr>
      <w:tr w:rsidR="009559E8" w14:paraId="5148A1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584EE" w14:textId="77777777" w:rsidR="009559E8" w:rsidRDefault="009954EA">
            <w:r>
              <w:rPr>
                <w:sz w:val="20"/>
                <w:szCs w:val="20"/>
              </w:rPr>
              <w:t>Domain (monthly split)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959E2" w14:textId="77777777" w:rsidR="009559E8" w:rsidRDefault="009954EA">
            <w:r>
              <w:rPr>
                <w:sz w:val="20"/>
                <w:szCs w:val="20"/>
              </w:rPr>
              <w:t>Namecheap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9E826" w14:textId="77777777" w:rsidR="009559E8" w:rsidRDefault="009954EA">
            <w:r>
              <w:rPr>
                <w:sz w:val="20"/>
                <w:szCs w:val="20"/>
              </w:rPr>
              <w:t>Annual cost ÷ 12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BEABA" w14:textId="77777777" w:rsidR="009559E8" w:rsidRDefault="009954EA">
            <w:r>
              <w:rPr>
                <w:sz w:val="20"/>
                <w:szCs w:val="20"/>
              </w:rPr>
              <w:t>~₹85</w:t>
            </w:r>
          </w:p>
        </w:tc>
      </w:tr>
      <w:tr w:rsidR="009559E8" w14:paraId="59132F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3690B" w14:textId="77777777" w:rsidR="009559E8" w:rsidRDefault="009954EA">
            <w:r>
              <w:rPr>
                <w:sz w:val="20"/>
                <w:szCs w:val="20"/>
              </w:rPr>
              <w:t>SSL Certificate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1C0B5" w14:textId="77777777" w:rsidR="009559E8" w:rsidRDefault="009954EA">
            <w:r>
              <w:rPr>
                <w:sz w:val="20"/>
                <w:szCs w:val="20"/>
              </w:rPr>
              <w:t>Let's Encrypt</w:t>
            </w:r>
          </w:p>
        </w:tc>
        <w:tc>
          <w:tcPr>
            <w:tcW w:w="26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AC74E" w14:textId="77777777" w:rsidR="009559E8" w:rsidRDefault="009954EA">
            <w:r>
              <w:rPr>
                <w:sz w:val="20"/>
                <w:szCs w:val="20"/>
              </w:rPr>
              <w:t>Free forever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CD639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0</w:t>
            </w:r>
          </w:p>
        </w:tc>
      </w:tr>
    </w:tbl>
    <w:p w14:paraId="5006F0AD" w14:textId="77777777" w:rsidR="009559E8" w:rsidRDefault="009559E8">
      <w:pPr>
        <w:spacing w:before="60"/>
      </w:pPr>
    </w:p>
    <w:p w14:paraId="354BF052" w14:textId="77777777" w:rsidR="009559E8" w:rsidRDefault="009954EA">
      <w:pPr>
        <w:spacing w:after="140"/>
      </w:pPr>
      <w:r>
        <w:rPr>
          <w:i/>
          <w:iCs/>
          <w:color w:val="64748B"/>
          <w:sz w:val="18"/>
          <w:szCs w:val="18"/>
        </w:rPr>
        <w:t>* Estimated at 2% of ₹1,00,000 monthly revenue (200 students × ₹500 avg fee)</w:t>
      </w:r>
    </w:p>
    <w:p w14:paraId="3D4F3A9A" w14:textId="77777777" w:rsidR="009559E8" w:rsidRDefault="009559E8">
      <w:pPr>
        <w:spacing w:before="100"/>
      </w:pPr>
    </w:p>
    <w:p w14:paraId="2388045B" w14:textId="77777777" w:rsidR="009559E8" w:rsidRDefault="009954EA">
      <w:pPr>
        <w:spacing w:before="100" w:after="80"/>
      </w:pPr>
      <w:r>
        <w:rPr>
          <w:b/>
          <w:bCs/>
          <w:sz w:val="23"/>
          <w:szCs w:val="23"/>
        </w:rPr>
        <w:t>Monthly Cost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59E8" w14:paraId="24395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BEBCE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20206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Est. Monthly Infrastructure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45EE5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Est. Annual Infrastructure</w:t>
            </w:r>
          </w:p>
        </w:tc>
      </w:tr>
      <w:tr w:rsidR="009559E8" w14:paraId="1867FB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74F61" w14:textId="77777777" w:rsidR="009559E8" w:rsidRDefault="009954EA">
            <w:r>
              <w:rPr>
                <w:sz w:val="20"/>
                <w:szCs w:val="20"/>
              </w:rPr>
              <w:t>Starter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D1C4D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2,085 / month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36434" w14:textId="77777777" w:rsidR="009559E8" w:rsidRDefault="009954EA">
            <w:r>
              <w:rPr>
                <w:sz w:val="20"/>
                <w:szCs w:val="20"/>
              </w:rPr>
              <w:t>~₹25,020 / year</w:t>
            </w:r>
          </w:p>
        </w:tc>
      </w:tr>
      <w:tr w:rsidR="009559E8" w14:paraId="5468BD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84AD1" w14:textId="77777777" w:rsidR="009559E8" w:rsidRDefault="009954EA">
            <w:r>
              <w:rPr>
                <w:sz w:val="20"/>
                <w:szCs w:val="20"/>
              </w:rPr>
              <w:t>Growth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B34A6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2,085 / month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FC6C1" w14:textId="77777777" w:rsidR="009559E8" w:rsidRDefault="009954EA">
            <w:r>
              <w:rPr>
                <w:sz w:val="20"/>
                <w:szCs w:val="20"/>
              </w:rPr>
              <w:t>~₹25,020 / year</w:t>
            </w:r>
          </w:p>
        </w:tc>
      </w:tr>
      <w:tr w:rsidR="009559E8" w14:paraId="2B5D08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B1989" w14:textId="77777777" w:rsidR="009559E8" w:rsidRDefault="009954EA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F721C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6,085 – ₹8,085 / month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9981B" w14:textId="77777777" w:rsidR="009559E8" w:rsidRDefault="009954EA">
            <w:r>
              <w:rPr>
                <w:sz w:val="20"/>
                <w:szCs w:val="20"/>
              </w:rPr>
              <w:t>~₹73,020 – ₹97,020 / year</w:t>
            </w:r>
          </w:p>
        </w:tc>
      </w:tr>
    </w:tbl>
    <w:p w14:paraId="2B0B6039" w14:textId="77777777" w:rsidR="009559E8" w:rsidRDefault="009559E8">
      <w:pPr>
        <w:spacing w:before="200"/>
      </w:pPr>
    </w:p>
    <w:p w14:paraId="6E7741B2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70204571" w14:textId="77777777" w:rsidR="009559E8" w:rsidRDefault="009559E8">
      <w:pPr>
        <w:spacing w:before="100"/>
      </w:pPr>
    </w:p>
    <w:p w14:paraId="211502F4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Total Cost of Ownership — Year 1</w:t>
      </w:r>
    </w:p>
    <w:p w14:paraId="3E1F0AB4" w14:textId="77777777" w:rsidR="009559E8" w:rsidRDefault="009954EA">
      <w:pPr>
        <w:spacing w:after="60"/>
      </w:pPr>
      <w:r>
        <w:rPr>
          <w:i/>
          <w:iCs/>
          <w:color w:val="64748B"/>
          <w:sz w:val="18"/>
          <w:szCs w:val="18"/>
        </w:rPr>
        <w:t>Development Fee + Infrastructure for first 12 months (development fee to be filled in)</w:t>
      </w:r>
    </w:p>
    <w:p w14:paraId="47EA80D8" w14:textId="77777777" w:rsidR="009559E8" w:rsidRDefault="009559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9559E8" w14:paraId="1E865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DB610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E4440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Starter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D2D2E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Growth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B270F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Premium</w:t>
            </w:r>
          </w:p>
        </w:tc>
      </w:tr>
      <w:tr w:rsidR="009559E8" w14:paraId="73D41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FC306" w14:textId="77777777" w:rsidR="009559E8" w:rsidRDefault="009954EA">
            <w:r>
              <w:rPr>
                <w:sz w:val="20"/>
                <w:szCs w:val="20"/>
              </w:rPr>
              <w:t>Development Fee (One Time)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99333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 xml:space="preserve"> _______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0D316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 xml:space="preserve"> _______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EB860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 xml:space="preserve"> _______</w:t>
            </w:r>
          </w:p>
        </w:tc>
      </w:tr>
      <w:tr w:rsidR="009559E8" w14:paraId="3C0A2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0B4F6" w14:textId="77777777" w:rsidR="009559E8" w:rsidRDefault="009954EA">
            <w:r>
              <w:rPr>
                <w:sz w:val="20"/>
                <w:szCs w:val="20"/>
              </w:rPr>
              <w:t>One-Time Setup (Store + Domain)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B1C67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2,900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D8FDB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2,900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4A8BD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10,900</w:t>
            </w:r>
          </w:p>
        </w:tc>
      </w:tr>
      <w:tr w:rsidR="009559E8" w14:paraId="46F3C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54DDE" w14:textId="77777777" w:rsidR="009559E8" w:rsidRDefault="009954EA">
            <w:r>
              <w:rPr>
                <w:sz w:val="20"/>
                <w:szCs w:val="20"/>
              </w:rPr>
              <w:t>Infrastructure × 12 months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93F93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25,020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8C30B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25,020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F5244" w14:textId="77777777" w:rsidR="009559E8" w:rsidRDefault="009954EA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73,020–₹97,020</w:t>
            </w:r>
          </w:p>
        </w:tc>
      </w:tr>
      <w:tr w:rsidR="009559E8" w14:paraId="72BC99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E7D92" w14:textId="77777777" w:rsidR="009559E8" w:rsidRDefault="009954EA">
            <w:r>
              <w:rPr>
                <w:sz w:val="20"/>
                <w:szCs w:val="20"/>
              </w:rPr>
              <w:t>TOTAL Year 1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40169" w14:textId="77777777" w:rsidR="009559E8" w:rsidRDefault="009954EA">
            <w:r>
              <w:rPr>
                <w:sz w:val="20"/>
                <w:szCs w:val="20"/>
              </w:rPr>
              <w:t>TBD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6FBE6" w14:textId="77777777" w:rsidR="009559E8" w:rsidRDefault="009954EA">
            <w:r>
              <w:rPr>
                <w:sz w:val="20"/>
                <w:szCs w:val="20"/>
              </w:rPr>
              <w:t>TBD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A8FD5" w14:textId="77777777" w:rsidR="009559E8" w:rsidRDefault="009954EA">
            <w:r>
              <w:rPr>
                <w:sz w:val="20"/>
                <w:szCs w:val="20"/>
              </w:rPr>
              <w:t>TBD</w:t>
            </w:r>
          </w:p>
        </w:tc>
      </w:tr>
      <w:tr w:rsidR="009559E8" w14:paraId="493D84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50286" w14:textId="77777777" w:rsidR="009559E8" w:rsidRDefault="009954EA">
            <w:r>
              <w:rPr>
                <w:sz w:val="20"/>
                <w:szCs w:val="20"/>
              </w:rPr>
              <w:t>Year 2 onwards (infra only)</w:t>
            </w:r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E993B" w14:textId="77777777" w:rsidR="009559E8" w:rsidRDefault="009954EA">
            <w:r>
              <w:rPr>
                <w:sz w:val="20"/>
                <w:szCs w:val="20"/>
              </w:rPr>
              <w:t>~₹25,020/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9625F" w14:textId="77777777" w:rsidR="009559E8" w:rsidRDefault="009954EA">
            <w:r>
              <w:rPr>
                <w:sz w:val="20"/>
                <w:szCs w:val="20"/>
              </w:rPr>
              <w:t>~₹25,020/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</w:p>
        </w:tc>
        <w:tc>
          <w:tcPr>
            <w:tcW w:w="2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FAC9B" w14:textId="77777777" w:rsidR="009559E8" w:rsidRDefault="009954EA">
            <w:r>
              <w:rPr>
                <w:sz w:val="20"/>
                <w:szCs w:val="20"/>
              </w:rPr>
              <w:t>~₹73,020–97,020/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</w:p>
        </w:tc>
      </w:tr>
    </w:tbl>
    <w:p w14:paraId="581DC701" w14:textId="77777777" w:rsidR="009559E8" w:rsidRDefault="009559E8">
      <w:pPr>
        <w:spacing w:before="200"/>
      </w:pPr>
    </w:p>
    <w:p w14:paraId="09685339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024D6DBB" w14:textId="77777777" w:rsidR="009559E8" w:rsidRDefault="009559E8">
      <w:pPr>
        <w:spacing w:before="100"/>
      </w:pPr>
    </w:p>
    <w:p w14:paraId="6F773F00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Revenue Potential &amp; ROI</w:t>
      </w:r>
    </w:p>
    <w:p w14:paraId="4CB8D950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9559E8" w14:paraId="6AFF6A3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75BBA2" w14:textId="77777777" w:rsidR="009559E8" w:rsidRDefault="009954EA">
            <w:pPr>
              <w:spacing w:after="80"/>
            </w:pPr>
            <w:r>
              <w:rPr>
                <w:b/>
                <w:bCs/>
                <w:color w:val="1A56DB"/>
                <w:sz w:val="21"/>
                <w:szCs w:val="21"/>
              </w:rPr>
              <w:t>Monthly Revenue (200 students)</w:t>
            </w:r>
          </w:p>
          <w:p w14:paraId="41AC336E" w14:textId="77777777" w:rsidR="009559E8" w:rsidRDefault="009954EA">
            <w:r>
              <w:rPr>
                <w:sz w:val="21"/>
                <w:szCs w:val="21"/>
              </w:rPr>
              <w:t>200 students × ₹500 avg = ₹1,00,000 / month</w:t>
            </w:r>
          </w:p>
          <w:p w14:paraId="063DED4A" w14:textId="77777777" w:rsidR="009559E8" w:rsidRDefault="009954EA">
            <w:r>
              <w:rPr>
                <w:b/>
                <w:bCs/>
                <w:color w:val="16A34A"/>
                <w:sz w:val="21"/>
                <w:szCs w:val="21"/>
              </w:rPr>
              <w:t>Annual Revenue Potential = ₹12,00,000</w:t>
            </w:r>
          </w:p>
        </w:tc>
        <w:tc>
          <w:tcPr>
            <w:tcW w:w="47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C4D9B2" w14:textId="77777777" w:rsidR="009559E8" w:rsidRDefault="009954EA">
            <w:pPr>
              <w:spacing w:after="80"/>
            </w:pPr>
            <w:r>
              <w:rPr>
                <w:b/>
                <w:bCs/>
                <w:color w:val="1A56DB"/>
                <w:sz w:val="21"/>
                <w:szCs w:val="21"/>
              </w:rPr>
              <w:t>Monthly Net Profit (Growth Package)</w:t>
            </w:r>
          </w:p>
          <w:p w14:paraId="6AE042C6" w14:textId="77777777" w:rsidR="009559E8" w:rsidRDefault="009954EA">
            <w:r>
              <w:rPr>
                <w:sz w:val="21"/>
                <w:szCs w:val="21"/>
              </w:rPr>
              <w:t>Revenue:        ₹1,00,000</w:t>
            </w:r>
          </w:p>
          <w:p w14:paraId="386EA037" w14:textId="77777777" w:rsidR="009559E8" w:rsidRDefault="009954EA">
            <w:r>
              <w:rPr>
                <w:sz w:val="21"/>
                <w:szCs w:val="21"/>
              </w:rPr>
              <w:t>Running Costs:  ₹2,085</w:t>
            </w:r>
          </w:p>
          <w:p w14:paraId="0705223E" w14:textId="77777777" w:rsidR="009559E8" w:rsidRDefault="009954EA">
            <w:r>
              <w:rPr>
                <w:b/>
                <w:bCs/>
                <w:color w:val="16A34A"/>
                <w:sz w:val="21"/>
                <w:szCs w:val="21"/>
              </w:rPr>
              <w:t>Net Profit:  ~₹97,915 / month</w:t>
            </w:r>
          </w:p>
        </w:tc>
      </w:tr>
    </w:tbl>
    <w:p w14:paraId="639A4A3E" w14:textId="77777777" w:rsidR="009559E8" w:rsidRDefault="009559E8">
      <w:pPr>
        <w:spacing w:before="200"/>
      </w:pPr>
    </w:p>
    <w:p w14:paraId="311F2862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135CF4BF" w14:textId="77777777" w:rsidR="009559E8" w:rsidRDefault="009559E8">
      <w:pPr>
        <w:spacing w:before="100"/>
      </w:pPr>
    </w:p>
    <w:p w14:paraId="7025FF40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Payment Terms</w:t>
      </w:r>
    </w:p>
    <w:p w14:paraId="7CBE3F78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9559E8" w14:paraId="1A9E1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5DD4D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78C71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3B11B" w14:textId="77777777" w:rsidR="009559E8" w:rsidRDefault="009954EA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9559E8" w14:paraId="401954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483CF" w14:textId="77777777" w:rsidR="009559E8" w:rsidRDefault="009954EA">
            <w:r>
              <w:rPr>
                <w:sz w:val="20"/>
                <w:szCs w:val="20"/>
              </w:rPr>
              <w:t>Advance Payment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178E2" w14:textId="77777777" w:rsidR="009559E8" w:rsidRDefault="009954EA">
            <w:r>
              <w:rPr>
                <w:sz w:val="20"/>
                <w:szCs w:val="20"/>
              </w:rPr>
              <w:t>Before development begins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76A65" w14:textId="77777777" w:rsidR="009559E8" w:rsidRDefault="009954EA">
            <w:r>
              <w:rPr>
                <w:sz w:val="20"/>
                <w:szCs w:val="20"/>
              </w:rPr>
              <w:t>40% of Development Fee</w:t>
            </w:r>
          </w:p>
        </w:tc>
      </w:tr>
      <w:tr w:rsidR="009559E8" w14:paraId="4AA731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E4181" w14:textId="77777777" w:rsidR="009559E8" w:rsidRDefault="009954EA">
            <w:r>
              <w:rPr>
                <w:sz w:val="20"/>
                <w:szCs w:val="20"/>
              </w:rPr>
              <w:t>Mid Milestone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3C1E3" w14:textId="77777777" w:rsidR="009559E8" w:rsidRDefault="009954EA">
            <w:r>
              <w:rPr>
                <w:sz w:val="20"/>
                <w:szCs w:val="20"/>
              </w:rPr>
              <w:t>Core features working and demonstrated to client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1FB00" w14:textId="77777777" w:rsidR="009559E8" w:rsidRDefault="009954EA">
            <w:r>
              <w:rPr>
                <w:sz w:val="20"/>
                <w:szCs w:val="20"/>
              </w:rPr>
              <w:t>30% of Development Fee</w:t>
            </w:r>
          </w:p>
        </w:tc>
      </w:tr>
      <w:tr w:rsidR="009559E8" w14:paraId="0B6279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3CBB5" w14:textId="77777777" w:rsidR="009559E8" w:rsidRDefault="009954EA">
            <w:r>
              <w:rPr>
                <w:sz w:val="20"/>
                <w:szCs w:val="20"/>
              </w:rPr>
              <w:lastRenderedPageBreak/>
              <w:t>Final Delivery</w:t>
            </w:r>
          </w:p>
        </w:tc>
        <w:tc>
          <w:tcPr>
            <w:tcW w:w="4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A930D" w14:textId="77777777" w:rsidR="009559E8" w:rsidRDefault="009954EA">
            <w:r>
              <w:rPr>
                <w:sz w:val="20"/>
                <w:szCs w:val="20"/>
              </w:rPr>
              <w:t>App delivered and published on Google Play Store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851B0" w14:textId="77777777" w:rsidR="009559E8" w:rsidRDefault="009954EA">
            <w:r>
              <w:rPr>
                <w:sz w:val="20"/>
                <w:szCs w:val="20"/>
              </w:rPr>
              <w:t>30% of Development Fee</w:t>
            </w:r>
          </w:p>
        </w:tc>
      </w:tr>
    </w:tbl>
    <w:p w14:paraId="5BCB80DB" w14:textId="77777777" w:rsidR="009559E8" w:rsidRDefault="009559E8">
      <w:pPr>
        <w:spacing w:before="200"/>
      </w:pPr>
    </w:p>
    <w:p w14:paraId="291B2FD0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1305F616" w14:textId="77777777" w:rsidR="009559E8" w:rsidRDefault="009559E8">
      <w:pPr>
        <w:spacing w:before="100"/>
      </w:pPr>
    </w:p>
    <w:p w14:paraId="66BE7452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Terms &amp; Conditions</w:t>
      </w:r>
    </w:p>
    <w:p w14:paraId="33814ED3" w14:textId="77777777" w:rsidR="009559E8" w:rsidRDefault="009559E8">
      <w:pPr>
        <w:spacing w:before="60"/>
      </w:pPr>
    </w:p>
    <w:p w14:paraId="02B9B0C0" w14:textId="77777777" w:rsidR="009559E8" w:rsidRDefault="009954EA">
      <w:pPr>
        <w:spacing w:before="80" w:after="80"/>
      </w:pPr>
      <w:r>
        <w:rPr>
          <w:sz w:val="20"/>
          <w:szCs w:val="20"/>
        </w:rPr>
        <w:t>1.  This quotation is valid for 30 days from the date of issue.</w:t>
      </w:r>
    </w:p>
    <w:p w14:paraId="28BE5CCA" w14:textId="77777777" w:rsidR="009559E8" w:rsidRDefault="009954EA">
      <w:pPr>
        <w:spacing w:before="80" w:after="80"/>
      </w:pPr>
      <w:r>
        <w:rPr>
          <w:sz w:val="20"/>
          <w:szCs w:val="20"/>
        </w:rPr>
        <w:t xml:space="preserve">2.  All infrastructure and third-party costs (Firebase, </w:t>
      </w:r>
      <w:proofErr w:type="spellStart"/>
      <w:r>
        <w:rPr>
          <w:sz w:val="20"/>
          <w:szCs w:val="20"/>
        </w:rPr>
        <w:t>Razorpay</w:t>
      </w:r>
      <w:proofErr w:type="spellEnd"/>
      <w:r>
        <w:rPr>
          <w:sz w:val="20"/>
          <w:szCs w:val="20"/>
        </w:rPr>
        <w:t>, Play Store, etc.) are paid directly by the client and are not included in the development fee.</w:t>
      </w:r>
    </w:p>
    <w:p w14:paraId="29FA7D37" w14:textId="77777777" w:rsidR="009559E8" w:rsidRDefault="009954EA">
      <w:pPr>
        <w:spacing w:before="80" w:after="80"/>
      </w:pPr>
      <w:r>
        <w:rPr>
          <w:sz w:val="20"/>
          <w:szCs w:val="20"/>
        </w:rPr>
        <w:t>3.  Any features not listed in the agreed package will be treated as additional scope and quote</w:t>
      </w:r>
      <w:r>
        <w:rPr>
          <w:sz w:val="20"/>
          <w:szCs w:val="20"/>
        </w:rPr>
        <w:t>d separately before work begins.</w:t>
      </w:r>
    </w:p>
    <w:p w14:paraId="09A26A92" w14:textId="77777777" w:rsidR="009559E8" w:rsidRDefault="009954EA">
      <w:pPr>
        <w:spacing w:before="80" w:after="80"/>
      </w:pPr>
      <w:r>
        <w:rPr>
          <w:sz w:val="20"/>
          <w:szCs w:val="20"/>
        </w:rPr>
        <w:t>4.  Development timeline begins from the date of advance payment receipt.</w:t>
      </w:r>
    </w:p>
    <w:p w14:paraId="36DF105F" w14:textId="77777777" w:rsidR="009559E8" w:rsidRDefault="009954EA">
      <w:pPr>
        <w:spacing w:before="80" w:after="80"/>
      </w:pPr>
      <w:r>
        <w:rPr>
          <w:sz w:val="20"/>
          <w:szCs w:val="20"/>
        </w:rPr>
        <w:t>5.  Client is responsible for providing required content (videos, question papers, branding assets) on time. Delays in content delivery may affect the agreed timeline.</w:t>
      </w:r>
    </w:p>
    <w:p w14:paraId="2683E23B" w14:textId="77777777" w:rsidR="009559E8" w:rsidRDefault="009954EA">
      <w:pPr>
        <w:spacing w:before="80" w:after="80"/>
      </w:pPr>
      <w:r>
        <w:rPr>
          <w:sz w:val="20"/>
          <w:szCs w:val="20"/>
        </w:rPr>
        <w:t>6.  Post-launch support (bug fixes and minor updates) is included only in the Premium pa</w:t>
      </w:r>
      <w:r>
        <w:rPr>
          <w:sz w:val="20"/>
          <w:szCs w:val="20"/>
        </w:rPr>
        <w:t>ckage for 3 months. For other packages, a monthly retainer can be arranged separately.</w:t>
      </w:r>
    </w:p>
    <w:p w14:paraId="2C8AC37B" w14:textId="77777777" w:rsidR="009559E8" w:rsidRDefault="009954EA">
      <w:pPr>
        <w:spacing w:before="80" w:after="80"/>
      </w:pPr>
      <w:r>
        <w:rPr>
          <w:sz w:val="20"/>
          <w:szCs w:val="20"/>
        </w:rPr>
        <w:t>7.  Full source code ownership transfers to the client upon receipt of the final payment.</w:t>
      </w:r>
    </w:p>
    <w:p w14:paraId="627A1B8D" w14:textId="78424B8F" w:rsidR="009559E8" w:rsidRDefault="009954EA">
      <w:pPr>
        <w:spacing w:before="80" w:after="80"/>
      </w:pPr>
      <w:r>
        <w:rPr>
          <w:sz w:val="20"/>
          <w:szCs w:val="20"/>
        </w:rPr>
        <w:t xml:space="preserve">8.  </w:t>
      </w:r>
      <w:proofErr w:type="spellStart"/>
      <w:r w:rsidR="00A47247">
        <w:rPr>
          <w:sz w:val="20"/>
          <w:szCs w:val="20"/>
        </w:rPr>
        <w:t>SarvaOne</w:t>
      </w:r>
      <w:proofErr w:type="spellEnd"/>
      <w:r>
        <w:rPr>
          <w:sz w:val="20"/>
          <w:szCs w:val="20"/>
        </w:rPr>
        <w:t xml:space="preserve"> is not responsible for third-party service outages (Firebase, </w:t>
      </w:r>
      <w:proofErr w:type="spellStart"/>
      <w:r>
        <w:rPr>
          <w:sz w:val="20"/>
          <w:szCs w:val="20"/>
        </w:rPr>
        <w:t>Razo</w:t>
      </w:r>
      <w:r>
        <w:rPr>
          <w:sz w:val="20"/>
          <w:szCs w:val="20"/>
        </w:rPr>
        <w:t>rpay</w:t>
      </w:r>
      <w:proofErr w:type="spellEnd"/>
      <w:r>
        <w:rPr>
          <w:sz w:val="20"/>
          <w:szCs w:val="20"/>
        </w:rPr>
        <w:t>, YouTube, etc.).</w:t>
      </w:r>
    </w:p>
    <w:p w14:paraId="017FD036" w14:textId="77777777" w:rsidR="009559E8" w:rsidRDefault="009559E8">
      <w:pPr>
        <w:spacing w:before="200"/>
      </w:pPr>
    </w:p>
    <w:p w14:paraId="1F634EE2" w14:textId="77777777" w:rsidR="009559E8" w:rsidRDefault="009559E8">
      <w:pPr>
        <w:pBdr>
          <w:bottom w:val="single" w:sz="8" w:space="1" w:color="DBEAFE"/>
        </w:pBdr>
        <w:spacing w:before="60" w:after="60"/>
      </w:pPr>
    </w:p>
    <w:p w14:paraId="3FD5EE79" w14:textId="77777777" w:rsidR="009559E8" w:rsidRDefault="009559E8">
      <w:pPr>
        <w:spacing w:before="100"/>
      </w:pPr>
    </w:p>
    <w:p w14:paraId="0D2A6A0B" w14:textId="77777777" w:rsidR="009559E8" w:rsidRDefault="009954EA">
      <w:pPr>
        <w:pBdr>
          <w:bottom w:val="single" w:sz="6" w:space="4" w:color="1A56DB"/>
        </w:pBdr>
        <w:spacing w:before="280" w:after="140"/>
      </w:pPr>
      <w:r>
        <w:rPr>
          <w:b/>
          <w:bCs/>
          <w:color w:val="1A56DB"/>
          <w:sz w:val="26"/>
          <w:szCs w:val="26"/>
        </w:rPr>
        <w:t>Acceptance &amp; Sign-Off</w:t>
      </w:r>
    </w:p>
    <w:p w14:paraId="2F32EE21" w14:textId="77777777" w:rsidR="009559E8" w:rsidRDefault="009559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9559E8" w14:paraId="62DC5D9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200" w:type="dxa"/>
              <w:left w:w="200" w:type="dxa"/>
              <w:bottom w:w="440" w:type="dxa"/>
              <w:right w:w="200" w:type="dxa"/>
            </w:tcMar>
          </w:tcPr>
          <w:p w14:paraId="4FE6426D" w14:textId="642C7029" w:rsidR="009559E8" w:rsidRDefault="009954EA">
            <w:r>
              <w:rPr>
                <w:b/>
                <w:bCs/>
                <w:sz w:val="21"/>
                <w:szCs w:val="21"/>
              </w:rPr>
              <w:t xml:space="preserve">Prepared By — </w:t>
            </w:r>
            <w:proofErr w:type="spellStart"/>
            <w:r w:rsidR="00A47247">
              <w:rPr>
                <w:b/>
                <w:bCs/>
                <w:sz w:val="21"/>
                <w:szCs w:val="21"/>
              </w:rPr>
              <w:t>SarvaOne</w:t>
            </w:r>
            <w:proofErr w:type="spellEnd"/>
          </w:p>
          <w:p w14:paraId="4F8F32A7" w14:textId="77777777" w:rsidR="009559E8" w:rsidRDefault="009559E8">
            <w:pPr>
              <w:spacing w:before="160"/>
            </w:pPr>
          </w:p>
          <w:p w14:paraId="43970F74" w14:textId="77777777" w:rsidR="009559E8" w:rsidRDefault="009954EA">
            <w:r>
              <w:rPr>
                <w:color w:val="64748B"/>
                <w:sz w:val="20"/>
                <w:szCs w:val="20"/>
              </w:rPr>
              <w:t>Name:  Sultan Kabadi / S Likith</w:t>
            </w:r>
          </w:p>
          <w:p w14:paraId="1538A65E" w14:textId="77777777" w:rsidR="009559E8" w:rsidRDefault="009954EA">
            <w:r>
              <w:rPr>
                <w:color w:val="64748B"/>
                <w:sz w:val="20"/>
                <w:szCs w:val="20"/>
              </w:rPr>
              <w:t>Signature:  _____________________</w:t>
            </w:r>
          </w:p>
          <w:p w14:paraId="395313BB" w14:textId="77777777" w:rsidR="009559E8" w:rsidRDefault="009954EA">
            <w:r>
              <w:rPr>
                <w:color w:val="64748B"/>
                <w:sz w:val="20"/>
                <w:szCs w:val="20"/>
              </w:rPr>
              <w:t>Date:  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328AD86" w14:textId="77777777" w:rsidR="009559E8" w:rsidRDefault="009559E8"/>
        </w:tc>
        <w:tc>
          <w:tcPr>
            <w:tcW w:w="45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C"/>
            <w:tcMar>
              <w:top w:w="200" w:type="dxa"/>
              <w:left w:w="200" w:type="dxa"/>
              <w:bottom w:w="440" w:type="dxa"/>
              <w:right w:w="200" w:type="dxa"/>
            </w:tcMar>
          </w:tcPr>
          <w:p w14:paraId="0A95B730" w14:textId="77777777" w:rsidR="009559E8" w:rsidRDefault="009954EA">
            <w:r>
              <w:rPr>
                <w:b/>
                <w:bCs/>
                <w:sz w:val="21"/>
                <w:szCs w:val="21"/>
              </w:rPr>
              <w:t>Accepted By — The Alpha Achievers Academy</w:t>
            </w:r>
          </w:p>
          <w:p w14:paraId="2CA1672F" w14:textId="77777777" w:rsidR="009559E8" w:rsidRDefault="009559E8">
            <w:pPr>
              <w:spacing w:before="160"/>
            </w:pPr>
          </w:p>
          <w:p w14:paraId="47003923" w14:textId="77777777" w:rsidR="009559E8" w:rsidRDefault="009954EA">
            <w:r>
              <w:rPr>
                <w:color w:val="64748B"/>
                <w:sz w:val="20"/>
                <w:szCs w:val="20"/>
              </w:rPr>
              <w:t xml:space="preserve">Name:  </w:t>
            </w:r>
            <w:proofErr w:type="spellStart"/>
            <w:r>
              <w:rPr>
                <w:color w:val="64748B"/>
                <w:sz w:val="20"/>
                <w:szCs w:val="20"/>
              </w:rPr>
              <w:t>Mahantesh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N K</w:t>
            </w:r>
          </w:p>
          <w:p w14:paraId="6E9CBCFE" w14:textId="77777777" w:rsidR="009559E8" w:rsidRDefault="009954EA">
            <w:r>
              <w:rPr>
                <w:color w:val="64748B"/>
                <w:sz w:val="20"/>
                <w:szCs w:val="20"/>
              </w:rPr>
              <w:t>Signature:  _____________________</w:t>
            </w:r>
          </w:p>
          <w:p w14:paraId="0E0B4ED8" w14:textId="77777777" w:rsidR="009559E8" w:rsidRDefault="009954EA">
            <w:r>
              <w:rPr>
                <w:color w:val="64748B"/>
                <w:sz w:val="20"/>
                <w:szCs w:val="20"/>
              </w:rPr>
              <w:t>Date:  ___________________________</w:t>
            </w:r>
          </w:p>
        </w:tc>
      </w:tr>
    </w:tbl>
    <w:p w14:paraId="3AFFD26F" w14:textId="77777777" w:rsidR="009559E8" w:rsidRDefault="009559E8">
      <w:pPr>
        <w:spacing w:before="200"/>
      </w:pPr>
    </w:p>
    <w:sectPr w:rsidR="009559E8">
      <w:headerReference w:type="default" r:id="rId7"/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3A3159" w14:textId="77777777" w:rsidR="009954EA" w:rsidRDefault="009954EA">
      <w:r>
        <w:separator/>
      </w:r>
    </w:p>
  </w:endnote>
  <w:endnote w:type="continuationSeparator" w:id="0">
    <w:p w14:paraId="117A4850" w14:textId="77777777" w:rsidR="009954EA" w:rsidRDefault="00995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2E9DA2" w14:textId="77777777" w:rsidR="009954EA" w:rsidRDefault="009954EA">
      <w:r>
        <w:separator/>
      </w:r>
    </w:p>
  </w:footnote>
  <w:footnote w:type="continuationSeparator" w:id="0">
    <w:p w14:paraId="22F39745" w14:textId="77777777" w:rsidR="009954EA" w:rsidRDefault="00995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00"/>
      <w:gridCol w:w="5080"/>
      <w:gridCol w:w="3400"/>
    </w:tblGrid>
    <w:tr w:rsidR="009559E8" w14:paraId="795B1BED" w14:textId="77777777">
      <w:tblPrEx>
        <w:tblCellMar>
          <w:top w:w="0" w:type="dxa"/>
          <w:bottom w:w="0" w:type="dxa"/>
        </w:tblCellMar>
      </w:tblPrEx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80" w:type="dxa"/>
            <w:right w:w="120" w:type="dxa"/>
          </w:tcMar>
          <w:vAlign w:val="center"/>
        </w:tcPr>
        <w:p w14:paraId="1C6E9684" w14:textId="0EECE59F" w:rsidR="009559E8" w:rsidRDefault="009559E8"/>
      </w:tc>
      <w:tc>
        <w:tcPr>
          <w:tcW w:w="5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80" w:type="dxa"/>
            <w:right w:w="200" w:type="dxa"/>
          </w:tcMar>
          <w:vAlign w:val="center"/>
        </w:tcPr>
        <w:p w14:paraId="5991050B" w14:textId="7BE6FABE" w:rsidR="009559E8" w:rsidRDefault="00A47247">
          <w:proofErr w:type="spellStart"/>
          <w:r>
            <w:rPr>
              <w:b/>
              <w:bCs/>
              <w:color w:val="1A56DB"/>
              <w:sz w:val="32"/>
              <w:szCs w:val="32"/>
            </w:rPr>
            <w:t>SarvaOne</w:t>
          </w:r>
          <w:proofErr w:type="spellEnd"/>
        </w:p>
        <w:p w14:paraId="2B7B4E97" w14:textId="77777777" w:rsidR="009559E8" w:rsidRDefault="009954EA">
          <w:r>
            <w:rPr>
              <w:color w:val="64748B"/>
              <w:sz w:val="18"/>
              <w:szCs w:val="18"/>
            </w:rPr>
            <w:t>Technology &amp; Digital Solutions</w:t>
          </w:r>
        </w:p>
        <w:p w14:paraId="3482B74B" w14:textId="77777777" w:rsidR="009559E8" w:rsidRDefault="009954EA">
          <w:r>
            <w:rPr>
              <w:color w:val="64748B"/>
              <w:sz w:val="17"/>
              <w:szCs w:val="17"/>
            </w:rPr>
            <w:t>Bengaluru, Karnataka</w:t>
          </w:r>
        </w:p>
      </w:tc>
      <w:tc>
        <w:tcPr>
          <w:tcW w:w="3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FF6FF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15BE9A2E" w14:textId="77777777" w:rsidR="009559E8" w:rsidRDefault="009954EA">
          <w:pPr>
            <w:jc w:val="right"/>
          </w:pPr>
          <w:r>
            <w:rPr>
              <w:b/>
              <w:bCs/>
              <w:sz w:val="19"/>
              <w:szCs w:val="19"/>
            </w:rPr>
            <w:t>Sultan Kabadi &amp; S Likith</w:t>
          </w:r>
        </w:p>
        <w:p w14:paraId="4C2D99B2" w14:textId="77777777" w:rsidR="009559E8" w:rsidRDefault="009954EA">
          <w:pPr>
            <w:jc w:val="right"/>
          </w:pPr>
          <w:r>
            <w:rPr>
              <w:color w:val="64748B"/>
              <w:sz w:val="18"/>
              <w:szCs w:val="18"/>
            </w:rPr>
            <w:t>📞</w:t>
          </w:r>
          <w:r>
            <w:rPr>
              <w:color w:val="64748B"/>
              <w:sz w:val="18"/>
              <w:szCs w:val="18"/>
            </w:rPr>
            <w:t xml:space="preserve"> 9886718288</w:t>
          </w:r>
        </w:p>
        <w:p w14:paraId="0C6E2A58" w14:textId="77777777" w:rsidR="009559E8" w:rsidRDefault="009954EA">
          <w:pPr>
            <w:jc w:val="right"/>
          </w:pPr>
          <w:proofErr w:type="gramStart"/>
          <w:r>
            <w:rPr>
              <w:color w:val="64748B"/>
              <w:sz w:val="18"/>
              <w:szCs w:val="18"/>
            </w:rPr>
            <w:t>✉</w:t>
          </w:r>
          <w:r>
            <w:rPr>
              <w:color w:val="64748B"/>
              <w:sz w:val="18"/>
              <w:szCs w:val="18"/>
            </w:rPr>
            <w:t xml:space="preserve">  work.sultanbk@gmail.com</w:t>
          </w:r>
          <w:proofErr w:type="gramEnd"/>
        </w:p>
      </w:tc>
    </w:tr>
  </w:tbl>
  <w:p w14:paraId="374B4883" w14:textId="3131C1D4" w:rsidR="009559E8" w:rsidRDefault="00A47247">
    <w:pPr>
      <w:pBdr>
        <w:bottom w:val="single" w:sz="12" w:space="1" w:color="1A56DB"/>
      </w:pBdr>
      <w:spacing w:before="8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830CB9" wp14:editId="1C292463">
          <wp:simplePos x="0" y="0"/>
          <wp:positionH relativeFrom="column">
            <wp:posOffset>323850</wp:posOffset>
          </wp:positionH>
          <wp:positionV relativeFrom="paragraph">
            <wp:posOffset>-617855</wp:posOffset>
          </wp:positionV>
          <wp:extent cx="628650" cy="621424"/>
          <wp:effectExtent l="0" t="0" r="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091" cy="623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477261"/>
    <w:multiLevelType w:val="hybridMultilevel"/>
    <w:tmpl w:val="7B4EF42E"/>
    <w:lvl w:ilvl="0" w:tplc="480687DE">
      <w:start w:val="1"/>
      <w:numFmt w:val="bullet"/>
      <w:lvlText w:val="●"/>
      <w:lvlJc w:val="left"/>
      <w:pPr>
        <w:ind w:left="720" w:hanging="360"/>
      </w:pPr>
    </w:lvl>
    <w:lvl w:ilvl="1" w:tplc="B0E2554A">
      <w:start w:val="1"/>
      <w:numFmt w:val="bullet"/>
      <w:lvlText w:val="○"/>
      <w:lvlJc w:val="left"/>
      <w:pPr>
        <w:ind w:left="1440" w:hanging="360"/>
      </w:pPr>
    </w:lvl>
    <w:lvl w:ilvl="2" w:tplc="898C51D6">
      <w:start w:val="1"/>
      <w:numFmt w:val="bullet"/>
      <w:lvlText w:val="■"/>
      <w:lvlJc w:val="left"/>
      <w:pPr>
        <w:ind w:left="2160" w:hanging="360"/>
      </w:pPr>
    </w:lvl>
    <w:lvl w:ilvl="3" w:tplc="153267B6">
      <w:start w:val="1"/>
      <w:numFmt w:val="bullet"/>
      <w:lvlText w:val="●"/>
      <w:lvlJc w:val="left"/>
      <w:pPr>
        <w:ind w:left="2880" w:hanging="360"/>
      </w:pPr>
    </w:lvl>
    <w:lvl w:ilvl="4" w:tplc="16FC2E60">
      <w:start w:val="1"/>
      <w:numFmt w:val="bullet"/>
      <w:lvlText w:val="○"/>
      <w:lvlJc w:val="left"/>
      <w:pPr>
        <w:ind w:left="3600" w:hanging="360"/>
      </w:pPr>
    </w:lvl>
    <w:lvl w:ilvl="5" w:tplc="76F893CE">
      <w:start w:val="1"/>
      <w:numFmt w:val="bullet"/>
      <w:lvlText w:val="■"/>
      <w:lvlJc w:val="left"/>
      <w:pPr>
        <w:ind w:left="4320" w:hanging="360"/>
      </w:pPr>
    </w:lvl>
    <w:lvl w:ilvl="6" w:tplc="C4324A82">
      <w:start w:val="1"/>
      <w:numFmt w:val="bullet"/>
      <w:lvlText w:val="●"/>
      <w:lvlJc w:val="left"/>
      <w:pPr>
        <w:ind w:left="5040" w:hanging="360"/>
      </w:pPr>
    </w:lvl>
    <w:lvl w:ilvl="7" w:tplc="E3A8204E">
      <w:start w:val="1"/>
      <w:numFmt w:val="bullet"/>
      <w:lvlText w:val="●"/>
      <w:lvlJc w:val="left"/>
      <w:pPr>
        <w:ind w:left="5760" w:hanging="360"/>
      </w:pPr>
    </w:lvl>
    <w:lvl w:ilvl="8" w:tplc="AAE814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9E8"/>
    <w:rsid w:val="000C0B3A"/>
    <w:rsid w:val="008F3272"/>
    <w:rsid w:val="009559E8"/>
    <w:rsid w:val="009954EA"/>
    <w:rsid w:val="00A4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7414"/>
  <w15:docId w15:val="{6EE9A966-AAE1-4CC7-BE14-1008096A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32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272"/>
  </w:style>
  <w:style w:type="paragraph" w:styleId="Footer">
    <w:name w:val="footer"/>
    <w:basedOn w:val="Normal"/>
    <w:link w:val="FooterChar"/>
    <w:uiPriority w:val="99"/>
    <w:unhideWhenUsed/>
    <w:rsid w:val="008F32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Umarfarook Kabadi</cp:lastModifiedBy>
  <cp:revision>3</cp:revision>
  <dcterms:created xsi:type="dcterms:W3CDTF">2026-06-28T07:22:00Z</dcterms:created>
  <dcterms:modified xsi:type="dcterms:W3CDTF">2026-06-28T14:51:00Z</dcterms:modified>
</cp:coreProperties>
</file>